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70" w:rsidRDefault="00686870" w:rsidP="00686870">
      <w:pPr>
        <w:pStyle w:val="2"/>
        <w:tabs>
          <w:tab w:val="left" w:pos="6328"/>
        </w:tabs>
        <w:spacing w:before="0" w:beforeAutospacing="0" w:after="0" w:afterAutospacing="0"/>
        <w:ind w:right="-284" w:firstLine="709"/>
        <w:jc w:val="right"/>
        <w:rPr>
          <w:color w:val="000000"/>
        </w:rPr>
      </w:pPr>
      <w:r>
        <w:rPr>
          <w:color w:val="000000"/>
        </w:rPr>
        <w:t xml:space="preserve">Приложение </w:t>
      </w:r>
    </w:p>
    <w:p w:rsidR="00686870" w:rsidRDefault="00686870" w:rsidP="00686870">
      <w:pPr>
        <w:spacing w:after="0" w:line="240" w:lineRule="exact"/>
        <w:ind w:left="5528" w:right="-284" w:firstLine="52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870" w:rsidRDefault="00686870" w:rsidP="00686870">
      <w:pPr>
        <w:spacing w:after="0" w:line="240" w:lineRule="exact"/>
        <w:ind w:left="538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Порядку официального опубликования ежеквартальных сведений о численности муниципальных служащих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Закультинское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и работников муниципальных учреждений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Закультинское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 наличии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 фактических расходов на оплату их труда</w:t>
      </w:r>
    </w:p>
    <w:p w:rsidR="00686870" w:rsidRDefault="00686870" w:rsidP="00686870">
      <w:pPr>
        <w:spacing w:after="0" w:line="240" w:lineRule="auto"/>
        <w:ind w:firstLine="52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6870" w:rsidRDefault="00686870" w:rsidP="00686870">
      <w:pPr>
        <w:spacing w:after="0" w:line="240" w:lineRule="auto"/>
        <w:ind w:firstLine="5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Par24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</w:p>
    <w:p w:rsidR="00686870" w:rsidRDefault="00686870" w:rsidP="00686870">
      <w:pPr>
        <w:spacing w:after="0" w:line="240" w:lineRule="auto"/>
        <w:ind w:firstLine="5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численности муниципальных служащих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Закультинское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 работников муниципальных учреждений сел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Закультинское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 фактических расходов на оплату их труда</w:t>
      </w:r>
    </w:p>
    <w:p w:rsidR="00686870" w:rsidRDefault="00686870" w:rsidP="00686870">
      <w:pPr>
        <w:spacing w:after="0" w:line="240" w:lineRule="auto"/>
        <w:ind w:firstLine="5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C55B50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</w:t>
      </w:r>
      <w:r w:rsidR="00481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квартал </w:t>
      </w:r>
      <w:r w:rsidR="00757070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3557D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686870" w:rsidRDefault="00B15A59" w:rsidP="00686870">
      <w:pPr>
        <w:spacing w:after="0" w:line="240" w:lineRule="auto"/>
        <w:ind w:firstLine="5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6870">
        <w:rPr>
          <w:rFonts w:ascii="Times New Roman" w:eastAsia="Times New Roman" w:hAnsi="Times New Roman" w:cs="Times New Roman"/>
          <w:color w:val="000000"/>
          <w:sz w:val="28"/>
          <w:szCs w:val="28"/>
        </w:rPr>
        <w:t>(первый квартал, полугодие, девять месяцев, год)</w:t>
      </w:r>
    </w:p>
    <w:p w:rsidR="00686870" w:rsidRDefault="00686870" w:rsidP="00686870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971"/>
        <w:gridCol w:w="3188"/>
      </w:tblGrid>
      <w:tr w:rsidR="00686870" w:rsidTr="0067409A"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86870" w:rsidRDefault="0068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86870" w:rsidRDefault="0068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работников, чел.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86870" w:rsidRDefault="0068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Фактические расходы на оплату их труда, тыс. руб.</w:t>
            </w:r>
          </w:p>
        </w:tc>
      </w:tr>
      <w:tr w:rsidR="00686870" w:rsidTr="0067409A">
        <w:trPr>
          <w:trHeight w:val="1037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86870" w:rsidRDefault="0068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служащие администрации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Закультинское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86870" w:rsidRDefault="0068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86870" w:rsidRDefault="00D1534D" w:rsidP="00D1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86870" w:rsidRDefault="00C55B50" w:rsidP="007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746,53</w:t>
            </w:r>
          </w:p>
          <w:p w:rsidR="00F54B41" w:rsidRDefault="00F54B41" w:rsidP="007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0304" w:rsidRDefault="00B40304" w:rsidP="007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744A" w:rsidRDefault="0073744A" w:rsidP="0075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86870" w:rsidRDefault="00686870" w:rsidP="0068687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F7175" w:rsidRDefault="005F7175"/>
    <w:sectPr w:rsidR="005F7175" w:rsidSect="00852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70"/>
    <w:rsid w:val="000315E6"/>
    <w:rsid w:val="001C7ED8"/>
    <w:rsid w:val="00215B75"/>
    <w:rsid w:val="003557D4"/>
    <w:rsid w:val="004817C3"/>
    <w:rsid w:val="005F7175"/>
    <w:rsid w:val="0067409A"/>
    <w:rsid w:val="006806FA"/>
    <w:rsid w:val="00686870"/>
    <w:rsid w:val="006C1A77"/>
    <w:rsid w:val="0073744A"/>
    <w:rsid w:val="00757070"/>
    <w:rsid w:val="007B1EC8"/>
    <w:rsid w:val="007D386D"/>
    <w:rsid w:val="00852601"/>
    <w:rsid w:val="008563E5"/>
    <w:rsid w:val="00A47B00"/>
    <w:rsid w:val="00A961A0"/>
    <w:rsid w:val="00B15A59"/>
    <w:rsid w:val="00B40304"/>
    <w:rsid w:val="00B8405B"/>
    <w:rsid w:val="00BA761F"/>
    <w:rsid w:val="00C55B50"/>
    <w:rsid w:val="00D1534D"/>
    <w:rsid w:val="00D630CF"/>
    <w:rsid w:val="00F137CE"/>
    <w:rsid w:val="00F54B41"/>
    <w:rsid w:val="00FD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68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68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RukMTO</cp:lastModifiedBy>
  <cp:revision>3</cp:revision>
  <dcterms:created xsi:type="dcterms:W3CDTF">2025-07-14T05:01:00Z</dcterms:created>
  <dcterms:modified xsi:type="dcterms:W3CDTF">2025-07-14T05:02:00Z</dcterms:modified>
</cp:coreProperties>
</file>