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B5D1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1C0E9B2" w14:textId="77777777"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14:paraId="50D2122D" w14:textId="77777777"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14:paraId="26103140" w14:textId="173E9292" w:rsidR="00623547" w:rsidRPr="00630250" w:rsidRDefault="00630250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0250">
        <w:rPr>
          <w:rFonts w:ascii="Times New Roman" w:hAnsi="Times New Roman" w:cs="Times New Roman"/>
          <w:sz w:val="24"/>
          <w:szCs w:val="24"/>
        </w:rPr>
        <w:t>Хилокского муниципального округа</w:t>
      </w:r>
    </w:p>
    <w:p w14:paraId="563E231D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8D5F896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3AE5F4B" w14:textId="459A7080" w:rsidR="00C546DA" w:rsidRPr="00CC20F9" w:rsidRDefault="00DC16D7" w:rsidP="00C546D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630250" w:rsidRPr="00630250">
        <w:rPr>
          <w:rFonts w:ascii="Times New Roman" w:hAnsi="Times New Roman" w:cs="Times New Roman"/>
          <w:b/>
          <w:bCs/>
          <w:sz w:val="28"/>
          <w:szCs w:val="28"/>
        </w:rPr>
        <w:t>Хилокского муниципального округа</w:t>
      </w:r>
    </w:p>
    <w:p w14:paraId="438AA10E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5163A3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,</w:t>
      </w:r>
    </w:p>
    <w:p w14:paraId="25683DFB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14:paraId="2B1E90E4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проживающего по адресу:_______________</w:t>
      </w:r>
    </w:p>
    <w:p w14:paraId="4EA931FA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;</w:t>
      </w:r>
    </w:p>
    <w:p w14:paraId="4BEF11AC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</w:t>
      </w:r>
      <w:r w:rsidR="00C854C3" w:rsidRPr="00DE0FB6">
        <w:rPr>
          <w:rFonts w:ascii="Times New Roman" w:hAnsi="Times New Roman" w:cs="Times New Roman"/>
          <w:i/>
          <w:sz w:val="24"/>
          <w:szCs w:val="28"/>
        </w:rPr>
        <w:t xml:space="preserve"> места жительства</w:t>
      </w:r>
      <w:r w:rsidRPr="00DE0FB6">
        <w:rPr>
          <w:rFonts w:ascii="Times New Roman" w:hAnsi="Times New Roman" w:cs="Times New Roman"/>
          <w:i/>
          <w:sz w:val="24"/>
          <w:szCs w:val="28"/>
        </w:rPr>
        <w:t>)</w:t>
      </w:r>
    </w:p>
    <w:p w14:paraId="2D85C2C3" w14:textId="77777777"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14:paraId="7F8D6D0E" w14:textId="77777777"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14:paraId="6F9DB775" w14:textId="77777777" w:rsidR="00806AAF" w:rsidRPr="00DE0FB6" w:rsidRDefault="00806AAF" w:rsidP="00806AA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14:paraId="1093E9A2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телефон:______________________________,</w:t>
      </w:r>
    </w:p>
    <w:p w14:paraId="1576B582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e-mail:_________________________</w:t>
      </w:r>
      <w:r w:rsidR="00C854C3" w:rsidRPr="00DE0FB6">
        <w:rPr>
          <w:rFonts w:ascii="Times New Roman" w:hAnsi="Times New Roman" w:cs="Times New Roman"/>
          <w:sz w:val="28"/>
          <w:szCs w:val="28"/>
        </w:rPr>
        <w:t>_______.</w:t>
      </w:r>
    </w:p>
    <w:p w14:paraId="061E04E9" w14:textId="77777777" w:rsidR="00541429" w:rsidRDefault="00541429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1977" w14:textId="77777777" w:rsidR="00DC16D7" w:rsidRPr="00DE0FB6" w:rsidRDefault="00DC16D7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070B444" w14:textId="77777777"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0337F" w14:textId="30146C53"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по отбору кандидатур на</w:t>
      </w:r>
      <w:r w:rsidR="00C854C3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854C3" w:rsidRPr="00DE0FB6">
        <w:rPr>
          <w:rFonts w:ascii="Times New Roman" w:hAnsi="Times New Roman" w:cs="Times New Roman"/>
          <w:sz w:val="28"/>
          <w:szCs w:val="28"/>
        </w:rPr>
        <w:t>г</w:t>
      </w:r>
      <w:r w:rsidRPr="00DE0F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630250" w:rsidRPr="00630250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14:paraId="2E848214" w14:textId="77777777"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14:paraId="2C7F10B5" w14:textId="77777777" w:rsidR="00C854C3" w:rsidRPr="00DE0FB6" w:rsidRDefault="00C854C3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0C89F" w14:textId="77777777" w:rsidR="00DC16D7" w:rsidRPr="00CC20F9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14:paraId="160D3F93" w14:textId="77777777" w:rsidR="00806AAF" w:rsidRPr="00CC20F9" w:rsidRDefault="00806AAF" w:rsidP="00806AAF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 w:rsidR="00E9412B"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 w:rsidR="00E9412B"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14:paraId="154CACA4" w14:textId="77777777" w:rsidR="00806AAF" w:rsidRPr="00D21405" w:rsidRDefault="00E34605" w:rsidP="00806AAF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</w:t>
      </w:r>
      <w:r w:rsidR="00806AAF" w:rsidRPr="00D21405">
        <w:rPr>
          <w:sz w:val="24"/>
          <w:szCs w:val="24"/>
        </w:rPr>
        <w:t>) копию паспорта или заменяющего его документа</w:t>
      </w:r>
      <w:r w:rsidR="00D21405" w:rsidRPr="00D21405">
        <w:rPr>
          <w:sz w:val="24"/>
          <w:szCs w:val="24"/>
        </w:rPr>
        <w:t>;</w:t>
      </w:r>
      <w:r w:rsidR="00806AAF" w:rsidRPr="00D21405">
        <w:rPr>
          <w:sz w:val="24"/>
          <w:szCs w:val="24"/>
        </w:rPr>
        <w:t xml:space="preserve"> </w:t>
      </w:r>
      <w:r w:rsidR="00D21405" w:rsidRPr="00D21405">
        <w:rPr>
          <w:sz w:val="24"/>
          <w:szCs w:val="24"/>
        </w:rPr>
        <w:t>копию свидетельства о заключении брака, копию свидетельства о расторжении брака и т.д. (</w:t>
      </w:r>
      <w:r w:rsidR="00D21405"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="00D21405" w:rsidRPr="00D21405">
        <w:rPr>
          <w:sz w:val="24"/>
          <w:szCs w:val="24"/>
        </w:rPr>
        <w:t>)</w:t>
      </w:r>
      <w:r w:rsidR="00D21405">
        <w:rPr>
          <w:sz w:val="24"/>
          <w:szCs w:val="24"/>
        </w:rPr>
        <w:t xml:space="preserve">, </w:t>
      </w:r>
      <w:r w:rsidR="00806AAF" w:rsidRPr="00D21405">
        <w:rPr>
          <w:sz w:val="24"/>
          <w:szCs w:val="24"/>
        </w:rPr>
        <w:t>на ___л. в 1 экз.;</w:t>
      </w:r>
    </w:p>
    <w:p w14:paraId="3987D8EF" w14:textId="77777777"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06AAF" w:rsidRPr="00CC20F9">
        <w:rPr>
          <w:rFonts w:ascii="Times New Roman" w:hAnsi="Times New Roman" w:cs="Times New Roman"/>
          <w:szCs w:val="28"/>
        </w:rPr>
        <w:t xml:space="preserve">) копию трудовой книжки </w:t>
      </w:r>
      <w:r w:rsidR="00A723C4" w:rsidRPr="00A723C4">
        <w:rPr>
          <w:rFonts w:ascii="Times New Roman" w:hAnsi="Times New Roman" w:cs="Times New Roman"/>
          <w:szCs w:val="24"/>
        </w:rPr>
        <w:t>и (или) сведения о трудовой деятельности, а также сведения о том, что гражданин является депута</w:t>
      </w:r>
      <w:r w:rsidR="00A723C4">
        <w:rPr>
          <w:rFonts w:ascii="Times New Roman" w:hAnsi="Times New Roman" w:cs="Times New Roman"/>
          <w:szCs w:val="24"/>
        </w:rPr>
        <w:t>том (при наличии)</w:t>
      </w:r>
      <w:r w:rsidR="00806AAF" w:rsidRPr="00CC20F9">
        <w:rPr>
          <w:rFonts w:ascii="Times New Roman" w:hAnsi="Times New Roman" w:cs="Times New Roman"/>
          <w:szCs w:val="28"/>
        </w:rPr>
        <w:t xml:space="preserve">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14:paraId="2B9A1BFF" w14:textId="77777777"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806AAF" w:rsidRPr="00CC20F9">
        <w:rPr>
          <w:rFonts w:ascii="Times New Roman" w:hAnsi="Times New Roman" w:cs="Times New Roman"/>
          <w:szCs w:val="28"/>
        </w:rPr>
        <w:t>) коп</w:t>
      </w:r>
      <w:r w:rsidR="009E3044">
        <w:rPr>
          <w:rFonts w:ascii="Times New Roman" w:hAnsi="Times New Roman" w:cs="Times New Roman"/>
          <w:szCs w:val="28"/>
        </w:rPr>
        <w:t>ии документов об образовании и</w:t>
      </w:r>
      <w:r w:rsidR="00806AAF" w:rsidRPr="00CC20F9">
        <w:rPr>
          <w:rFonts w:ascii="Times New Roman" w:hAnsi="Times New Roman" w:cs="Times New Roman"/>
          <w:szCs w:val="28"/>
        </w:rPr>
        <w:t xml:space="preserve"> </w:t>
      </w:r>
      <w:r w:rsidR="000F7EDA">
        <w:rPr>
          <w:rFonts w:ascii="Times New Roman" w:hAnsi="Times New Roman" w:cs="Times New Roman"/>
          <w:szCs w:val="28"/>
        </w:rPr>
        <w:t xml:space="preserve">(или) </w:t>
      </w:r>
      <w:r w:rsidR="00806AAF" w:rsidRPr="00CC20F9">
        <w:rPr>
          <w:rFonts w:ascii="Times New Roman" w:hAnsi="Times New Roman" w:cs="Times New Roman"/>
          <w:szCs w:val="28"/>
        </w:rPr>
        <w:t xml:space="preserve">квалификации,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14:paraId="5230D0F0" w14:textId="77777777"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="00806AAF"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14:paraId="35CC7615" w14:textId="77777777"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="00806AAF"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14:paraId="7FDAD6DF" w14:textId="77777777"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806AAF" w:rsidRPr="00CC20F9">
        <w:rPr>
          <w:rFonts w:ascii="Times New Roman" w:hAnsi="Times New Roman" w:cs="Times New Roman"/>
          <w:szCs w:val="28"/>
        </w:rPr>
        <w:t xml:space="preserve">) копии документов воинского учета – для граждан, пребывающих в запасе, и лиц, подлежащих призыву на военную службу,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14:paraId="097221A6" w14:textId="77777777" w:rsidR="00806AAF" w:rsidRPr="00ED17EE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8</w:t>
      </w:r>
      <w:r w:rsidR="00806AAF" w:rsidRPr="00CC20F9">
        <w:rPr>
          <w:rFonts w:ascii="Times New Roman" w:hAnsi="Times New Roman" w:cs="Times New Roman"/>
          <w:szCs w:val="28"/>
        </w:rPr>
        <w:t xml:space="preserve">) справку о наличии (отсутствии) судимости и (или) факта уголовного преследования либо о </w:t>
      </w:r>
      <w:r w:rsidR="00806AAF" w:rsidRPr="00ED17EE">
        <w:rPr>
          <w:rFonts w:ascii="Times New Roman" w:hAnsi="Times New Roman" w:cs="Times New Roman"/>
        </w:rPr>
        <w:t>прекращении уголовного преследования, на ___л. в 1 экз.;</w:t>
      </w:r>
    </w:p>
    <w:p w14:paraId="7A81A1DC" w14:textId="77777777" w:rsidR="00ED17EE" w:rsidRPr="00ED17EE" w:rsidRDefault="00E34605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>9</w:t>
      </w:r>
      <w:r w:rsidR="00806AAF" w:rsidRPr="00ED17EE">
        <w:rPr>
          <w:sz w:val="24"/>
          <w:szCs w:val="20"/>
          <w:lang w:eastAsia="ru-RU"/>
        </w:rPr>
        <w:t xml:space="preserve">) </w:t>
      </w:r>
      <w:r w:rsidR="00ED17EE" w:rsidRPr="00ED17EE">
        <w:rPr>
          <w:sz w:val="24"/>
          <w:szCs w:val="20"/>
          <w:lang w:eastAsia="ru-RU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="00ED17EE" w:rsidRPr="00ED17EE">
        <w:rPr>
          <w:sz w:val="24"/>
          <w:szCs w:val="20"/>
        </w:rPr>
        <w:t>на ___л. в 1 экз</w:t>
      </w:r>
      <w:r w:rsidR="00ED17EE">
        <w:rPr>
          <w:sz w:val="24"/>
          <w:szCs w:val="20"/>
        </w:rPr>
        <w:t>.</w:t>
      </w:r>
      <w:r w:rsidR="00ED17EE" w:rsidRPr="00ED17EE">
        <w:rPr>
          <w:sz w:val="24"/>
          <w:szCs w:val="20"/>
          <w:lang w:eastAsia="ru-RU"/>
        </w:rPr>
        <w:t>;</w:t>
      </w:r>
    </w:p>
    <w:p w14:paraId="5A2B7CD7" w14:textId="77777777" w:rsidR="00806AAF" w:rsidRPr="00ED17EE" w:rsidRDefault="00ED17EE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lastRenderedPageBreak/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="00806AAF" w:rsidRPr="00ED17EE">
        <w:rPr>
          <w:sz w:val="24"/>
          <w:szCs w:val="20"/>
          <w:lang w:eastAsia="ru-RU"/>
        </w:rPr>
        <w:t xml:space="preserve">, </w:t>
      </w:r>
      <w:r w:rsidR="00806AAF" w:rsidRPr="00ED17EE">
        <w:rPr>
          <w:sz w:val="24"/>
          <w:szCs w:val="20"/>
        </w:rPr>
        <w:t>на ___л. в 1 экз.</w:t>
      </w:r>
    </w:p>
    <w:p w14:paraId="51613120" w14:textId="77777777" w:rsidR="00836BD9" w:rsidRPr="00836BD9" w:rsidRDefault="00836BD9" w:rsidP="00836BD9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14:paraId="18A67D7B" w14:textId="77777777" w:rsidR="00806AAF" w:rsidRPr="00836BD9" w:rsidRDefault="00836BD9" w:rsidP="00836B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 xml:space="preserve">13) </w:t>
      </w:r>
      <w:r w:rsidR="00A90DE1" w:rsidRPr="00327A20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A90DE1" w:rsidRPr="00327A20">
        <w:rPr>
          <w:rFonts w:ascii="Times New Roman" w:hAnsi="Times New Roman" w:cs="Times New Roman"/>
          <w:szCs w:val="28"/>
        </w:rPr>
        <w:t xml:space="preserve"> </w:t>
      </w:r>
      <w:r w:rsidRPr="00327A20">
        <w:rPr>
          <w:rFonts w:ascii="Times New Roman" w:hAnsi="Times New Roman" w:cs="Times New Roman"/>
          <w:sz w:val="24"/>
        </w:rPr>
        <w:t>, на ___л. в 1 экз.</w:t>
      </w:r>
    </w:p>
    <w:p w14:paraId="46289DE4" w14:textId="4D2A26B2" w:rsidR="00730277" w:rsidRPr="00DE0FB6" w:rsidRDefault="0079387E" w:rsidP="006E522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46DA">
        <w:rPr>
          <w:rFonts w:ascii="Times New Roman" w:hAnsi="Times New Roman" w:cs="Times New Roman"/>
          <w:sz w:val="28"/>
          <w:szCs w:val="28"/>
        </w:rPr>
        <w:t xml:space="preserve"> </w:t>
      </w:r>
      <w:r w:rsidR="00630250" w:rsidRPr="00630250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730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 w:rsidR="00E34605"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81351" w:rsidRPr="0079387E">
        <w:rPr>
          <w:rFonts w:ascii="Times New Roman" w:hAnsi="Times New Roman" w:cs="Times New Roman"/>
          <w:sz w:val="28"/>
          <w:szCs w:val="28"/>
        </w:rPr>
        <w:t xml:space="preserve">известить Совет </w:t>
      </w:r>
      <w:r w:rsidR="00630250" w:rsidRPr="00630250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6E5221"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="00630250" w:rsidRPr="00630250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Pr="0079387E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D81351"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 w:rsidR="00D81351"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="00630250" w:rsidRPr="00630250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</w:p>
    <w:p w14:paraId="1F3E153D" w14:textId="77777777" w:rsidR="00E34605" w:rsidRPr="00DE0FB6" w:rsidRDefault="00E34605" w:rsidP="00E3460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BC17DBC" w14:textId="77777777" w:rsidR="00E34605" w:rsidRPr="00CC20F9" w:rsidRDefault="00E34605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14:paraId="39014E18" w14:textId="77777777" w:rsidR="00AE585D" w:rsidRDefault="00AE585D" w:rsidP="00DE0FB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 уведомлений о решениях конкурсной комиссии и другой информации конкурсной комиссии посредством СМС-сообщени</w:t>
      </w:r>
      <w:r w:rsidR="00FB2B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номер мобильного телефона _______________________________________________________.</w:t>
      </w:r>
    </w:p>
    <w:p w14:paraId="021DBC6C" w14:textId="77777777" w:rsidR="00AE585D" w:rsidRPr="00DE0FB6" w:rsidRDefault="00AE585D" w:rsidP="00AE585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23C92" w14:textId="77777777" w:rsidR="00AE585D" w:rsidRPr="00DE0FB6" w:rsidRDefault="00AE585D" w:rsidP="00AE585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16A95DE" w14:textId="77777777" w:rsidR="00AE585D" w:rsidRPr="00DE0FB6" w:rsidRDefault="00AE585D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sectPr w:rsidR="00AE585D" w:rsidRPr="00DE0FB6" w:rsidSect="0010397B">
      <w:type w:val="continuous"/>
      <w:pgSz w:w="11906" w:h="16838"/>
      <w:pgMar w:top="720" w:right="720" w:bottom="142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6D7"/>
    <w:rsid w:val="00003455"/>
    <w:rsid w:val="00040185"/>
    <w:rsid w:val="00092934"/>
    <w:rsid w:val="000F1033"/>
    <w:rsid w:val="000F7EDA"/>
    <w:rsid w:val="00100E24"/>
    <w:rsid w:val="0010397B"/>
    <w:rsid w:val="001D2EC6"/>
    <w:rsid w:val="00301E0E"/>
    <w:rsid w:val="00327A20"/>
    <w:rsid w:val="00361C64"/>
    <w:rsid w:val="00364B91"/>
    <w:rsid w:val="003C2F42"/>
    <w:rsid w:val="00471CA3"/>
    <w:rsid w:val="0052081F"/>
    <w:rsid w:val="00541429"/>
    <w:rsid w:val="00601B54"/>
    <w:rsid w:val="00623547"/>
    <w:rsid w:val="00630250"/>
    <w:rsid w:val="006E5221"/>
    <w:rsid w:val="006E6B0D"/>
    <w:rsid w:val="00730277"/>
    <w:rsid w:val="00783FF7"/>
    <w:rsid w:val="0079387E"/>
    <w:rsid w:val="007A0D2C"/>
    <w:rsid w:val="00806AAF"/>
    <w:rsid w:val="00836BD9"/>
    <w:rsid w:val="008A51C2"/>
    <w:rsid w:val="008D402F"/>
    <w:rsid w:val="00912679"/>
    <w:rsid w:val="00972C70"/>
    <w:rsid w:val="009E3044"/>
    <w:rsid w:val="00A22E96"/>
    <w:rsid w:val="00A723C4"/>
    <w:rsid w:val="00A771B3"/>
    <w:rsid w:val="00A90DE1"/>
    <w:rsid w:val="00A93BB2"/>
    <w:rsid w:val="00AC4BFF"/>
    <w:rsid w:val="00AE585D"/>
    <w:rsid w:val="00B42E2A"/>
    <w:rsid w:val="00B97984"/>
    <w:rsid w:val="00BD6FE7"/>
    <w:rsid w:val="00C546DA"/>
    <w:rsid w:val="00C820EE"/>
    <w:rsid w:val="00C854C3"/>
    <w:rsid w:val="00C97669"/>
    <w:rsid w:val="00CC20F9"/>
    <w:rsid w:val="00D21405"/>
    <w:rsid w:val="00D434D2"/>
    <w:rsid w:val="00D81351"/>
    <w:rsid w:val="00DC16D7"/>
    <w:rsid w:val="00DE0FB6"/>
    <w:rsid w:val="00DE2350"/>
    <w:rsid w:val="00E34605"/>
    <w:rsid w:val="00E9412B"/>
    <w:rsid w:val="00ED17EE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0C2F6"/>
  <w15:docId w15:val="{097A9707-32E9-4580-8968-6F2B6E6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AAF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D7"/>
    <w:pPr>
      <w:widowControl w:val="0"/>
      <w:autoSpaceDE w:val="0"/>
      <w:autoSpaceDN w:val="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rsid w:val="00DC16D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Ирина Гусарова</cp:lastModifiedBy>
  <cp:revision>10</cp:revision>
  <dcterms:created xsi:type="dcterms:W3CDTF">2020-04-16T08:02:00Z</dcterms:created>
  <dcterms:modified xsi:type="dcterms:W3CDTF">2025-09-18T20:14:00Z</dcterms:modified>
</cp:coreProperties>
</file>