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55F8" w14:textId="77777777" w:rsidR="00863951" w:rsidRPr="00863951" w:rsidRDefault="00863951" w:rsidP="0086395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51">
        <w:rPr>
          <w:rFonts w:ascii="Times New Roman" w:hAnsi="Times New Roman" w:cs="Times New Roman"/>
          <w:b/>
          <w:sz w:val="28"/>
          <w:szCs w:val="28"/>
        </w:rPr>
        <w:t>СОВЕТ ХИЛОКСКОГО МУНИЦИПАЛЬНОГО ОКРУГА</w:t>
      </w:r>
    </w:p>
    <w:p w14:paraId="0FAACC36" w14:textId="77777777" w:rsidR="00863951" w:rsidRPr="00863951" w:rsidRDefault="00863951" w:rsidP="0086395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668E12D" w14:textId="77777777" w:rsidR="00863951" w:rsidRPr="00863951" w:rsidRDefault="00863951" w:rsidP="0086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33F9C" w14:textId="77777777" w:rsidR="00863951" w:rsidRPr="00863951" w:rsidRDefault="00863951" w:rsidP="0086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51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4BFC095B" w14:textId="77777777" w:rsidR="00863951" w:rsidRPr="00863951" w:rsidRDefault="00863951" w:rsidP="008639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FFBF0D" w14:textId="5D2656C6" w:rsidR="00863951" w:rsidRPr="00863951" w:rsidRDefault="00863951" w:rsidP="00863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3951">
        <w:rPr>
          <w:rFonts w:ascii="Times New Roman" w:hAnsi="Times New Roman" w:cs="Times New Roman"/>
          <w:sz w:val="28"/>
          <w:szCs w:val="28"/>
        </w:rPr>
        <w:t>«</w:t>
      </w:r>
      <w:r w:rsidR="001325E2">
        <w:rPr>
          <w:rFonts w:ascii="Times New Roman" w:hAnsi="Times New Roman" w:cs="Times New Roman"/>
          <w:sz w:val="28"/>
          <w:szCs w:val="28"/>
        </w:rPr>
        <w:t xml:space="preserve"> 30 </w:t>
      </w:r>
      <w:r w:rsidRPr="00863951">
        <w:rPr>
          <w:rFonts w:ascii="Times New Roman" w:hAnsi="Times New Roman" w:cs="Times New Roman"/>
          <w:sz w:val="28"/>
          <w:szCs w:val="28"/>
        </w:rPr>
        <w:t xml:space="preserve">» </w:t>
      </w:r>
      <w:r w:rsidR="001325E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863951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863951">
        <w:rPr>
          <w:rFonts w:ascii="Times New Roman" w:hAnsi="Times New Roman" w:cs="Times New Roman"/>
          <w:sz w:val="28"/>
          <w:szCs w:val="28"/>
        </w:rPr>
        <w:tab/>
      </w:r>
      <w:r w:rsidRPr="00863951">
        <w:rPr>
          <w:rFonts w:ascii="Times New Roman" w:hAnsi="Times New Roman" w:cs="Times New Roman"/>
          <w:sz w:val="28"/>
          <w:szCs w:val="28"/>
        </w:rPr>
        <w:tab/>
      </w:r>
      <w:r w:rsidRPr="00863951">
        <w:rPr>
          <w:rFonts w:ascii="Times New Roman" w:hAnsi="Times New Roman" w:cs="Times New Roman"/>
          <w:sz w:val="28"/>
          <w:szCs w:val="28"/>
        </w:rPr>
        <w:tab/>
      </w:r>
      <w:r w:rsidRPr="00863951">
        <w:rPr>
          <w:rFonts w:ascii="Times New Roman" w:hAnsi="Times New Roman" w:cs="Times New Roman"/>
          <w:sz w:val="28"/>
          <w:szCs w:val="28"/>
        </w:rPr>
        <w:tab/>
      </w:r>
      <w:r w:rsidRPr="00863951">
        <w:rPr>
          <w:rFonts w:ascii="Times New Roman" w:hAnsi="Times New Roman" w:cs="Times New Roman"/>
          <w:sz w:val="28"/>
          <w:szCs w:val="28"/>
        </w:rPr>
        <w:tab/>
      </w:r>
      <w:r w:rsidRPr="00863951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1325E2">
        <w:rPr>
          <w:rFonts w:ascii="Times New Roman" w:hAnsi="Times New Roman" w:cs="Times New Roman"/>
          <w:sz w:val="28"/>
          <w:szCs w:val="28"/>
        </w:rPr>
        <w:t>1.3</w:t>
      </w:r>
    </w:p>
    <w:p w14:paraId="54512B24" w14:textId="77777777" w:rsidR="00863951" w:rsidRPr="00863951" w:rsidRDefault="00863951" w:rsidP="0086395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8F0E09D" w14:textId="77777777" w:rsidR="00863951" w:rsidRPr="00863951" w:rsidRDefault="00863951" w:rsidP="0086395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BE5CD63" w14:textId="77777777" w:rsidR="00863951" w:rsidRPr="00863951" w:rsidRDefault="00863951" w:rsidP="00863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3951">
        <w:rPr>
          <w:rFonts w:ascii="Times New Roman" w:hAnsi="Times New Roman" w:cs="Times New Roman"/>
          <w:sz w:val="28"/>
          <w:szCs w:val="28"/>
        </w:rPr>
        <w:t>г. Хилок</w:t>
      </w:r>
    </w:p>
    <w:p w14:paraId="0F836BE8" w14:textId="77777777" w:rsidR="003235CF" w:rsidRPr="003235CF" w:rsidRDefault="003235CF" w:rsidP="003235CF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FCF4D51" w14:textId="421341A1" w:rsidR="003235CF" w:rsidRPr="003235CF" w:rsidRDefault="003235CF" w:rsidP="00863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132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ании счётной комиссии </w:t>
      </w:r>
      <w:r w:rsidRPr="00323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первого созыва  </w:t>
      </w:r>
      <w:r w:rsidR="00863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</w:t>
      </w:r>
      <w:r w:rsidRPr="00323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муниципального округа </w:t>
      </w:r>
      <w:r w:rsidR="00863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14:paraId="0ED5F272" w14:textId="77777777" w:rsidR="003235CF" w:rsidRPr="003235CF" w:rsidRDefault="003235CF" w:rsidP="003235CF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C2C6F9" w14:textId="77777777" w:rsidR="003235CF" w:rsidRPr="003235CF" w:rsidRDefault="003235CF" w:rsidP="003235CF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803D8" w14:textId="5F142091" w:rsidR="003235CF" w:rsidRPr="003235CF" w:rsidRDefault="003235CF" w:rsidP="003235CF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председательствующего </w:t>
      </w:r>
      <w:r w:rsidR="008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Полячкиной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депутата Совета первого созыва </w:t>
      </w:r>
      <w:r w:rsidR="0012735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округа, руководствуясь </w:t>
      </w: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357" w:rsidRPr="00127357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127357" w:rsidRPr="00127357">
        <w:rPr>
          <w:rFonts w:ascii="Times New Roman" w:hAnsi="Times New Roman" w:cs="Times New Roman"/>
          <w:bCs/>
          <w:sz w:val="28"/>
          <w:szCs w:val="28"/>
        </w:rPr>
        <w:t>проведения первого организационного заседания</w:t>
      </w:r>
      <w:r w:rsidR="00127357" w:rsidRPr="00127357">
        <w:rPr>
          <w:rFonts w:ascii="Times New Roman" w:hAnsi="Times New Roman" w:cs="Times New Roman"/>
          <w:sz w:val="28"/>
          <w:szCs w:val="28"/>
        </w:rPr>
        <w:t xml:space="preserve"> Совета первого созыва Хилокского муниципального округа, Совет Хилокского муниципального округа Забайкальского края</w:t>
      </w: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3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4A983096" w14:textId="3553013D" w:rsidR="003235CF" w:rsidRDefault="003235CF" w:rsidP="003235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счётную комиссию Совета первого созыва </w:t>
      </w:r>
      <w:r w:rsidR="0012735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округа:</w:t>
      </w:r>
    </w:p>
    <w:p w14:paraId="4B8CD065" w14:textId="033782D1" w:rsidR="003235CF" w:rsidRDefault="003235CF" w:rsidP="003235CF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12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Пуртова Наталья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депутат, Совета </w:t>
      </w:r>
      <w:r w:rsidR="0012735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</w:t>
      </w:r>
      <w:r w:rsidRPr="0032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4238DBA" w14:textId="201AAB41" w:rsidR="003235CF" w:rsidRPr="003235CF" w:rsidRDefault="003235CF" w:rsidP="003235CF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1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Куприянов Василий Петрович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депутат, Совета </w:t>
      </w:r>
      <w:r w:rsidR="0012735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</w:t>
      </w:r>
      <w:r w:rsidRPr="0032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010D03" w14:textId="04A1EF98" w:rsidR="003235CF" w:rsidRPr="003235CF" w:rsidRDefault="003235CF" w:rsidP="003235CF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124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 Максим 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депутат, Совета </w:t>
      </w:r>
      <w:r w:rsidR="0012735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</w:t>
      </w:r>
      <w:r w:rsidRPr="0032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7F0B6B" w14:textId="1EEDAC06" w:rsidR="003235CF" w:rsidRPr="003235CF" w:rsidRDefault="003235CF" w:rsidP="00127357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момента его принятия.</w:t>
      </w:r>
    </w:p>
    <w:p w14:paraId="16E5BDD3" w14:textId="79E8A672" w:rsidR="003235CF" w:rsidRPr="003235CF" w:rsidRDefault="003235CF" w:rsidP="003235CF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Pr="0032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357" w:rsidRPr="00127357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5" w:history="1">
        <w:r w:rsidR="00127357" w:rsidRPr="00127357">
          <w:rPr>
            <w:rStyle w:val="a6"/>
            <w:rFonts w:ascii="Times New Roman" w:hAnsi="Times New Roman" w:cs="Times New Roman"/>
            <w:sz w:val="28"/>
            <w:szCs w:val="28"/>
          </w:rPr>
          <w:t>https://hiloksky.75.ru/</w:t>
        </w:r>
      </w:hyperlink>
      <w:r w:rsidR="00127357" w:rsidRPr="00127357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w:r w:rsidR="00127357" w:rsidRPr="00127357">
        <w:rPr>
          <w:rFonts w:ascii="Times New Roman" w:hAnsi="Times New Roman" w:cs="Times New Roman"/>
          <w:sz w:val="28"/>
          <w:szCs w:val="28"/>
        </w:rPr>
        <w:t>и сетевом издании.</w:t>
      </w:r>
    </w:p>
    <w:p w14:paraId="06AFF2BD" w14:textId="77777777" w:rsidR="003235CF" w:rsidRPr="003235CF" w:rsidRDefault="003235CF" w:rsidP="00323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00125" w14:textId="77777777" w:rsidR="003235CF" w:rsidRPr="003235CF" w:rsidRDefault="003235CF" w:rsidP="00323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8C308" w14:textId="2F402AAF" w:rsidR="002D6422" w:rsidRPr="002D6422" w:rsidRDefault="002D6422" w:rsidP="002D64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                                                              </w:t>
      </w:r>
      <w:r w:rsidR="001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Полячкина</w:t>
      </w:r>
      <w:r w:rsidRPr="002D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D6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D6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9ED48A" w14:textId="77777777" w:rsidR="003235CF" w:rsidRPr="003235CF" w:rsidRDefault="003235CF" w:rsidP="003235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A4C6251" w14:textId="77777777" w:rsidR="003235CF" w:rsidRPr="003235CF" w:rsidRDefault="003235CF" w:rsidP="0032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46909" w14:textId="77777777" w:rsidR="003235CF" w:rsidRPr="003235CF" w:rsidRDefault="003235CF" w:rsidP="0032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E4D2B" w14:textId="77777777" w:rsidR="000C7BB0" w:rsidRDefault="000C7BB0"/>
    <w:sectPr w:rsidR="000C7BB0" w:rsidSect="00F32A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27E8B"/>
    <w:multiLevelType w:val="hybridMultilevel"/>
    <w:tmpl w:val="C0365A52"/>
    <w:lvl w:ilvl="0" w:tplc="840AF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87C"/>
    <w:rsid w:val="000C7BB0"/>
    <w:rsid w:val="00112494"/>
    <w:rsid w:val="00127357"/>
    <w:rsid w:val="001325E2"/>
    <w:rsid w:val="0029787C"/>
    <w:rsid w:val="00297DB9"/>
    <w:rsid w:val="002D6422"/>
    <w:rsid w:val="003235CF"/>
    <w:rsid w:val="00863951"/>
    <w:rsid w:val="00C2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ADAF"/>
  <w15:docId w15:val="{ECE811AF-F316-46AA-BC73-D53C6E12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5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7DB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27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Гусарова</cp:lastModifiedBy>
  <cp:revision>8</cp:revision>
  <cp:lastPrinted>2024-09-19T01:40:00Z</cp:lastPrinted>
  <dcterms:created xsi:type="dcterms:W3CDTF">2024-09-17T00:05:00Z</dcterms:created>
  <dcterms:modified xsi:type="dcterms:W3CDTF">2025-10-01T12:40:00Z</dcterms:modified>
</cp:coreProperties>
</file>