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B41A9" w:rsidRPr="007F4EFD" w:rsidTr="008B41A9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A9" w:rsidRPr="008B41A9" w:rsidRDefault="008B41A9" w:rsidP="008B41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Сведения о численности муниципальных служащих Администрации городского поселения «Могзонское», работников муниципальных учреждений городского поселения «Могзонс</w:t>
            </w:r>
            <w:r w:rsidR="0036072D" w:rsidRPr="007F4EFD">
              <w:rPr>
                <w:rFonts w:ascii="Times New Roman" w:hAnsi="Times New Roman"/>
                <w:b/>
                <w:sz w:val="28"/>
                <w:szCs w:val="28"/>
              </w:rPr>
              <w:t xml:space="preserve">кое» с указанием фактических </w:t>
            </w:r>
            <w:r w:rsidR="00D61980" w:rsidRPr="007F4EFD">
              <w:rPr>
                <w:rFonts w:ascii="Times New Roman" w:hAnsi="Times New Roman"/>
                <w:b/>
                <w:sz w:val="28"/>
                <w:szCs w:val="28"/>
              </w:rPr>
              <w:t>расходов на оплату их труда</w:t>
            </w:r>
          </w:p>
          <w:p w:rsidR="008B41A9" w:rsidRPr="007F4EFD" w:rsidRDefault="00E21C49" w:rsidP="008B41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E926FE"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="004738B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385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квартал  20</w:t>
            </w:r>
            <w:r w:rsidR="00E0191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41A9" w:rsidRPr="007F4EFD">
              <w:rPr>
                <w:rFonts w:ascii="Times New Roman" w:hAnsi="Times New Roman"/>
                <w:b/>
                <w:sz w:val="28"/>
                <w:szCs w:val="28"/>
              </w:rPr>
              <w:t xml:space="preserve">года </w:t>
            </w:r>
          </w:p>
          <w:p w:rsidR="008B41A9" w:rsidRPr="007F4EFD" w:rsidRDefault="00E054D4" w:rsidP="008B41A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8B41A9" w:rsidRPr="007F4EFD">
              <w:rPr>
                <w:rFonts w:ascii="Times New Roman" w:hAnsi="Times New Roman"/>
                <w:b/>
                <w:sz w:val="28"/>
                <w:szCs w:val="28"/>
              </w:rPr>
              <w:t>нарастающим итогом)</w:t>
            </w:r>
          </w:p>
          <w:p w:rsidR="008B41A9" w:rsidRPr="008B41A9" w:rsidRDefault="008B41A9" w:rsidP="008B41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 w:rsidP="008B41A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Фактическая численность, чел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Фактически</w:t>
            </w:r>
            <w:r w:rsidR="00D61980" w:rsidRPr="007F4EFD">
              <w:rPr>
                <w:rFonts w:ascii="Times New Roman" w:hAnsi="Times New Roman"/>
                <w:sz w:val="28"/>
                <w:szCs w:val="28"/>
              </w:rPr>
              <w:t>е расходы на оплату труда</w:t>
            </w:r>
            <w:r w:rsidRPr="007F4EFD">
              <w:rPr>
                <w:rFonts w:ascii="Times New Roman" w:hAnsi="Times New Roman"/>
                <w:sz w:val="28"/>
                <w:szCs w:val="28"/>
              </w:rPr>
              <w:t>, тыс. руб.</w:t>
            </w: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Администрация городского поселения «Могзонское»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5D7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D3C2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E9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4757,7</w:t>
            </w: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5D7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E9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841,2</w:t>
            </w:r>
          </w:p>
        </w:tc>
      </w:tr>
      <w:tr w:rsidR="008019E4" w:rsidRPr="007F4EFD" w:rsidTr="00AB16B1">
        <w:trPr>
          <w:trHeight w:val="173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19E4" w:rsidRPr="008B41A9" w:rsidRDefault="0080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FD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E4" w:rsidRPr="008B41A9" w:rsidRDefault="008019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9E4" w:rsidRPr="008B41A9" w:rsidRDefault="00E926FE" w:rsidP="008C38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2516,3</w:t>
            </w: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Муниципальное учреждение культуры «Центр Досуга» городского поселения «Могзонское»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5D7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E926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791,6</w:t>
            </w:r>
          </w:p>
        </w:tc>
      </w:tr>
      <w:tr w:rsidR="008B41A9" w:rsidRPr="007F4EFD" w:rsidTr="008B41A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A9" w:rsidRPr="008B41A9" w:rsidRDefault="008B41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4EFD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учреждение культуры «Библиотека» имени В. Б. </w:t>
            </w:r>
            <w:proofErr w:type="spellStart"/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Лавринайтиса</w:t>
            </w:r>
            <w:proofErr w:type="spellEnd"/>
            <w:r w:rsidRPr="007F4EFD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 поселения «</w:t>
            </w:r>
            <w:proofErr w:type="spellStart"/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Могзонское</w:t>
            </w:r>
            <w:proofErr w:type="spellEnd"/>
            <w:r w:rsidRPr="007F4EF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A9" w:rsidRPr="008B41A9" w:rsidRDefault="00E626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CF0" w:rsidRPr="008B41A9" w:rsidRDefault="00E926FE" w:rsidP="008C38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608,6</w:t>
            </w:r>
          </w:p>
        </w:tc>
      </w:tr>
    </w:tbl>
    <w:p w:rsidR="001C3AEE" w:rsidRDefault="001C3AEE"/>
    <w:p w:rsidR="001C3AEE" w:rsidRDefault="001C3AEE"/>
    <w:p w:rsidR="001C3AEE" w:rsidRDefault="001C3AEE"/>
    <w:p w:rsidR="001C3AEE" w:rsidRDefault="001C3AEE"/>
    <w:sectPr w:rsidR="001C3AEE" w:rsidSect="00A0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EE"/>
    <w:rsid w:val="0006781B"/>
    <w:rsid w:val="000800CB"/>
    <w:rsid w:val="000A5D2F"/>
    <w:rsid w:val="000B344E"/>
    <w:rsid w:val="000B550B"/>
    <w:rsid w:val="000C5ED6"/>
    <w:rsid w:val="000F1803"/>
    <w:rsid w:val="000F2E5D"/>
    <w:rsid w:val="000F49F2"/>
    <w:rsid w:val="001071A9"/>
    <w:rsid w:val="001615D8"/>
    <w:rsid w:val="00173A3E"/>
    <w:rsid w:val="00194427"/>
    <w:rsid w:val="001B61A6"/>
    <w:rsid w:val="001C3AEE"/>
    <w:rsid w:val="00205330"/>
    <w:rsid w:val="002060F6"/>
    <w:rsid w:val="00225449"/>
    <w:rsid w:val="002C1641"/>
    <w:rsid w:val="00327A9E"/>
    <w:rsid w:val="00345C0C"/>
    <w:rsid w:val="0036072D"/>
    <w:rsid w:val="003641E5"/>
    <w:rsid w:val="003C1621"/>
    <w:rsid w:val="003D5EF8"/>
    <w:rsid w:val="003F271C"/>
    <w:rsid w:val="0042369F"/>
    <w:rsid w:val="00433D7C"/>
    <w:rsid w:val="00446574"/>
    <w:rsid w:val="00465923"/>
    <w:rsid w:val="004738B7"/>
    <w:rsid w:val="004B459B"/>
    <w:rsid w:val="005B619A"/>
    <w:rsid w:val="005D772F"/>
    <w:rsid w:val="00622F4F"/>
    <w:rsid w:val="00662622"/>
    <w:rsid w:val="00676CF0"/>
    <w:rsid w:val="006802D7"/>
    <w:rsid w:val="006861FD"/>
    <w:rsid w:val="006B28A5"/>
    <w:rsid w:val="006C7BF4"/>
    <w:rsid w:val="006D2C6F"/>
    <w:rsid w:val="006D3C22"/>
    <w:rsid w:val="006F05CC"/>
    <w:rsid w:val="00705BBC"/>
    <w:rsid w:val="00723488"/>
    <w:rsid w:val="007565A0"/>
    <w:rsid w:val="007618D8"/>
    <w:rsid w:val="007E733B"/>
    <w:rsid w:val="007F4050"/>
    <w:rsid w:val="007F4EFD"/>
    <w:rsid w:val="008019E4"/>
    <w:rsid w:val="008A3AB2"/>
    <w:rsid w:val="008B41A9"/>
    <w:rsid w:val="008B4A26"/>
    <w:rsid w:val="008C385B"/>
    <w:rsid w:val="008D3CF9"/>
    <w:rsid w:val="008F5D13"/>
    <w:rsid w:val="0099713C"/>
    <w:rsid w:val="00A07488"/>
    <w:rsid w:val="00A33B2A"/>
    <w:rsid w:val="00A423B2"/>
    <w:rsid w:val="00A61244"/>
    <w:rsid w:val="00A7146B"/>
    <w:rsid w:val="00B1116E"/>
    <w:rsid w:val="00B32680"/>
    <w:rsid w:val="00C07FF8"/>
    <w:rsid w:val="00C74D87"/>
    <w:rsid w:val="00CA2FEF"/>
    <w:rsid w:val="00CB36A8"/>
    <w:rsid w:val="00CB5502"/>
    <w:rsid w:val="00CE2F10"/>
    <w:rsid w:val="00D04E88"/>
    <w:rsid w:val="00D050B8"/>
    <w:rsid w:val="00D40536"/>
    <w:rsid w:val="00D61980"/>
    <w:rsid w:val="00D741A2"/>
    <w:rsid w:val="00D932C3"/>
    <w:rsid w:val="00DC3D1A"/>
    <w:rsid w:val="00DD469F"/>
    <w:rsid w:val="00E01913"/>
    <w:rsid w:val="00E054D4"/>
    <w:rsid w:val="00E21C49"/>
    <w:rsid w:val="00E26E18"/>
    <w:rsid w:val="00E62696"/>
    <w:rsid w:val="00E926FE"/>
    <w:rsid w:val="00F00C7E"/>
    <w:rsid w:val="00FF47A4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8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cp:lastPrinted>2021-07-08T07:52:00Z</cp:lastPrinted>
  <dcterms:created xsi:type="dcterms:W3CDTF">2025-10-10T04:45:00Z</dcterms:created>
  <dcterms:modified xsi:type="dcterms:W3CDTF">2025-10-10T04:45:00Z</dcterms:modified>
</cp:coreProperties>
</file>