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1E" w:rsidRPr="004E331E" w:rsidRDefault="0044306E" w:rsidP="004E3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331E" w:rsidRPr="004E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Приложение 1</w:t>
      </w:r>
      <w:r w:rsidR="004E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4E331E" w:rsidRPr="004E331E" w:rsidRDefault="004E331E" w:rsidP="004E3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Стандарту </w:t>
      </w:r>
      <w:proofErr w:type="gramStart"/>
      <w:r w:rsidRPr="004E331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proofErr w:type="gramEnd"/>
      <w:r w:rsidRPr="004E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4E331E" w:rsidRPr="004E331E" w:rsidRDefault="004E331E" w:rsidP="004E3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финансового контроля </w:t>
      </w:r>
    </w:p>
    <w:p w:rsidR="004E331E" w:rsidRPr="004E331E" w:rsidRDefault="004E331E" w:rsidP="004E3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«Общие правила проведения </w:t>
      </w:r>
    </w:p>
    <w:p w:rsidR="004E331E" w:rsidRPr="004E331E" w:rsidRDefault="004E331E" w:rsidP="004E3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контрольного мероприятия»</w:t>
      </w:r>
    </w:p>
    <w:p w:rsidR="004F3169" w:rsidRPr="004F3169" w:rsidRDefault="004F3169" w:rsidP="004F31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E5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Контрольно-счетный орган </w:t>
      </w:r>
      <w:proofErr w:type="spellStart"/>
      <w:r w:rsidR="00E5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</w:t>
      </w:r>
      <w:proofErr w:type="spellEnd"/>
      <w:r w:rsidR="00E5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6B4A53" w:rsidP="004F3169">
      <w:pPr>
        <w:pBdr>
          <w:bottom w:val="doub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673200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илок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ул.Ленина,9</w:t>
      </w:r>
      <w:r w:rsidR="004F3169" w:rsidRPr="004F31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тел. 21-6-11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BC" w:rsidRDefault="00A653BC" w:rsidP="00A653BC">
      <w:pPr>
        <w:jc w:val="center"/>
        <w:outlineLvl w:val="0"/>
        <w:rPr>
          <w:i/>
          <w:sz w:val="16"/>
          <w:szCs w:val="16"/>
        </w:rPr>
      </w:pPr>
      <w:r>
        <w:rPr>
          <w:b/>
        </w:rPr>
        <w:t>«___»   ___________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_______</w:t>
      </w:r>
    </w:p>
    <w:p w:rsidR="00A653BC" w:rsidRDefault="00A653BC" w:rsidP="00A653BC">
      <w:pPr>
        <w:jc w:val="center"/>
        <w:outlineLvl w:val="0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3"/>
      </w:tblGrid>
      <w:tr w:rsidR="004F3169" w:rsidRPr="004F3169" w:rsidTr="004F3169">
        <w:tc>
          <w:tcPr>
            <w:tcW w:w="4608" w:type="dxa"/>
          </w:tcPr>
          <w:p w:rsidR="004F3169" w:rsidRPr="004F3169" w:rsidRDefault="004F3169" w:rsidP="004F3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hideMark/>
          </w:tcPr>
          <w:p w:rsidR="004F3169" w:rsidRPr="004F3169" w:rsidRDefault="004F3169" w:rsidP="004F316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31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Руководителю правоохранительного органа</w:t>
            </w:r>
          </w:p>
          <w:p w:rsidR="004F3169" w:rsidRPr="004F3169" w:rsidRDefault="004F3169" w:rsidP="004F3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4F316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_____________________________</w:t>
            </w:r>
          </w:p>
          <w:p w:rsidR="004F3169" w:rsidRPr="004F3169" w:rsidRDefault="004F3169" w:rsidP="004F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1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4F3169">
              <w:rPr>
                <w:rFonts w:ascii="Times New Roman" w:eastAsia="Times New Roman" w:hAnsi="Times New Roman" w:cs="Times New Roman"/>
                <w:i/>
                <w:sz w:val="20"/>
                <w:szCs w:val="18"/>
                <w:lang w:eastAsia="ru-RU"/>
              </w:rPr>
              <w:t>наименование, инициалы, фамилия</w:t>
            </w:r>
            <w:r w:rsidRPr="004F31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:rsidR="004F3169" w:rsidRPr="004F3169" w:rsidRDefault="004F3169" w:rsidP="004F3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overflowPunct w:val="0"/>
        <w:autoSpaceDE w:val="0"/>
        <w:autoSpaceDN w:val="0"/>
        <w:adjustRightInd w:val="0"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proofErr w:type="gramEnd"/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169">
        <w:rPr>
          <w:rFonts w:ascii="Times New Roman" w:eastAsia="Times New Roman" w:hAnsi="Times New Roman" w:cs="Times New Roman"/>
          <w:i/>
          <w:lang w:eastAsia="ru-RU"/>
        </w:rPr>
        <w:t>имя отчество</w:t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F3169" w:rsidRPr="004F3169" w:rsidRDefault="006B4A53" w:rsidP="004F3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17</w:t>
      </w:r>
      <w:r w:rsidR="004F3169"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Контрольно-счетном органе </w:t>
      </w:r>
      <w:proofErr w:type="spellStart"/>
      <w:r w:rsidR="00653A8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653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169"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653A88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r w:rsidR="004F3169"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решением Совета </w:t>
      </w:r>
      <w:proofErr w:type="spellStart"/>
      <w:r w:rsidR="00653A8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653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169"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653A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округа</w:t>
      </w:r>
      <w:bookmarkStart w:id="0" w:name="_GoBack"/>
      <w:bookmarkEnd w:id="0"/>
      <w:r w:rsidR="00E5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</w:t>
      </w:r>
      <w:r w:rsidR="004F3169"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0C5F">
        <w:rPr>
          <w:rFonts w:ascii="Times New Roman" w:eastAsia="Times New Roman" w:hAnsi="Times New Roman" w:cs="Times New Roman"/>
          <w:sz w:val="24"/>
          <w:szCs w:val="24"/>
          <w:lang w:eastAsia="ru-RU"/>
        </w:rPr>
        <w:t>10.2025</w:t>
      </w:r>
      <w:r w:rsidR="004E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169"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E331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E50C5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="00653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5F">
        <w:rPr>
          <w:rFonts w:ascii="Times New Roman" w:eastAsia="Times New Roman" w:hAnsi="Times New Roman" w:cs="Times New Roman"/>
          <w:sz w:val="24"/>
          <w:szCs w:val="24"/>
          <w:lang w:eastAsia="ru-RU"/>
        </w:rPr>
        <w:t>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169"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направляем Вам материалы контрольного мероприятия «__________________________________________________________________________»</w:t>
      </w:r>
      <w:proofErr w:type="gramStart"/>
      <w:r w:rsidR="004F3169"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4F3169" w:rsidRPr="004F3169" w:rsidRDefault="004F3169" w:rsidP="004F3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контрольного мероприятия)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proofErr w:type="gramStart"/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gramEnd"/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 установлены факты нарушения законодательства, содержащие признаки состава преступлений и требующие принятия мер реагирования: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F3169" w:rsidRPr="004F3169" w:rsidRDefault="004F3169" w:rsidP="000D5437">
      <w:pPr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(приводится перечень конкретных фактов выявленных нарушений, неправомерных действий (бездействий) должностных лиц со ссылками на соответствующие нормативные правовые акты, положения которых нарушены, с указанием актов по результатам контрольного мероприятия, в которых данные нарушения зафиксированы, а также информация о наличии соответствующих объяснений и замечаний ответственных должностных лиц объектов контрольного </w:t>
      </w:r>
      <w:proofErr w:type="gramStart"/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мероприятия</w:t>
      </w:r>
      <w:proofErr w:type="gramEnd"/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 существу каждого факта выявленных нарушений и заключения по ним Контрольно-счетн</w:t>
      </w:r>
      <w:r w:rsidR="004E33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ого</w:t>
      </w: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4E33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органа</w:t>
      </w: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4F3169" w:rsidRPr="004F3169" w:rsidRDefault="004F3169" w:rsidP="000D543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Выявленные в ходе контрольного мероприятия нарушения нанесли ущерб </w:t>
      </w:r>
      <w:proofErr w:type="spellStart"/>
      <w:r w:rsidR="00653A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Хилокскому</w:t>
      </w:r>
      <w:proofErr w:type="spellEnd"/>
      <w:r w:rsidR="00653A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3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</w:t>
      </w:r>
      <w:r w:rsidR="00653A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округу</w:t>
      </w:r>
      <w:r w:rsidRPr="004F3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сумме </w:t>
      </w:r>
      <w:r w:rsidR="004E3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</w:t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 рублей.</w:t>
      </w:r>
    </w:p>
    <w:p w:rsidR="004F3169" w:rsidRPr="004F3169" w:rsidRDefault="004F3169" w:rsidP="000D5437">
      <w:pPr>
        <w:spacing w:after="0" w:line="240" w:lineRule="auto"/>
        <w:ind w:left="1440" w:right="-284" w:firstLine="72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сумма выявленного ущерба, при наличии)</w:t>
      </w:r>
    </w:p>
    <w:p w:rsidR="004F3169" w:rsidRPr="004F3169" w:rsidRDefault="004F3169" w:rsidP="000D5437">
      <w:pPr>
        <w:spacing w:after="0" w:line="240" w:lineRule="auto"/>
        <w:ind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контрольного мероприятия </w:t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____________________________________________________________________________ </w:t>
      </w:r>
    </w:p>
    <w:p w:rsidR="004F3169" w:rsidRPr="004F3169" w:rsidRDefault="004F3169" w:rsidP="000D543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проверяемого объекта)</w:t>
      </w:r>
    </w:p>
    <w:p w:rsidR="004F3169" w:rsidRPr="004F3169" w:rsidRDefault="004F3169" w:rsidP="000D543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4F31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аправлено предписание</w:t>
      </w:r>
      <w:r w:rsidRPr="004F3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(представление) о необходимости устранения нарушений и привлечению к ответственности виновных лиц.</w:t>
      </w:r>
    </w:p>
    <w:p w:rsidR="004F3169" w:rsidRPr="004F3169" w:rsidRDefault="004F3169" w:rsidP="000D543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прошу Вас провести проверку и обеспечить принятие необходимых мер реагирования по фактам нарушения законодательства Российской Федерации и Забайкальского края.</w:t>
      </w:r>
      <w:proofErr w:type="gramEnd"/>
    </w:p>
    <w:p w:rsidR="004F3169" w:rsidRPr="004F3169" w:rsidRDefault="004F3169" w:rsidP="000D543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результатах рассмотрения настоящего обращения и принятых процессуальных решениях (с приложением копий соответствующих документов) просьба проинформировать Контрольно-счетный орган.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4F3169" w:rsidRPr="004F3169" w:rsidRDefault="004F3169" w:rsidP="004F31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акта (актов) по результатам контрольного мероприятия на ____л. в 1 экз.;</w:t>
      </w:r>
    </w:p>
    <w:p w:rsidR="004F3169" w:rsidRPr="004F3169" w:rsidRDefault="004F3169" w:rsidP="004F31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Pr="004F3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F316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ервичных документов</w:t>
      </w:r>
      <w:r w:rsidRPr="004F316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, подтверждающих факты выявленных правонарушений, </w:t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л. в 1 экз.;</w:t>
      </w:r>
    </w:p>
    <w:p w:rsidR="004F3169" w:rsidRPr="004F3169" w:rsidRDefault="004F3169" w:rsidP="004F31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должностных и иных уполномоченных лиц объектов контрольного мероприятия к акту (актам) по результатам контрольного мероприятия и заключение по ним Контрольно-счетного органа на ____л. в 1 экз. (при наличии);</w:t>
      </w:r>
    </w:p>
    <w:p w:rsidR="004F3169" w:rsidRPr="004F3169" w:rsidRDefault="004F3169" w:rsidP="004F31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предписания (представления) Контрольно-счет</w:t>
      </w:r>
      <w:r w:rsidR="006B4A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органа от «___» _______ 20</w:t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 на ___л. в 1 экз. (при необходимости).</w:t>
      </w:r>
    </w:p>
    <w:p w:rsidR="004F3169" w:rsidRPr="004F3169" w:rsidRDefault="004F3169" w:rsidP="004F3169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3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3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3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(подпись)</w:t>
      </w: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</w:t>
      </w: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(инициалы, фамилия)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_________________________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31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(инициалы, фамилия)</w:t>
      </w:r>
    </w:p>
    <w:p w:rsidR="004F3169" w:rsidRPr="004F3169" w:rsidRDefault="004F3169" w:rsidP="004F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1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:rsidR="004F3169" w:rsidRPr="004F3169" w:rsidRDefault="004F3169" w:rsidP="004F31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169" w:rsidRPr="004F3169" w:rsidRDefault="004F3169" w:rsidP="004F3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48E" w:rsidRDefault="004E348E"/>
    <w:sectPr w:rsidR="004E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66894"/>
    <w:multiLevelType w:val="hybridMultilevel"/>
    <w:tmpl w:val="7B68B684"/>
    <w:lvl w:ilvl="0" w:tplc="55C4C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9C"/>
    <w:rsid w:val="000D5437"/>
    <w:rsid w:val="0044306E"/>
    <w:rsid w:val="004E331E"/>
    <w:rsid w:val="004E348E"/>
    <w:rsid w:val="004F3169"/>
    <w:rsid w:val="00652081"/>
    <w:rsid w:val="00653A88"/>
    <w:rsid w:val="006B4A53"/>
    <w:rsid w:val="00A653BC"/>
    <w:rsid w:val="00AD7F9C"/>
    <w:rsid w:val="00E5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10</cp:revision>
  <dcterms:created xsi:type="dcterms:W3CDTF">2015-11-24T18:11:00Z</dcterms:created>
  <dcterms:modified xsi:type="dcterms:W3CDTF">2025-10-23T00:26:00Z</dcterms:modified>
</cp:coreProperties>
</file>