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C3" w:rsidRDefault="00670FC3" w:rsidP="00670F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653BD0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___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8917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D2481">
        <w:rPr>
          <w:rFonts w:ascii="Times New Roman" w:hAnsi="Times New Roman" w:cs="Times New Roman"/>
          <w:b/>
          <w:sz w:val="24"/>
          <w:szCs w:val="24"/>
        </w:rPr>
        <w:t>17.01.2013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0D2481">
        <w:rPr>
          <w:rFonts w:ascii="Times New Roman" w:hAnsi="Times New Roman" w:cs="Times New Roman"/>
          <w:b/>
          <w:sz w:val="24"/>
          <w:szCs w:val="24"/>
        </w:rPr>
        <w:t>б утверждении административного регламента по предоставлению муниципальной услуги «Предоставление информации о порядке предоставления жилищно-коммунальных</w:t>
      </w:r>
      <w:r w:rsidR="00891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481">
        <w:rPr>
          <w:rFonts w:ascii="Times New Roman" w:hAnsi="Times New Roman" w:cs="Times New Roman"/>
          <w:b/>
          <w:sz w:val="24"/>
          <w:szCs w:val="24"/>
        </w:rPr>
        <w:t>услуг населению</w:t>
      </w:r>
      <w:r w:rsidR="00891754">
        <w:rPr>
          <w:rFonts w:ascii="Times New Roman" w:hAnsi="Times New Roman" w:cs="Times New Roman"/>
          <w:b/>
          <w:sz w:val="24"/>
          <w:szCs w:val="24"/>
        </w:rPr>
        <w:t>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0D2481" w:rsidRPr="000D2481">
        <w:rPr>
          <w:rFonts w:ascii="Times New Roman" w:hAnsi="Times New Roman" w:cs="Times New Roman"/>
          <w:color w:val="000000"/>
          <w:sz w:val="24"/>
          <w:szCs w:val="24"/>
        </w:rPr>
        <w:t>утратившим силу постановления администрации сельского поселения «Жипхегенское» № 2 от 17.01.2013 года «Об утверждении административного регламента по исполнению муниципальной функции «Предоставление информации о порядке предоставление жилищно-коммунальных услуг населению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0D2481"/>
    <w:rsid w:val="001354D0"/>
    <w:rsid w:val="003329E4"/>
    <w:rsid w:val="003D5F1F"/>
    <w:rsid w:val="004727B0"/>
    <w:rsid w:val="00493644"/>
    <w:rsid w:val="004B2179"/>
    <w:rsid w:val="004E15FA"/>
    <w:rsid w:val="005B4543"/>
    <w:rsid w:val="00653BD0"/>
    <w:rsid w:val="00670FC3"/>
    <w:rsid w:val="007E3BD6"/>
    <w:rsid w:val="00852849"/>
    <w:rsid w:val="00891754"/>
    <w:rsid w:val="009F4778"/>
    <w:rsid w:val="00C707A9"/>
    <w:rsid w:val="00C8664B"/>
    <w:rsid w:val="00E22FBE"/>
    <w:rsid w:val="00E632BB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2022-12-07T02:47:00Z</cp:lastPrinted>
  <dcterms:created xsi:type="dcterms:W3CDTF">2022-12-07T02:29:00Z</dcterms:created>
  <dcterms:modified xsi:type="dcterms:W3CDTF">2025-12-01T07:33:00Z</dcterms:modified>
</cp:coreProperties>
</file>