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D4" w:rsidRDefault="009D40D4" w:rsidP="009D40D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ВРИП Главы муниципального района </w:t>
      </w:r>
    </w:p>
    <w:p w:rsidR="009D40D4" w:rsidRDefault="009D40D4" w:rsidP="009D40D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«Хилокский район» </w:t>
      </w:r>
    </w:p>
    <w:p w:rsidR="009D40D4" w:rsidRDefault="009D40D4" w:rsidP="009D40D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А.Н. Ермолаеву</w:t>
      </w: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Прошу Вас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разместить информацию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на официальном сайте Администрации «Хилокского района»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https://hiloksky.75.ru</w:t>
      </w: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В  указанный раздел: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сельское поселение «Закультинское» - Документы сельского поселения «Закультинское» – Нормативно-правовые акты</w:t>
      </w: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69"/>
        <w:gridCol w:w="7402"/>
      </w:tblGrid>
      <w:tr w:rsidR="009D40D4" w:rsidTr="009D40D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</w:p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</w:p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 xml:space="preserve">Название документа </w:t>
            </w:r>
          </w:p>
          <w:p w:rsidR="009D40D4" w:rsidRDefault="009D40D4">
            <w:pPr>
              <w:rPr>
                <w:i/>
                <w:sz w:val="24"/>
                <w:szCs w:val="28"/>
                <w:lang w:eastAsia="en-US"/>
              </w:rPr>
            </w:pPr>
            <w:r>
              <w:rPr>
                <w:i/>
                <w:sz w:val="24"/>
                <w:szCs w:val="28"/>
                <w:lang w:eastAsia="en-US"/>
              </w:rPr>
              <w:t xml:space="preserve">(если документ не один указать все </w:t>
            </w:r>
            <w:proofErr w:type="spellStart"/>
            <w:r>
              <w:rPr>
                <w:i/>
                <w:sz w:val="24"/>
                <w:szCs w:val="28"/>
                <w:lang w:eastAsia="en-US"/>
              </w:rPr>
              <w:t>списочно</w:t>
            </w:r>
            <w:proofErr w:type="spellEnd"/>
            <w:r>
              <w:rPr>
                <w:i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D4" w:rsidRDefault="009D40D4" w:rsidP="009D40D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1.Постановление администрации сельского поселения </w:t>
            </w:r>
            <w:r>
              <w:rPr>
                <w:sz w:val="24"/>
                <w:szCs w:val="24"/>
                <w:lang w:eastAsia="en-US"/>
              </w:rPr>
              <w:t>«Закультинское» №11 от 16.12</w:t>
            </w:r>
            <w:r>
              <w:rPr>
                <w:sz w:val="24"/>
                <w:szCs w:val="24"/>
                <w:lang w:eastAsia="en-US"/>
              </w:rPr>
              <w:t>.2025г. «</w:t>
            </w:r>
            <w:r>
              <w:rPr>
                <w:sz w:val="24"/>
                <w:szCs w:val="24"/>
                <w:lang w:eastAsia="en-US"/>
              </w:rPr>
              <w:t xml:space="preserve">Об отмене постановления администрации сельского поселения «Закультинское» от 12.01.2012 года №2 «Об утверждении Кодекса этики и служебного поведения муниципальных служащих администрации </w:t>
            </w:r>
            <w:r>
              <w:rPr>
                <w:sz w:val="24"/>
                <w:szCs w:val="24"/>
                <w:lang w:eastAsia="en-US"/>
              </w:rPr>
              <w:t>сельского поселения «Закультинское»</w:t>
            </w:r>
          </w:p>
        </w:tc>
      </w:tr>
      <w:tr w:rsidR="009D40D4" w:rsidTr="009D40D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Количество печатных листов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D4" w:rsidRDefault="009D40D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</w:tr>
      <w:tr w:rsidR="009D40D4" w:rsidTr="009D40D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Дата подачи в общий отдел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4" w:rsidRDefault="009D40D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 декабря</w:t>
            </w:r>
            <w:r>
              <w:rPr>
                <w:sz w:val="24"/>
                <w:szCs w:val="28"/>
                <w:lang w:eastAsia="en-US"/>
              </w:rPr>
              <w:t xml:space="preserve"> 2025 года</w:t>
            </w:r>
          </w:p>
          <w:p w:rsidR="009D40D4" w:rsidRDefault="009D40D4">
            <w:pPr>
              <w:jc w:val="both"/>
              <w:rPr>
                <w:sz w:val="16"/>
                <w:szCs w:val="28"/>
                <w:lang w:eastAsia="en-US"/>
              </w:rPr>
            </w:pPr>
          </w:p>
        </w:tc>
      </w:tr>
      <w:tr w:rsidR="009D40D4" w:rsidTr="009D40D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Дата снятия с сайта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4" w:rsidRDefault="009D40D4">
            <w:pPr>
              <w:jc w:val="both"/>
              <w:rPr>
                <w:sz w:val="24"/>
                <w:szCs w:val="28"/>
                <w:lang w:eastAsia="en-US"/>
              </w:rPr>
            </w:pPr>
          </w:p>
          <w:p w:rsidR="009D40D4" w:rsidRDefault="009D40D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«_______»__________________20_______ года</w:t>
            </w:r>
          </w:p>
          <w:p w:rsidR="009D40D4" w:rsidRDefault="009D40D4">
            <w:pPr>
              <w:jc w:val="both"/>
              <w:rPr>
                <w:sz w:val="18"/>
                <w:szCs w:val="28"/>
                <w:lang w:eastAsia="en-US"/>
              </w:rPr>
            </w:pPr>
          </w:p>
        </w:tc>
      </w:tr>
      <w:tr w:rsidR="009D40D4" w:rsidTr="009D40D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</w:p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>Тип электронного носителя</w:t>
            </w:r>
          </w:p>
          <w:p w:rsidR="009D40D4" w:rsidRDefault="009D40D4">
            <w:pPr>
              <w:rPr>
                <w:b/>
                <w:i/>
                <w:sz w:val="24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4" w:rsidRDefault="009D40D4">
            <w:pPr>
              <w:jc w:val="both"/>
              <w:rPr>
                <w:sz w:val="10"/>
                <w:szCs w:val="28"/>
                <w:lang w:eastAsia="en-US"/>
              </w:rPr>
            </w:pPr>
          </w:p>
          <w:p w:rsidR="009D40D4" w:rsidRDefault="009D40D4">
            <w:pPr>
              <w:jc w:val="both"/>
              <w:rPr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локальная сеть </w:t>
            </w:r>
            <w:r>
              <w:rPr>
                <w:szCs w:val="28"/>
                <w:lang w:eastAsia="en-US"/>
              </w:rPr>
              <w:t>(указать папку и наименование файла)</w:t>
            </w:r>
          </w:p>
          <w:p w:rsidR="009D40D4" w:rsidRDefault="009D40D4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szCs w:val="28"/>
                <w:u w:val="single"/>
                <w:lang w:eastAsia="en-US"/>
              </w:rPr>
              <w:t>.п</w:t>
            </w:r>
            <w:proofErr w:type="gramEnd"/>
            <w:r>
              <w:rPr>
                <w:b/>
                <w:sz w:val="28"/>
                <w:szCs w:val="28"/>
                <w:u w:val="single"/>
                <w:lang w:eastAsia="en-US"/>
              </w:rPr>
              <w:t>очта</w:t>
            </w:r>
            <w:proofErr w:type="spellEnd"/>
          </w:p>
          <w:p w:rsidR="009D40D4" w:rsidRDefault="009D40D4">
            <w:pPr>
              <w:jc w:val="both"/>
              <w:rPr>
                <w:sz w:val="24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Согласование _____________________________________________________________________________</w:t>
      </w: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Должность исполнителя:  </w:t>
      </w:r>
    </w:p>
    <w:p w:rsidR="009D40D4" w:rsidRDefault="009D40D4" w:rsidP="009D40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Глава сельского поселения «Закультинское»                                                  Цымпилов С.В.</w:t>
      </w:r>
    </w:p>
    <w:p w:rsidR="009D40D4" w:rsidRDefault="009D40D4" w:rsidP="009D4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D4" w:rsidRDefault="009D40D4" w:rsidP="009D40D4"/>
    <w:p w:rsidR="009D40D4" w:rsidRDefault="009D40D4" w:rsidP="009D40D4"/>
    <w:p w:rsidR="009D40D4" w:rsidRDefault="009D40D4" w:rsidP="009D40D4"/>
    <w:p w:rsidR="009D40D4" w:rsidRDefault="009D40D4" w:rsidP="009D40D4"/>
    <w:p w:rsidR="00CC1F0D" w:rsidRDefault="00CC1F0D"/>
    <w:sectPr w:rsidR="00CC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1F"/>
    <w:rsid w:val="0097501F"/>
    <w:rsid w:val="009D40D4"/>
    <w:rsid w:val="00CC1F0D"/>
    <w:rsid w:val="00D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</dc:creator>
  <cp:keywords/>
  <dc:description/>
  <cp:lastModifiedBy>spez</cp:lastModifiedBy>
  <cp:revision>3</cp:revision>
  <cp:lastPrinted>2025-12-16T02:53:00Z</cp:lastPrinted>
  <dcterms:created xsi:type="dcterms:W3CDTF">2025-12-16T02:48:00Z</dcterms:created>
  <dcterms:modified xsi:type="dcterms:W3CDTF">2025-12-16T04:01:00Z</dcterms:modified>
</cp:coreProperties>
</file>