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81" w:rsidRPr="00ED3E81" w:rsidRDefault="00ED3E81" w:rsidP="00ED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ХИЛОКСКОГО МУНИЦИПАЛЬНОГО ОКРУГА </w:t>
      </w:r>
    </w:p>
    <w:p w:rsidR="00261290" w:rsidRDefault="0007731D" w:rsidP="00ED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СОЗЫВ  2025 – 2030 годы</w:t>
      </w:r>
    </w:p>
    <w:p w:rsidR="00ED3E81" w:rsidRPr="00ED3E81" w:rsidRDefault="00ED3E81" w:rsidP="00ED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290" w:rsidRPr="00ED3E81" w:rsidRDefault="00261290" w:rsidP="0026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61290" w:rsidRPr="00261290" w:rsidRDefault="00261290" w:rsidP="00261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61290" w:rsidRPr="00ED3E81" w:rsidRDefault="0007731D" w:rsidP="00261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«14» апреля </w:t>
      </w:r>
      <w:r w:rsidR="00261290" w:rsidRPr="00ED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г.                                                           </w:t>
      </w:r>
      <w:r w:rsidR="00ED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10.120</w:t>
      </w:r>
    </w:p>
    <w:p w:rsidR="00261290" w:rsidRPr="00ED3E81" w:rsidRDefault="00ED3E81" w:rsidP="002612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2E70">
        <w:rPr>
          <w:rFonts w:ascii="Times New Roman" w:hAnsi="Times New Roman"/>
          <w:sz w:val="28"/>
          <w:szCs w:val="28"/>
        </w:rPr>
        <w:t>г. Хилок</w:t>
      </w:r>
    </w:p>
    <w:p w:rsidR="00261290" w:rsidRPr="00ED3E81" w:rsidRDefault="00261290" w:rsidP="00261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70C" w:rsidRPr="00D01830" w:rsidRDefault="00261290" w:rsidP="0026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1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бюджета</w:t>
      </w:r>
    </w:p>
    <w:p w:rsidR="00261290" w:rsidRPr="00D01830" w:rsidRDefault="00261290" w:rsidP="0026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1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сельского поселения «Закультинское»</w:t>
      </w:r>
      <w:r w:rsidR="0089570C" w:rsidRPr="00D01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1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2025 год</w:t>
      </w:r>
    </w:p>
    <w:p w:rsidR="00261290" w:rsidRPr="00D01830" w:rsidRDefault="00261290" w:rsidP="0026129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</w:p>
    <w:p w:rsidR="00261290" w:rsidRPr="00261290" w:rsidRDefault="00261290" w:rsidP="002612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6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Бюджетным кодексом, статьей 8 № 2466-ЗЗК от 28.12.2024 года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края», решением Совета Хилокского муниципального округа № 1.9 от 30.09.2025года «О вопросах </w:t>
      </w:r>
      <w:proofErr w:type="spellStart"/>
      <w:r w:rsidRPr="0026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правоприемства</w:t>
      </w:r>
      <w:proofErr w:type="spellEnd"/>
      <w:r w:rsidRPr="0026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органов местного самоуправления в </w:t>
      </w:r>
      <w:proofErr w:type="spellStart"/>
      <w:r w:rsidRPr="0026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Хилокском</w:t>
      </w:r>
      <w:proofErr w:type="spellEnd"/>
      <w:r w:rsidRPr="0026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 Забайкальского края», Совет Хилокского муниципального округа </w:t>
      </w:r>
      <w:r w:rsidRPr="002612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решил:</w:t>
      </w:r>
      <w:proofErr w:type="gramEnd"/>
    </w:p>
    <w:p w:rsidR="00261290" w:rsidRPr="00261290" w:rsidRDefault="00261290" w:rsidP="002612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290" w:rsidRPr="00261290" w:rsidRDefault="00261290" w:rsidP="002612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26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отчет об исполнении бюджета сельского поселения «Закультинское» за 2025 год по доходам в сумме 12188,05 тыс. руб., по расходам в сумме 12221,4 тыс. руб. с превышением расходов над доходами в сумме 33,3 тыс. руб. (Приложение № 1,9,11,13)</w:t>
      </w:r>
    </w:p>
    <w:p w:rsidR="00261290" w:rsidRPr="00261290" w:rsidRDefault="00261290" w:rsidP="002612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 Настоящее решение вступает в силу на следующий день после дня его официального</w:t>
      </w:r>
      <w:r w:rsidR="00D0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</w:t>
      </w: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83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D018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290" w:rsidRPr="00261290" w:rsidRDefault="00261290" w:rsidP="00261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 Настоящее решение опубликовать в сетевом издании Хилокского муниципального округа </w:t>
      </w:r>
      <w:hyperlink r:id="rId5" w:history="1">
        <w:r w:rsidRPr="002612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612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://хилокский.рф</w:t>
        </w:r>
      </w:hyperlink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разместить на официальном сайте Хилокского муниципального округа в информационно-телекоммуникационной сети «Интернет» </w:t>
      </w:r>
      <w:r w:rsidRPr="00261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261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hiloksky</w:t>
      </w: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>.75</w:t>
      </w:r>
      <w:r w:rsidRPr="00261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290" w:rsidRPr="00261290" w:rsidRDefault="00261290" w:rsidP="00261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90" w:rsidRPr="00261290" w:rsidRDefault="00261290" w:rsidP="00261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90" w:rsidRPr="00261290" w:rsidRDefault="00261290" w:rsidP="00261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90" w:rsidRPr="00261290" w:rsidRDefault="00261290" w:rsidP="00261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</w:t>
      </w:r>
      <w:proofErr w:type="spellEnd"/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</w:p>
    <w:p w:rsidR="00261290" w:rsidRPr="00261290" w:rsidRDefault="00261290" w:rsidP="00261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муниципального округа                                      </w:t>
      </w:r>
      <w:proofErr w:type="spellStart"/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А.Н.Ермолаев</w:t>
      </w:r>
      <w:proofErr w:type="spellEnd"/>
    </w:p>
    <w:p w:rsidR="00261290" w:rsidRPr="00261290" w:rsidRDefault="00261290" w:rsidP="0026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290" w:rsidRPr="00261290" w:rsidRDefault="00261290" w:rsidP="0026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290" w:rsidRPr="00261290" w:rsidRDefault="00261290" w:rsidP="00261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Хилокского</w:t>
      </w:r>
    </w:p>
    <w:p w:rsidR="003C5F41" w:rsidRPr="00261290" w:rsidRDefault="00261290" w:rsidP="00261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                                                       </w:t>
      </w:r>
      <w:proofErr w:type="spellStart"/>
      <w:r w:rsidR="0007731D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С.В.Черё</w:t>
      </w:r>
      <w:bookmarkStart w:id="0" w:name="_GoBack"/>
      <w:bookmarkEnd w:id="0"/>
      <w:r w:rsidRPr="002612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мушкин</w:t>
      </w:r>
      <w:proofErr w:type="spellEnd"/>
    </w:p>
    <w:sectPr w:rsidR="003C5F41" w:rsidRPr="0026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A6"/>
    <w:rsid w:val="0007731D"/>
    <w:rsid w:val="00260BA6"/>
    <w:rsid w:val="00261290"/>
    <w:rsid w:val="003C5F41"/>
    <w:rsid w:val="004A264D"/>
    <w:rsid w:val="0089570C"/>
    <w:rsid w:val="00D01830"/>
    <w:rsid w:val="00E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3;&#1080;&#1083;&#1086;&#1082;&#1089;&#1082;&#1080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Admin-Khilok</cp:lastModifiedBy>
  <cp:revision>8</cp:revision>
  <cp:lastPrinted>2026-04-14T23:46:00Z</cp:lastPrinted>
  <dcterms:created xsi:type="dcterms:W3CDTF">2026-03-26T23:37:00Z</dcterms:created>
  <dcterms:modified xsi:type="dcterms:W3CDTF">2026-04-14T23:47:00Z</dcterms:modified>
</cp:coreProperties>
</file>