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87" w:rsidRDefault="00F24287" w:rsidP="006F4C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2767" w:rsidRPr="00C57D1A" w:rsidRDefault="00CE2767" w:rsidP="008238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1A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D13036" w:rsidRPr="00C57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8DE">
        <w:rPr>
          <w:rFonts w:ascii="Times New Roman" w:hAnsi="Times New Roman" w:cs="Times New Roman"/>
          <w:b/>
          <w:sz w:val="28"/>
          <w:szCs w:val="28"/>
        </w:rPr>
        <w:t>ХИЛОКСКОГО МУНИЦИПАЛЬНОГО ОКРУГА</w:t>
      </w:r>
    </w:p>
    <w:p w:rsidR="00CE2767" w:rsidRPr="00C57D1A" w:rsidRDefault="00CE2767" w:rsidP="00F242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2767" w:rsidRPr="00C57D1A" w:rsidRDefault="00CE2767" w:rsidP="00CE27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1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2767" w:rsidRPr="00C57D1A" w:rsidRDefault="00CE2767" w:rsidP="00CE27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67" w:rsidRPr="00C57D1A" w:rsidRDefault="008238DE" w:rsidP="00BE70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483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7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BE703C">
        <w:rPr>
          <w:rFonts w:ascii="Times New Roman" w:hAnsi="Times New Roman" w:cs="Times New Roman"/>
          <w:sz w:val="28"/>
          <w:szCs w:val="28"/>
        </w:rPr>
        <w:t xml:space="preserve"> </w:t>
      </w:r>
      <w:r w:rsidR="00C56CBC" w:rsidRPr="00C57D1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CE2767" w:rsidRPr="00C57D1A">
        <w:rPr>
          <w:rFonts w:ascii="Times New Roman" w:hAnsi="Times New Roman" w:cs="Times New Roman"/>
          <w:sz w:val="28"/>
          <w:szCs w:val="28"/>
        </w:rPr>
        <w:t xml:space="preserve"> г.                               </w:t>
      </w:r>
      <w:r w:rsidR="002454A0" w:rsidRPr="00C57D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E703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454A0" w:rsidRPr="00C57D1A">
        <w:rPr>
          <w:rFonts w:ascii="Times New Roman" w:hAnsi="Times New Roman" w:cs="Times New Roman"/>
          <w:sz w:val="28"/>
          <w:szCs w:val="28"/>
        </w:rPr>
        <w:t xml:space="preserve">   №</w:t>
      </w:r>
      <w:r w:rsidR="00BE703C">
        <w:rPr>
          <w:rFonts w:ascii="Times New Roman" w:hAnsi="Times New Roman" w:cs="Times New Roman"/>
          <w:sz w:val="28"/>
          <w:szCs w:val="28"/>
        </w:rPr>
        <w:t xml:space="preserve"> </w:t>
      </w:r>
      <w:r w:rsidR="007C4832">
        <w:rPr>
          <w:rFonts w:ascii="Times New Roman" w:hAnsi="Times New Roman" w:cs="Times New Roman"/>
          <w:sz w:val="28"/>
          <w:szCs w:val="28"/>
        </w:rPr>
        <w:t>337</w:t>
      </w:r>
      <w:bookmarkStart w:id="0" w:name="_GoBack"/>
      <w:bookmarkEnd w:id="0"/>
    </w:p>
    <w:p w:rsidR="00CE2767" w:rsidRPr="00C57D1A" w:rsidRDefault="00CE2767" w:rsidP="00CE2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7D1A">
        <w:rPr>
          <w:rFonts w:ascii="Times New Roman" w:hAnsi="Times New Roman" w:cs="Times New Roman"/>
          <w:sz w:val="28"/>
          <w:szCs w:val="28"/>
        </w:rPr>
        <w:t>г. Хилок</w:t>
      </w:r>
    </w:p>
    <w:p w:rsidR="00CE2767" w:rsidRPr="00C57D1A" w:rsidRDefault="00CE2767" w:rsidP="00CE2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117" w:rsidRPr="00C57D1A" w:rsidRDefault="00FC21DB" w:rsidP="007661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</w:t>
      </w:r>
      <w:r w:rsidR="003C4446" w:rsidRPr="00C57D1A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3C4446" w:rsidRPr="00C57D1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8238DE">
        <w:rPr>
          <w:rStyle w:val="a4"/>
          <w:rFonts w:ascii="Times New Roman" w:hAnsi="Times New Roman" w:cs="Times New Roman"/>
          <w:sz w:val="28"/>
          <w:szCs w:val="28"/>
        </w:rPr>
        <w:t>сельского поселения «Линево-Озерское» № 32 от 26.08.2024 г. «Об утверждении Положения о порядке выявления, учета и ликвидации мест несанкционированного размещения отходов и объектов, оказывающих негативное воздействие на окружающую среду, на территории сельского поселения «Линево-Озерское»</w:t>
      </w:r>
    </w:p>
    <w:p w:rsidR="00CE2767" w:rsidRPr="00C57D1A" w:rsidRDefault="00CE2767" w:rsidP="008238D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2767" w:rsidRPr="00C57D1A" w:rsidRDefault="00F24287" w:rsidP="003C4446">
      <w:pPr>
        <w:pStyle w:val="a3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4287">
        <w:rPr>
          <w:rFonts w:ascii="Times New Roman" w:hAnsi="Times New Roman" w:cs="Times New Roman"/>
          <w:sz w:val="28"/>
          <w:szCs w:val="28"/>
        </w:rPr>
        <w:t xml:space="preserve">В соответствии с пунктом 14 части 1 статьи 15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F24287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Pr="00F2428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в целях удовлетворения</w:t>
      </w:r>
      <w:r w:rsidR="003C4446" w:rsidRPr="00C57D1A">
        <w:rPr>
          <w:rFonts w:ascii="Times New Roman" w:hAnsi="Times New Roman" w:cs="Times New Roman"/>
          <w:sz w:val="28"/>
          <w:szCs w:val="28"/>
        </w:rPr>
        <w:t xml:space="preserve"> Протеста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Забайкальской межрайонной природоохранной прокуратуры </w:t>
      </w:r>
      <w:r w:rsidR="003C4446" w:rsidRPr="00C57D1A">
        <w:rPr>
          <w:rFonts w:ascii="Times New Roman" w:hAnsi="Times New Roman" w:cs="Times New Roman"/>
          <w:sz w:val="28"/>
          <w:szCs w:val="28"/>
        </w:rPr>
        <w:t xml:space="preserve"> № </w:t>
      </w:r>
      <w:r w:rsidR="008238DE">
        <w:rPr>
          <w:rFonts w:ascii="Times New Roman" w:hAnsi="Times New Roman" w:cs="Times New Roman"/>
          <w:sz w:val="28"/>
          <w:szCs w:val="28"/>
        </w:rPr>
        <w:t>07-30-2026/253-26</w:t>
      </w:r>
      <w:r w:rsidR="003C4446" w:rsidRPr="00C57D1A">
        <w:rPr>
          <w:rFonts w:ascii="Times New Roman" w:hAnsi="Times New Roman" w:cs="Times New Roman"/>
          <w:sz w:val="28"/>
          <w:szCs w:val="28"/>
        </w:rPr>
        <w:t xml:space="preserve"> от </w:t>
      </w:r>
      <w:r w:rsidR="008238DE">
        <w:rPr>
          <w:rFonts w:ascii="Times New Roman" w:hAnsi="Times New Roman" w:cs="Times New Roman"/>
          <w:sz w:val="28"/>
          <w:szCs w:val="28"/>
        </w:rPr>
        <w:t>27.03.2026</w:t>
      </w:r>
      <w:r w:rsidR="003C4446" w:rsidRPr="00C57D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0D2F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E30D2F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E30D2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C4446" w:rsidRPr="00C57D1A">
        <w:rPr>
          <w:rFonts w:ascii="Times New Roman" w:hAnsi="Times New Roman" w:cs="Times New Roman"/>
          <w:sz w:val="28"/>
          <w:szCs w:val="28"/>
        </w:rPr>
        <w:t xml:space="preserve"> </w:t>
      </w:r>
      <w:r w:rsidR="00CE2767" w:rsidRPr="00C57D1A">
        <w:rPr>
          <w:rFonts w:ascii="Times New Roman" w:eastAsia="Calibri" w:hAnsi="Times New Roman" w:cs="Times New Roman"/>
          <w:b/>
          <w:sz w:val="28"/>
          <w:szCs w:val="28"/>
        </w:rPr>
        <w:t>постановля</w:t>
      </w:r>
      <w:r w:rsidR="00E30D2F">
        <w:rPr>
          <w:rFonts w:ascii="Times New Roman" w:eastAsia="Calibri" w:hAnsi="Times New Roman" w:cs="Times New Roman"/>
          <w:b/>
          <w:sz w:val="28"/>
          <w:szCs w:val="28"/>
        </w:rPr>
        <w:t>ет</w:t>
      </w:r>
      <w:r w:rsidR="00CE2767" w:rsidRPr="00C57D1A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C4446" w:rsidRPr="00C57D1A" w:rsidRDefault="003C4446" w:rsidP="003C4446">
      <w:pPr>
        <w:pStyle w:val="a3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265F" w:rsidRPr="00C57D1A" w:rsidRDefault="003C4446" w:rsidP="003C4446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D1A"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Постановление</w:t>
      </w:r>
      <w:r w:rsidRPr="008238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38DE" w:rsidRPr="008238DE">
        <w:rPr>
          <w:rFonts w:ascii="Times New Roman" w:hAnsi="Times New Roman" w:cs="Times New Roman"/>
          <w:sz w:val="28"/>
          <w:szCs w:val="28"/>
        </w:rPr>
        <w:t>администрации</w:t>
      </w:r>
      <w:r w:rsidR="008238DE" w:rsidRPr="0082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8DE" w:rsidRPr="008238DE">
        <w:rPr>
          <w:rStyle w:val="a4"/>
          <w:rFonts w:ascii="Times New Roman" w:hAnsi="Times New Roman" w:cs="Times New Roman"/>
          <w:b w:val="0"/>
          <w:sz w:val="28"/>
          <w:szCs w:val="28"/>
        </w:rPr>
        <w:t>сельского поселения «Линево-Озерское» № 32 от 26.08.2024 г. «Об утверждении Положения о порядке выявления, учета и ликвидации мест несанкционированного размещения отходов и объектов, оказывающих негативное воздействие на окружающую среду, на территории сельского поселения «Линево-Озерское»</w:t>
      </w:r>
    </w:p>
    <w:p w:rsidR="008238DE" w:rsidRPr="008238DE" w:rsidRDefault="003C4446" w:rsidP="008238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D1A">
        <w:rPr>
          <w:rFonts w:ascii="Times New Roman" w:hAnsi="Times New Roman" w:cs="Times New Roman"/>
          <w:sz w:val="28"/>
          <w:szCs w:val="28"/>
        </w:rPr>
        <w:t xml:space="preserve">2.     </w:t>
      </w:r>
      <w:r w:rsidR="008238DE" w:rsidRPr="008238DE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 опубликовать в сетевом издании </w:t>
      </w:r>
      <w:proofErr w:type="spellStart"/>
      <w:r w:rsidR="008238DE" w:rsidRPr="008238DE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8238DE" w:rsidRPr="008238DE">
        <w:rPr>
          <w:rFonts w:ascii="Times New Roman" w:hAnsi="Times New Roman" w:cs="Times New Roman"/>
          <w:sz w:val="28"/>
          <w:szCs w:val="28"/>
        </w:rPr>
        <w:t xml:space="preserve"> муниципального округа (https://хилокский</w:t>
      </w:r>
      <w:proofErr w:type="gramStart"/>
      <w:r w:rsidR="008238DE" w:rsidRPr="008238D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238DE" w:rsidRPr="008238DE">
        <w:rPr>
          <w:rFonts w:ascii="Times New Roman" w:hAnsi="Times New Roman" w:cs="Times New Roman"/>
          <w:sz w:val="28"/>
          <w:szCs w:val="28"/>
        </w:rPr>
        <w:t xml:space="preserve">ф), а также разместить на официальном сайте </w:t>
      </w:r>
      <w:proofErr w:type="spellStart"/>
      <w:r w:rsidR="008238DE" w:rsidRPr="008238DE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8238DE" w:rsidRPr="008238DE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 (https://hiloksky.75.ru)</w:t>
      </w:r>
    </w:p>
    <w:p w:rsidR="008238DE" w:rsidRPr="008238DE" w:rsidRDefault="008238DE" w:rsidP="008238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8DE">
        <w:rPr>
          <w:rFonts w:ascii="Times New Roman" w:hAnsi="Times New Roman" w:cs="Times New Roman"/>
          <w:sz w:val="28"/>
          <w:szCs w:val="28"/>
        </w:rPr>
        <w:t>3.</w:t>
      </w:r>
      <w:r w:rsidRPr="008238DE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со дня его официального опубликования в сетевом издании </w:t>
      </w:r>
      <w:proofErr w:type="spellStart"/>
      <w:r w:rsidRPr="008238DE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Pr="008238DE">
        <w:rPr>
          <w:rFonts w:ascii="Times New Roman" w:hAnsi="Times New Roman" w:cs="Times New Roman"/>
          <w:sz w:val="28"/>
          <w:szCs w:val="28"/>
        </w:rPr>
        <w:t xml:space="preserve"> муниципального округа (https://хилокский</w:t>
      </w:r>
      <w:proofErr w:type="gramStart"/>
      <w:r w:rsidRPr="008238D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238DE">
        <w:rPr>
          <w:rFonts w:ascii="Times New Roman" w:hAnsi="Times New Roman" w:cs="Times New Roman"/>
          <w:sz w:val="28"/>
          <w:szCs w:val="28"/>
        </w:rPr>
        <w:t xml:space="preserve">ф), а также размещения на официальном сайте </w:t>
      </w:r>
      <w:proofErr w:type="spellStart"/>
      <w:r w:rsidRPr="008238DE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Pr="008238DE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 (https://hiloksky.75.ru).</w:t>
      </w:r>
    </w:p>
    <w:p w:rsidR="00CE2767" w:rsidRDefault="008238DE" w:rsidP="00F242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8DE">
        <w:rPr>
          <w:rFonts w:ascii="Times New Roman" w:hAnsi="Times New Roman" w:cs="Times New Roman"/>
          <w:sz w:val="28"/>
          <w:szCs w:val="28"/>
        </w:rPr>
        <w:t>4.</w:t>
      </w:r>
      <w:r w:rsidRPr="008238D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238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38D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6F4CAF" w:rsidRPr="00C57D1A" w:rsidRDefault="006F4CAF" w:rsidP="00F242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8DE" w:rsidRPr="008238DE" w:rsidRDefault="008238DE" w:rsidP="008238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8DE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8238D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238DE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8238DE" w:rsidRPr="008238DE" w:rsidRDefault="008238DE" w:rsidP="008238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8DE">
        <w:rPr>
          <w:rFonts w:ascii="Times New Roman" w:hAnsi="Times New Roman" w:cs="Times New Roman"/>
          <w:sz w:val="28"/>
          <w:szCs w:val="28"/>
        </w:rPr>
        <w:t xml:space="preserve"> главы муниципального района</w:t>
      </w:r>
    </w:p>
    <w:p w:rsidR="002454A0" w:rsidRPr="00C57D1A" w:rsidRDefault="008238DE" w:rsidP="008238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8DE">
        <w:rPr>
          <w:rFonts w:ascii="Times New Roman" w:hAnsi="Times New Roman" w:cs="Times New Roman"/>
          <w:sz w:val="28"/>
          <w:szCs w:val="28"/>
        </w:rPr>
        <w:t>«Хилокский район»                                                                   А.Н. Ермолаев</w:t>
      </w:r>
    </w:p>
    <w:sectPr w:rsidR="002454A0" w:rsidRPr="00C57D1A" w:rsidSect="00F242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84D37"/>
    <w:multiLevelType w:val="hybridMultilevel"/>
    <w:tmpl w:val="F5B6D552"/>
    <w:lvl w:ilvl="0" w:tplc="49CC9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E27A20"/>
    <w:multiLevelType w:val="hybridMultilevel"/>
    <w:tmpl w:val="F566FC36"/>
    <w:lvl w:ilvl="0" w:tplc="77FA290C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2767"/>
    <w:rsid w:val="000729E8"/>
    <w:rsid w:val="000B6FDA"/>
    <w:rsid w:val="000F676B"/>
    <w:rsid w:val="001E265F"/>
    <w:rsid w:val="002454A0"/>
    <w:rsid w:val="00255FD3"/>
    <w:rsid w:val="00334E66"/>
    <w:rsid w:val="00395ABB"/>
    <w:rsid w:val="003B57E2"/>
    <w:rsid w:val="003C4446"/>
    <w:rsid w:val="003F66F4"/>
    <w:rsid w:val="00457837"/>
    <w:rsid w:val="00485D78"/>
    <w:rsid w:val="004D5681"/>
    <w:rsid w:val="004E4FC4"/>
    <w:rsid w:val="00543F79"/>
    <w:rsid w:val="00646A73"/>
    <w:rsid w:val="006C1A49"/>
    <w:rsid w:val="006D718D"/>
    <w:rsid w:val="006E4BD2"/>
    <w:rsid w:val="006F4CAF"/>
    <w:rsid w:val="00757843"/>
    <w:rsid w:val="00766117"/>
    <w:rsid w:val="007C4832"/>
    <w:rsid w:val="00816844"/>
    <w:rsid w:val="008238DE"/>
    <w:rsid w:val="008306A9"/>
    <w:rsid w:val="008A439D"/>
    <w:rsid w:val="008D7039"/>
    <w:rsid w:val="00912807"/>
    <w:rsid w:val="00925364"/>
    <w:rsid w:val="00940DE1"/>
    <w:rsid w:val="00946069"/>
    <w:rsid w:val="009A4D68"/>
    <w:rsid w:val="00A25CD9"/>
    <w:rsid w:val="00A26D2F"/>
    <w:rsid w:val="00A537E0"/>
    <w:rsid w:val="00AD1298"/>
    <w:rsid w:val="00AE405A"/>
    <w:rsid w:val="00B50BEC"/>
    <w:rsid w:val="00BE703C"/>
    <w:rsid w:val="00C56CBC"/>
    <w:rsid w:val="00C57D1A"/>
    <w:rsid w:val="00C919DA"/>
    <w:rsid w:val="00CC6866"/>
    <w:rsid w:val="00CE2767"/>
    <w:rsid w:val="00D13036"/>
    <w:rsid w:val="00D33A46"/>
    <w:rsid w:val="00D724B4"/>
    <w:rsid w:val="00D8526E"/>
    <w:rsid w:val="00D979C9"/>
    <w:rsid w:val="00DD37D5"/>
    <w:rsid w:val="00E2455A"/>
    <w:rsid w:val="00E302CC"/>
    <w:rsid w:val="00E30D2F"/>
    <w:rsid w:val="00E64FAE"/>
    <w:rsid w:val="00F24287"/>
    <w:rsid w:val="00F3208E"/>
    <w:rsid w:val="00FC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767"/>
    <w:pPr>
      <w:spacing w:after="0" w:line="240" w:lineRule="auto"/>
    </w:pPr>
  </w:style>
  <w:style w:type="character" w:styleId="a4">
    <w:name w:val="Strong"/>
    <w:basedOn w:val="a0"/>
    <w:uiPriority w:val="22"/>
    <w:qFormat/>
    <w:rsid w:val="00CE2767"/>
    <w:rPr>
      <w:b/>
      <w:bCs/>
    </w:rPr>
  </w:style>
  <w:style w:type="paragraph" w:customStyle="1" w:styleId="s1">
    <w:name w:val="s_1"/>
    <w:basedOn w:val="a"/>
    <w:rsid w:val="00A2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25CD9"/>
    <w:rPr>
      <w:color w:val="0000FF"/>
      <w:u w:val="single"/>
    </w:rPr>
  </w:style>
  <w:style w:type="paragraph" w:customStyle="1" w:styleId="s22">
    <w:name w:val="s_22"/>
    <w:basedOn w:val="a"/>
    <w:rsid w:val="0054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43F79"/>
  </w:style>
  <w:style w:type="paragraph" w:customStyle="1" w:styleId="s9">
    <w:name w:val="s_9"/>
    <w:basedOn w:val="a"/>
    <w:rsid w:val="0054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5">
    <w:name w:val="s_25"/>
    <w:basedOn w:val="a0"/>
    <w:rsid w:val="00543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5205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384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477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603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207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7542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5029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8494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5931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659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7810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4513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2417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5695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499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8030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793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7673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198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802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245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887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309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6045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039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SpecZakupki</cp:lastModifiedBy>
  <cp:revision>34</cp:revision>
  <cp:lastPrinted>2026-04-15T06:55:00Z</cp:lastPrinted>
  <dcterms:created xsi:type="dcterms:W3CDTF">2019-11-18T06:36:00Z</dcterms:created>
  <dcterms:modified xsi:type="dcterms:W3CDTF">2026-05-04T06:00:00Z</dcterms:modified>
</cp:coreProperties>
</file>