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8B5F" w14:textId="77777777" w:rsidR="0062439A" w:rsidRPr="0062439A" w:rsidRDefault="0062439A" w:rsidP="0062439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 w:rsidRPr="0062439A">
        <w:rPr>
          <w:rFonts w:eastAsia="Times New Roman"/>
          <w:spacing w:val="2"/>
          <w:lang w:eastAsia="ru-RU"/>
          <w14:numSpacing w14:val="default"/>
        </w:rPr>
        <w:t xml:space="preserve">УТВЕРЖДЕН: </w:t>
      </w:r>
    </w:p>
    <w:p w14:paraId="03C77A3B" w14:textId="77777777" w:rsidR="0062439A" w:rsidRPr="0062439A" w:rsidRDefault="0062439A" w:rsidP="0062439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 w:rsidRPr="0062439A">
        <w:rPr>
          <w:rFonts w:eastAsia="Times New Roman"/>
          <w:spacing w:val="2"/>
          <w:lang w:eastAsia="ru-RU"/>
          <w14:numSpacing w14:val="default"/>
        </w:rPr>
        <w:t>Постановлением Администрации</w:t>
      </w:r>
    </w:p>
    <w:p w14:paraId="16A8DE30" w14:textId="77777777" w:rsidR="0062439A" w:rsidRPr="0062439A" w:rsidRDefault="0062439A" w:rsidP="0062439A">
      <w:pPr>
        <w:shd w:val="clear" w:color="auto" w:fill="FFFFFF"/>
        <w:spacing w:after="0" w:line="240" w:lineRule="auto"/>
        <w:ind w:firstLine="851"/>
        <w:jc w:val="right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 w:rsidRPr="0062439A">
        <w:rPr>
          <w:rFonts w:eastAsia="Times New Roman"/>
          <w:spacing w:val="2"/>
          <w:lang w:eastAsia="ru-RU"/>
          <w14:numSpacing w14:val="default"/>
        </w:rPr>
        <w:t xml:space="preserve"> Хилокского муниципального округа</w:t>
      </w:r>
    </w:p>
    <w:p w14:paraId="6760861E" w14:textId="40E24E81" w:rsidR="0062439A" w:rsidRPr="0062439A" w:rsidRDefault="0062439A" w:rsidP="0062439A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  <w:r>
        <w:rPr>
          <w:rFonts w:eastAsia="Times New Roman"/>
          <w:spacing w:val="2"/>
          <w:lang w:eastAsia="ru-RU"/>
          <w14:numSpacing w14:val="default"/>
        </w:rPr>
        <w:t xml:space="preserve">                                                                                                                                                                     </w:t>
      </w:r>
      <w:r w:rsidR="004B6072">
        <w:rPr>
          <w:rFonts w:eastAsia="Times New Roman"/>
          <w:spacing w:val="2"/>
          <w:lang w:eastAsia="ru-RU"/>
          <w14:numSpacing w14:val="default"/>
        </w:rPr>
        <w:t>от «05</w:t>
      </w:r>
      <w:bookmarkStart w:id="0" w:name="_GoBack"/>
      <w:bookmarkEnd w:id="0"/>
      <w:r w:rsidRPr="0062439A">
        <w:rPr>
          <w:rFonts w:eastAsia="Times New Roman"/>
          <w:spacing w:val="2"/>
          <w:lang w:eastAsia="ru-RU"/>
          <w14:numSpacing w14:val="default"/>
        </w:rPr>
        <w:t xml:space="preserve">» </w:t>
      </w:r>
      <w:r>
        <w:rPr>
          <w:rFonts w:eastAsia="Times New Roman"/>
          <w:spacing w:val="2"/>
          <w:lang w:eastAsia="ru-RU"/>
          <w14:numSpacing w14:val="default"/>
        </w:rPr>
        <w:t>июня 2026</w:t>
      </w:r>
      <w:r w:rsidR="004B6072">
        <w:rPr>
          <w:rFonts w:eastAsia="Times New Roman"/>
          <w:spacing w:val="2"/>
          <w:lang w:eastAsia="ru-RU"/>
          <w14:numSpacing w14:val="default"/>
        </w:rPr>
        <w:t xml:space="preserve"> года №  565</w:t>
      </w:r>
    </w:p>
    <w:p w14:paraId="4BFA6B5D" w14:textId="77777777" w:rsidR="0062439A" w:rsidRDefault="0062439A" w:rsidP="00E17B40">
      <w:pPr>
        <w:spacing w:after="0" w:line="240" w:lineRule="auto"/>
        <w:jc w:val="center"/>
        <w:rPr>
          <w:rFonts w:eastAsia="Times New Roman"/>
          <w:b/>
          <w:bCs/>
          <w:spacing w:val="2"/>
          <w:lang w:eastAsia="ru-RU"/>
          <w14:numSpacing w14:val="default"/>
        </w:rPr>
      </w:pPr>
    </w:p>
    <w:p w14:paraId="60F5B523" w14:textId="77777777" w:rsidR="0062439A" w:rsidRDefault="0062439A" w:rsidP="00E17B40">
      <w:pPr>
        <w:spacing w:after="0" w:line="240" w:lineRule="auto"/>
        <w:jc w:val="center"/>
        <w:rPr>
          <w:rFonts w:eastAsia="Times New Roman"/>
          <w:b/>
          <w:bCs/>
          <w:spacing w:val="2"/>
          <w:lang w:eastAsia="ru-RU"/>
          <w14:numSpacing w14:val="default"/>
        </w:rPr>
      </w:pPr>
    </w:p>
    <w:p w14:paraId="4D32DE33" w14:textId="77777777" w:rsidR="0062439A" w:rsidRDefault="0062439A" w:rsidP="00E17B40">
      <w:pPr>
        <w:spacing w:after="0" w:line="240" w:lineRule="auto"/>
        <w:jc w:val="center"/>
        <w:rPr>
          <w:rFonts w:eastAsia="Times New Roman"/>
          <w:b/>
          <w:bCs/>
          <w:spacing w:val="2"/>
          <w:lang w:eastAsia="ru-RU"/>
          <w14:numSpacing w14:val="default"/>
        </w:rPr>
      </w:pPr>
    </w:p>
    <w:p w14:paraId="5F1C783D" w14:textId="77777777" w:rsidR="00E17B40" w:rsidRDefault="00E17B40" w:rsidP="00E17B40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spacing w:val="2"/>
          <w:lang w:eastAsia="ru-RU"/>
          <w14:numSpacing w14:val="default"/>
        </w:rPr>
        <w:t>Перечень</w:t>
      </w:r>
      <w:r w:rsidR="00EA047A" w:rsidRPr="00025FFA">
        <w:rPr>
          <w:rFonts w:eastAsia="Times New Roman"/>
          <w:b/>
          <w:bCs/>
          <w:lang w:eastAsia="ru-RU"/>
          <w14:numSpacing w14:val="default"/>
        </w:rPr>
        <w:t xml:space="preserve"> </w:t>
      </w:r>
    </w:p>
    <w:p w14:paraId="26EDE201" w14:textId="1FC7F269" w:rsidR="00EA047A" w:rsidRDefault="00B875C1" w:rsidP="00402E52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lang w:eastAsia="ru-RU"/>
          <w14:numSpacing w14:val="default"/>
        </w:rPr>
        <w:t>автомобильных дорог</w:t>
      </w:r>
      <w:r w:rsidR="00EA047A" w:rsidRPr="00025FFA">
        <w:rPr>
          <w:rFonts w:eastAsia="Times New Roman"/>
          <w:b/>
          <w:bCs/>
          <w:lang w:eastAsia="ru-RU"/>
          <w14:numSpacing w14:val="default"/>
        </w:rPr>
        <w:t xml:space="preserve"> общего пользования местного значения</w:t>
      </w:r>
    </w:p>
    <w:p w14:paraId="71F44062" w14:textId="705C6989" w:rsidR="00E17B40" w:rsidRDefault="00402E52" w:rsidP="00E17B40">
      <w:pPr>
        <w:spacing w:after="0" w:line="240" w:lineRule="auto"/>
        <w:jc w:val="center"/>
        <w:rPr>
          <w:rFonts w:eastAsia="Times New Roman"/>
          <w:b/>
          <w:bCs/>
          <w:lang w:eastAsia="ru-RU"/>
          <w14:numSpacing w14:val="default"/>
        </w:rPr>
      </w:pPr>
      <w:r>
        <w:rPr>
          <w:rFonts w:eastAsia="Times New Roman"/>
          <w:b/>
          <w:bCs/>
          <w:lang w:eastAsia="ru-RU"/>
          <w14:numSpacing w14:val="default"/>
        </w:rPr>
        <w:t>Хилокского муниципального округа</w:t>
      </w:r>
    </w:p>
    <w:p w14:paraId="3582EA37" w14:textId="77777777" w:rsidR="00EA047A" w:rsidRPr="00025FFA" w:rsidRDefault="00EA047A" w:rsidP="00402E5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/>
          <w:spacing w:val="2"/>
          <w:lang w:eastAsia="ru-RU"/>
          <w14:numSpacing w14:val="default"/>
        </w:rPr>
      </w:pPr>
    </w:p>
    <w:tbl>
      <w:tblPr>
        <w:tblW w:w="16661" w:type="dxa"/>
        <w:tblInd w:w="-2094" w:type="dxa"/>
        <w:tblLayout w:type="fixed"/>
        <w:tblLook w:val="04A0" w:firstRow="1" w:lastRow="0" w:firstColumn="1" w:lastColumn="0" w:noHBand="0" w:noVBand="1"/>
      </w:tblPr>
      <w:tblGrid>
        <w:gridCol w:w="620"/>
        <w:gridCol w:w="800"/>
        <w:gridCol w:w="576"/>
        <w:gridCol w:w="2452"/>
        <w:gridCol w:w="1417"/>
        <w:gridCol w:w="37"/>
        <w:gridCol w:w="1097"/>
        <w:gridCol w:w="306"/>
        <w:gridCol w:w="970"/>
        <w:gridCol w:w="164"/>
        <w:gridCol w:w="1276"/>
        <w:gridCol w:w="686"/>
        <w:gridCol w:w="993"/>
        <w:gridCol w:w="447"/>
        <w:gridCol w:w="828"/>
        <w:gridCol w:w="165"/>
        <w:gridCol w:w="1111"/>
        <w:gridCol w:w="164"/>
        <w:gridCol w:w="1112"/>
        <w:gridCol w:w="163"/>
        <w:gridCol w:w="1277"/>
      </w:tblGrid>
      <w:tr w:rsidR="00CC72A4" w:rsidRPr="00F90810" w14:paraId="125ED73D" w14:textId="3573E922" w:rsidTr="009A5988">
        <w:trPr>
          <w:gridBefore w:val="2"/>
          <w:wBefore w:w="1420" w:type="dxa"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3CD4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F90810">
              <w:rPr>
                <w:b/>
                <w:bCs/>
                <w:color w:val="000000"/>
              </w:rPr>
              <w:t>п</w:t>
            </w:r>
            <w:proofErr w:type="gramEnd"/>
            <w:r w:rsidRPr="00F90810">
              <w:rPr>
                <w:b/>
                <w:bCs/>
                <w:color w:val="000000"/>
              </w:rPr>
              <w:t>/п</w:t>
            </w:r>
          </w:p>
        </w:tc>
        <w:tc>
          <w:tcPr>
            <w:tcW w:w="3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3BC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Наименование автодороги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A5E" w14:textId="3360325F" w:rsidR="00CC72A4" w:rsidRPr="00F90810" w:rsidRDefault="00CC72A4" w:rsidP="00001408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 xml:space="preserve">Протяженность, </w:t>
            </w:r>
            <w:proofErr w:type="gramStart"/>
            <w:r w:rsidR="00001408">
              <w:rPr>
                <w:b/>
                <w:bCs/>
                <w:color w:val="000000"/>
              </w:rPr>
              <w:t>км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565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 xml:space="preserve">в </w:t>
            </w:r>
            <w:proofErr w:type="spellStart"/>
            <w:r w:rsidRPr="00F90810">
              <w:rPr>
                <w:b/>
                <w:bCs/>
                <w:color w:val="000000"/>
              </w:rPr>
              <w:t>т.ч</w:t>
            </w:r>
            <w:proofErr w:type="spellEnd"/>
            <w:r w:rsidRPr="00F90810">
              <w:rPr>
                <w:b/>
                <w:bCs/>
                <w:color w:val="000000"/>
              </w:rPr>
              <w:t>. по видам покрытия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583899" w14:textId="77777777" w:rsidR="00CC72A4" w:rsidRDefault="00CC72A4" w:rsidP="00DA0C5C">
            <w:pPr>
              <w:pStyle w:val="2a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Идентификационный</w:t>
            </w:r>
          </w:p>
          <w:p w14:paraId="34E55AE6" w14:textId="778035BF" w:rsidR="00CC72A4" w:rsidRPr="00F90810" w:rsidRDefault="00CC72A4" w:rsidP="00DA0C5C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212pt"/>
                <w:rFonts w:eastAsia="Microsoft Sans Serif"/>
              </w:rPr>
              <w:t>номер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CF13CC" w14:textId="2BAFC73D" w:rsidR="00CC72A4" w:rsidRDefault="00CC72A4" w:rsidP="00F658BA">
            <w:pPr>
              <w:pStyle w:val="2a"/>
              <w:shd w:val="clear" w:color="auto" w:fill="auto"/>
              <w:spacing w:after="120" w:line="240" w:lineRule="exact"/>
              <w:jc w:val="center"/>
              <w:rPr>
                <w:rStyle w:val="212pt"/>
              </w:rPr>
            </w:pPr>
            <w:r w:rsidRPr="00F658BA">
              <w:rPr>
                <w:rStyle w:val="212pt"/>
              </w:rPr>
              <w:t xml:space="preserve">Протяженность в нормативном состоянии, </w:t>
            </w:r>
            <w:proofErr w:type="gramStart"/>
            <w:r w:rsidRPr="00F658BA">
              <w:rPr>
                <w:rStyle w:val="212pt"/>
              </w:rPr>
              <w:t>км</w:t>
            </w:r>
            <w:proofErr w:type="gram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6BA3FF" w14:textId="0E55E621" w:rsidR="00CC72A4" w:rsidRPr="00F658BA" w:rsidRDefault="00CC72A4" w:rsidP="00F658BA">
            <w:pPr>
              <w:pStyle w:val="2a"/>
              <w:shd w:val="clear" w:color="auto" w:fill="auto"/>
              <w:spacing w:after="120" w:line="240" w:lineRule="exact"/>
              <w:jc w:val="center"/>
              <w:rPr>
                <w:rStyle w:val="212pt"/>
              </w:rPr>
            </w:pPr>
            <w:r w:rsidRPr="00F658BA">
              <w:rPr>
                <w:rStyle w:val="212pt"/>
              </w:rPr>
              <w:t>О</w:t>
            </w:r>
            <w:r>
              <w:rPr>
                <w:rStyle w:val="212pt"/>
              </w:rPr>
              <w:t xml:space="preserve">бщее нормативное состояние, %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6E7C32" w14:textId="09BF2DF5" w:rsidR="00CC72A4" w:rsidRPr="00F658BA" w:rsidRDefault="00CC72A4" w:rsidP="00F658BA">
            <w:pPr>
              <w:pStyle w:val="2a"/>
              <w:shd w:val="clear" w:color="auto" w:fill="auto"/>
              <w:spacing w:after="120"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Категория автомобильной дороги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C38739" w14:textId="01B2C631" w:rsidR="00CC72A4" w:rsidRPr="00F658BA" w:rsidRDefault="0053665C" w:rsidP="00F658BA">
            <w:pPr>
              <w:pStyle w:val="2a"/>
              <w:shd w:val="clear" w:color="auto" w:fill="auto"/>
              <w:spacing w:after="120"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И</w:t>
            </w:r>
            <w:r w:rsidR="00CC72A4">
              <w:rPr>
                <w:rStyle w:val="212pt"/>
              </w:rPr>
              <w:t>нтенсивность транспортного потока</w:t>
            </w:r>
            <w:r w:rsidR="009A5988">
              <w:rPr>
                <w:rStyle w:val="212pt"/>
              </w:rPr>
              <w:t xml:space="preserve"> (авто/</w:t>
            </w:r>
            <w:proofErr w:type="spellStart"/>
            <w:r w:rsidR="009A5988">
              <w:rPr>
                <w:rStyle w:val="212pt"/>
              </w:rPr>
              <w:t>сут</w:t>
            </w:r>
            <w:proofErr w:type="spellEnd"/>
            <w:r w:rsidR="009A5988">
              <w:rPr>
                <w:rStyle w:val="212pt"/>
              </w:rPr>
              <w:t>)</w:t>
            </w:r>
          </w:p>
        </w:tc>
      </w:tr>
      <w:tr w:rsidR="00CC72A4" w:rsidRPr="00F90810" w14:paraId="1FEE1D8E" w14:textId="7A276401" w:rsidTr="009A5988">
        <w:trPr>
          <w:gridBefore w:val="2"/>
          <w:wBefore w:w="1420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06F1" w14:textId="77777777" w:rsidR="00CC72A4" w:rsidRPr="00F90810" w:rsidRDefault="00CC72A4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39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5D8" w14:textId="77777777" w:rsidR="00CC72A4" w:rsidRPr="00F90810" w:rsidRDefault="00CC72A4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7E3A" w14:textId="77777777" w:rsidR="00CC72A4" w:rsidRPr="00F90810" w:rsidRDefault="00CC72A4" w:rsidP="00267BE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7BC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F7C5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  <w:r w:rsidRPr="00F90810">
              <w:rPr>
                <w:b/>
                <w:bCs/>
                <w:color w:val="000000"/>
              </w:rPr>
              <w:t>Грунт</w:t>
            </w: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A4D038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E9834F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D5284D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B2EFBC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347372" w14:textId="77777777" w:rsidR="00CC72A4" w:rsidRPr="00F90810" w:rsidRDefault="00CC72A4" w:rsidP="00267B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10D48" w:rsidRPr="00F90810" w14:paraId="2FD20817" w14:textId="7B3DCAA1" w:rsidTr="009A5988">
        <w:trPr>
          <w:gridBefore w:val="2"/>
          <w:wBefore w:w="1420" w:type="dxa"/>
          <w:trHeight w:val="386"/>
        </w:trPr>
        <w:tc>
          <w:tcPr>
            <w:tcW w:w="1268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9445" w14:textId="16163E38" w:rsidR="00C10D48" w:rsidRPr="00AA52F1" w:rsidRDefault="00C10D48" w:rsidP="009927A5">
            <w:pPr>
              <w:jc w:val="center"/>
              <w:rPr>
                <w:rStyle w:val="212pt"/>
                <w:rFonts w:eastAsia="Microsoft Sans Serif"/>
              </w:rPr>
            </w:pPr>
            <w:r w:rsidRPr="00AA52F1">
              <w:rPr>
                <w:rStyle w:val="212pt"/>
                <w:rFonts w:eastAsia="Microsoft Sans Serif"/>
              </w:rPr>
              <w:t>Подъезды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FA9" w14:textId="77777777" w:rsidR="00C10D48" w:rsidRPr="00AA52F1" w:rsidRDefault="00C10D48" w:rsidP="009927A5">
            <w:pPr>
              <w:jc w:val="center"/>
              <w:rPr>
                <w:rStyle w:val="212pt"/>
                <w:rFonts w:eastAsia="Microsoft Sans Serif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A1D" w14:textId="77777777" w:rsidR="00C10D48" w:rsidRPr="00AA52F1" w:rsidRDefault="00C10D48" w:rsidP="009927A5">
            <w:pPr>
              <w:jc w:val="center"/>
              <w:rPr>
                <w:rStyle w:val="212pt"/>
                <w:rFonts w:eastAsia="Microsoft Sans Serif"/>
              </w:rPr>
            </w:pPr>
          </w:p>
        </w:tc>
      </w:tr>
      <w:tr w:rsidR="00C10D48" w:rsidRPr="00F90810" w14:paraId="0134908C" w14:textId="1326252C" w:rsidTr="00FF377E">
        <w:trPr>
          <w:gridBefore w:val="2"/>
          <w:wBefore w:w="1420" w:type="dxa"/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4FA3" w14:textId="2E26119B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F3FC" w14:textId="55CB2F28" w:rsidR="00C10D48" w:rsidRPr="00467216" w:rsidRDefault="00806580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одъезд от села Укурик до культурного центра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Т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ужи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E73C" w14:textId="2BF3E630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B6B9" w14:textId="312FF1A1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AD73" w14:textId="46D27CE1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F13E" w14:textId="4F3632B0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МР-215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9452" w14:textId="69128C0E" w:rsidR="00C10D48" w:rsidRPr="008754CD" w:rsidRDefault="00C10D48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D69A1" w14:textId="311835A4" w:rsidR="00C10D48" w:rsidRPr="008754CD" w:rsidRDefault="00C10D48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C9C0C" w14:textId="636DA86A" w:rsidR="00C10D48" w:rsidRPr="0099553A" w:rsidRDefault="0099553A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CCA06" w14:textId="607F229E" w:rsidR="00C10D48" w:rsidRPr="008754CD" w:rsidRDefault="00806580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15</w:t>
            </w:r>
          </w:p>
        </w:tc>
      </w:tr>
      <w:tr w:rsidR="00C10D48" w:rsidRPr="00F90810" w14:paraId="7E454DCF" w14:textId="1D8F152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E50B" w14:textId="38E33C2C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D147" w14:textId="6EDCEAD8" w:rsidR="00C10D48" w:rsidRPr="00467216" w:rsidRDefault="00C10D48" w:rsidP="00402E52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с. Закульта - с. Шиля.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7B6B" w14:textId="14606A2E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7DA2" w14:textId="3B6C63CC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6772" w14:textId="51D6213B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7813" w14:textId="086000C9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</w:t>
            </w:r>
            <w:r w:rsidR="00806580">
              <w:rPr>
                <w:rStyle w:val="95pt0pt"/>
                <w:rFonts w:eastAsiaTheme="minorHAnsi"/>
                <w:sz w:val="20"/>
                <w:szCs w:val="20"/>
              </w:rPr>
              <w:t xml:space="preserve"> </w:t>
            </w:r>
            <w:r w:rsidRPr="008754CD">
              <w:rPr>
                <w:rStyle w:val="95pt0pt"/>
                <w:rFonts w:eastAsiaTheme="minorHAnsi"/>
                <w:sz w:val="20"/>
                <w:szCs w:val="20"/>
              </w:rPr>
              <w:t>МР-001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E034" w14:textId="2F45F289" w:rsidR="00C10D48" w:rsidRPr="008754CD" w:rsidRDefault="00C10D48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5F7E" w14:textId="297630C9" w:rsidR="00C10D48" w:rsidRPr="008754CD" w:rsidRDefault="00C10D48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6FF5" w14:textId="00E2D0CA" w:rsidR="00C10D48" w:rsidRPr="0099553A" w:rsidRDefault="0099553A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A81BC" w14:textId="1771C3FB" w:rsidR="00C10D48" w:rsidRPr="008754CD" w:rsidRDefault="00051FFF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15</w:t>
            </w:r>
          </w:p>
        </w:tc>
      </w:tr>
      <w:tr w:rsidR="00C10D48" w:rsidRPr="00F90810" w14:paraId="09DB7E1D" w14:textId="1ABFCE9C" w:rsidTr="006D24BA">
        <w:trPr>
          <w:gridBefore w:val="2"/>
          <w:wBefore w:w="1420" w:type="dxa"/>
          <w:trHeight w:val="5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95DC" w14:textId="2D799C98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977" w14:textId="2C2A4E17" w:rsidR="00C10D48" w:rsidRPr="00467216" w:rsidRDefault="00C10D48" w:rsidP="00402E52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с. Закульта - с. Ушоты (через с. </w:t>
            </w:r>
            <w:proofErr w:type="spellStart"/>
            <w:r w:rsidRPr="00467216">
              <w:rPr>
                <w:rStyle w:val="95pt0pt"/>
                <w:rFonts w:eastAsiaTheme="minorHAnsi"/>
                <w:sz w:val="20"/>
                <w:szCs w:val="20"/>
              </w:rPr>
              <w:t>Мухор-Шибирка</w:t>
            </w:r>
            <w:proofErr w:type="spellEnd"/>
            <w:r w:rsidRPr="00467216">
              <w:rPr>
                <w:rStyle w:val="95pt0pt"/>
                <w:rFonts w:eastAsiaTheme="minorHAnsi"/>
                <w:sz w:val="20"/>
                <w:szCs w:val="20"/>
              </w:rPr>
              <w:t>).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ED7B" w14:textId="79E14290" w:rsidR="00C10D48" w:rsidRPr="008754CD" w:rsidRDefault="00C10D48" w:rsidP="00B64084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3397" w14:textId="7B1287CB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12A1" w14:textId="529339EA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6CE3" w14:textId="4CF01F9F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82BE" w14:textId="78D71749" w:rsidR="00C10D48" w:rsidRPr="008754CD" w:rsidRDefault="00C10D48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4867" w14:textId="3EB78382" w:rsidR="00C10D48" w:rsidRPr="008754CD" w:rsidRDefault="00C10D48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46%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78A3B" w14:textId="28D7A680" w:rsidR="00C10D48" w:rsidRPr="008754CD" w:rsidRDefault="0099553A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5EAD2" w14:textId="027829C3" w:rsidR="00C10D48" w:rsidRPr="008754CD" w:rsidRDefault="00051FFF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15</w:t>
            </w:r>
          </w:p>
        </w:tc>
      </w:tr>
      <w:tr w:rsidR="00C10D48" w:rsidRPr="00F90810" w14:paraId="45B0E7B4" w14:textId="1FEE6451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C6EC" w14:textId="2D7932E9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21E7" w14:textId="48A436B7" w:rsidR="00C10D48" w:rsidRPr="00467216" w:rsidRDefault="00806580" w:rsidP="00402E52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одъезд 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</w:t>
            </w:r>
            <w:proofErr w:type="spell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Мухор-Шибирка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7068" w14:textId="6898FD7A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4FA6" w14:textId="3FA05EC3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7588" w14:textId="50411CB1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FE4C" w14:textId="55A9D777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6760" w14:textId="156A6D0F" w:rsidR="00C10D48" w:rsidRPr="008754CD" w:rsidRDefault="00C10D48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9D9D" w14:textId="2EE69F1C" w:rsidR="00C10D48" w:rsidRPr="008754CD" w:rsidRDefault="00C10D48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DE32" w14:textId="741B4DC2" w:rsidR="00C10D48" w:rsidRPr="008754CD" w:rsidRDefault="0099553A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B2BBB" w14:textId="56E6CC72" w:rsidR="00C10D48" w:rsidRPr="008754CD" w:rsidRDefault="00051FFF" w:rsidP="00B6408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10</w:t>
            </w:r>
          </w:p>
        </w:tc>
      </w:tr>
      <w:tr w:rsidR="00C10D48" w:rsidRPr="00F90810" w14:paraId="34974BC3" w14:textId="5119502B" w:rsidTr="006D24BA">
        <w:trPr>
          <w:gridBefore w:val="2"/>
          <w:wBefore w:w="1420" w:type="dxa"/>
          <w:trHeight w:val="4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9720" w14:textId="4B175F7B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9FB5" w14:textId="35095FF1" w:rsidR="00C10D48" w:rsidRPr="00467216" w:rsidRDefault="00806580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одъезд 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Ушоты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D0F9" w14:textId="0862F7F7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C1C9" w14:textId="6E9BB510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3A5A" w14:textId="57CF6398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20D0" w14:textId="536D0BD3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24170" w14:textId="1BF3B8F6" w:rsidR="00C10D48" w:rsidRPr="008754CD" w:rsidRDefault="00C10D48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DA8BB" w14:textId="058A810D" w:rsidR="00C10D48" w:rsidRPr="008754CD" w:rsidRDefault="00C10D48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EED1D" w14:textId="7A3E7404" w:rsidR="00C10D48" w:rsidRPr="008754CD" w:rsidRDefault="0099553A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540B" w14:textId="6F3E0A81" w:rsidR="00C10D48" w:rsidRPr="008754CD" w:rsidRDefault="00051FFF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20</w:t>
            </w:r>
          </w:p>
        </w:tc>
      </w:tr>
      <w:tr w:rsidR="00C10D48" w:rsidRPr="00F90810" w14:paraId="2F985250" w14:textId="5A15FC57" w:rsidTr="006D24BA">
        <w:trPr>
          <w:gridBefore w:val="2"/>
          <w:wBefore w:w="1420" w:type="dxa"/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531B" w14:textId="3193A663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EF6D" w14:textId="3E122733" w:rsidR="00C10D48" w:rsidRPr="00467216" w:rsidRDefault="00806580" w:rsidP="00402E52">
            <w:pPr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одъезд 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Шиля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006A" w14:textId="130C9F0E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B7DA" w14:textId="663E9B19" w:rsidR="00C10D48" w:rsidRPr="008754CD" w:rsidRDefault="00C10D48" w:rsidP="00402E52">
            <w:pPr>
              <w:jc w:val="center"/>
              <w:rPr>
                <w:sz w:val="20"/>
                <w:szCs w:val="20"/>
              </w:rPr>
            </w:pPr>
            <w:r w:rsidRPr="008754CD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FBC3" w14:textId="341EA957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85F4" w14:textId="7869EF42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11302" w14:textId="70F567D8" w:rsidR="00C10D48" w:rsidRPr="008754CD" w:rsidRDefault="00C10D48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45207" w14:textId="08713F45" w:rsidR="00C10D48" w:rsidRPr="008754CD" w:rsidRDefault="00C10D48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BEFD1" w14:textId="5E63809C" w:rsidR="00C10D48" w:rsidRPr="008754CD" w:rsidRDefault="0099553A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E8759" w14:textId="3A25E695" w:rsidR="00C10D48" w:rsidRPr="008754CD" w:rsidRDefault="00051FFF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20</w:t>
            </w:r>
          </w:p>
        </w:tc>
      </w:tr>
      <w:tr w:rsidR="00C10D48" w:rsidRPr="00F90810" w14:paraId="1CB25775" w14:textId="491B30D5" w:rsidTr="00FF377E">
        <w:trPr>
          <w:gridBefore w:val="2"/>
          <w:wBefore w:w="1420" w:type="dxa"/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9E9D" w14:textId="4CF13CCF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CB73" w14:textId="5976968F" w:rsidR="00C10D48" w:rsidRPr="00467216" w:rsidRDefault="00C10D48" w:rsidP="005E5C27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с. Бада - с. Тэрэпхэн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A928" w14:textId="2818DCE9" w:rsidR="00C10D48" w:rsidRPr="008754CD" w:rsidRDefault="00C10D48" w:rsidP="005E5C27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11,015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3991" w14:textId="237FC29B" w:rsidR="00C10D48" w:rsidRPr="008754CD" w:rsidRDefault="00C10D48" w:rsidP="005E5C2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A64E15" w14:textId="77777777" w:rsidR="00C10D48" w:rsidRPr="008754CD" w:rsidRDefault="00C10D48" w:rsidP="005E5C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3A7F" w14:textId="5CDFA518" w:rsidR="00C10D48" w:rsidRPr="008754CD" w:rsidRDefault="00C10D48" w:rsidP="005E5C27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11,015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DCD2" w14:textId="3950EF34" w:rsidR="00C10D48" w:rsidRPr="008754CD" w:rsidRDefault="00C10D48" w:rsidP="005E5C27">
            <w:pPr>
              <w:jc w:val="center"/>
              <w:rPr>
                <w:rStyle w:val="212pt"/>
                <w:rFonts w:eastAsia="Microsoft Sans Serif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-007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7E41" w14:textId="2D858BE4" w:rsidR="00C10D48" w:rsidRPr="008754CD" w:rsidRDefault="00C10D48" w:rsidP="005E5C27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11,015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A429" w14:textId="77547E32" w:rsidR="00C10D48" w:rsidRPr="008754CD" w:rsidRDefault="00C10D48" w:rsidP="005E5C27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B5FC" w14:textId="4FDB5A5C" w:rsidR="00C10D48" w:rsidRPr="008754CD" w:rsidRDefault="0099553A" w:rsidP="005E5C27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2A81" w14:textId="09B2EB42" w:rsidR="00C10D48" w:rsidRPr="008754CD" w:rsidRDefault="00BB389C" w:rsidP="005E5C27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</w:t>
            </w:r>
            <w:r w:rsidR="00C77EC4">
              <w:rPr>
                <w:rStyle w:val="212pt"/>
                <w:rFonts w:eastAsia="Microsoft Sans Serif"/>
                <w:b w:val="0"/>
                <w:sz w:val="20"/>
                <w:szCs w:val="20"/>
              </w:rPr>
              <w:t>50</w:t>
            </w:r>
          </w:p>
        </w:tc>
      </w:tr>
      <w:tr w:rsidR="00C10D48" w:rsidRPr="00F90810" w14:paraId="7210C5B6" w14:textId="66C46982" w:rsidTr="006D24BA">
        <w:trPr>
          <w:gridBefore w:val="2"/>
          <w:wBefore w:w="1420" w:type="dxa"/>
          <w:trHeight w:val="4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A540" w14:textId="04D19335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817" w14:textId="0E77578C" w:rsidR="00C10D48" w:rsidRPr="00467216" w:rsidRDefault="00806580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одъезд 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Укурик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6AE7" w14:textId="1AE8303E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0F5F" w14:textId="5AD2D716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A3CC" w14:textId="65925A14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2D2D" w14:textId="1CEF143D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EEE37" w14:textId="588F8A52" w:rsidR="00C10D48" w:rsidRPr="008754CD" w:rsidRDefault="00C10D48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89C17" w14:textId="15BA56CA" w:rsidR="00C10D48" w:rsidRPr="008754CD" w:rsidRDefault="00C10D48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5727A" w14:textId="42922D4C" w:rsidR="00C10D48" w:rsidRPr="008754CD" w:rsidRDefault="0099553A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0877B" w14:textId="0A838BA9" w:rsidR="00C10D48" w:rsidRPr="008754CD" w:rsidRDefault="00806580" w:rsidP="00402E52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15</w:t>
            </w:r>
          </w:p>
        </w:tc>
      </w:tr>
      <w:tr w:rsidR="00C10D48" w:rsidRPr="00F90810" w14:paraId="42F55862" w14:textId="4D2A38B3" w:rsidTr="00FF377E">
        <w:trPr>
          <w:gridBefore w:val="2"/>
          <w:wBefore w:w="1420" w:type="dxa"/>
          <w:trHeight w:val="4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D9F2" w14:textId="228CB829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D215" w14:textId="64A75C3F" w:rsidR="00C10D48" w:rsidRPr="00467216" w:rsidRDefault="00806580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одъезд 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Хилогосон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602C" w14:textId="064B700A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4B14" w14:textId="1715D420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28F6" w14:textId="7358F8E1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D3C14" w14:textId="0A59ACF0" w:rsidR="00C10D48" w:rsidRPr="008754CD" w:rsidRDefault="00467216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 -009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10169" w14:textId="3A6A5FB3" w:rsidR="00C10D48" w:rsidRPr="008754CD" w:rsidRDefault="00C10D48" w:rsidP="006D24BA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1B78F" w14:textId="1DE63590" w:rsidR="00C10D48" w:rsidRPr="008754CD" w:rsidRDefault="00C10D48" w:rsidP="006D24BA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73631" w14:textId="1EC7B226" w:rsidR="00C10D48" w:rsidRPr="0099553A" w:rsidRDefault="0099553A" w:rsidP="00E7382D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DFBA6" w14:textId="5B8E06B7" w:rsidR="00C10D48" w:rsidRDefault="00467216" w:rsidP="00E7382D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30</w:t>
            </w:r>
          </w:p>
        </w:tc>
      </w:tr>
      <w:tr w:rsidR="00C10D48" w:rsidRPr="00F90810" w14:paraId="16E67852" w14:textId="643BFA3A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7A79" w14:textId="62E84840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49BF" w14:textId="006A20C4" w:rsidR="00C10D48" w:rsidRPr="00467216" w:rsidRDefault="00467216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одъезд 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Улястуй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23C4" w14:textId="19605CF3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E7F4" w14:textId="698143FB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35A2" w14:textId="59B11E9D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EC9A" w14:textId="2813DCF7" w:rsidR="00C10D48" w:rsidRPr="008754CD" w:rsidRDefault="00C10D48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92E0" w14:textId="643112B8" w:rsidR="00C10D48" w:rsidRPr="008754CD" w:rsidRDefault="00C10D48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89C1" w14:textId="2745A0E5" w:rsidR="00C10D48" w:rsidRPr="008754CD" w:rsidRDefault="00C10D48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236C6" w14:textId="6E0A0E74" w:rsidR="00C10D48" w:rsidRPr="008754CD" w:rsidRDefault="0099553A" w:rsidP="00267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64A0" w14:textId="215C105C" w:rsidR="00C10D48" w:rsidRPr="008754CD" w:rsidRDefault="00A34378" w:rsidP="00267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10D48" w:rsidRPr="00F90810" w14:paraId="1724F120" w14:textId="26503AF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ADEB" w14:textId="2CED3088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D8D3" w14:textId="4D1CFF70" w:rsidR="00C10D48" w:rsidRPr="00467216" w:rsidRDefault="00467216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одъезд 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Закульта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094A" w14:textId="6BEEB5A6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58A3" w14:textId="3FBBA0D5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4FB1" w14:textId="6D21A3EF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A240" w14:textId="67B75D48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ОПМР-011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3BB4" w14:textId="1C15EB11" w:rsidR="00C10D48" w:rsidRPr="008754CD" w:rsidRDefault="00C10D48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402D2" w14:textId="0FE79CEE" w:rsidR="00C10D48" w:rsidRPr="008754CD" w:rsidRDefault="00C10D48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79F3" w14:textId="12D97041" w:rsidR="00C10D48" w:rsidRPr="008754CD" w:rsidRDefault="0099553A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41FA0" w14:textId="5B0BB55F" w:rsidR="00C10D48" w:rsidRPr="008754CD" w:rsidRDefault="00051FFF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50</w:t>
            </w:r>
          </w:p>
        </w:tc>
      </w:tr>
      <w:tr w:rsidR="00C10D48" w:rsidRPr="00F90810" w14:paraId="40B2C5B2" w14:textId="266E38E9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1876" w14:textId="0FC83320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6C25" w14:textId="7DE9984B" w:rsidR="00C10D48" w:rsidRPr="00467216" w:rsidRDefault="00467216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П</w:t>
            </w:r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одъезд </w:t>
            </w:r>
            <w:proofErr w:type="gramStart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="00C10D48"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Глинка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AE77" w14:textId="4AAE9348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0212" w14:textId="4E62E55E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232A" w14:textId="48DBEA9F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1C7D" w14:textId="68C213AF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МР-012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3E87" w14:textId="2BBE538C" w:rsidR="00C10D48" w:rsidRPr="008754CD" w:rsidRDefault="00C10D48" w:rsidP="00267BEB">
            <w:pPr>
              <w:pStyle w:val="2a"/>
              <w:spacing w:line="240" w:lineRule="exact"/>
              <w:jc w:val="center"/>
              <w:rPr>
                <w:rStyle w:val="212pt"/>
                <w:b w:val="0"/>
                <w:sz w:val="20"/>
                <w:szCs w:val="20"/>
              </w:rPr>
            </w:pPr>
            <w:r>
              <w:rPr>
                <w:rStyle w:val="212pt"/>
                <w:b w:val="0"/>
                <w:sz w:val="20"/>
                <w:szCs w:val="20"/>
              </w:rPr>
              <w:t>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6E1" w14:textId="656F9832" w:rsidR="00C10D48" w:rsidRPr="008754CD" w:rsidRDefault="00C10D48" w:rsidP="00267BEB">
            <w:pPr>
              <w:pStyle w:val="2a"/>
              <w:spacing w:line="240" w:lineRule="exact"/>
              <w:jc w:val="center"/>
              <w:rPr>
                <w:rStyle w:val="212pt"/>
                <w:b w:val="0"/>
                <w:sz w:val="20"/>
                <w:szCs w:val="20"/>
              </w:rPr>
            </w:pPr>
            <w:r w:rsidRPr="008754CD">
              <w:rPr>
                <w:rStyle w:val="212pt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F1FD" w14:textId="3AB427AF" w:rsidR="00C10D48" w:rsidRPr="008754CD" w:rsidRDefault="0099553A" w:rsidP="00267BEB">
            <w:pPr>
              <w:pStyle w:val="2a"/>
              <w:spacing w:line="240" w:lineRule="exact"/>
              <w:jc w:val="center"/>
              <w:rPr>
                <w:rStyle w:val="212pt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9F8D1" w14:textId="5324E97F" w:rsidR="00C10D48" w:rsidRPr="008754CD" w:rsidRDefault="00272140" w:rsidP="00267BEB">
            <w:pPr>
              <w:pStyle w:val="2a"/>
              <w:spacing w:line="240" w:lineRule="exact"/>
              <w:jc w:val="center"/>
              <w:rPr>
                <w:rStyle w:val="212pt"/>
                <w:b w:val="0"/>
                <w:sz w:val="20"/>
                <w:szCs w:val="20"/>
              </w:rPr>
            </w:pPr>
            <w:r>
              <w:rPr>
                <w:rStyle w:val="212pt"/>
                <w:b w:val="0"/>
                <w:sz w:val="20"/>
                <w:szCs w:val="20"/>
              </w:rPr>
              <w:t>100</w:t>
            </w:r>
          </w:p>
        </w:tc>
      </w:tr>
      <w:tr w:rsidR="00C10D48" w:rsidRPr="00F90810" w14:paraId="53DF6881" w14:textId="611B504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036D" w14:textId="48B81E22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433" w14:textId="05847B39" w:rsidR="00C10D48" w:rsidRPr="00467216" w:rsidRDefault="00C10D48" w:rsidP="00402E52">
            <w:pPr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с. Харагун - с. Аренур.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377" w14:textId="653EF8C3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82C8" w14:textId="0C0F5484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EF1F" w14:textId="3BDA42A8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077A" w14:textId="7D66F52C" w:rsidR="00C10D48" w:rsidRPr="008754CD" w:rsidRDefault="00C10D48" w:rsidP="00267B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33C5" w14:textId="4F76F974" w:rsidR="00C10D48" w:rsidRPr="008754CD" w:rsidRDefault="00C10D48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79D0" w14:textId="7CBD5658" w:rsidR="00C10D48" w:rsidRPr="008754CD" w:rsidRDefault="00C10D48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5D1E5" w14:textId="123B3B6A" w:rsidR="00C10D48" w:rsidRPr="008754CD" w:rsidRDefault="0099553A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39246" w14:textId="5E5FCED3" w:rsidR="00C10D48" w:rsidRPr="008754CD" w:rsidRDefault="00467216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2</w:t>
            </w:r>
          </w:p>
        </w:tc>
      </w:tr>
      <w:tr w:rsidR="00C10D48" w:rsidRPr="00F90810" w14:paraId="00E220DC" w14:textId="086F8982" w:rsidTr="009A5988">
        <w:trPr>
          <w:gridBefore w:val="2"/>
          <w:wBefore w:w="1420" w:type="dxa"/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FA99" w14:textId="77777777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257" w14:textId="4677E47E" w:rsidR="00C10D48" w:rsidRPr="00467216" w:rsidRDefault="00C10D48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>с. Бада - с. Зурун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A685" w14:textId="5C3EF300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F7A8" w14:textId="75FD30DF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E2D8" w14:textId="0717848D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3F6B" w14:textId="611A6010" w:rsidR="00C10D48" w:rsidRPr="008754CD" w:rsidRDefault="00C10D48" w:rsidP="00402E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МР-014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3175" w14:textId="0D48CE1B" w:rsidR="00C10D48" w:rsidRPr="008754CD" w:rsidRDefault="00C10D48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A64A" w14:textId="3D179549" w:rsidR="00C10D48" w:rsidRPr="008754CD" w:rsidRDefault="00C10D48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76EEE" w14:textId="2C6335A6" w:rsidR="00C10D48" w:rsidRPr="008754CD" w:rsidRDefault="0099553A" w:rsidP="00267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B004A" w14:textId="531161D0" w:rsidR="00C10D48" w:rsidRPr="008754CD" w:rsidRDefault="00BB389C" w:rsidP="00267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E1FBC">
              <w:rPr>
                <w:color w:val="000000"/>
                <w:sz w:val="20"/>
                <w:szCs w:val="20"/>
              </w:rPr>
              <w:t>0</w:t>
            </w:r>
            <w:r w:rsidR="00C77EC4">
              <w:rPr>
                <w:color w:val="000000"/>
                <w:sz w:val="20"/>
                <w:szCs w:val="20"/>
              </w:rPr>
              <w:t>0</w:t>
            </w:r>
          </w:p>
        </w:tc>
      </w:tr>
      <w:tr w:rsidR="00C10D48" w:rsidRPr="00F90810" w14:paraId="098D6B73" w14:textId="6D46FC5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47B9" w14:textId="77777777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011" w14:textId="008584C1" w:rsidR="00C10D48" w:rsidRPr="00467216" w:rsidRDefault="00C10D48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подъезд </w:t>
            </w:r>
            <w:proofErr w:type="gramStart"/>
            <w:r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Линёво-Озеро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D4EF" w14:textId="4CC6E331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969D" w14:textId="0506A832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1,608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CAF3" w14:textId="32A8BE49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BA61" w14:textId="00D50B9B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9DA0" w14:textId="69087979" w:rsidR="00C10D48" w:rsidRPr="008754CD" w:rsidRDefault="00C10D48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9BAF" w14:textId="35CCB749" w:rsidR="00C10D48" w:rsidRPr="008754CD" w:rsidRDefault="00C10D48" w:rsidP="00B875C1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74%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8B55" w14:textId="750DE94F" w:rsidR="00C10D48" w:rsidRPr="008754CD" w:rsidRDefault="0099553A" w:rsidP="00B875C1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B46D5" w14:textId="0F142CDB" w:rsidR="00C10D48" w:rsidRPr="008754CD" w:rsidRDefault="00C53CAA" w:rsidP="00B875C1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400</w:t>
            </w:r>
          </w:p>
        </w:tc>
      </w:tr>
      <w:tr w:rsidR="00C10D48" w:rsidRPr="00F90810" w14:paraId="6C317B4F" w14:textId="7DE94041" w:rsidTr="006D24BA">
        <w:trPr>
          <w:gridBefore w:val="2"/>
          <w:wBefore w:w="1420" w:type="dxa"/>
          <w:trHeight w:val="4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E3D6" w14:textId="77777777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B8B" w14:textId="1D427E76" w:rsidR="00C10D48" w:rsidRPr="00467216" w:rsidRDefault="00C10D48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подъезд </w:t>
            </w:r>
            <w:proofErr w:type="gramStart"/>
            <w:r w:rsidRPr="00467216">
              <w:rPr>
                <w:rStyle w:val="95pt0pt"/>
                <w:rFonts w:eastAsiaTheme="minorHAnsi"/>
                <w:sz w:val="20"/>
                <w:szCs w:val="20"/>
              </w:rPr>
              <w:t>к</w:t>
            </w:r>
            <w:proofErr w:type="gramEnd"/>
            <w:r w:rsidRPr="00467216">
              <w:rPr>
                <w:rStyle w:val="95pt0pt"/>
                <w:rFonts w:eastAsiaTheme="minorHAnsi"/>
                <w:sz w:val="20"/>
                <w:szCs w:val="20"/>
              </w:rPr>
              <w:t xml:space="preserve"> с. Дайгур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D791" w14:textId="188FC5EC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C37B" w14:textId="0DC52D67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A33" w14:textId="5EA8C054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C52" w14:textId="3C1F5233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 -016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C897" w14:textId="0AE74F4E" w:rsidR="00C10D48" w:rsidRPr="008754CD" w:rsidRDefault="00C10D48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4A1A" w14:textId="66DA0F51" w:rsidR="00C10D48" w:rsidRPr="008754CD" w:rsidRDefault="00C10D48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754CD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45662" w14:textId="36347B11" w:rsidR="00C10D48" w:rsidRPr="008754CD" w:rsidRDefault="0099553A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2E683" w14:textId="546C975F" w:rsidR="00C10D48" w:rsidRPr="008754CD" w:rsidRDefault="00905D19" w:rsidP="00267BEB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10</w:t>
            </w:r>
          </w:p>
        </w:tc>
      </w:tr>
      <w:tr w:rsidR="00C10D48" w:rsidRPr="00F90810" w14:paraId="57A94D43" w14:textId="1F6214D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7C29" w14:textId="77777777" w:rsidR="00C10D48" w:rsidRPr="003B7DA8" w:rsidRDefault="00C10D48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117A" w14:textId="1AFA3E00" w:rsidR="00C10D48" w:rsidRPr="00467216" w:rsidRDefault="00C10D48" w:rsidP="00402E52">
            <w:pPr>
              <w:jc w:val="both"/>
              <w:rPr>
                <w:color w:val="000000"/>
                <w:sz w:val="20"/>
                <w:szCs w:val="20"/>
              </w:rPr>
            </w:pPr>
            <w:r w:rsidRPr="00467216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>подъезд к 6024 км (</w:t>
            </w:r>
            <w:proofErr w:type="spellStart"/>
            <w:r w:rsidRPr="00467216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>жд</w:t>
            </w:r>
            <w:proofErr w:type="spellEnd"/>
            <w:r w:rsidRPr="00467216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 xml:space="preserve"> станция)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454" w14:textId="3267378C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00A5" w14:textId="53668EDD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8398" w14:textId="3CCAB493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BBA0" w14:textId="3C6BD74E" w:rsidR="00C10D48" w:rsidRPr="008754CD" w:rsidRDefault="00C10D48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rStyle w:val="95pt0pt"/>
                <w:rFonts w:eastAsiaTheme="minorHAnsi"/>
                <w:sz w:val="20"/>
                <w:szCs w:val="20"/>
              </w:rPr>
              <w:t>76-247 ОП МР-217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96FD" w14:textId="6F3C2FDD" w:rsidR="00C10D48" w:rsidRPr="008754CD" w:rsidRDefault="00C10D48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603F" w14:textId="5E94776B" w:rsidR="00C10D48" w:rsidRPr="008754CD" w:rsidRDefault="00C10D48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8754CD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40FEB" w14:textId="16620116" w:rsidR="00C10D48" w:rsidRPr="008754CD" w:rsidRDefault="0099553A" w:rsidP="00267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7F0E" w14:textId="2D105A76" w:rsidR="00C10D48" w:rsidRPr="008754CD" w:rsidRDefault="00905D19" w:rsidP="00267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67216" w:rsidRPr="00F90810" w14:paraId="47DEA582" w14:textId="7777777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F801" w14:textId="4380520E" w:rsidR="00467216" w:rsidRPr="00467216" w:rsidRDefault="00467216" w:rsidP="00467216">
            <w:pPr>
              <w:jc w:val="center"/>
              <w:rPr>
                <w:color w:val="000000"/>
                <w:sz w:val="20"/>
                <w:szCs w:val="20"/>
              </w:rPr>
            </w:pPr>
            <w:r w:rsidRPr="0046721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16DB" w14:textId="658715D8" w:rsidR="00467216" w:rsidRPr="0050025C" w:rsidRDefault="00C45993" w:rsidP="00402E52">
            <w:pPr>
              <w:jc w:val="both"/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</w:pPr>
            <w:r w:rsidRPr="0050025C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>г.</w:t>
            </w:r>
            <w:r w:rsidR="00467216" w:rsidRPr="0050025C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 xml:space="preserve"> Хилок – с. Жилкин Хутор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96E4" w14:textId="722B8204" w:rsidR="00467216" w:rsidRPr="00467216" w:rsidRDefault="00467216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467216">
              <w:rPr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7FAC" w14:textId="77777777" w:rsidR="00467216" w:rsidRPr="008754CD" w:rsidRDefault="00467216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B0F7" w14:textId="0A27BD08" w:rsidR="00467216" w:rsidRPr="00467216" w:rsidRDefault="00467216" w:rsidP="00402E52">
            <w:pPr>
              <w:jc w:val="center"/>
              <w:rPr>
                <w:color w:val="000000"/>
                <w:sz w:val="20"/>
                <w:szCs w:val="20"/>
              </w:rPr>
            </w:pPr>
            <w:r w:rsidRPr="00467216">
              <w:rPr>
                <w:color w:val="000000"/>
                <w:sz w:val="20"/>
                <w:szCs w:val="20"/>
              </w:rPr>
              <w:t>6,45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BD882" w14:textId="6EB120A9" w:rsidR="00467216" w:rsidRPr="008754CD" w:rsidRDefault="006D24BA" w:rsidP="00402E5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D8D4" w14:textId="1A636584" w:rsidR="00467216" w:rsidRPr="00467216" w:rsidRDefault="00467216" w:rsidP="00267BEB">
            <w:pPr>
              <w:jc w:val="center"/>
              <w:rPr>
                <w:color w:val="000000"/>
                <w:sz w:val="20"/>
                <w:szCs w:val="20"/>
              </w:rPr>
            </w:pPr>
            <w:r w:rsidRPr="00467216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228B" w14:textId="723A32CC" w:rsidR="00467216" w:rsidRPr="00467216" w:rsidRDefault="00467216" w:rsidP="00F55954">
            <w:pPr>
              <w:jc w:val="center"/>
              <w:rPr>
                <w:color w:val="000000"/>
                <w:sz w:val="20"/>
                <w:szCs w:val="20"/>
              </w:rPr>
            </w:pPr>
            <w:r w:rsidRPr="00467216">
              <w:rPr>
                <w:color w:val="000000"/>
                <w:sz w:val="20"/>
                <w:szCs w:val="20"/>
              </w:rPr>
              <w:t>85 %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E0D0F" w14:textId="26A59E07" w:rsidR="00467216" w:rsidRPr="00467216" w:rsidRDefault="00467216" w:rsidP="00F55954">
            <w:pPr>
              <w:jc w:val="center"/>
              <w:rPr>
                <w:color w:val="000000"/>
                <w:sz w:val="20"/>
                <w:szCs w:val="20"/>
              </w:rPr>
            </w:pPr>
            <w:r w:rsidRPr="00467216"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B4C4" w14:textId="0020C2C3" w:rsidR="00467216" w:rsidRPr="00BB61C1" w:rsidRDefault="00BB61C1" w:rsidP="00F55954">
            <w:pPr>
              <w:jc w:val="center"/>
              <w:rPr>
                <w:color w:val="000000"/>
                <w:sz w:val="20"/>
                <w:szCs w:val="20"/>
              </w:rPr>
            </w:pPr>
            <w:r w:rsidRPr="00BB61C1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44591" w:rsidRPr="00F90810" w14:paraId="2DE56C0D" w14:textId="7777777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4B17" w14:textId="556EEA4A" w:rsidR="00644591" w:rsidRPr="0010111B" w:rsidRDefault="00644591" w:rsidP="00644591">
            <w:pPr>
              <w:jc w:val="center"/>
              <w:rPr>
                <w:color w:val="000000"/>
                <w:sz w:val="20"/>
                <w:szCs w:val="20"/>
              </w:rPr>
            </w:pPr>
            <w:r w:rsidRPr="0010111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5BFD" w14:textId="70985B2F" w:rsidR="00644591" w:rsidRPr="0010111B" w:rsidRDefault="00644591" w:rsidP="00644591">
            <w:pPr>
              <w:jc w:val="both"/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</w:pPr>
            <w:r w:rsidRPr="0010111B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 xml:space="preserve">подъезд </w:t>
            </w:r>
            <w:proofErr w:type="gramStart"/>
            <w:r w:rsidRPr="0010111B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>к</w:t>
            </w:r>
            <w:proofErr w:type="gramEnd"/>
            <w:r w:rsidRPr="0010111B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 xml:space="preserve"> с. </w:t>
            </w:r>
            <w:proofErr w:type="spellStart"/>
            <w:r w:rsidRPr="0010111B">
              <w:rPr>
                <w:rFonts w:eastAsia="Courier New"/>
                <w:color w:val="000000"/>
                <w:spacing w:val="7"/>
                <w:sz w:val="20"/>
                <w:szCs w:val="20"/>
                <w:lang w:eastAsia="ru-RU"/>
                <w14:numSpacing w14:val="default"/>
              </w:rPr>
              <w:t>Загарино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E04F" w14:textId="1FEF0C1E" w:rsidR="00644591" w:rsidRPr="0010111B" w:rsidRDefault="00644591" w:rsidP="00644591">
            <w:pPr>
              <w:jc w:val="center"/>
              <w:rPr>
                <w:color w:val="000000"/>
                <w:sz w:val="20"/>
                <w:szCs w:val="20"/>
              </w:rPr>
            </w:pPr>
            <w:r w:rsidRPr="0010111B"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2A03" w14:textId="77777777" w:rsidR="00644591" w:rsidRPr="0010111B" w:rsidRDefault="00644591" w:rsidP="006445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A3E9" w14:textId="30B0A00F" w:rsidR="00644591" w:rsidRPr="0010111B" w:rsidRDefault="00644591" w:rsidP="00644591">
            <w:pPr>
              <w:jc w:val="center"/>
              <w:rPr>
                <w:color w:val="000000"/>
                <w:sz w:val="20"/>
                <w:szCs w:val="20"/>
              </w:rPr>
            </w:pPr>
            <w:r w:rsidRPr="0010111B"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EDFE" w14:textId="0B532A62" w:rsidR="00644591" w:rsidRPr="0010111B" w:rsidRDefault="00644591" w:rsidP="00644591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10111B">
              <w:rPr>
                <w:rStyle w:val="95pt0pt"/>
                <w:rFonts w:eastAsiaTheme="minorHAnsi"/>
                <w:sz w:val="20"/>
                <w:szCs w:val="20"/>
              </w:rPr>
              <w:t>76-247 ОП МР-382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2CFF" w14:textId="108DAF0C" w:rsidR="00644591" w:rsidRPr="0010111B" w:rsidRDefault="00644591" w:rsidP="00644591">
            <w:pPr>
              <w:jc w:val="center"/>
              <w:rPr>
                <w:color w:val="000000"/>
                <w:sz w:val="20"/>
                <w:szCs w:val="20"/>
              </w:rPr>
            </w:pPr>
            <w:r w:rsidRPr="0010111B">
              <w:rPr>
                <w:color w:val="000000"/>
                <w:sz w:val="20"/>
                <w:szCs w:val="20"/>
              </w:rPr>
              <w:t>0,096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1911" w14:textId="268110BD" w:rsidR="00644591" w:rsidRPr="0010111B" w:rsidRDefault="00644591" w:rsidP="00644591">
            <w:pPr>
              <w:jc w:val="center"/>
              <w:rPr>
                <w:color w:val="000000"/>
                <w:sz w:val="20"/>
                <w:szCs w:val="20"/>
              </w:rPr>
            </w:pPr>
            <w:r w:rsidRPr="0010111B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46045" w14:textId="1A713B14" w:rsidR="00644591" w:rsidRPr="0010111B" w:rsidRDefault="00644591" w:rsidP="00644591">
            <w:pPr>
              <w:jc w:val="center"/>
              <w:rPr>
                <w:color w:val="000000"/>
                <w:sz w:val="20"/>
                <w:szCs w:val="20"/>
              </w:rPr>
            </w:pPr>
            <w:r w:rsidRPr="0010111B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DE84A" w14:textId="7128BD80" w:rsidR="00644591" w:rsidRPr="0010111B" w:rsidRDefault="004D11DD" w:rsidP="00644591">
            <w:pPr>
              <w:jc w:val="center"/>
              <w:rPr>
                <w:color w:val="000000"/>
                <w:sz w:val="20"/>
                <w:szCs w:val="20"/>
              </w:rPr>
            </w:pPr>
            <w:r w:rsidRPr="0010111B">
              <w:rPr>
                <w:color w:val="000000"/>
                <w:sz w:val="20"/>
                <w:szCs w:val="20"/>
              </w:rPr>
              <w:t>3</w:t>
            </w:r>
          </w:p>
        </w:tc>
      </w:tr>
      <w:tr w:rsidR="00C10D48" w:rsidRPr="00F90810" w14:paraId="649C3A80" w14:textId="03A7E97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9F6E" w14:textId="77777777" w:rsidR="00C10D48" w:rsidRPr="00F90810" w:rsidRDefault="00C10D48" w:rsidP="00402E52">
            <w:pPr>
              <w:jc w:val="right"/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2709" w14:textId="5018925F" w:rsidR="00C10D48" w:rsidRPr="00376396" w:rsidRDefault="00C10D48" w:rsidP="00402E52">
            <w:pPr>
              <w:jc w:val="both"/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</w:pPr>
            <w:r w:rsidRPr="00376396">
              <w:rPr>
                <w:rFonts w:eastAsia="Courier New"/>
                <w:b/>
                <w:color w:val="000000"/>
                <w:spacing w:val="7"/>
                <w:sz w:val="22"/>
                <w:szCs w:val="22"/>
                <w:lang w:eastAsia="ru-RU"/>
                <w14:numSpacing w14:val="default"/>
              </w:rPr>
              <w:t>ИТОГО по Подъездам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6993" w14:textId="28A4BAD2" w:rsidR="00C10D48" w:rsidRPr="008754CD" w:rsidRDefault="00BB61C1" w:rsidP="006445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89,</w:t>
            </w:r>
            <w:r w:rsidR="00644591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F60F" w14:textId="3A43BB2E" w:rsidR="00C10D48" w:rsidRPr="008754CD" w:rsidRDefault="00C10D48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54CD">
              <w:rPr>
                <w:b/>
                <w:color w:val="000000"/>
                <w:sz w:val="20"/>
                <w:szCs w:val="20"/>
              </w:rPr>
              <w:t>8,418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620" w14:textId="3FA3A9F6" w:rsidR="00C10D48" w:rsidRPr="008754CD" w:rsidRDefault="0010111B" w:rsidP="00402E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81,057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E12C" w14:textId="77777777" w:rsidR="00C10D48" w:rsidRPr="008754CD" w:rsidRDefault="00C10D48" w:rsidP="00402E5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F16" w14:textId="55058400" w:rsidR="00C10D48" w:rsidRPr="008754CD" w:rsidRDefault="00BB61C1" w:rsidP="00500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41,</w:t>
            </w:r>
            <w:r w:rsidR="0050025C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817B" w14:textId="55E433FE" w:rsidR="00C10D48" w:rsidRPr="008754CD" w:rsidRDefault="00C10D48" w:rsidP="00F559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8A446" w14:textId="77777777" w:rsidR="00C10D48" w:rsidRPr="008754CD" w:rsidRDefault="00C10D48" w:rsidP="00F559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6375" w14:textId="77777777" w:rsidR="00C10D48" w:rsidRPr="008754CD" w:rsidRDefault="00C10D48" w:rsidP="00F559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10D48" w:rsidRPr="00F90810" w14:paraId="32497768" w14:textId="58B573CB" w:rsidTr="009A5988">
        <w:trPr>
          <w:gridBefore w:val="2"/>
          <w:wBefore w:w="1420" w:type="dxa"/>
          <w:trHeight w:val="315"/>
        </w:trPr>
        <w:tc>
          <w:tcPr>
            <w:tcW w:w="1268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C2CD44" w14:textId="1D21DCA4" w:rsidR="00C10D48" w:rsidRPr="00AA52F1" w:rsidRDefault="00C10D48" w:rsidP="00267BEB">
            <w:pPr>
              <w:jc w:val="center"/>
              <w:rPr>
                <w:b/>
                <w:color w:val="000000"/>
              </w:rPr>
            </w:pPr>
            <w:r w:rsidRPr="00AA52F1">
              <w:rPr>
                <w:b/>
                <w:color w:val="000000"/>
              </w:rPr>
              <w:t>с. Бада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4215B4" w14:textId="77777777" w:rsidR="00C10D48" w:rsidRPr="00AA52F1" w:rsidRDefault="00C10D48" w:rsidP="00267BE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2808FD" w14:textId="77777777" w:rsidR="00C10D48" w:rsidRPr="00AA52F1" w:rsidRDefault="00C10D48" w:rsidP="00267BEB">
            <w:pPr>
              <w:jc w:val="center"/>
              <w:rPr>
                <w:b/>
                <w:color w:val="000000"/>
              </w:rPr>
            </w:pPr>
          </w:p>
        </w:tc>
      </w:tr>
      <w:tr w:rsidR="002B4B40" w:rsidRPr="00F90810" w14:paraId="6D6DA33B" w14:textId="4EEDAE5F" w:rsidTr="009A5988">
        <w:trPr>
          <w:gridBefore w:val="2"/>
          <w:wBefore w:w="1420" w:type="dxa"/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E4AD" w14:textId="4EB833B8" w:rsidR="002B4B40" w:rsidRPr="003B7DA8" w:rsidRDefault="003266F7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9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227274" w14:textId="457F33AC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Пионерская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D890F" w14:textId="6BB1ED6F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FD1C7" w14:textId="095E5D0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AF8427" w14:textId="042384E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9E379C" w14:textId="4DAC388F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ОПМР-016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B905" w14:textId="37EC6B1C" w:rsidR="002B4B40" w:rsidRPr="00C47523" w:rsidRDefault="002B4B40" w:rsidP="00915DE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</w:t>
            </w:r>
            <w:r w:rsidR="00915DE9">
              <w:rPr>
                <w:color w:val="000000"/>
                <w:sz w:val="20"/>
                <w:szCs w:val="20"/>
              </w:rPr>
              <w:t>71</w:t>
            </w:r>
            <w:r w:rsidRPr="00C47523">
              <w:rPr>
                <w:color w:val="000000"/>
                <w:sz w:val="20"/>
                <w:szCs w:val="20"/>
              </w:rPr>
              <w:t>- асфальт.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D40A" w14:textId="3FA8AF25" w:rsidR="002B4B40" w:rsidRPr="00C47523" w:rsidRDefault="00915DE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2B4B40" w:rsidRPr="00C47523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A6E620" w14:textId="0A77BEF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6670C8" w14:textId="4986DEE1" w:rsidR="002B4B40" w:rsidRDefault="00C62A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2B4B40">
              <w:rPr>
                <w:color w:val="000000"/>
                <w:sz w:val="20"/>
                <w:szCs w:val="20"/>
              </w:rPr>
              <w:t>00</w:t>
            </w:r>
          </w:p>
          <w:p w14:paraId="0F4751E6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B40" w:rsidRPr="00F90810" w14:paraId="17F09BCD" w14:textId="3E1DA0CC" w:rsidTr="00467216">
        <w:trPr>
          <w:gridBefore w:val="2"/>
          <w:wBefore w:w="1420" w:type="dxa"/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97D8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F7BC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BEF7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D122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0986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4368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AB91" w14:textId="53D0BB58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2,29-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E21E" w14:textId="09AFF883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4E9FE1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8D73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B40" w:rsidRPr="00F90810" w14:paraId="0614F040" w14:textId="7075385C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1130" w14:textId="533C25B3" w:rsidR="002B4B40" w:rsidRPr="003B7DA8" w:rsidRDefault="003266F7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091" w14:textId="3BEE19B0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Первомайская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5203" w14:textId="23EEB263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ED91" w14:textId="4CC29AC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C186" w14:textId="42DF47B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A7BD" w14:textId="6302B55E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DAF7" w14:textId="0ACE42E5" w:rsidR="002B4B40" w:rsidRPr="00C47523" w:rsidRDefault="002B4B40" w:rsidP="0011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E3F2" w14:textId="25E90CC1" w:rsidR="002B4B40" w:rsidRPr="00C47523" w:rsidRDefault="002B4B40" w:rsidP="0011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A8BD" w14:textId="0BA92CDB" w:rsidR="002B4B40" w:rsidRDefault="002B4B40" w:rsidP="0011039D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01B7B" w14:textId="562148A9" w:rsidR="002B4B40" w:rsidRDefault="00C62AEB" w:rsidP="0011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4B40">
              <w:rPr>
                <w:sz w:val="20"/>
                <w:szCs w:val="20"/>
              </w:rPr>
              <w:t>50</w:t>
            </w:r>
          </w:p>
        </w:tc>
      </w:tr>
      <w:tr w:rsidR="002B4B40" w:rsidRPr="00F90810" w14:paraId="57215037" w14:textId="0B2B137B" w:rsidTr="009A5988">
        <w:trPr>
          <w:gridBefore w:val="2"/>
          <w:wBefore w:w="1420" w:type="dxa"/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6E0F" w14:textId="126DBFE0" w:rsidR="002B4B40" w:rsidRPr="003B7DA8" w:rsidRDefault="003266F7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F8391A" w14:textId="385C445D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Почтовая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B35377" w14:textId="173E4B9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95DED6" w14:textId="2DB1B990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929315" w14:textId="16288DF3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38EE76" w14:textId="79F4B4CE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DD3B" w14:textId="4FA5E823" w:rsidR="002B4B40" w:rsidRPr="00195F29" w:rsidRDefault="002B4B40" w:rsidP="00195F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0025C">
              <w:rPr>
                <w:color w:val="000000"/>
                <w:sz w:val="20"/>
                <w:szCs w:val="20"/>
              </w:rPr>
              <w:t>,15</w:t>
            </w:r>
            <w:r>
              <w:rPr>
                <w:color w:val="000000"/>
                <w:sz w:val="20"/>
                <w:szCs w:val="20"/>
              </w:rPr>
              <w:t>-асфальт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A1910" w14:textId="2AC77563" w:rsidR="002B4B40" w:rsidRPr="00C47523" w:rsidRDefault="0050025C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B4B4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BDAA2E" w14:textId="44D7D33C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970857" w14:textId="0E13C327" w:rsidR="002B4B40" w:rsidRDefault="00C62AEB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2B4B40">
              <w:rPr>
                <w:color w:val="000000"/>
                <w:sz w:val="20"/>
                <w:szCs w:val="20"/>
              </w:rPr>
              <w:t>00</w:t>
            </w:r>
          </w:p>
        </w:tc>
      </w:tr>
      <w:tr w:rsidR="002B4B40" w:rsidRPr="00F90810" w14:paraId="3B631B4A" w14:textId="53279CFD" w:rsidTr="00467216">
        <w:trPr>
          <w:gridBefore w:val="2"/>
          <w:wBefore w:w="1420" w:type="dxa"/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EFF5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767F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E6F1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851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D12E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9EF7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9279F" w14:textId="49049ED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 –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D9F4" w14:textId="37B5C76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763ADC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7645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B40" w:rsidRPr="00F90810" w14:paraId="629C9C17" w14:textId="72CBFF2B" w:rsidTr="009A5988">
        <w:trPr>
          <w:gridBefore w:val="2"/>
          <w:wBefore w:w="1420" w:type="dxa"/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21AD" w14:textId="76CF286A" w:rsidR="002B4B40" w:rsidRPr="003B7DA8" w:rsidRDefault="003266F7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8BBF91" w14:textId="46B76BF1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Советская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0EFB8" w14:textId="4BE5DE1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396213" w14:textId="7EA9A45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7452E3" w14:textId="578D2B9A" w:rsidR="002B4B40" w:rsidRPr="00C47523" w:rsidRDefault="003266F7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0FAE85" w14:textId="3BC944FD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2A8EB" w14:textId="416A26BE" w:rsidR="002B4B40" w:rsidRPr="00C47523" w:rsidRDefault="0050025C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  <w:r w:rsidR="002B4B40">
              <w:rPr>
                <w:color w:val="000000"/>
                <w:sz w:val="20"/>
                <w:szCs w:val="20"/>
              </w:rPr>
              <w:t xml:space="preserve"> – 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986DF" w14:textId="30694875" w:rsidR="002B4B40" w:rsidRPr="00C47523" w:rsidRDefault="0050025C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  <w:r w:rsidR="002B4B4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0C617B4" w14:textId="25D96138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709071D" w14:textId="528F0AA8" w:rsidR="002B4B40" w:rsidRDefault="00C62AEB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2B4B40">
              <w:rPr>
                <w:color w:val="000000"/>
                <w:sz w:val="20"/>
                <w:szCs w:val="20"/>
              </w:rPr>
              <w:t>00</w:t>
            </w:r>
          </w:p>
        </w:tc>
      </w:tr>
      <w:tr w:rsidR="002B4B40" w:rsidRPr="00F90810" w14:paraId="2EC0D67B" w14:textId="5062ABFD" w:rsidTr="00467216">
        <w:trPr>
          <w:gridBefore w:val="2"/>
          <w:wBefore w:w="1420" w:type="dxa"/>
          <w:trHeight w:val="28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1649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A9D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1670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9284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A4E6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E850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E4052" w14:textId="7B2CB5CB" w:rsidR="002B4B40" w:rsidRPr="00C47523" w:rsidRDefault="003266F7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2B4B40">
              <w:rPr>
                <w:color w:val="000000"/>
                <w:sz w:val="20"/>
                <w:szCs w:val="20"/>
              </w:rPr>
              <w:t>-грунт.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5BEA" w14:textId="16D5CAA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11DDBD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FB8C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B40" w:rsidRPr="00F90810" w14:paraId="502E7EC3" w14:textId="13FB269E" w:rsidTr="009A5988">
        <w:trPr>
          <w:gridBefore w:val="2"/>
          <w:wBefore w:w="1420" w:type="dxa"/>
          <w:trHeight w:val="3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FF17" w14:textId="361D58AD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2DBF0" w14:textId="1EDFBB04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Привокзальная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6C6412" w14:textId="4C858E6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7F73A" w14:textId="22CBB91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47377" w14:textId="7C88741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0126C1" w14:textId="3368650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C64E3" w14:textId="19DA2378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25C85" w14:textId="7CD4DDF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68BF40" w14:textId="7E06851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5053F83" w14:textId="0098D8EB" w:rsidR="002B4B40" w:rsidRDefault="00C62AEB" w:rsidP="00C62A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2B4B40">
              <w:rPr>
                <w:color w:val="000000"/>
                <w:sz w:val="20"/>
                <w:szCs w:val="20"/>
              </w:rPr>
              <w:t>50</w:t>
            </w:r>
          </w:p>
        </w:tc>
      </w:tr>
      <w:tr w:rsidR="002B4B40" w:rsidRPr="00F90810" w14:paraId="20EB8EFD" w14:textId="55623C56" w:rsidTr="00467216">
        <w:trPr>
          <w:gridBefore w:val="2"/>
          <w:wBefore w:w="1420" w:type="dxa"/>
          <w:trHeight w:val="24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3E9D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CBBF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5FDC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654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54A7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3FDE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50023" w14:textId="608F845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0,65-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32C69" w14:textId="0D5416D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A925C5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8E7A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B40" w:rsidRPr="00F90810" w14:paraId="36C40E22" w14:textId="1AB3B2FE" w:rsidTr="009A5988">
        <w:trPr>
          <w:gridBefore w:val="2"/>
          <w:wBefore w:w="1420" w:type="dxa"/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D336" w14:textId="06FA1B1B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D08654" w14:textId="43EE934E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Красноармейская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BDF179" w14:textId="5A78D84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4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E58833" w14:textId="6DFCDBF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A6D847" w14:textId="188EA25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CF5881" w14:textId="46F832C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EF51" w14:textId="7CF74BAF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0,85- 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5A15" w14:textId="361F61A0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FB9497C" w14:textId="6A0D9196" w:rsidR="002B4B40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E6777D" w14:textId="11044269" w:rsidR="002B4B40" w:rsidRDefault="00C62AEB" w:rsidP="00C62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B4B40">
              <w:rPr>
                <w:sz w:val="20"/>
                <w:szCs w:val="20"/>
              </w:rPr>
              <w:t>00</w:t>
            </w:r>
          </w:p>
        </w:tc>
      </w:tr>
      <w:tr w:rsidR="002B4B40" w:rsidRPr="00F90810" w14:paraId="156834C8" w14:textId="7682DF9B" w:rsidTr="00467216">
        <w:trPr>
          <w:gridBefore w:val="2"/>
          <w:wBefore w:w="1420" w:type="dxa"/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057F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A6D6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4772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2DF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49A3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B92C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5A75A" w14:textId="0B9C0EFA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 –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1DD6C" w14:textId="6CF10413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A27FB5" w14:textId="77777777" w:rsidR="002B4B40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3E6A" w14:textId="77777777" w:rsidR="002B4B40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29351793" w14:textId="646C1AC8" w:rsidTr="009A5988">
        <w:trPr>
          <w:gridBefore w:val="2"/>
          <w:wBefore w:w="1420" w:type="dxa"/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F3D" w14:textId="1823089D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D84551" w14:textId="130E3505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Лесная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E80A12" w14:textId="690DA81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D71F9E" w14:textId="75363BA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E4CA64" w14:textId="3C9B14C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1EF95E7" w14:textId="3ABFE9F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69FC5" w14:textId="500A240F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 – 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0C957" w14:textId="06FB35C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6C13E5B" w14:textId="65696204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4C664A" w14:textId="6F58FD15" w:rsidR="002B4B40" w:rsidRDefault="00C62AEB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2B4B40">
              <w:rPr>
                <w:color w:val="000000"/>
                <w:sz w:val="20"/>
                <w:szCs w:val="20"/>
              </w:rPr>
              <w:t>00</w:t>
            </w:r>
          </w:p>
        </w:tc>
      </w:tr>
      <w:tr w:rsidR="002B4B40" w:rsidRPr="00F90810" w14:paraId="579861C9" w14:textId="67FCF37B" w:rsidTr="00467216">
        <w:trPr>
          <w:gridBefore w:val="2"/>
          <w:wBefore w:w="1420" w:type="dxa"/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C91A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DB97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EE1F" w14:textId="77777777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F2EE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5BDE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3176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3F3A" w14:textId="301644BE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3,19-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57939" w14:textId="6157F913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C59327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A446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B40" w:rsidRPr="00F90810" w14:paraId="445B5167" w14:textId="4F4C1587" w:rsidTr="009A5988">
        <w:trPr>
          <w:gridBefore w:val="2"/>
          <w:wBefore w:w="1420" w:type="dxa"/>
          <w:trHeight w:val="6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338C" w14:textId="0504A23F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7732" w14:textId="7229CE7E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1-Набережная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A462" w14:textId="4826B87E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4109" w14:textId="64AD947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AC72" w14:textId="6E49FD8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BFE6" w14:textId="6F7F3FA8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75C3" w14:textId="2DB1F5EB" w:rsidR="002B4B40" w:rsidRPr="00C47523" w:rsidRDefault="002B4B40" w:rsidP="00AE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6923" w14:textId="1F33F225" w:rsidR="002B4B40" w:rsidRPr="00C47523" w:rsidRDefault="002B4B40" w:rsidP="00AE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35CC8" w14:textId="16E2332C" w:rsidR="002B4B40" w:rsidRDefault="002B4B40" w:rsidP="00AE18B0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2BEE0" w14:textId="3F82C553" w:rsidR="002B4B40" w:rsidRDefault="002B4B40" w:rsidP="00AE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45B35C4E" w14:textId="79C16140" w:rsidTr="009A5988">
        <w:trPr>
          <w:gridBefore w:val="2"/>
          <w:wBefore w:w="1420" w:type="dxa"/>
          <w:trHeight w:val="5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BAE6" w14:textId="0599A716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0BA2" w14:textId="48E3B01C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2-Набережная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05EB" w14:textId="1080900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775" w14:textId="36760549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D176" w14:textId="3D9F3ABF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9162" w14:textId="7FBA003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F7CC" w14:textId="245E4C5D" w:rsidR="002B4B40" w:rsidRPr="00C47523" w:rsidRDefault="002B4B40" w:rsidP="00AE1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3F28" w14:textId="50A45A29" w:rsidR="002B4B40" w:rsidRPr="00C47523" w:rsidRDefault="002B4B40" w:rsidP="00AE1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007C1" w14:textId="561EA995" w:rsidR="002B4B40" w:rsidRDefault="002B4B40" w:rsidP="00AE1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D834" w14:textId="16D8D5F9" w:rsidR="002B4B40" w:rsidRDefault="002B4B40" w:rsidP="00AE1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2B4B40" w:rsidRPr="00F90810" w14:paraId="308B22A3" w14:textId="09BEF16D" w:rsidTr="009A5988">
        <w:trPr>
          <w:gridBefore w:val="2"/>
          <w:wBefore w:w="1420" w:type="dxa"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FE45" w14:textId="3922ECDD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9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F600D" w14:textId="61E7F112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1-Колхозная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4BB67" w14:textId="2F21C5EA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560860" w14:textId="194AA93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8C404A" w14:textId="6049DFC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489486" w14:textId="1DA67B39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26F9" w14:textId="216B12B5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AE43D" w14:textId="23B95EBB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A7F1CC" w14:textId="7923AEA6" w:rsidR="002B4B40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408E5A" w14:textId="17957C9D" w:rsidR="002B4B40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232B1B79" w14:textId="30A215E5" w:rsidTr="00467216">
        <w:trPr>
          <w:gridBefore w:val="2"/>
          <w:wBefore w:w="1420" w:type="dxa"/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C3A3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05C8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7AA9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774A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402D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E693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26248" w14:textId="0D1A6508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0,45-грунт.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12591" w14:textId="48A29CED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18B12D" w14:textId="77777777" w:rsidR="002B4B40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CE21" w14:textId="77777777" w:rsidR="002B4B40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59E3DD25" w14:textId="7FA69CF4" w:rsidTr="009A5988">
        <w:trPr>
          <w:gridBefore w:val="2"/>
          <w:wBefore w:w="1420" w:type="dxa"/>
          <w:trHeight w:val="27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9331" w14:textId="179283DD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679FAF" w14:textId="1A1823A5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ул.2-Колхозная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5D117" w14:textId="3DB2816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135B5D" w14:textId="1973EF8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A4C9EF" w14:textId="0FB8950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CE3F75" w14:textId="16D1F35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2EAE2" w14:textId="4C185BA0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77F39" w14:textId="5A70550D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92286" w14:textId="68F01FDF" w:rsidR="002B4B40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3C18" w14:textId="5CDA4DA1" w:rsidR="002B4B40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742491E8" w14:textId="766E3D81" w:rsidTr="009A5988">
        <w:trPr>
          <w:gridBefore w:val="2"/>
          <w:wBefore w:w="1420" w:type="dxa"/>
          <w:trHeight w:val="3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1C13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C963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B58D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D337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BB86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D5A7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A3691" w14:textId="1B96673F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1,03-грунт.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3CC8" w14:textId="419BBFE9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ED11D" w14:textId="77777777" w:rsidR="002B4B40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A876E" w14:textId="77777777" w:rsidR="002B4B40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141B736B" w14:textId="266A73AF" w:rsidTr="009A5988">
        <w:trPr>
          <w:gridBefore w:val="2"/>
          <w:wBefore w:w="1420" w:type="dxa"/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B015" w14:textId="6A3AF083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1ACEB9" w14:textId="2B1C3E32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Молодёжная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7978C7" w14:textId="2BBBB0C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B67E0" w14:textId="227BC35E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6CC057" w14:textId="0102B95B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19AA00" w14:textId="0F70AB2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0CB06" w14:textId="42295919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04235" w14:textId="218F1D78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F6FF92E" w14:textId="27DC55C4" w:rsidR="002B4B40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E4C9A1" w14:textId="3777DB67" w:rsidR="002B4B40" w:rsidRDefault="00C62AEB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4B40">
              <w:rPr>
                <w:sz w:val="20"/>
                <w:szCs w:val="20"/>
              </w:rPr>
              <w:t>00</w:t>
            </w:r>
          </w:p>
        </w:tc>
      </w:tr>
      <w:tr w:rsidR="002B4B40" w:rsidRPr="00F90810" w14:paraId="36628F7D" w14:textId="50180326" w:rsidTr="00467216">
        <w:trPr>
          <w:gridBefore w:val="2"/>
          <w:wBefore w:w="1420" w:type="dxa"/>
          <w:trHeight w:val="27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E5D4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B4BC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450C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268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107B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0A37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E970E" w14:textId="598177A2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0,57-грунт.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5BAF8" w14:textId="24041BE2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CAF128" w14:textId="77777777" w:rsidR="002B4B40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A498" w14:textId="77777777" w:rsidR="002B4B40" w:rsidRDefault="002B4B40" w:rsidP="00922D5B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2A977B5F" w14:textId="0BE02241" w:rsidTr="009A5988">
        <w:trPr>
          <w:gridBefore w:val="2"/>
          <w:wBefore w:w="1420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90FB" w14:textId="20EA4F85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E778" w14:textId="57F95DDB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Комсомольская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AADB" w14:textId="4BF5FF60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593D" w14:textId="08FA94DA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7685" w14:textId="3752E63C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CCEF" w14:textId="706264CF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DE7F" w14:textId="0C4840D7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0D9" w14:textId="4AEC3BB1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5153A" w14:textId="4AD30E81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ED295" w14:textId="000BE090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372229F5" w14:textId="7231761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C80D" w14:textId="6B425447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AB7" w14:textId="149291C6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Профсоюзная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D69B" w14:textId="2F555DD8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ADA9" w14:textId="7FFA331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EC75" w14:textId="1F287AC0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7389" w14:textId="09C2462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AD30" w14:textId="6C29EAFA" w:rsidR="002B4B40" w:rsidRPr="00C47523" w:rsidRDefault="002B4B40" w:rsidP="002B59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6C61" w14:textId="6287EA59" w:rsidR="002B4B40" w:rsidRPr="00C47523" w:rsidRDefault="002B4B40" w:rsidP="002B59F6">
            <w:pPr>
              <w:jc w:val="center"/>
              <w:rPr>
                <w:color w:val="000000"/>
                <w:sz w:val="20"/>
                <w:szCs w:val="20"/>
              </w:rPr>
            </w:pPr>
            <w:r w:rsidRPr="002B59F6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C8E12" w14:textId="1DE03D96" w:rsidR="002B4B40" w:rsidRPr="002B59F6" w:rsidRDefault="002B4B40" w:rsidP="002B59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C59FF" w14:textId="62B2B68C" w:rsidR="002B4B40" w:rsidRPr="002B59F6" w:rsidRDefault="002B4B40" w:rsidP="002B59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2B4B40" w:rsidRPr="00F90810" w14:paraId="1E5E40AC" w14:textId="19657F67" w:rsidTr="009A5988">
        <w:trPr>
          <w:gridBefore w:val="2"/>
          <w:wBefore w:w="1420" w:type="dxa"/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7399" w14:textId="7232D37C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7505" w14:textId="55EF0C08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Полевая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2C0" w14:textId="78FDFB29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E2D0" w14:textId="452AD050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0ED8" w14:textId="3B6CB970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87B" w14:textId="7D09D753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283E" w14:textId="5512D940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EA2" w14:textId="4F255BBE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1C1" w14:textId="3EA76B59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E51" w14:textId="7D120893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64F358ED" w14:textId="459049B4" w:rsidTr="009A5988">
        <w:trPr>
          <w:gridBefore w:val="2"/>
          <w:wBefore w:w="1420" w:type="dxa"/>
          <w:trHeight w:val="30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D5E9" w14:textId="7E35949D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9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213CD" w14:textId="4EAD6419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Октябрьская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0E763E" w14:textId="42994FFA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DAE908" w14:textId="4FD23D1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2AE72D" w14:textId="4F7DAC7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9A1FC1" w14:textId="7D967BD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98CE" w14:textId="45B01541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– асфальт.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6CF75" w14:textId="3BFFD440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71D248" w14:textId="69A84D14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685708" w14:textId="163F4AAD" w:rsidR="002B4B40" w:rsidRDefault="00C62AEB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B4B40">
              <w:rPr>
                <w:sz w:val="20"/>
                <w:szCs w:val="20"/>
              </w:rPr>
              <w:t>00</w:t>
            </w:r>
          </w:p>
        </w:tc>
      </w:tr>
      <w:tr w:rsidR="002B4B40" w:rsidRPr="00F90810" w14:paraId="088B7214" w14:textId="7CDFA32C" w:rsidTr="00467216">
        <w:trPr>
          <w:gridBefore w:val="2"/>
          <w:wBefore w:w="1420" w:type="dxa"/>
          <w:trHeight w:val="3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C0BE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1A22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4D6A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4C9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A596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3AEB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1186" w14:textId="0F2C36E2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2,1-грунт.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3ECF" w14:textId="2E422E88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AE34F8" w14:textId="77777777" w:rsidR="002B4B40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C3F3" w14:textId="77777777" w:rsidR="002B4B40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206A80D2" w14:textId="1C010996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630C" w14:textId="119773BB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B33A" w14:textId="6CE60113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Рабочая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992E" w14:textId="0E9DFBDF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3CC5" w14:textId="1D194638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4137" w14:textId="027B4F8A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888F" w14:textId="1119EE8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A4E4" w14:textId="4FA718A7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7578" w14:textId="5869AF5C" w:rsidR="002B4B40" w:rsidRPr="00C47523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A7AC3" w14:textId="78A1F039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97DD4" w14:textId="260332F4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2174F8A3" w14:textId="28BD330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C7B7" w14:textId="78F02EC1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8B24" w14:textId="4EC4289E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Гражданская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A321" w14:textId="5DD44984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1046" w14:textId="60DEE9BA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4982" w14:textId="69795474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AD2A" w14:textId="2ADF8708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E3E6" w14:textId="6EA9E5E4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C6A2" w14:textId="06E5506C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5D44D" w14:textId="7789B37D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AE3CF" w14:textId="63C69467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615162EC" w14:textId="22E287B8" w:rsidTr="009A5988">
        <w:trPr>
          <w:gridBefore w:val="2"/>
          <w:wBefore w:w="1420" w:type="dxa"/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5B16" w14:textId="1CA2A460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7A149D" w14:textId="565712D5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Мира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7598AA" w14:textId="34152CF0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6E6C20" w14:textId="6ECD85E9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36F493" w14:textId="5D972D16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10B56C" w14:textId="5C4C1246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9A81" w14:textId="20B08959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0,1-асфальт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213E" w14:textId="4A1763B7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72B804" w14:textId="5285F511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7D598F" w14:textId="5438247C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2312C4F3" w14:textId="4EE1BA3C" w:rsidTr="00467216">
        <w:trPr>
          <w:gridBefore w:val="2"/>
          <w:wBefore w:w="1420" w:type="dxa"/>
          <w:trHeight w:val="27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FAB8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0AB7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1AF0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1C36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3835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502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B9B4" w14:textId="2F91E5F6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0,55-грунт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0F46" w14:textId="0B2FE4EA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C189EE" w14:textId="77777777" w:rsidR="002B4B40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703B" w14:textId="77777777" w:rsidR="002B4B40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5721A48F" w14:textId="0C88588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86E" w14:textId="5BDA87AA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EA1" w14:textId="657A629F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1-Сенная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C8F2" w14:textId="7E5930BA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B951" w14:textId="075D871D" w:rsidR="002B4B40" w:rsidRPr="00B56376" w:rsidRDefault="00915DE9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2441" w14:textId="2A152625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DDF5" w14:textId="6D65F57F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46AF" w14:textId="29492A8A" w:rsidR="002B4B40" w:rsidRPr="00B56376" w:rsidRDefault="00915DE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1ED8" w14:textId="4FFF34D1" w:rsidR="002B4B40" w:rsidRPr="00B56376" w:rsidRDefault="00915DE9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4B40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2EDFC" w14:textId="52BBB068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83B3B" w14:textId="1E2E398E" w:rsidR="002B4B40" w:rsidRDefault="00C62AEB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B4B40">
              <w:rPr>
                <w:sz w:val="20"/>
                <w:szCs w:val="20"/>
              </w:rPr>
              <w:t>00</w:t>
            </w:r>
          </w:p>
        </w:tc>
      </w:tr>
      <w:tr w:rsidR="002B4B40" w:rsidRPr="00F90810" w14:paraId="5139F883" w14:textId="67C535A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DEB6" w14:textId="66EA9396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C103" w14:textId="23266786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ул.40 лет Октября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6236" w14:textId="1316CC4C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8E73" w14:textId="7ECF4845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D401" w14:textId="351ADA6F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6D09" w14:textId="7B8802D1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11A4" w14:textId="623AAA0A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9CF" w14:textId="0436FFB7" w:rsidR="002B4B40" w:rsidRPr="00B56376" w:rsidRDefault="002B4B40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F78D9" w14:textId="056B6219" w:rsidR="002B4B40" w:rsidRPr="00B67A04" w:rsidRDefault="002B4B40" w:rsidP="00B5637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72A3F" w14:textId="5E08A4F4" w:rsidR="002B4B40" w:rsidRPr="00B67A04" w:rsidRDefault="00C62AEB" w:rsidP="00B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4B40">
              <w:rPr>
                <w:sz w:val="20"/>
                <w:szCs w:val="20"/>
              </w:rPr>
              <w:t>00</w:t>
            </w:r>
          </w:p>
        </w:tc>
      </w:tr>
      <w:tr w:rsidR="002B4B40" w:rsidRPr="00F90810" w14:paraId="5C46993A" w14:textId="0F0C74AD" w:rsidTr="009A5988">
        <w:trPr>
          <w:gridBefore w:val="2"/>
          <w:wBefore w:w="1420" w:type="dxa"/>
          <w:trHeight w:val="25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A4BD" w14:textId="63208F40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5FB6C2" w14:textId="135E3987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Садовый переулок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F310FC" w14:textId="6CA84630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DF6B97" w14:textId="57A6520C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2F43BE" w14:textId="22A686E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3358CD" w14:textId="2BE10B88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CFA6" w14:textId="6131EB2B" w:rsidR="002B4B40" w:rsidRPr="00195F29" w:rsidRDefault="002B4B40" w:rsidP="00195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0-асф.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5B62" w14:textId="1DF02BB5" w:rsidR="002B4B40" w:rsidRPr="00B56376" w:rsidRDefault="002B4B40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A1B133D" w14:textId="6DBCC900" w:rsidR="002B4B40" w:rsidRPr="00B67A04" w:rsidRDefault="002B4B40" w:rsidP="00B5637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BE4D6C1" w14:textId="6571B1EC" w:rsidR="002B4B40" w:rsidRPr="00B67A04" w:rsidRDefault="00C62AEB" w:rsidP="00B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B4B40">
              <w:rPr>
                <w:sz w:val="20"/>
                <w:szCs w:val="20"/>
              </w:rPr>
              <w:t>00</w:t>
            </w:r>
          </w:p>
        </w:tc>
      </w:tr>
      <w:tr w:rsidR="002B4B40" w:rsidRPr="00F90810" w14:paraId="75170E5E" w14:textId="450F9603" w:rsidTr="00467216">
        <w:trPr>
          <w:gridBefore w:val="2"/>
          <w:wBefore w:w="1420" w:type="dxa"/>
          <w:trHeight w:val="3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69A1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119F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A2DB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77D6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2323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B9C0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D1E4" w14:textId="5317AE48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0,12-грунт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FB2F" w14:textId="5B97FAF6" w:rsidR="002B4B40" w:rsidRPr="00B67A04" w:rsidRDefault="002B4B40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F003B4" w14:textId="77777777" w:rsidR="002B4B40" w:rsidRPr="00B67A04" w:rsidRDefault="002B4B40" w:rsidP="00B5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BA26" w14:textId="77777777" w:rsidR="002B4B40" w:rsidRPr="00B67A04" w:rsidRDefault="002B4B40" w:rsidP="00B56376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388F8C8A" w14:textId="0AC3FB1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31AB" w14:textId="6645A031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40AA" w14:textId="20D1AC36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ул.2-Сенная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A7E7" w14:textId="0E99A3B0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2336" w14:textId="18F094DD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7D5F" w14:textId="79C1F44A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A104" w14:textId="738420C4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52D4" w14:textId="20C5AF40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9645" w14:textId="199ECDDB" w:rsidR="002B4B40" w:rsidRPr="00B56376" w:rsidRDefault="002B4B40" w:rsidP="00B56376">
            <w:pPr>
              <w:jc w:val="center"/>
              <w:rPr>
                <w:sz w:val="20"/>
                <w:szCs w:val="20"/>
              </w:rPr>
            </w:pPr>
            <w:r w:rsidRPr="00B67A04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8330D" w14:textId="7E77E940" w:rsidR="002B4B40" w:rsidRPr="00B67A04" w:rsidRDefault="002B4B40" w:rsidP="00B5637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4F03D" w14:textId="30895208" w:rsidR="002B4B40" w:rsidRPr="00B67A04" w:rsidRDefault="002B4B40" w:rsidP="00B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185A5646" w14:textId="56010BD2" w:rsidTr="009A5988">
        <w:trPr>
          <w:gridBefore w:val="2"/>
          <w:wBefore w:w="1420" w:type="dxa"/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5AAE" w14:textId="7AD698D9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6A92A" w14:textId="26C867FD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Геологическая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49615" w14:textId="529E538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DE9E10" w14:textId="5AE0E12C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629E29" w14:textId="002B344C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9809FB" w14:textId="657EC28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384E" w14:textId="57D84EDA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71AA" w14:textId="3E41E04C" w:rsidR="002B4B40" w:rsidRPr="00B56376" w:rsidRDefault="002B4B40" w:rsidP="00B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67A04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6948A4" w14:textId="787B5607" w:rsidR="002B4B40" w:rsidRDefault="002B4B40" w:rsidP="00B5637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2F66AD" w14:textId="1F1CD566" w:rsidR="002B4B40" w:rsidRDefault="002B4B40" w:rsidP="00B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4A6D23DE" w14:textId="12829B85" w:rsidTr="00467216">
        <w:trPr>
          <w:gridBefore w:val="2"/>
          <w:wBefore w:w="1420" w:type="dxa"/>
          <w:trHeight w:val="30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F41B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84EE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5F20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1F19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DF11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78FA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D494" w14:textId="40A6803B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 –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0FB9" w14:textId="1EFEC399" w:rsidR="002B4B40" w:rsidRPr="00B67A04" w:rsidRDefault="002B4B40" w:rsidP="00B5637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526663" w14:textId="77777777" w:rsidR="002B4B40" w:rsidRPr="00F74FE2" w:rsidRDefault="002B4B40" w:rsidP="00B5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F849" w14:textId="77777777" w:rsidR="002B4B40" w:rsidRPr="00F74FE2" w:rsidRDefault="002B4B40" w:rsidP="00B56376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5986C0DE" w14:textId="6905EBFC" w:rsidTr="009A5988">
        <w:trPr>
          <w:gridBefore w:val="2"/>
          <w:wBefore w:w="1420" w:type="dxa"/>
          <w:trHeight w:val="28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8AED" w14:textId="041727C6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5A9B95" w14:textId="714A1C9D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Спортивная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0F9C23" w14:textId="0424C0A0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E5D1F7" w14:textId="1875F953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4D61B" w14:textId="00EAAB11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6F318B" w14:textId="4AF9928E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A71B" w14:textId="61BC7896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08D7" w14:textId="6CAD338E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74FE2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058206" w14:textId="2C0A8079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3B1484" w14:textId="30337163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3EC97F0E" w14:textId="2C8EC9FF" w:rsidTr="00467216">
        <w:trPr>
          <w:gridBefore w:val="2"/>
          <w:wBefore w:w="1420" w:type="dxa"/>
          <w:trHeight w:val="33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C7E0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F9F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3908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D2AD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30E8" w14:textId="77777777" w:rsidR="002B4B40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0A01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740D" w14:textId="68FA0145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0,44 – </w:t>
            </w:r>
            <w:r>
              <w:rPr>
                <w:sz w:val="20"/>
                <w:szCs w:val="20"/>
              </w:rPr>
              <w:lastRenderedPageBreak/>
              <w:t>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8C63B" w14:textId="64F72F05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lastRenderedPageBreak/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0C479C" w14:textId="77777777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FE65" w14:textId="77777777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1DCD7F91" w14:textId="6B1762D2" w:rsidTr="009A5988">
        <w:trPr>
          <w:gridBefore w:val="2"/>
          <w:wBefore w:w="1420" w:type="dxa"/>
          <w:trHeight w:val="3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F68B" w14:textId="3CA0424E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BE991" w14:textId="520D810D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Энтузиастов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BC4CEB" w14:textId="10FE6B48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DFCD21" w14:textId="61D12254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CD4B45" w14:textId="2F1EDFDC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CC7697" w14:textId="63781F6F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8167" w14:textId="2EC43F8B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86336" w14:textId="38F1D5BF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74FE2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671395" w14:textId="511ECE25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B371556" w14:textId="4091B9CF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4922B382" w14:textId="0B3A789C" w:rsidTr="00467216">
        <w:trPr>
          <w:gridBefore w:val="2"/>
          <w:wBefore w:w="1420" w:type="dxa"/>
          <w:trHeight w:val="2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4FCC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1A15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4A5B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DC6" w14:textId="7777777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512C" w14:textId="7777777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A91A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130E" w14:textId="723C53F1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 –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C252" w14:textId="79D3D1F7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9FF92F" w14:textId="77777777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AF98" w14:textId="77777777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7427607A" w14:textId="562A3987" w:rsidTr="009A5988">
        <w:trPr>
          <w:gridBefore w:val="2"/>
          <w:wBefore w:w="1420" w:type="dxa"/>
          <w:trHeight w:val="25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ADEC" w14:textId="7DE302E0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9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4252D" w14:textId="4725D986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Юности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325A9" w14:textId="0B6662A1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8970B" w14:textId="30A1D9A1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7741E2" w14:textId="4C26B5C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A1D192B" w14:textId="125ADAF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9D91" w14:textId="69950ACA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0,1- асфальт.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6090A" w14:textId="026BB886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74FE2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9F4A7D" w14:textId="25D74D7D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EDCBAF" w14:textId="319201AF" w:rsidR="002B4B40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411E06AB" w14:textId="39ABB1AC" w:rsidTr="00467216">
        <w:trPr>
          <w:gridBefore w:val="2"/>
          <w:wBefore w:w="1420" w:type="dxa"/>
          <w:trHeight w:val="36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12D1" w14:textId="77777777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C607" w14:textId="77777777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5D0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BA0A" w14:textId="7777777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E46E" w14:textId="7777777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1EC8" w14:textId="77777777" w:rsidR="002B4B40" w:rsidRPr="00B56376" w:rsidRDefault="002B4B40" w:rsidP="00922D5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E228" w14:textId="581192C7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 –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5E9FB" w14:textId="4E2AFA4C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AADE08" w14:textId="77777777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D6B3" w14:textId="77777777" w:rsidR="002B4B40" w:rsidRPr="00F74FE2" w:rsidRDefault="002B4B40" w:rsidP="002B59F6">
            <w:pPr>
              <w:jc w:val="center"/>
              <w:rPr>
                <w:sz w:val="20"/>
                <w:szCs w:val="20"/>
              </w:rPr>
            </w:pPr>
          </w:p>
        </w:tc>
      </w:tr>
      <w:tr w:rsidR="002B4B40" w:rsidRPr="00F90810" w14:paraId="0CEB8F80" w14:textId="48F841E1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1F4F" w14:textId="034426E9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DE41" w14:textId="148447E4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</w:t>
            </w:r>
            <w:proofErr w:type="spellStart"/>
            <w:r>
              <w:rPr>
                <w:rStyle w:val="95pt0pt"/>
                <w:rFonts w:eastAsiaTheme="minorHAnsi"/>
              </w:rPr>
              <w:t>Бада</w:t>
            </w:r>
            <w:proofErr w:type="spellEnd"/>
            <w:r>
              <w:rPr>
                <w:rStyle w:val="95pt0pt"/>
                <w:rFonts w:eastAsiaTheme="minorHAnsi"/>
              </w:rPr>
              <w:t xml:space="preserve"> </w:t>
            </w:r>
            <w:proofErr w:type="spellStart"/>
            <w:proofErr w:type="gramStart"/>
            <w:r>
              <w:rPr>
                <w:rStyle w:val="95pt0pt"/>
                <w:rFonts w:eastAsiaTheme="minorHAnsi"/>
              </w:rPr>
              <w:t>ул</w:t>
            </w:r>
            <w:proofErr w:type="spellEnd"/>
            <w:proofErr w:type="gramEnd"/>
            <w:r>
              <w:rPr>
                <w:rStyle w:val="95pt0pt"/>
                <w:rFonts w:eastAsiaTheme="minorHAnsi"/>
              </w:rPr>
              <w:t xml:space="preserve"> Заречная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6B89" w14:textId="69E99C52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2D6D" w14:textId="289A28ED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9374" w14:textId="4D37F28B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16DA" w14:textId="428EEFF3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245E" w14:textId="20E09663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CB7F" w14:textId="0B87BEF5" w:rsidR="002B4B40" w:rsidRPr="00B56376" w:rsidRDefault="002B4B40" w:rsidP="001A33DE">
            <w:pPr>
              <w:jc w:val="center"/>
              <w:rPr>
                <w:sz w:val="20"/>
                <w:szCs w:val="20"/>
              </w:rPr>
            </w:pPr>
            <w:r w:rsidRPr="00F74FE2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E5B43" w14:textId="4FC48B67" w:rsidR="002B4B40" w:rsidRPr="00F74FE2" w:rsidRDefault="002B4B40" w:rsidP="001A33DE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3F0F" w14:textId="48D8CC0A" w:rsidR="002B4B40" w:rsidRPr="00F74FE2" w:rsidRDefault="00C62AEB" w:rsidP="001A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4B40">
              <w:rPr>
                <w:sz w:val="20"/>
                <w:szCs w:val="20"/>
              </w:rPr>
              <w:t>00</w:t>
            </w:r>
          </w:p>
        </w:tc>
      </w:tr>
      <w:tr w:rsidR="002B4B40" w:rsidRPr="00F90810" w14:paraId="12989A79" w14:textId="78F418FC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EA7B" w14:textId="3B5A4850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475F" w14:textId="020BA9F8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Уютная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0DC8" w14:textId="421EEC1A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9EAE" w14:textId="77777777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37C6" w14:textId="76608A19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B8D1" w14:textId="00981C4A" w:rsidR="002B4B40" w:rsidRPr="00B56376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76-247 ОП МР -044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DACD" w14:textId="62F62197" w:rsidR="002B4B40" w:rsidRPr="00B56376" w:rsidRDefault="002B4B40" w:rsidP="002B59F6">
            <w:pPr>
              <w:jc w:val="center"/>
              <w:rPr>
                <w:sz w:val="20"/>
                <w:szCs w:val="20"/>
              </w:rPr>
            </w:pPr>
            <w:r w:rsidRPr="00B56376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57D4" w14:textId="40383E1E" w:rsidR="002B4B40" w:rsidRPr="00B56376" w:rsidRDefault="002B4B40" w:rsidP="001A33DE">
            <w:pPr>
              <w:jc w:val="center"/>
              <w:rPr>
                <w:sz w:val="20"/>
                <w:szCs w:val="20"/>
              </w:rPr>
            </w:pPr>
            <w:r w:rsidRPr="00E30A49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05D9" w14:textId="4224C3D6" w:rsidR="002B4B40" w:rsidRPr="00E30A49" w:rsidRDefault="002B4B40" w:rsidP="001A33DE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6306" w14:textId="061D2C19" w:rsidR="002B4B40" w:rsidRPr="00E30A49" w:rsidRDefault="00C62AEB" w:rsidP="001A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4B40">
              <w:rPr>
                <w:sz w:val="20"/>
                <w:szCs w:val="20"/>
              </w:rPr>
              <w:t>50</w:t>
            </w:r>
          </w:p>
        </w:tc>
      </w:tr>
      <w:tr w:rsidR="002B4B40" w:rsidRPr="00F90810" w14:paraId="307E208A" w14:textId="1736B12D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CAE2" w14:textId="185A9FC1" w:rsidR="002B4B40" w:rsidRPr="003B7DA8" w:rsidRDefault="002B4B40" w:rsidP="003B7DA8">
            <w:pPr>
              <w:jc w:val="center"/>
              <w:rPr>
                <w:color w:val="000000"/>
                <w:sz w:val="20"/>
                <w:szCs w:val="20"/>
              </w:rPr>
            </w:pPr>
            <w:r w:rsidRPr="003B7DA8">
              <w:rPr>
                <w:color w:val="000000"/>
                <w:sz w:val="20"/>
                <w:szCs w:val="20"/>
              </w:rPr>
              <w:t>4</w:t>
            </w:r>
            <w:r w:rsidR="00915DE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F90C" w14:textId="112636A9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Бада ул. Береговая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1D00" w14:textId="37547404" w:rsidR="002B4B40" w:rsidRPr="00AB389C" w:rsidRDefault="002B4B40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4218" w14:textId="77777777" w:rsidR="002B4B40" w:rsidRPr="00AB389C" w:rsidRDefault="002B4B40" w:rsidP="00922D5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7C4C" w14:textId="709EC57C" w:rsidR="002B4B40" w:rsidRPr="00AB389C" w:rsidRDefault="002B4B40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8F6F" w14:textId="668202A5" w:rsidR="002B4B40" w:rsidRPr="00AB389C" w:rsidRDefault="002B4B40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76-247 ОП МР -045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887C" w14:textId="17737E97" w:rsidR="002B4B40" w:rsidRPr="00AB389C" w:rsidRDefault="002B4B40" w:rsidP="00922D5B">
            <w:pPr>
              <w:jc w:val="center"/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7E92" w14:textId="48B3CE1A" w:rsidR="002B4B40" w:rsidRPr="00AB389C" w:rsidRDefault="002B4B40" w:rsidP="001A33DE">
            <w:pPr>
              <w:jc w:val="center"/>
            </w:pPr>
            <w:r w:rsidRPr="00E30A49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59C8F" w14:textId="1779C548" w:rsidR="002B4B40" w:rsidRPr="00E30A49" w:rsidRDefault="002B4B40" w:rsidP="001A33DE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7D694" w14:textId="41E4AE1E" w:rsidR="002B4B40" w:rsidRPr="00E30A49" w:rsidRDefault="002B4B40" w:rsidP="001A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21C87275" w14:textId="012FAD5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B67C" w14:textId="751517FE" w:rsidR="002B4B40" w:rsidRPr="003B7DA8" w:rsidRDefault="00915DE9" w:rsidP="003B7D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792E" w14:textId="1216D641" w:rsidR="002B4B40" w:rsidRDefault="002B4B40" w:rsidP="00922D5B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Бада ул. Новая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B427" w14:textId="71E27A2D" w:rsidR="002B4B40" w:rsidRDefault="002B4B40" w:rsidP="00922D5B">
            <w:pPr>
              <w:jc w:val="center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F8DB" w14:textId="77777777" w:rsidR="002B4B40" w:rsidRPr="00AB389C" w:rsidRDefault="002B4B40" w:rsidP="00922D5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EEB5" w14:textId="160B0F2D" w:rsidR="002B4B40" w:rsidRPr="00AB389C" w:rsidRDefault="002B4B40" w:rsidP="00922D5B">
            <w:pPr>
              <w:jc w:val="center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670D" w14:textId="0830CA05" w:rsidR="002B4B40" w:rsidRDefault="002B4B40" w:rsidP="00922D5B">
            <w:pPr>
              <w:jc w:val="center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76-247 ОП МР -058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3AA3" w14:textId="44CC2D70" w:rsidR="002B4B40" w:rsidRPr="00AB389C" w:rsidRDefault="002B4B40" w:rsidP="00922D5B">
            <w:pPr>
              <w:jc w:val="center"/>
            </w:pPr>
            <w:r>
              <w:rPr>
                <w:rStyle w:val="95pt0pt"/>
                <w:rFonts w:eastAsiaTheme="minorHAnsi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3BAF" w14:textId="34F6A70B" w:rsidR="002B4B40" w:rsidRPr="00AB389C" w:rsidRDefault="002B4B40" w:rsidP="001A33DE">
            <w:pPr>
              <w:jc w:val="center"/>
            </w:pPr>
            <w:r w:rsidRPr="00E30A49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EDC80" w14:textId="35921B25" w:rsidR="002B4B40" w:rsidRPr="00E30A49" w:rsidRDefault="002B4B40" w:rsidP="001A33DE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46E2" w14:textId="7CF89374" w:rsidR="002B4B40" w:rsidRPr="00E30A49" w:rsidRDefault="002B4B40" w:rsidP="001A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2474C42A" w14:textId="6DC11DF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93F7" w14:textId="77777777" w:rsidR="002B4B40" w:rsidRDefault="002B4B40" w:rsidP="00922D5B">
            <w:pPr>
              <w:jc w:val="right"/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6517" w14:textId="2E96556D" w:rsidR="002B4B40" w:rsidRPr="00376396" w:rsidRDefault="002B4B40" w:rsidP="00922D5B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Бада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EA8" w14:textId="3DB15E4D" w:rsidR="002B4B40" w:rsidRPr="00802742" w:rsidRDefault="002B4B40" w:rsidP="008027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802742">
              <w:rPr>
                <w:rStyle w:val="95pt0pt"/>
                <w:rFonts w:eastAsiaTheme="minorHAnsi"/>
                <w:b/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91EC" w14:textId="5D4F6A7F" w:rsidR="002B4B40" w:rsidRPr="00802742" w:rsidRDefault="005B44D3" w:rsidP="00724D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  <w:r w:rsidR="002B4B40" w:rsidRPr="00802742">
              <w:rPr>
                <w:b/>
                <w:color w:val="000000"/>
                <w:sz w:val="20"/>
                <w:szCs w:val="20"/>
              </w:rPr>
              <w:t>,</w:t>
            </w:r>
            <w:r w:rsidR="00724D13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0459" w14:textId="66837C8F" w:rsidR="002B4B40" w:rsidRPr="00802742" w:rsidRDefault="005B44D3" w:rsidP="008027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</w:t>
            </w:r>
            <w:r w:rsidR="00724D13">
              <w:rPr>
                <w:b/>
                <w:color w:val="000000"/>
                <w:sz w:val="20"/>
                <w:szCs w:val="20"/>
              </w:rPr>
              <w:t>,61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763E" w14:textId="77777777" w:rsidR="002B4B40" w:rsidRPr="00802742" w:rsidRDefault="002B4B40" w:rsidP="008027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ECF0" w14:textId="2651B9C1" w:rsidR="002B4B40" w:rsidRPr="00802742" w:rsidRDefault="00293CA1" w:rsidP="00B67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</w:t>
            </w:r>
            <w:r w:rsidR="00B67763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6072" w14:textId="5D4E6F36" w:rsidR="002B4B40" w:rsidRPr="00802742" w:rsidRDefault="002B4B40" w:rsidP="008027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890FA" w14:textId="77777777" w:rsidR="002B4B40" w:rsidRDefault="002B4B40" w:rsidP="008027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B96F" w14:textId="77777777" w:rsidR="002B4B40" w:rsidRDefault="002B4B40" w:rsidP="008027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4B40" w:rsidRPr="00F90810" w14:paraId="59BD465C" w14:textId="77DEA7DE" w:rsidTr="009A5988">
        <w:trPr>
          <w:gridBefore w:val="2"/>
          <w:wBefore w:w="1420" w:type="dxa"/>
          <w:trHeight w:val="315"/>
        </w:trPr>
        <w:tc>
          <w:tcPr>
            <w:tcW w:w="1268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155C" w14:textId="0EDC9177" w:rsidR="002B4B40" w:rsidRPr="00E6128D" w:rsidRDefault="002B4B40" w:rsidP="00922D5B">
            <w:pPr>
              <w:jc w:val="center"/>
              <w:rPr>
                <w:b/>
              </w:rPr>
            </w:pPr>
            <w:r w:rsidRPr="00E6128D">
              <w:rPr>
                <w:b/>
              </w:rPr>
              <w:t>с. Зурун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1F6" w14:textId="77777777" w:rsidR="002B4B40" w:rsidRPr="00E6128D" w:rsidRDefault="002B4B40" w:rsidP="00922D5B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9F8" w14:textId="77777777" w:rsidR="002B4B40" w:rsidRPr="00E6128D" w:rsidRDefault="002B4B40" w:rsidP="00922D5B">
            <w:pPr>
              <w:jc w:val="center"/>
              <w:rPr>
                <w:b/>
              </w:rPr>
            </w:pPr>
          </w:p>
        </w:tc>
      </w:tr>
      <w:tr w:rsidR="002B4B40" w:rsidRPr="00F90810" w14:paraId="3FE58A3C" w14:textId="72B45E6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190F" w14:textId="026F6F8B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46DC" w14:textId="78E63E0B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Зурун ул. Молодежная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7436" w14:textId="3DF39DBD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1310" w14:textId="7036E639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FF51" w14:textId="0B8B1BE9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A4C0" w14:textId="24AC63E3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2A54" w14:textId="0E7C326E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1AF2" w14:textId="0200939A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07F2" w14:textId="2A92702D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6A848" w14:textId="4341D934" w:rsidR="002B4B40" w:rsidRPr="00C47523" w:rsidRDefault="00DE1FBC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2B4B40" w:rsidRPr="00F90810" w14:paraId="14F92159" w14:textId="0AC2863C" w:rsidTr="009A5988">
        <w:trPr>
          <w:gridBefore w:val="2"/>
          <w:wBefore w:w="1420" w:type="dxa"/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0865" w14:textId="6C1B04AC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FA69" w14:textId="49565EE5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Зурун ул. Железнодорожная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6150" w14:textId="45F71ECC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2BBB" w14:textId="58C703B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6D8A" w14:textId="72BA6433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C6C6" w14:textId="0480C8A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60F3" w14:textId="4DA76905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8A56" w14:textId="2D8F5C2F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8BB63" w14:textId="14D57C3D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A40B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687D" w14:textId="32B2F6DB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17B65156" w14:textId="35496232" w:rsidTr="009A5988">
        <w:trPr>
          <w:gridBefore w:val="2"/>
          <w:wBefore w:w="1420" w:type="dxa"/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217C" w14:textId="02D31A1C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6D4" w14:textId="118350E2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Зурун ул. Привокзальная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97A" w14:textId="3465485C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9DD5" w14:textId="45E21DA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A60E" w14:textId="73A2FF5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A2F4" w14:textId="5B9E18DD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6791" w14:textId="2A74D476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6823" w14:textId="6FD043CC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3FD82" w14:textId="5D0BDADE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A40B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8E963" w14:textId="16B4F46C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73415137" w14:textId="172E50E9" w:rsidTr="009A5988">
        <w:trPr>
          <w:gridBefore w:val="2"/>
          <w:wBefore w:w="1420" w:type="dxa"/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1972" w14:textId="2310F2E9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1602" w14:textId="75C2B1D5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Зурун ул. Колхозная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44A3" w14:textId="2C95B98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E8FF" w14:textId="1AC15FD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58EC" w14:textId="4F29E44D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813B" w14:textId="5B2CB598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1728" w14:textId="5F077F11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7951" w14:textId="23C5E950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0464F" w14:textId="2AD86505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A40B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2BB3B" w14:textId="371183F0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253CFA53" w14:textId="2335B64E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9202" w14:textId="7AF97D7E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2746" w14:textId="492D4060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</w:t>
            </w:r>
            <w:proofErr w:type="spellStart"/>
            <w:r>
              <w:rPr>
                <w:rStyle w:val="95pt0pt"/>
                <w:rFonts w:eastAsiaTheme="minorHAnsi"/>
              </w:rPr>
              <w:t>Зурун</w:t>
            </w:r>
            <w:proofErr w:type="spellEnd"/>
            <w:r>
              <w:rPr>
                <w:rStyle w:val="95pt0pt"/>
                <w:rFonts w:eastAsiaTheme="minorHAnsi"/>
              </w:rPr>
              <w:t xml:space="preserve"> </w:t>
            </w:r>
            <w:proofErr w:type="spellStart"/>
            <w:r>
              <w:rPr>
                <w:rStyle w:val="95pt0pt"/>
                <w:rFonts w:eastAsiaTheme="minorHAnsi"/>
              </w:rPr>
              <w:t>ул</w:t>
            </w:r>
            <w:proofErr w:type="spellEnd"/>
            <w:proofErr w:type="gramStart"/>
            <w:r>
              <w:rPr>
                <w:rStyle w:val="95pt0pt"/>
                <w:rFonts w:eastAsiaTheme="minorHAnsi"/>
              </w:rPr>
              <w:t xml:space="preserve"> .</w:t>
            </w:r>
            <w:proofErr w:type="gramEnd"/>
            <w:r>
              <w:rPr>
                <w:rStyle w:val="95pt0pt"/>
                <w:rFonts w:eastAsiaTheme="minorHAnsi"/>
              </w:rPr>
              <w:t>Озёрная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8C62" w14:textId="06FA59AA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148" w14:textId="7C440DA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9D4B" w14:textId="15282D0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3CB" w14:textId="5D3F63DB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774" w14:textId="3DA2A4F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F075" w14:textId="7A9473CE" w:rsidR="002B4B40" w:rsidRPr="00C47523" w:rsidRDefault="002B4B40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9D196" w14:textId="4AA839A5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A40B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F8914" w14:textId="35FF6A93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5B70BC8C" w14:textId="295AADB1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FED8" w14:textId="6F4D824E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8340" w14:textId="680B706C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Зурун ул. Набережная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25D6" w14:textId="4D4E936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58B0" w14:textId="30BF814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1887" w14:textId="41540ADC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B1FF" w14:textId="63E6A80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85CD" w14:textId="239F5FE3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E5B" w14:textId="2C2BAC8F" w:rsidR="002B4B40" w:rsidRPr="00C47523" w:rsidRDefault="002B4B40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DDAB" w14:textId="32B85E10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A40B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62895" w14:textId="22A861D2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7A0D08A4" w14:textId="4B0FA85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27F8" w14:textId="76336278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1828" w14:textId="19E4DF5D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Зурун ул. Центральная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FCF" w14:textId="5A794BDA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1AC4" w14:textId="7777777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A0A0" w14:textId="50315EEE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5B1F" w14:textId="22C88B0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6C12" w14:textId="342E5E3C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430F" w14:textId="2287B435" w:rsidR="002B4B40" w:rsidRPr="00C47523" w:rsidRDefault="002B4B40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F980" w14:textId="65FD4D99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A40B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944E" w14:textId="44E5E9A9" w:rsidR="002B4B40" w:rsidRPr="00C47523" w:rsidRDefault="00DE1FBC" w:rsidP="00DE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2B4B40" w:rsidRPr="00F90810" w14:paraId="40062D63" w14:textId="147B3C7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8A97" w14:textId="77777777" w:rsidR="002B4B40" w:rsidRDefault="002B4B40" w:rsidP="00922D5B">
            <w:pPr>
              <w:jc w:val="right"/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87DD" w14:textId="4807F493" w:rsidR="002B4B40" w:rsidRPr="00376396" w:rsidRDefault="002B4B40" w:rsidP="00922D5B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Зурун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0E4A" w14:textId="24F788E1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0107" w14:textId="77777777" w:rsidR="002B4B40" w:rsidRPr="00C47523" w:rsidRDefault="002B4B40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42B6" w14:textId="1113B578" w:rsidR="002B4B40" w:rsidRPr="00C47523" w:rsidRDefault="002B4B40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F970" w14:textId="77777777" w:rsidR="002B4B40" w:rsidRPr="00C47523" w:rsidRDefault="002B4B40" w:rsidP="00922D5B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15CE" w14:textId="71E1E44F" w:rsidR="002B4B40" w:rsidRPr="00C47523" w:rsidRDefault="002B4B40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4AB0" w14:textId="250D4EB9" w:rsidR="002B4B40" w:rsidRPr="00C47523" w:rsidRDefault="002B4B40" w:rsidP="00900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2E71B" w14:textId="77777777" w:rsidR="002B4B40" w:rsidRPr="00C47523" w:rsidRDefault="002B4B40" w:rsidP="00900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C848A" w14:textId="77777777" w:rsidR="002B4B40" w:rsidRPr="00C47523" w:rsidRDefault="002B4B40" w:rsidP="00900C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4B40" w:rsidRPr="00F90810" w14:paraId="7C3765AA" w14:textId="7F058901" w:rsidTr="009A5988">
        <w:trPr>
          <w:gridBefore w:val="2"/>
          <w:wBefore w:w="1420" w:type="dxa"/>
          <w:trHeight w:val="315"/>
        </w:trPr>
        <w:tc>
          <w:tcPr>
            <w:tcW w:w="1268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5D9F" w14:textId="7CDDD478" w:rsidR="002B4B40" w:rsidRPr="00E6128D" w:rsidRDefault="002B4B40" w:rsidP="00922D5B">
            <w:pPr>
              <w:jc w:val="center"/>
              <w:rPr>
                <w:b/>
                <w:color w:val="000000"/>
              </w:rPr>
            </w:pPr>
            <w:r w:rsidRPr="00E6128D">
              <w:rPr>
                <w:b/>
                <w:color w:val="000000"/>
              </w:rPr>
              <w:t>с. Тэрэпхэн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D636" w14:textId="77777777" w:rsidR="002B4B40" w:rsidRPr="00E6128D" w:rsidRDefault="002B4B40" w:rsidP="00922D5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AA1" w14:textId="77777777" w:rsidR="002B4B40" w:rsidRPr="00E6128D" w:rsidRDefault="002B4B40" w:rsidP="00922D5B">
            <w:pPr>
              <w:jc w:val="center"/>
              <w:rPr>
                <w:b/>
                <w:color w:val="000000"/>
              </w:rPr>
            </w:pPr>
          </w:p>
        </w:tc>
      </w:tr>
      <w:tr w:rsidR="002B4B40" w:rsidRPr="00F90810" w14:paraId="4CD03884" w14:textId="6D4CB15A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78B5" w14:textId="4F146BC2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EC7" w14:textId="1382D9C0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Тэрэпхэн ул. Набережная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2F22" w14:textId="7A5FD2F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E220" w14:textId="317A3EC0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B6FE" w14:textId="0EFC6B0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66FB" w14:textId="028A62C3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D23A" w14:textId="10BFB1FE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7362" w14:textId="741E3AB9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D814C" w14:textId="39A29A33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7E38CB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CB2BF" w14:textId="33F617A8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648F89C3" w14:textId="5DA2163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FEBC" w14:textId="71EEC4A7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9E2" w14:textId="1DE8568C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Тэрэпхэн ул. Южная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D90C" w14:textId="492C653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61F3" w14:textId="6AFED96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70C8" w14:textId="04A2822D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C090" w14:textId="11FB96CE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57A8" w14:textId="251C27AE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C148" w14:textId="46BFC7E4" w:rsidR="002B4B40" w:rsidRPr="00C47523" w:rsidRDefault="002B4B40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CCF2C" w14:textId="2E026042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7E38CB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A103F" w14:textId="02F651FD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414E661C" w14:textId="048E0E71" w:rsidTr="009A5988">
        <w:trPr>
          <w:gridBefore w:val="2"/>
          <w:wBefore w:w="1420" w:type="dxa"/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E743" w14:textId="0894FCEB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E4FB" w14:textId="754D0163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Тэрэпхэн ул. Новая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63E6" w14:textId="47336D4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4BEA" w14:textId="3B43C9A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364A" w14:textId="6968A64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5238" w14:textId="7BD506A5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499B" w14:textId="442AFFD9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1808" w14:textId="466449F9" w:rsidR="002B4B40" w:rsidRPr="00C47523" w:rsidRDefault="002B4B40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EFD06" w14:textId="2C3393A0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7E38CB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CB873" w14:textId="3EB4151A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2B4B40" w:rsidRPr="00F90810" w14:paraId="5FEFC4CC" w14:textId="40CD04D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26F8" w14:textId="67A1543C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0064" w14:textId="263B2C93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Тэрэпхэн ул. Центральная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BF63" w14:textId="1AF35000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89C" w14:textId="462E4D3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B4E0" w14:textId="6EBFD8E4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D57D" w14:textId="366CE66C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FFA6" w14:textId="40A6062B" w:rsidR="002B4B40" w:rsidRPr="00C47523" w:rsidRDefault="002B4B40" w:rsidP="00922D5B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9DC3" w14:textId="1076AEA0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274FF" w14:textId="51B33E2F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7E38CB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FAFFB" w14:textId="1D9A5726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2B4B40" w:rsidRPr="00F90810" w14:paraId="0D5C1773" w14:textId="6A4EFE0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B4A2" w14:textId="01CC3E68" w:rsidR="002B4B40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B42" w14:textId="4729D5C0" w:rsidR="002B4B40" w:rsidRPr="00AB389C" w:rsidRDefault="002B4B40" w:rsidP="00922D5B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Тэрэпхэн ул. </w:t>
            </w:r>
            <w:proofErr w:type="spellStart"/>
            <w:r>
              <w:rPr>
                <w:rStyle w:val="95pt0pt"/>
                <w:rFonts w:eastAsiaTheme="minorHAnsi"/>
              </w:rPr>
              <w:t>Мархасаева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B37E" w14:textId="0350CD5F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AB51" w14:textId="685F6761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F1EE" w14:textId="50F0A0A2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309E" w14:textId="0AD08817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1047" w14:textId="3C476D66" w:rsidR="002B4B40" w:rsidRPr="00C47523" w:rsidRDefault="002B4B40" w:rsidP="00922D5B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749B" w14:textId="3415E972" w:rsidR="002B4B40" w:rsidRPr="00C47523" w:rsidRDefault="002B4B40" w:rsidP="00900C68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19537" w14:textId="646581D7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 w:rsidRPr="007E38CB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46E8A" w14:textId="450E08F9" w:rsidR="002B4B40" w:rsidRPr="00C47523" w:rsidRDefault="002B4B40" w:rsidP="0090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B4B40" w:rsidRPr="00F90810" w14:paraId="52A3D21D" w14:textId="54C1AB1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4982" w14:textId="7483C0F3" w:rsidR="002B4B40" w:rsidRPr="00F90810" w:rsidRDefault="002B4B40" w:rsidP="00922D5B">
            <w:pPr>
              <w:jc w:val="right"/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295" w14:textId="7D8E1B1E" w:rsidR="002B4B40" w:rsidRPr="00376396" w:rsidRDefault="002B4B40" w:rsidP="00922D5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76396">
              <w:rPr>
                <w:b/>
                <w:color w:val="000000"/>
                <w:sz w:val="22"/>
                <w:szCs w:val="22"/>
              </w:rPr>
              <w:t>ИТОГО с. Тэрэпхэн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B400" w14:textId="5C826FDC" w:rsidR="002B4B40" w:rsidRPr="00C47523" w:rsidRDefault="002B4B40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54D8" w14:textId="486D83BB" w:rsidR="002B4B40" w:rsidRPr="00C47523" w:rsidRDefault="002B4B40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B13" w14:textId="3A4F3FCB" w:rsidR="002B4B40" w:rsidRPr="00C47523" w:rsidRDefault="002B4B40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8BCB" w14:textId="0B6A356A" w:rsidR="002B4B40" w:rsidRPr="00C47523" w:rsidRDefault="002B4B40" w:rsidP="00922D5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D339" w14:textId="1B3CAA5D" w:rsidR="002B4B40" w:rsidRPr="00C47523" w:rsidRDefault="002B4B40" w:rsidP="00922D5B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72B3" w14:textId="0A91DC76" w:rsidR="002B4B40" w:rsidRPr="00C47523" w:rsidRDefault="002B4B40" w:rsidP="00900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CCB67" w14:textId="77777777" w:rsidR="002B4B40" w:rsidRPr="00C47523" w:rsidRDefault="002B4B40" w:rsidP="00900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CFD5A" w14:textId="77777777" w:rsidR="002B4B40" w:rsidRPr="00C47523" w:rsidRDefault="002B4B40" w:rsidP="00900C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4B40" w:rsidRPr="00F90810" w14:paraId="3A59DC84" w14:textId="67202C6D" w:rsidTr="009A5988">
        <w:trPr>
          <w:gridBefore w:val="2"/>
          <w:wBefore w:w="1420" w:type="dxa"/>
          <w:trHeight w:val="315"/>
        </w:trPr>
        <w:tc>
          <w:tcPr>
            <w:tcW w:w="1268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DA6A" w14:textId="3812C5AB" w:rsidR="002B4B40" w:rsidRPr="002E7E24" w:rsidRDefault="002B4B40" w:rsidP="00922D5B">
            <w:pPr>
              <w:jc w:val="center"/>
              <w:rPr>
                <w:b/>
              </w:rPr>
            </w:pPr>
            <w:r w:rsidRPr="002E7E24">
              <w:rPr>
                <w:b/>
              </w:rPr>
              <w:t>с. Линёво-Озеро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8E7" w14:textId="77777777" w:rsidR="002B4B40" w:rsidRPr="002E7E24" w:rsidRDefault="002B4B40" w:rsidP="00922D5B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3D6B" w14:textId="77777777" w:rsidR="002B4B40" w:rsidRPr="002E7E24" w:rsidRDefault="002B4B40" w:rsidP="00922D5B">
            <w:pPr>
              <w:jc w:val="center"/>
              <w:rPr>
                <w:b/>
              </w:rPr>
            </w:pPr>
          </w:p>
        </w:tc>
      </w:tr>
      <w:tr w:rsidR="00EB66B3" w:rsidRPr="00F90810" w14:paraId="25F344FB" w14:textId="59221A5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970C" w14:textId="6721A988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9283" w14:textId="292C8EA1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Заозёрная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57A" w14:textId="1E8CD406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F168" w14:textId="75DBD081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CC38" w14:textId="195891B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280D" w14:textId="0C232F04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28C2" w14:textId="19EACDC5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1DA2" w14:textId="5FE4ACCC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BB340" w14:textId="0FC50038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89D93" w14:textId="027400AA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66B3" w:rsidRPr="00F90810" w14:paraId="77901973" w14:textId="3EA1C57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1359" w14:textId="67C6F3DA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FFB9" w14:textId="67970F23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Первомайская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0D24" w14:textId="27352779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CE24" w14:textId="3D380EAB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3C24" w14:textId="5CE89074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2628" w14:textId="3CCF6E9E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0782" w14:textId="2A979B6D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8F56" w14:textId="15326E41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351D" w14:textId="15004A20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0BDB1" w14:textId="374A3B2C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EB66B3" w:rsidRPr="00F90810" w14:paraId="1ADFF75D" w14:textId="061A253E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51F4" w14:textId="053A4C6A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DD2C" w14:textId="26A6C9C3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Профсоюзная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D19A" w14:textId="3BF92A6E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DB03" w14:textId="60DD87F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C24E" w14:textId="72FF123C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2ABB" w14:textId="7CD365C8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МР-061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864C1" w14:textId="2DB6E06F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5743" w14:textId="5BCCCEE6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DBB8" w14:textId="47285CAE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36B41" w14:textId="35CCD06B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B66B3" w:rsidRPr="00F90810" w14:paraId="1F9CA63B" w14:textId="68066B23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7A23" w14:textId="33921FF1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51E7" w14:textId="310BA431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Линёво Озеро, ул. Ленина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E5CF" w14:textId="7EDF3533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F657" w14:textId="5408E488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2DAA" w14:textId="164969D5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372E" w14:textId="5753597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AB59" w14:textId="74340ABF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ED3B" w14:textId="0B8D3D52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84EE1" w14:textId="72785BBF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90557" w14:textId="0D6463A7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B66B3" w:rsidRPr="00F90810" w14:paraId="363BD019" w14:textId="615EBC76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E63F" w14:textId="47A1DD71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DD4B" w14:textId="0F7FB33B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815B" w14:textId="0624F3AB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4451" w14:textId="52A49FFE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C379" w14:textId="3DFAAC36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57A9" w14:textId="339D0201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FE7C" w14:textId="109AA7F2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36BB" w14:textId="1829AC22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25B7F" w14:textId="0E6494BE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0DD40" w14:textId="5F4FBBC8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EB66B3" w:rsidRPr="00F90810" w14:paraId="5804387A" w14:textId="26E4A6A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3270" w14:textId="23253C12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6FB" w14:textId="3D6CBC47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Линёво Озеро, ул. Мира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7248" w14:textId="27C6A72D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31F5" w14:textId="0B0841EB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834E" w14:textId="2EDDF74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DEFD" w14:textId="2962A1E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BBC1" w14:textId="56D57C4F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93E8" w14:textId="570EB56B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D1B19" w14:textId="43AAF525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B5786" w14:textId="10E3D7C1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EB66B3" w:rsidRPr="00F90810" w14:paraId="3DC545AD" w14:textId="75B9823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84CD" w14:textId="1363F6D0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7634" w14:textId="678D93D2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Октябрьская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788A" w14:textId="026D2B9E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2332" w14:textId="312EF709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FF91" w14:textId="35A3791B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C4A5" w14:textId="47EAD877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7783" w14:textId="71C7D54F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4C47" w14:textId="1A4F1BA8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9E80F" w14:textId="108B6828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B188" w14:textId="0FD8B067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B66B3" w:rsidRPr="00F90810" w14:paraId="57169154" w14:textId="299597F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DC2E" w14:textId="00435AA9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C4D9" w14:textId="6C17C92C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A77F" w14:textId="4968AEAB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BE34" w14:textId="786F3392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AF87" w14:textId="5D1A6458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DD4A" w14:textId="177F1F21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D068" w14:textId="58886AFE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5BC95" w14:textId="047D891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0BA3" w14:textId="4F278698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44F66" w14:textId="3A7C2F7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EB66B3" w:rsidRPr="00F90810" w14:paraId="1CBB88B8" w14:textId="3996E661" w:rsidTr="00C14B9A">
        <w:trPr>
          <w:gridBefore w:val="2"/>
          <w:wBefore w:w="1420" w:type="dxa"/>
          <w:trHeight w:val="3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21B4" w14:textId="57DB1040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B63A" w14:textId="2655BDB0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Линёво Озеро, ул. Хлуднева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5FB" w14:textId="6434EC54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1237" w14:textId="5D5B3EA3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E42" w14:textId="107ED12E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93DA" w14:textId="02D9FCEC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E4C6" w14:textId="6C2B7CA4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5655" w14:textId="5B59A2DA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1864" w14:textId="3A635AAC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E77C" w14:textId="49369C43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EB66B3" w:rsidRPr="00F90810" w14:paraId="6BB3A17F" w14:textId="3C8D6E7E" w:rsidTr="009A5988">
        <w:trPr>
          <w:gridBefore w:val="2"/>
          <w:wBefore w:w="1420" w:type="dxa"/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AF5E" w14:textId="41A8CF72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8FA6" w14:textId="3BA0709E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Линёво Озеро, ул. Калинина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BFBA" w14:textId="708BB71B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161E" w14:textId="3CD272D2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44AE" w14:textId="14553EDF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0713" w14:textId="7FC8AB98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3939" w14:textId="3AFC83CA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E4BA" w14:textId="0458B554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2661D" w14:textId="109A5014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4A793" w14:textId="4F15859D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B66B3" w:rsidRPr="00F90810" w14:paraId="10E84BBE" w14:textId="312D770A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809E" w14:textId="41888881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46E" w14:textId="2FDC9081" w:rsidR="00EB66B3" w:rsidRPr="00AA52F1" w:rsidRDefault="00EB66B3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6A12" w14:textId="6A835ABE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1187" w14:textId="5A30FBEE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427B" w14:textId="4F979F71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8F92" w14:textId="506BD976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F242" w14:textId="243DBDF1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3AEB" w14:textId="6FAC9047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B8200" w14:textId="0AFECFB5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C7CCC" w14:textId="07B3B89F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EB66B3" w:rsidRPr="00F90810" w14:paraId="13F14025" w14:textId="038C608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098" w14:textId="686A271F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5661" w14:textId="0AF338F4" w:rsidR="00EB66B3" w:rsidRPr="00AA52F1" w:rsidRDefault="00EB66B3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Южная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4F1" w14:textId="4C3D2455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2E4" w14:textId="1CD96700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C74B" w14:textId="4A27E9CE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D26F" w14:textId="54825C35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27A3" w14:textId="784160F8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D94E" w14:textId="7F3201D3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CE864" w14:textId="6C730E52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EBF6E" w14:textId="14BE6469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B66B3" w:rsidRPr="00F90810" w14:paraId="172E176A" w14:textId="3CE2A9E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050C" w14:textId="51A6E6DB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61EB" w14:textId="150D2961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Забайкальская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55ED" w14:textId="36A48A65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51F8" w14:textId="32411284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6E16" w14:textId="615E183C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70CC" w14:textId="28183D04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BA15" w14:textId="71D4AF67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BCD7" w14:textId="0759FB0E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6DF9D" w14:textId="14F94924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6C296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C5BE1" w14:textId="671ECFE8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EB66B3" w:rsidRPr="00F90810" w14:paraId="39D18702" w14:textId="2F7DAE9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F3AE" w14:textId="13B80248" w:rsidR="00EB66B3" w:rsidRPr="00376396" w:rsidRDefault="005B44D3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4091" w14:textId="153C4F3D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B2CB" w14:textId="1BBD4179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17D2" w14:textId="166B7BA0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B9B6" w14:textId="22010C7F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7D0F" w14:textId="44E97B2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33A2" w14:textId="1D4937C2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EBEC" w14:textId="1CECDC3B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8D548" w14:textId="01349C3F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787EA9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FA742" w14:textId="241AE73A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EB66B3" w:rsidRPr="00F90810" w14:paraId="38200E55" w14:textId="1EE03EA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365D" w14:textId="1C784889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5112" w14:textId="451B92B4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Молодежная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FDBA" w14:textId="5C56C0A7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8868" w14:textId="6CE6398B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F4B2" w14:textId="0729AA2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DF23" w14:textId="4C273414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2C9" w14:textId="64723C37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C812" w14:textId="0D7CE8D8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FB21C" w14:textId="5A5ABD1B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787EA9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F9469" w14:textId="37255DC9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B66B3" w:rsidRPr="00F90810" w14:paraId="640AC4C4" w14:textId="057D458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9929" w14:textId="51F65E7E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A244" w14:textId="4D836737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Северная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0BE1" w14:textId="0D1B891B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9645" w14:textId="51C7811F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59C" w14:textId="0BFD584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3A1B" w14:textId="1705CF17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840" w14:textId="11312D6F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1BD0" w14:textId="26A8BC4A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83B" w14:textId="2D45CFA7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2D87" w14:textId="2F8BA6F6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EB66B3" w:rsidRPr="00F90810" w14:paraId="6C8E7DC9" w14:textId="269C5396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7DE8" w14:textId="3D2BF875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D391" w14:textId="4DD7E88B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5AE8" w14:textId="2EC89927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7296" w14:textId="734734AF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CB86" w14:textId="60A8321A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7964" w14:textId="54E66771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EC6" w14:textId="2F96ED7B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AA8A" w14:textId="4C215FF3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02000" w14:textId="6A3C12D5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F562A" w14:textId="1B90F506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B66B3" w:rsidRPr="00F90810" w14:paraId="18D89F16" w14:textId="56D97DB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8B5F" w14:textId="4451FDEA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F06" w14:textId="6F00FE93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D5E7" w14:textId="4B343EF5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FF20" w14:textId="514F25B6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1A02" w14:textId="2E602C59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6E1F" w14:textId="261B3BD6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3A37" w14:textId="14F9367A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9CBA" w14:textId="37ABA93B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94750" w14:textId="1DAB5511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7F9D7" w14:textId="2314AFDD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B66B3" w:rsidRPr="00F90810" w14:paraId="38520BD8" w14:textId="5CF8A7B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D919" w14:textId="04F05ABC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6035" w14:textId="143344B1" w:rsidR="00EB66B3" w:rsidRPr="00AB389C" w:rsidRDefault="00EB66B3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>с. Линёво Озеро, ул. Кочнева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C013" w14:textId="68A97A50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652E" w14:textId="2D55B987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6C1B" w14:textId="4F881E24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AB12" w14:textId="7DD335CA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14D" w14:textId="058285B7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399" w14:textId="739EF4FE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76B" w14:textId="50EB1EED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B12" w14:textId="6BAB6C1A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B66B3" w:rsidRPr="00F90810" w14:paraId="41D6C482" w14:textId="7757ED19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349C" w14:textId="4B457077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2807" w14:textId="368BEA55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Заречная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8D6" w14:textId="48C62E5F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C0D8" w14:textId="489124A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F5EA" w14:textId="333B4042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538" w14:textId="2AC3774D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64AE" w14:textId="031CFDAB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718" w14:textId="0A3C4CDC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538" w14:textId="670E5B50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6F1" w14:textId="2A5F11D7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EB66B3" w:rsidRPr="00F90810" w14:paraId="439F4F59" w14:textId="5D557C9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9966" w14:textId="6208DC95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C6A8" w14:textId="30A987A3" w:rsidR="00EB66B3" w:rsidRPr="00AA52F1" w:rsidRDefault="00EB66B3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Весенняя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E463" w14:textId="04B3EF46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7D24" w14:textId="2F0A84D2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7305" w14:textId="05EF0AE1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CF0" w14:textId="27C494A0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-079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191" w14:textId="3E8100ED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01C5" w14:textId="2E5490EC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031" w14:textId="2CD1F783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B108" w14:textId="1C3C2A44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B66B3" w:rsidRPr="00F90810" w14:paraId="276288B0" w14:textId="2A295A4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E814" w14:textId="338A9674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2838" w14:textId="72C55101" w:rsidR="00EB66B3" w:rsidRPr="00AA52F1" w:rsidRDefault="00EB66B3" w:rsidP="002E7E24">
            <w:pPr>
              <w:jc w:val="both"/>
              <w:rPr>
                <w:color w:val="000000"/>
              </w:rPr>
            </w:pPr>
            <w:r w:rsidRPr="00AA52F1"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 w:rsidRPr="00AA52F1">
              <w:rPr>
                <w:rStyle w:val="95pt0pt"/>
                <w:rFonts w:eastAsiaTheme="minorHAnsi"/>
              </w:rPr>
              <w:t>Олимпийская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EE31" w14:textId="0009C2B0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C5C4" w14:textId="5865EBE5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9C43" w14:textId="117E84F3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AD7" w14:textId="3B8674D3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97BC" w14:textId="3DBF1BCC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223" w14:textId="61D96BD5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D2C" w14:textId="0E112234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528" w14:textId="4B2E3F48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B66B3" w:rsidRPr="00F90810" w14:paraId="15636D4C" w14:textId="2BFBEC13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9352" w14:textId="736F6A1D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59EC" w14:textId="16C17692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Береговая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A839" w14:textId="0D285EEB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655A" w14:textId="3FC792BF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14F3" w14:textId="679A271C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F10" w14:textId="303C8D0F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AF46" w14:textId="1FDB482C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06E" w14:textId="6FC9AE30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4DA" w14:textId="4259CE8D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5BF" w14:textId="430B6496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21B7DBC1" w14:textId="5CF85037" w:rsidTr="009A5988">
        <w:trPr>
          <w:gridBefore w:val="2"/>
          <w:wBefore w:w="1420" w:type="dxa"/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A6DF" w14:textId="6F4507F2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D93" w14:textId="16EE8566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Тамбовская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B98" w14:textId="6D2F14B8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5317" w14:textId="04867A0A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059" w14:textId="272C6518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71B" w14:textId="1DFC3A17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429" w14:textId="423AD03A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6836" w14:textId="1E03BDB6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396" w14:textId="0A55D0C4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32D" w14:textId="271EA63C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B66B3" w:rsidRPr="00F90810" w14:paraId="05FF636F" w14:textId="14943CF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314A" w14:textId="508CBF52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A3DF" w14:textId="57806309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Линёво Озеро, ул. Победы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807F" w14:textId="5C048B07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63D9" w14:textId="77012DD5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6242" w14:textId="655324CC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E64D" w14:textId="704D3C53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9CEC" w14:textId="41B79D3F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B47A" w14:textId="3F8D2214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653" w14:textId="1936A501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58A" w14:textId="5DDC1A2C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6957932B" w14:textId="54B6A621" w:rsidTr="00C14B9A">
        <w:trPr>
          <w:gridBefore w:val="2"/>
          <w:wBefore w:w="1420" w:type="dxa"/>
          <w:trHeight w:val="4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4AB4" w14:textId="705E5F69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A9C3" w14:textId="736426F5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9DE4" w14:textId="5D9012A0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1E00" w14:textId="156BB368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CEAE" w14:textId="7B277A5C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A3B" w14:textId="5E10304A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786E" w14:textId="348E0D64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A92" w14:textId="48A47372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33F" w14:textId="6064DADF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643" w14:textId="5FE4E3AC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B66B3" w:rsidRPr="00F90810" w14:paraId="3CD501D1" w14:textId="4C98D638" w:rsidTr="00C14B9A">
        <w:trPr>
          <w:gridBefore w:val="2"/>
          <w:wBefore w:w="1420" w:type="dxa"/>
          <w:trHeight w:val="4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CE08" w14:textId="6C7C5F67" w:rsidR="00EB66B3" w:rsidRPr="00376396" w:rsidRDefault="00E61D9A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AF2" w14:textId="5296C5A1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 xml:space="preserve">с. Линёво Озеро, ул. </w:t>
            </w:r>
            <w:proofErr w:type="gramStart"/>
            <w:r>
              <w:rPr>
                <w:rStyle w:val="95pt0pt"/>
                <w:rFonts w:eastAsiaTheme="minorHAnsi"/>
              </w:rPr>
              <w:t>Зелёная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14A" w14:textId="52C920BE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3287" w14:textId="4635F8CC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2D2" w14:textId="67EDA624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74A9" w14:textId="2E19758E" w:rsidR="00EB66B3" w:rsidRPr="00C47523" w:rsidRDefault="00EB66B3" w:rsidP="00C42349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EEAB" w14:textId="230BA918" w:rsidR="00EB66B3" w:rsidRPr="00C47523" w:rsidRDefault="00EB66B3" w:rsidP="00C42349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DB29" w14:textId="12B03747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062C5" w14:textId="182D901B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7D210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F022E" w14:textId="6AFF2795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1BA692B3" w14:textId="3DE35E6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D9A3" w14:textId="77777777" w:rsidR="00EB66B3" w:rsidRDefault="00EB66B3" w:rsidP="002E7E24">
            <w:pPr>
              <w:jc w:val="right"/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00A1" w14:textId="376FC9A5" w:rsidR="00EB66B3" w:rsidRPr="00376396" w:rsidRDefault="00EB66B3" w:rsidP="002E7E2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76396">
              <w:rPr>
                <w:b/>
                <w:color w:val="000000"/>
                <w:sz w:val="22"/>
                <w:szCs w:val="22"/>
              </w:rPr>
              <w:t>ИТОГО с. Линёво-Озеро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0618" w14:textId="053DE059" w:rsidR="00EB66B3" w:rsidRPr="00C47523" w:rsidRDefault="00EB66B3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85E2" w14:textId="1AE0A8EC" w:rsidR="00EB66B3" w:rsidRPr="00C47523" w:rsidRDefault="00EB66B3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0DAA" w14:textId="37BD2BDE" w:rsidR="00EB66B3" w:rsidRPr="00C47523" w:rsidRDefault="00EB66B3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7523">
              <w:rPr>
                <w:b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EF13" w14:textId="77777777" w:rsidR="00EB66B3" w:rsidRPr="00C47523" w:rsidRDefault="00EB66B3" w:rsidP="00963FF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8E35" w14:textId="3FD76049" w:rsidR="00EB66B3" w:rsidRPr="00C47523" w:rsidRDefault="00EB66B3" w:rsidP="00963FF0">
            <w:pPr>
              <w:jc w:val="center"/>
              <w:rPr>
                <w:b/>
                <w:sz w:val="20"/>
                <w:szCs w:val="20"/>
              </w:rPr>
            </w:pPr>
            <w:r w:rsidRPr="00C47523">
              <w:rPr>
                <w:b/>
                <w:sz w:val="20"/>
                <w:szCs w:val="20"/>
              </w:rPr>
              <w:t>23,29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6D16" w14:textId="18C358C3" w:rsidR="00EB66B3" w:rsidRPr="00C47523" w:rsidRDefault="00EB66B3" w:rsidP="00963F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F0D23" w14:textId="77777777" w:rsidR="00EB66B3" w:rsidRPr="00C47523" w:rsidRDefault="00EB66B3" w:rsidP="00963F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95807" w14:textId="77777777" w:rsidR="00EB66B3" w:rsidRPr="00C47523" w:rsidRDefault="00EB66B3" w:rsidP="00963F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66B3" w:rsidRPr="00F90810" w14:paraId="613B95C3" w14:textId="39A2F0BD" w:rsidTr="00265983">
        <w:trPr>
          <w:gridBefore w:val="2"/>
          <w:wBefore w:w="1420" w:type="dxa"/>
          <w:trHeight w:val="315"/>
        </w:trPr>
        <w:tc>
          <w:tcPr>
            <w:tcW w:w="152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6797" w14:textId="0B6BBECC" w:rsidR="00EB66B3" w:rsidRPr="002E7E24" w:rsidRDefault="00EB66B3" w:rsidP="002E7E24">
            <w:pPr>
              <w:jc w:val="center"/>
              <w:rPr>
                <w:b/>
              </w:rPr>
            </w:pPr>
            <w:r w:rsidRPr="002E7E24">
              <w:rPr>
                <w:b/>
              </w:rPr>
              <w:t>с. Гыршелун</w:t>
            </w:r>
          </w:p>
        </w:tc>
      </w:tr>
      <w:tr w:rsidR="00EB66B3" w:rsidRPr="00F90810" w14:paraId="1F2E6AFA" w14:textId="3364D90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8EC2" w14:textId="7F09D48F" w:rsidR="00EB66B3" w:rsidRPr="00376396" w:rsidRDefault="00D14195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8E87" w14:textId="20C5130E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Нагорная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BA05" w14:textId="13764363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17A7" w14:textId="46093E7D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203C" w14:textId="3B03F545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92A4" w14:textId="31D23EF5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1231" w14:textId="380A3E4D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CD28" w14:textId="7C04CF49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8835C" w14:textId="26FE0F49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6E531" w14:textId="319D6209" w:rsidR="00EB66B3" w:rsidRPr="00C47523" w:rsidRDefault="00EB66B3" w:rsidP="00EB6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B66B3" w:rsidRPr="00F90810" w14:paraId="438D4D23" w14:textId="3AF3681C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AFBE" w14:textId="6F84E3DF" w:rsidR="00EB66B3" w:rsidRPr="00376396" w:rsidRDefault="00D14195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EB55" w14:textId="4378C35F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Советская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F784" w14:textId="325CF524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6269" w14:textId="69BA6306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FB8" w14:textId="333526AB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9D5C" w14:textId="69C61830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066E" w14:textId="191937A1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9B51" w14:textId="2C2C386B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97DB" w14:textId="0B749693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D5D0" w14:textId="7DC6C443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B66B3" w:rsidRPr="00F90810" w14:paraId="73172ECF" w14:textId="0D3045A9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02A5" w14:textId="002BBAA2" w:rsidR="00EB66B3" w:rsidRPr="00376396" w:rsidRDefault="00D14195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3FFE" w14:textId="0AEBF1B3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Заводская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DB1F" w14:textId="07824900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2B2C" w14:textId="0CD8584C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1B04" w14:textId="7777D63B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9E7A" w14:textId="6F9AEBCF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F6D" w14:textId="4B627EDB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BA41" w14:textId="377D1B77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8D320" w14:textId="12C14099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D279C" w14:textId="4D644C1B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B66B3" w:rsidRPr="00F90810" w14:paraId="101AF827" w14:textId="18153C87" w:rsidTr="009A5988">
        <w:trPr>
          <w:gridBefore w:val="2"/>
          <w:wBefore w:w="1420" w:type="dxa"/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AA8B" w14:textId="205D0C0F" w:rsidR="00EB66B3" w:rsidRPr="00376396" w:rsidRDefault="00D14195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6D56" w14:textId="18A41FDE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Сенная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A17" w14:textId="2EB781F7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B2C6" w14:textId="6496FB87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152C" w14:textId="5101AC08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46C5" w14:textId="25556680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E288" w14:textId="48319DCD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CB0C" w14:textId="55937FB8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DD74" w14:textId="1AD7F418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FCB02" w14:textId="1BC874C3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03D36825" w14:textId="35DBB58A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A85C" w14:textId="6BC3EA22" w:rsidR="00EB66B3" w:rsidRPr="00376396" w:rsidRDefault="00D14195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DA77" w14:textId="40211694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Рабочая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E99D" w14:textId="3A2B284F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F277" w14:textId="2FC0F20E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B58B" w14:textId="24B63252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91B6" w14:textId="584A118B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27C1" w14:textId="7CB54289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7E47" w14:textId="1697875E" w:rsidR="00EB66B3" w:rsidRPr="00C47523" w:rsidRDefault="00EB66B3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CEECE" w14:textId="69BBED45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0303F" w14:textId="4AA5CCC3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:rsidR="00EB66B3" w:rsidRPr="00F90810" w14:paraId="0DD4B8F8" w14:textId="75D7CBCE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1454" w14:textId="46A48C09" w:rsidR="00EB66B3" w:rsidRPr="00376396" w:rsidRDefault="00D14195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BFE5" w14:textId="506BF1F9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Железнодорожная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84D1" w14:textId="5097B8F0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0A7B" w14:textId="54FCF87F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189B" w14:textId="50C67E4D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35C0" w14:textId="2C8FE18E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796D" w14:textId="69E82577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AB97" w14:textId="4E30EC9A" w:rsidR="00EB66B3" w:rsidRPr="00C47523" w:rsidRDefault="00EB66B3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95BE0" w14:textId="698A64E1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2A5C1" w14:textId="0F84C105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2E77B06B" w14:textId="4A8DC9FC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C096" w14:textId="512487E4" w:rsidR="00EB66B3" w:rsidRPr="00376396" w:rsidRDefault="00D14195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00B4" w14:textId="582EBEDD" w:rsidR="00EB66B3" w:rsidRPr="00EE5206" w:rsidRDefault="00EB66B3" w:rsidP="00EE5206">
            <w:pPr>
              <w:pStyle w:val="15"/>
              <w:shd w:val="clear" w:color="auto" w:fill="auto"/>
              <w:spacing w:before="0" w:line="276" w:lineRule="exact"/>
              <w:ind w:firstLine="0"/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</w:pPr>
            <w:r>
              <w:rPr>
                <w:rStyle w:val="95pt0pt"/>
              </w:rPr>
              <w:t xml:space="preserve">с. </w:t>
            </w:r>
            <w:r>
              <w:rPr>
                <w:rStyle w:val="95pt0pt"/>
                <w:rFonts w:eastAsiaTheme="minorHAnsi"/>
              </w:rPr>
              <w:t>Гыршелун, ул. Новая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B470" w14:textId="3F8660E7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E543" w14:textId="392E231C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422" w14:textId="2140561C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49A0" w14:textId="26CCD92F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5537" w14:textId="3C3441FE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21C4" w14:textId="45F1A66A" w:rsidR="00EB66B3" w:rsidRPr="00C47523" w:rsidRDefault="00EB66B3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BA1F8" w14:textId="7D4CEC64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A9F8A" w14:textId="72ED910A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01C27C00" w14:textId="2D17468D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BA49" w14:textId="59206515" w:rsidR="00EB66B3" w:rsidRPr="00376396" w:rsidRDefault="005A74BD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4BF3" w14:textId="1863BB2B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Школьная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836B" w14:textId="590B2C70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670E" w14:textId="12049914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4CFE" w14:textId="52EEB54D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9877" w14:textId="1BB49653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D70C" w14:textId="1571EBAB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B329" w14:textId="6289FB82" w:rsidR="00EB66B3" w:rsidRPr="00C47523" w:rsidRDefault="00EB66B3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6585A" w14:textId="0B15C4AC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A6BC2" w14:textId="1EE21DA1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B66B3" w:rsidRPr="00F90810" w14:paraId="3A6D98DD" w14:textId="5204D7D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C9AB" w14:textId="5A063C60" w:rsidR="00EB66B3" w:rsidRPr="00376396" w:rsidRDefault="005A74BD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6B68" w14:textId="54FD66F5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Набережная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4DCD" w14:textId="6F06201F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5CDB" w14:textId="5E1FA13A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1DEA" w14:textId="1CB4A32D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9CE7" w14:textId="79F7B51B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16A8" w14:textId="58E4AAB2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7396" w14:textId="6282A39C" w:rsidR="00EB66B3" w:rsidRPr="00C47523" w:rsidRDefault="00EB66B3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8600" w14:textId="5D26B633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8BE81" w14:textId="33FF8C2F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231B0169" w14:textId="7C11103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1DB2" w14:textId="7CB710ED" w:rsidR="00EB66B3" w:rsidRPr="00376396" w:rsidRDefault="005A74BD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ED1C" w14:textId="43314A55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Первомайская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34E5" w14:textId="01F8B8B7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1A6B" w14:textId="0F0A0DC8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63FE" w14:textId="3DD306CB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ADD5" w14:textId="2EEBCD89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65F7" w14:textId="63B86A12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269B" w14:textId="48CB7B67" w:rsidR="00EB66B3" w:rsidRPr="00C47523" w:rsidRDefault="00EB66B3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28AF2" w14:textId="3128B9D0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7CE0C" w14:textId="6DB1B7EB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B66B3" w:rsidRPr="00F90810" w14:paraId="26A46069" w14:textId="0198618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CF77" w14:textId="76BBD7F3" w:rsidR="00EB66B3" w:rsidRPr="00376396" w:rsidRDefault="005A74BD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FC84" w14:textId="03C1F71A" w:rsidR="00EB66B3" w:rsidRPr="00AB389C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Привокзальная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508E" w14:textId="1F051A8F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5A7D" w14:textId="0D2B3E40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2D79" w14:textId="21D898E6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A324" w14:textId="2738DCDC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383B" w14:textId="0D6E64D5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3E11" w14:textId="4149EF31" w:rsidR="00EB66B3" w:rsidRPr="00C47523" w:rsidRDefault="00EB66B3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CAA36" w14:textId="026D4100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2303D" w14:textId="55E9B233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1A5727ED" w14:textId="796176D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73BD" w14:textId="15647E18" w:rsidR="00EB66B3" w:rsidRPr="00376396" w:rsidRDefault="005A74BD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DA1A" w14:textId="107C186E" w:rsidR="00EB66B3" w:rsidRPr="00402E52" w:rsidRDefault="00EB66B3" w:rsidP="002E7E24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Вокзальная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D303" w14:textId="092B37BD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0370" w14:textId="6B41CA39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C884" w14:textId="5A05FB4A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C340" w14:textId="4B7DA077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984B" w14:textId="3286377A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633E" w14:textId="4C69FD4C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977F0" w14:textId="346347B6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903E1" w14:textId="016623BA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66B3" w:rsidRPr="00F90810" w14:paraId="7421E741" w14:textId="79B6864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7CE0" w14:textId="5FB7975F" w:rsidR="00EB66B3" w:rsidRPr="00376396" w:rsidRDefault="005A74BD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65AE" w14:textId="3E6DAC69" w:rsidR="00EB66B3" w:rsidRPr="00AB389C" w:rsidRDefault="00EB66B3" w:rsidP="00CE57FD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Лесная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A8EB" w14:textId="5BC72977" w:rsidR="00EB66B3" w:rsidRPr="00C47523" w:rsidRDefault="00EB66B3" w:rsidP="002E7E24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F7A5" w14:textId="1119A653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383A" w14:textId="028EB27F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1A12" w14:textId="2D81C614" w:rsidR="00EB66B3" w:rsidRPr="00C47523" w:rsidRDefault="00EB66B3" w:rsidP="000F5C07">
            <w:pPr>
              <w:jc w:val="center"/>
              <w:rPr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758F" w14:textId="376253B5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5DC3" w14:textId="192725ED" w:rsidR="00EB66B3" w:rsidRPr="00C47523" w:rsidRDefault="00EB66B3" w:rsidP="000F5C07">
            <w:pPr>
              <w:jc w:val="center"/>
              <w:rPr>
                <w:sz w:val="20"/>
                <w:szCs w:val="20"/>
                <w:lang w:val="en-US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E0133" w14:textId="5FC2D920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982AB" w14:textId="467537D7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B66B3" w:rsidRPr="005F7C87" w14:paraId="664D4EDD" w14:textId="2126BB28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A1F9" w14:textId="4080CDAA" w:rsidR="00EB66B3" w:rsidRPr="00376396" w:rsidRDefault="005A74BD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2A7" w14:textId="776A272C" w:rsidR="00EB66B3" w:rsidRPr="00AB389C" w:rsidRDefault="00EB66B3" w:rsidP="002E7E24">
            <w:pPr>
              <w:jc w:val="both"/>
              <w:rPr>
                <w:b/>
                <w:bCs/>
                <w:color w:val="000000"/>
              </w:rPr>
            </w:pPr>
            <w:r>
              <w:rPr>
                <w:rStyle w:val="95pt0pt"/>
                <w:rFonts w:eastAsiaTheme="minorHAnsi"/>
              </w:rPr>
              <w:t>с. Гыршелун, ул. Станционная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A84E" w14:textId="64817947" w:rsidR="00EB66B3" w:rsidRPr="00C47523" w:rsidRDefault="00EB66B3" w:rsidP="002E7E2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5E54" w14:textId="339EE84E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7384" w14:textId="56167780" w:rsidR="00EB66B3" w:rsidRPr="00C47523" w:rsidRDefault="00EB66B3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13DD" w14:textId="6698C6BA" w:rsidR="00EB66B3" w:rsidRPr="00C47523" w:rsidRDefault="00EB66B3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-099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23D8" w14:textId="36F35A1E" w:rsidR="00EB66B3" w:rsidRPr="00C47523" w:rsidRDefault="00EB66B3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3BE6" w14:textId="0DE6BC5C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604CB" w14:textId="51108075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6A99F" w14:textId="19EBFF76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B66B3" w:rsidRPr="005F7C87" w14:paraId="59ECA791" w14:textId="5D062C8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2D4A" w14:textId="1ED59494" w:rsidR="00EB66B3" w:rsidRPr="00376396" w:rsidRDefault="005A74BD" w:rsidP="003763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691E" w14:textId="02B1BB46" w:rsidR="00EB66B3" w:rsidRDefault="00EB66B3" w:rsidP="002E7E24">
            <w:pPr>
              <w:jc w:val="both"/>
            </w:pPr>
            <w:r>
              <w:rPr>
                <w:rStyle w:val="95pt0pt"/>
                <w:rFonts w:eastAsiaTheme="minorHAnsi"/>
              </w:rPr>
              <w:t>с. Гыршелун, ул. Ключевая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79B0" w14:textId="781265F1" w:rsidR="00EB66B3" w:rsidRPr="00C47523" w:rsidRDefault="00EB66B3" w:rsidP="002E7E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5450" w14:textId="77777777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792C" w14:textId="74DDC1F0" w:rsidR="00EB66B3" w:rsidRPr="00C47523" w:rsidRDefault="00EB66B3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6D6C" w14:textId="0E0CC921" w:rsidR="00EB66B3" w:rsidRPr="00C47523" w:rsidRDefault="00EB66B3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72F3" w14:textId="7A6609E6" w:rsidR="00EB66B3" w:rsidRPr="00C47523" w:rsidRDefault="00EB66B3" w:rsidP="000F5C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75EC" w14:textId="67D4BEEE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B1E8A" w14:textId="011CEE8F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 w:rsidRPr="003F138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702DF" w14:textId="0DB41455" w:rsidR="00EB66B3" w:rsidRPr="00C47523" w:rsidRDefault="00EB66B3" w:rsidP="000F5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B66B3" w:rsidRPr="005F7C87" w14:paraId="2F8BA82B" w14:textId="4965F7F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CE41" w14:textId="77777777" w:rsidR="00EB66B3" w:rsidRPr="00F90810" w:rsidRDefault="00EB66B3" w:rsidP="002E7E24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710C" w14:textId="06AA3129" w:rsidR="00EB66B3" w:rsidRPr="00376396" w:rsidRDefault="00EB66B3" w:rsidP="002E7E2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376396">
              <w:rPr>
                <w:rStyle w:val="95pt0pt"/>
                <w:rFonts w:eastAsiaTheme="minorHAnsi"/>
                <w:b/>
                <w:sz w:val="22"/>
                <w:szCs w:val="22"/>
              </w:rPr>
              <w:t>ИТОГО с. Гыршелун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C69C" w14:textId="55BDAD25" w:rsidR="00EB66B3" w:rsidRPr="00C47523" w:rsidRDefault="00EB66B3" w:rsidP="002E7E2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17,1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FBB3" w14:textId="77777777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0899" w14:textId="68A84B3E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CF0A" w14:textId="77777777" w:rsidR="00EB66B3" w:rsidRPr="00C47523" w:rsidRDefault="00EB66B3" w:rsidP="000F5C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9D67" w14:textId="78EA8421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7266" w14:textId="56426960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B0199" w14:textId="77777777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64EC3" w14:textId="77777777" w:rsidR="00EB66B3" w:rsidRPr="00C47523" w:rsidRDefault="00EB66B3" w:rsidP="000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7407D58A" w14:textId="09688A1A" w:rsidTr="00872CBC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B335" w14:textId="16B54CBD" w:rsidR="00EB66B3" w:rsidRPr="00EE41FC" w:rsidRDefault="00EB66B3" w:rsidP="002E7E24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Харагун</w:t>
            </w:r>
          </w:p>
        </w:tc>
      </w:tr>
      <w:tr w:rsidR="00EB66B3" w:rsidRPr="005F7C87" w14:paraId="7A0F9E92" w14:textId="6C95AEB9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01FF" w14:textId="60E7185C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7F02" w14:textId="45102541" w:rsidR="00EB66B3" w:rsidRDefault="00EB66B3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Молодёжная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54CF" w14:textId="4D505A9B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3DF4" w14:textId="77777777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6853" w14:textId="28684006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F1DA" w14:textId="7DE01767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</w:t>
            </w:r>
            <w:r w:rsidR="0086045C">
              <w:rPr>
                <w:rStyle w:val="95pt0pt"/>
                <w:rFonts w:eastAsiaTheme="minorHAnsi"/>
                <w:sz w:val="20"/>
                <w:szCs w:val="20"/>
              </w:rPr>
              <w:t xml:space="preserve"> </w:t>
            </w:r>
            <w:r w:rsidRPr="00C47523">
              <w:rPr>
                <w:rStyle w:val="95pt0pt"/>
                <w:rFonts w:eastAsiaTheme="minorHAnsi"/>
                <w:sz w:val="20"/>
                <w:szCs w:val="20"/>
              </w:rPr>
              <w:t>МР-101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E66C" w14:textId="552575BD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C036" w14:textId="4CD2B2A8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8F35" w14:textId="4DF8A68F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CF16F" w14:textId="1F114E9A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09C2BC78" w14:textId="19A6FD5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47C4" w14:textId="292F3E14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064A" w14:textId="17721724" w:rsidR="00EB66B3" w:rsidRDefault="00EB66B3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Заречная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27C9" w14:textId="1EB0CBFF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13A" w14:textId="77777777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4DF8" w14:textId="426CE678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25B2" w14:textId="65DE6125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E838" w14:textId="1922B585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7BEB" w14:textId="4A1CC5B3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443AD" w14:textId="69D01956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1365D" w14:textId="5C9D7152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0ADB26A5" w14:textId="649F662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EFC2" w14:textId="07529849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A6BD" w14:textId="0EEE8278" w:rsidR="00EB66B3" w:rsidRDefault="00EB66B3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Харагун, ул. 1-Коммунальная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8283" w14:textId="7F8EA763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E455" w14:textId="77777777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7DC0" w14:textId="66D25D96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05AB" w14:textId="1E4FBE13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 xml:space="preserve"> </w:t>
            </w:r>
            <w:r w:rsidRPr="00C47523">
              <w:rPr>
                <w:rStyle w:val="95pt0pt"/>
                <w:rFonts w:eastAsiaTheme="minorHAnsi"/>
                <w:sz w:val="20"/>
                <w:szCs w:val="20"/>
              </w:rPr>
              <w:t>МР-103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3F92" w14:textId="639A6B55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A4B3" w14:textId="4CD948BB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7EF7D" w14:textId="6F68EB08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DB962" w14:textId="00A532E0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466FDE10" w14:textId="595DC3A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4397" w14:textId="04052A76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A6F3" w14:textId="6F0FE685" w:rsidR="00EB66B3" w:rsidRDefault="00EB66B3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Коммунальная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851E" w14:textId="1EB8722F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FA103" w14:textId="77777777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A870" w14:textId="2F5D3516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9AF1" w14:textId="380EE6E2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E99D" w14:textId="361488AD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129C" w14:textId="46C80C91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B4179" w14:textId="270D763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8FDAB" w14:textId="18F4C138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32076EC2" w14:textId="289874F2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DB29" w14:textId="5A40FDB6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9B72" w14:textId="500B6D9B" w:rsidR="00EB66B3" w:rsidRDefault="00EB66B3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Трудовая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3F4E" w14:textId="25013A3C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3537A" w14:textId="77777777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3560" w14:textId="25CA4E8E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9DB5" w14:textId="2EBC45B8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0FEE" w14:textId="4CCC24CC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FBDF" w14:textId="03970054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2AE6" w14:textId="4A7DBE07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B2A13" w14:textId="707D7B6C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70A7DD29" w14:textId="3C1A03A7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CCA9" w14:textId="27A117F3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547A" w14:textId="6178C5B9" w:rsidR="00EB66B3" w:rsidRDefault="00EB66B3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Строительная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8111" w14:textId="3B23DC60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6496" w14:textId="77777777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8844" w14:textId="5D3474F3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4DE7" w14:textId="07CB609D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6F69" w14:textId="4EAC78AE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D679" w14:textId="52F44E56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9043A" w14:textId="54EFF167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F4F5" w14:textId="6AEBBB4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1F71CDB5" w14:textId="38644C4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5BBD" w14:textId="6B1109EA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4671" w14:textId="7146320E" w:rsidR="00EB66B3" w:rsidRDefault="00EB66B3" w:rsidP="005A550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Садовая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1C5D" w14:textId="69CA1AC6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40849" w14:textId="77777777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8C98" w14:textId="4077868A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8645" w14:textId="2046266D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0A36" w14:textId="499E8B7E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B147" w14:textId="016E1F73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50493" w14:textId="140CD49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FCBA9" w14:textId="2F4E53A5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093AEF5E" w14:textId="10C4FA4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5538" w14:textId="42C80B7B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3597" w14:textId="2CFB39D9" w:rsidR="00EB66B3" w:rsidRPr="00227622" w:rsidRDefault="00EB66B3" w:rsidP="005A5507">
            <w:pPr>
              <w:jc w:val="both"/>
              <w:rPr>
                <w:rStyle w:val="95pt0pt"/>
                <w:rFonts w:eastAsiaTheme="minorHAnsi"/>
                <w:highlight w:val="yellow"/>
              </w:rPr>
            </w:pPr>
            <w:r w:rsidRPr="00E17F24"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 w:rsidRPr="00E17F24">
              <w:rPr>
                <w:rStyle w:val="95pt0pt"/>
                <w:rFonts w:eastAsiaTheme="minorHAnsi"/>
              </w:rPr>
              <w:t>Вокзальная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9913" w14:textId="09721E36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  <w:highlight w:val="yellow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6915" w14:textId="56AC8C80" w:rsidR="00EB66B3" w:rsidRPr="00C47523" w:rsidRDefault="00EB66B3" w:rsidP="00E17F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3C24" w14:textId="09B128A8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3879" w14:textId="3E3CF0B3" w:rsidR="00EB66B3" w:rsidRPr="00C47523" w:rsidRDefault="00EB66B3" w:rsidP="005A550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5C7D" w14:textId="625A4A45" w:rsidR="00EB66B3" w:rsidRPr="00C47523" w:rsidRDefault="00EB66B3" w:rsidP="005A5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FBC8" w14:textId="78B928F5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948D5" w14:textId="4B45367E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11348" w14:textId="2FDF9470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EB66B3" w:rsidRPr="005F7C87" w14:paraId="49BF2CB6" w14:textId="5D0DAD89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961B" w14:textId="2381A7C5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630B" w14:textId="3CE70FED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Харагун, ул. Набережная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AA03" w14:textId="2D5FE459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0915" w14:textId="69B7850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5C39" w14:textId="40783730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B845" w14:textId="20EE3A3E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066E" w14:textId="52C7E706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A238" w14:textId="72654952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23A4" w14:textId="3948671A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74EB0" w14:textId="4FCE13EF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EB66B3" w:rsidRPr="005F7C87" w14:paraId="2C4EE5E4" w14:textId="2922A1B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3150" w14:textId="2911ACCE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92D1" w14:textId="075AC5A0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Колхозная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4414" w14:textId="3993F39F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792C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78E1" w14:textId="63E8AF12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3F28" w14:textId="2E56EECC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 xml:space="preserve"> </w:t>
            </w:r>
            <w:r w:rsidRPr="00C47523">
              <w:rPr>
                <w:rStyle w:val="95pt0pt"/>
                <w:rFonts w:eastAsiaTheme="minorHAnsi"/>
                <w:sz w:val="20"/>
                <w:szCs w:val="20"/>
              </w:rPr>
              <w:t>МР-110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BF31" w14:textId="7F91EE4A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9697" w14:textId="32BAC002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44BB8" w14:textId="29A8166E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1980F" w14:textId="3116B943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62FBF843" w14:textId="425336F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16CB" w14:textId="1A485BF3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6813" w14:textId="405C4C63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Линейная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842E" w14:textId="7BF5FABE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9CC67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048" w14:textId="70912645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8ADD" w14:textId="3784A2B5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F650" w14:textId="1C6F830C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0D1E" w14:textId="4164D1E3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59C8" w14:textId="30714677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162F4" w14:textId="5AA2C2C4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2EC3647A" w14:textId="51EDD25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FD4D" w14:textId="6DA60B9E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6072" w14:textId="2FEB53D3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Харагун, ул. Мира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B76D" w14:textId="26A13F04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6AB69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BAAD" w14:textId="0B761204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6F65" w14:textId="7A84058A" w:rsidR="00EB66B3" w:rsidRPr="00C47523" w:rsidRDefault="0086045C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 xml:space="preserve">76-247 ОП МР </w:t>
            </w:r>
            <w:r w:rsidR="00EB66B3" w:rsidRPr="00C47523">
              <w:rPr>
                <w:rStyle w:val="95pt0pt"/>
                <w:rFonts w:eastAsiaTheme="minorHAnsi"/>
                <w:sz w:val="20"/>
                <w:szCs w:val="20"/>
              </w:rPr>
              <w:t>-112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226D" w14:textId="7D032811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73EE" w14:textId="53D4BE0A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6A151" w14:textId="04A9082B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BAAE0" w14:textId="334E370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EB66B3" w:rsidRPr="005F7C87" w14:paraId="63BB3116" w14:textId="73C72797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6F32" w14:textId="282D4D9E" w:rsidR="00EB66B3" w:rsidRPr="00EE41FC" w:rsidRDefault="005A74BD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8098" w14:textId="71FB81AB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Шоссейная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203C" w14:textId="559AE682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B6F8B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07DA" w14:textId="4B9DDB20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26A9" w14:textId="35D57E96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 xml:space="preserve"> </w:t>
            </w:r>
            <w:r w:rsidRPr="00C47523">
              <w:rPr>
                <w:rStyle w:val="95pt0pt"/>
                <w:rFonts w:eastAsiaTheme="minorHAnsi"/>
                <w:sz w:val="20"/>
                <w:szCs w:val="20"/>
              </w:rPr>
              <w:t>МР</w:t>
            </w:r>
            <w:r w:rsidR="0086045C">
              <w:rPr>
                <w:rStyle w:val="95pt0pt"/>
                <w:rFonts w:eastAsiaTheme="minorHAnsi"/>
                <w:sz w:val="20"/>
                <w:szCs w:val="20"/>
              </w:rPr>
              <w:t xml:space="preserve"> </w:t>
            </w:r>
            <w:r w:rsidRPr="00C47523">
              <w:rPr>
                <w:rStyle w:val="95pt0pt"/>
                <w:rFonts w:eastAsiaTheme="minorHAnsi"/>
                <w:sz w:val="20"/>
                <w:szCs w:val="20"/>
              </w:rPr>
              <w:t>-113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13E2" w14:textId="7D2503AA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B3EC" w14:textId="238B77E7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BAE8D" w14:textId="63AB114A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4C5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6D25A" w14:textId="7A874AD1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B66B3" w:rsidRPr="005F7C87" w14:paraId="30B864E1" w14:textId="4A00A25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F65B" w14:textId="24372863" w:rsidR="00EB66B3" w:rsidRPr="00EE41FC" w:rsidRDefault="000060A0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C0F8" w14:textId="73151C74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Новая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E7F9" w14:textId="4A73033C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81B4B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CBF0" w14:textId="01EC32E5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78CD" w14:textId="7C97A3BE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164E" w14:textId="100A9BC1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9344" w14:textId="38838C78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DD80D" w14:textId="48F70468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4C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07657" w14:textId="37243899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4BB75134" w14:textId="30A8AAD1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E907" w14:textId="6C93DBA9" w:rsidR="00EB66B3" w:rsidRPr="00EE41FC" w:rsidRDefault="000060A0" w:rsidP="00EE41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6A7D" w14:textId="0BF17AB7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Таежная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190C" w14:textId="394FF2AF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9C0D2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FB81" w14:textId="5D692D9E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34B7" w14:textId="6071ADC0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3ACE" w14:textId="0205EC7F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C102" w14:textId="29B0B03C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3D8C0" w14:textId="4770D3F6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4C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EB24" w14:textId="69568474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6A53AECC" w14:textId="1822AE67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0BE2" w14:textId="740AA776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CEB2" w14:textId="49FD7999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Лесная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443A" w14:textId="4B1DEDE7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3C70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6695" w14:textId="72E5205F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506C" w14:textId="04239704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2775" w14:textId="12CF71BF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A6BE" w14:textId="1D863A1E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99686" w14:textId="5F4F668B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7598" w14:textId="2479A25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1268A904" w14:textId="0571095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B7E7" w14:textId="15BCFEAA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F310" w14:textId="1C2EC87D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Северная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4DA2" w14:textId="563C97F3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08C2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CA33" w14:textId="5B17C57C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EA8F" w14:textId="64651605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363B" w14:textId="3B4B61A9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5DCF" w14:textId="19F71941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C5946" w14:textId="041DDD75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FD5CC" w14:textId="72B1A7A7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1B15B3BE" w14:textId="2F39DDB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B79F" w14:textId="1B1A817E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3F4E" w14:textId="49CE1816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Рабочая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666F" w14:textId="6D9E27BB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74A9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440C" w14:textId="3A001252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533C" w14:textId="150AA60B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D43B" w14:textId="55EE6FDA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8E16" w14:textId="37908C62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BB654" w14:textId="08C587C1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C3AFB" w14:textId="58092A89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0D6E4057" w14:textId="3C6F862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3A05" w14:textId="67728494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9BEB" w14:textId="027ED212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Больничная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78DD" w14:textId="676724B2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A7EBF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0B4E" w14:textId="2FCB9953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5F5D" w14:textId="5490C0DF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5D2F" w14:textId="3745E7C5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AB38" w14:textId="3F66672A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7E560" w14:textId="1CF5BE13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B41C5" w14:textId="35494C84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7A727C7F" w14:textId="1C96D8BE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F789" w14:textId="2D3B7CD0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29DE" w14:textId="564DBA5B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Советская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2774" w14:textId="7AF7B2ED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6615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E68" w14:textId="30C5CE35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C042" w14:textId="504412C9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9412" w14:textId="0FD947C9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462F" w14:textId="56908EBF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5919D" w14:textId="1A8992E8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5B103" w14:textId="57A6CE68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</w:t>
            </w:r>
          </w:p>
        </w:tc>
      </w:tr>
      <w:tr w:rsidR="00EB66B3" w:rsidRPr="005F7C87" w14:paraId="3E6F7BC3" w14:textId="0F649E9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04E8" w14:textId="20286BAE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F9FE" w14:textId="7EF30947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Дорожная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6A95" w14:textId="0B982E61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F796C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ECEA" w14:textId="2F84A4EA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B9B0" w14:textId="5E9198D0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93F1" w14:textId="1DA3ADFB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59E4" w14:textId="02C12316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0BC86" w14:textId="2AD58402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4491E" w14:textId="79D76767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30FC117C" w14:textId="6515C3F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ABF3" w14:textId="64694298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6763" w14:textId="4CB7DFEE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Степная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2033" w14:textId="6837F183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1932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76BE" w14:textId="0EB780CC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4039" w14:textId="12A03DB4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A571" w14:textId="2B56465C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DEFA" w14:textId="466BB379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4203" w14:textId="5C35FD44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B99D3" w14:textId="18A7D65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189DE6C4" w14:textId="4B18E4E1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94C4" w14:textId="6BA6AA43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116C" w14:textId="45167FF5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Комсомольская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3D7D" w14:textId="45392A39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3DBC5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FC0C" w14:textId="30D4D925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05EB" w14:textId="286BE993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CCA1" w14:textId="27D5F889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2889" w14:textId="2CD0F071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E836C" w14:textId="1E4210EB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1728B" w14:textId="4D823E96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19166BF0" w14:textId="5963FA1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9C41" w14:textId="6AAE39F2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C84" w14:textId="0B37B352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Партизанская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C405" w14:textId="3D159B4F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0B2E7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45E0" w14:textId="709B1B68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62D0" w14:textId="4EEC754F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A77E" w14:textId="56AC73B0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761F" w14:textId="66A4F478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C46D" w14:textId="678FBA78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D2129" w14:textId="3AC9099A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274C464D" w14:textId="3A6E0A92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A697" w14:textId="4F8A5F39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9E82" w14:textId="72E7180B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Харагун, ул. Энергетиков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CF26" w14:textId="00F3EDEF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AA30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D4EB" w14:textId="0977631D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2146" w14:textId="605D276C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5579" w14:textId="30DF1190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AAAB" w14:textId="61437C21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F7FAA" w14:textId="0FF18927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85370" w14:textId="0D3B661C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36C92F3D" w14:textId="30C5C5B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CC31" w14:textId="046B11F2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53EE" w14:textId="2692543C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Заводская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D362" w14:textId="28FBA133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5574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30D5" w14:textId="44220C9A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5895" w14:textId="70BE3E43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3A0C" w14:textId="78B186FE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CA2F" w14:textId="74FDE456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75069" w14:textId="402764C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E7850" w14:textId="062ED263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B66B3" w:rsidRPr="005F7C87" w14:paraId="7BFAA5A2" w14:textId="2D9A5A73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F98C" w14:textId="4532FFC6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4726" w14:textId="1F0553FD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r w:rsidR="00310C6E">
              <w:rPr>
                <w:rStyle w:val="95pt0pt"/>
                <w:rFonts w:eastAsiaTheme="minorHAnsi"/>
              </w:rPr>
              <w:t xml:space="preserve">1-ая </w:t>
            </w:r>
            <w:r>
              <w:rPr>
                <w:rStyle w:val="95pt0pt"/>
                <w:rFonts w:eastAsiaTheme="minorHAnsi"/>
              </w:rPr>
              <w:t>Садовая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6E1A" w14:textId="575CC942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8122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DD35" w14:textId="694A4B35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F2AC" w14:textId="02359B25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A812" w14:textId="4D94BBA1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907B" w14:textId="4B2DBC17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9A235" w14:textId="4252D8D3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CA8E6" w14:textId="0143485A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189CD23A" w14:textId="50383F18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27B8" w14:textId="27BC7FFB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9F06" w14:textId="2AC42676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Харагун, ул. </w:t>
            </w:r>
            <w:proofErr w:type="gramStart"/>
            <w:r>
              <w:rPr>
                <w:rStyle w:val="95pt0pt"/>
                <w:rFonts w:eastAsiaTheme="minorHAnsi"/>
              </w:rPr>
              <w:t>Ново-Колхозная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9992" w14:textId="1DA1D553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6191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9DE3" w14:textId="6234133B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FFBC" w14:textId="5D8D82C0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МР-218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82D9" w14:textId="5DEEE4FB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9779" w14:textId="34959A25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30FCF" w14:textId="7F54F402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956C2" w14:textId="77EAAEDD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4F06E044" w14:textId="64E21E8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9C9AB" w14:textId="77777777" w:rsidR="00EB66B3" w:rsidRPr="00F90810" w:rsidRDefault="00EB66B3" w:rsidP="00661632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93B7" w14:textId="037D54D2" w:rsidR="00EB66B3" w:rsidRPr="00EE41FC" w:rsidRDefault="00EB66B3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Харагун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B138" w14:textId="6FAC4D1F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6DD0" w14:textId="4426A3DC" w:rsidR="00EB66B3" w:rsidRPr="00C47523" w:rsidRDefault="00EB66B3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8E71" w14:textId="614479B9" w:rsidR="00EB66B3" w:rsidRPr="00C47523" w:rsidRDefault="00EB66B3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30,37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62A3" w14:textId="77777777" w:rsidR="00EB66B3" w:rsidRPr="00C47523" w:rsidRDefault="00EB66B3" w:rsidP="00C030F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DC08" w14:textId="5065AACE" w:rsidR="00EB66B3" w:rsidRPr="00C47523" w:rsidRDefault="00EB66B3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106C" w14:textId="450E7244" w:rsidR="00EB66B3" w:rsidRPr="00C47523" w:rsidRDefault="00EB66B3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8C966" w14:textId="77777777" w:rsidR="00EB66B3" w:rsidRPr="00C47523" w:rsidRDefault="00EB66B3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AEB67" w14:textId="77777777" w:rsidR="00EB66B3" w:rsidRPr="00C47523" w:rsidRDefault="00EB66B3" w:rsidP="00C030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24D74898" w14:textId="0AE5A2A4" w:rsidTr="00872CBC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275A" w14:textId="0B72AB9B" w:rsidR="00EB66B3" w:rsidRDefault="00EB66B3" w:rsidP="006616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 Дайгур</w:t>
            </w:r>
          </w:p>
        </w:tc>
      </w:tr>
      <w:tr w:rsidR="00EB66B3" w:rsidRPr="005F7C87" w14:paraId="3D170ACD" w14:textId="75FB5CE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BD37" w14:textId="26CAD704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EA8E" w14:textId="0E96AE88" w:rsidR="00EB66B3" w:rsidRPr="00EE41FC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>с. Дайгур, ул. Солнечная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21EE" w14:textId="2725ED38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060DB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90A5" w14:textId="184E6289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9D0AD" w14:textId="69F97121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424E" w14:textId="269FC4A2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92CA" w14:textId="0A4C35BD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13AA" w14:textId="06002BAC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795AE" w14:textId="676B3635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B66B3" w:rsidRPr="005F7C87" w14:paraId="143C821F" w14:textId="54A621F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8977" w14:textId="77777777" w:rsidR="00EB66B3" w:rsidRPr="00F90810" w:rsidRDefault="00EB66B3" w:rsidP="00661632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8468" w14:textId="7058A3AB" w:rsidR="00EB66B3" w:rsidRPr="00EE41FC" w:rsidRDefault="00EB66B3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Дайгур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4C05" w14:textId="470A9809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D252B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DC27" w14:textId="7C777A77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B5D5" w14:textId="77777777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9B46" w14:textId="0EA22856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9FAE" w14:textId="645C53F9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BA083" w14:textId="77777777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277FF" w14:textId="77777777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114DE57D" w14:textId="36723500" w:rsidTr="00872CBC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FFCA" w14:textId="64919114" w:rsidR="00EB66B3" w:rsidRPr="00EE41FC" w:rsidRDefault="00EB66B3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Тайдут</w:t>
            </w:r>
          </w:p>
        </w:tc>
      </w:tr>
      <w:tr w:rsidR="00EB66B3" w:rsidRPr="005F7C87" w14:paraId="4584047E" w14:textId="6ECCCA7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35E3" w14:textId="1BDDBAE6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1004" w14:textId="45B240EB" w:rsidR="00EB66B3" w:rsidRPr="00EE41FC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>с. Тайдут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5F65" w14:textId="750A3876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556B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DEC3" w14:textId="1226D0D4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A01B" w14:textId="2175DF46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E74D" w14:textId="5A473931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575A" w14:textId="28B65A2B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FB9B1" w14:textId="0606A368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00827" w14:textId="170B8B30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B66B3" w:rsidRPr="005F7C87" w14:paraId="6B807A9B" w14:textId="67C5A099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26C4" w14:textId="77777777" w:rsidR="00EB66B3" w:rsidRPr="00F90810" w:rsidRDefault="00EB66B3" w:rsidP="00661632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F057" w14:textId="3AEC7D9A" w:rsidR="00EB66B3" w:rsidRPr="00EE41FC" w:rsidRDefault="00EB66B3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Тайдут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09DB" w14:textId="0AC77C73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DEA5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0960" w14:textId="21FE00A6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92E0" w14:textId="77777777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5D89" w14:textId="286BB4FA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3986" w14:textId="0C52ED0A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A7E07" w14:textId="77777777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F0505" w14:textId="77777777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788FA65B" w14:textId="0C6058D3" w:rsidTr="00872CBC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5F7B" w14:textId="20F60D85" w:rsidR="00EB66B3" w:rsidRPr="00EE41FC" w:rsidRDefault="00EB66B3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Аренур</w:t>
            </w:r>
          </w:p>
        </w:tc>
      </w:tr>
      <w:tr w:rsidR="00EB66B3" w:rsidRPr="005F7C87" w14:paraId="6FD390B8" w14:textId="1227E0CE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D25B8" w14:textId="189CC1D3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FCC7" w14:textId="627142F9" w:rsidR="00EB66B3" w:rsidRPr="00EE41FC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rStyle w:val="95pt0pt"/>
                <w:rFonts w:eastAsiaTheme="minorHAnsi"/>
              </w:rPr>
              <w:t>с. Аренур, ул. Сосновая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3E94" w14:textId="2424ECC6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76E7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4C2B" w14:textId="76260B30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D5B3" w14:textId="42034391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2A31" w14:textId="7969EB6F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5E83" w14:textId="76ADFA89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64CA" w14:textId="47B7873A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800A0" w14:textId="30E7748C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B66B3" w:rsidRPr="005F7C87" w14:paraId="126E4B66" w14:textId="456CC008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9BB5" w14:textId="77777777" w:rsidR="00EB66B3" w:rsidRPr="00F90810" w:rsidRDefault="00EB66B3" w:rsidP="00661632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32F1" w14:textId="2C4F3CE1" w:rsidR="00EB66B3" w:rsidRPr="00EE41FC" w:rsidRDefault="00EB66B3" w:rsidP="00661632">
            <w:pPr>
              <w:jc w:val="both"/>
              <w:rPr>
                <w:b/>
                <w:color w:val="000000"/>
                <w:spacing w:val="7"/>
                <w:sz w:val="22"/>
                <w:szCs w:val="22"/>
                <w:shd w:val="clear" w:color="auto" w:fill="FFFFFF"/>
              </w:rPr>
            </w:pPr>
            <w:r w:rsidRPr="00EE41FC">
              <w:rPr>
                <w:b/>
                <w:color w:val="000000"/>
                <w:spacing w:val="7"/>
                <w:sz w:val="22"/>
                <w:szCs w:val="22"/>
                <w:shd w:val="clear" w:color="auto" w:fill="FFFFFF"/>
              </w:rPr>
              <w:t>ИТОГО с. Аренур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0644" w14:textId="31AD8427" w:rsidR="00EB66B3" w:rsidRPr="00C47523" w:rsidRDefault="00EB66B3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39D1" w14:textId="77777777" w:rsidR="00EB66B3" w:rsidRPr="00C47523" w:rsidRDefault="00EB66B3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DBF9" w14:textId="68B38DCE" w:rsidR="00EB66B3" w:rsidRPr="00C47523" w:rsidRDefault="00EB66B3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9927" w14:textId="77777777" w:rsidR="00EB66B3" w:rsidRPr="00C47523" w:rsidRDefault="00EB66B3" w:rsidP="0064447E">
            <w:pPr>
              <w:jc w:val="center"/>
              <w:rPr>
                <w:b/>
                <w:color w:val="000000"/>
                <w:spacing w:val="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41C4" w14:textId="4B53F62C" w:rsidR="00EB66B3" w:rsidRPr="00C47523" w:rsidRDefault="00EB66B3" w:rsidP="0064447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C975" w14:textId="60A3F09F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EBBB2" w14:textId="77777777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FDECD" w14:textId="77777777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6C9D96C8" w14:textId="13E34DE5" w:rsidTr="00872CBC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0191" w14:textId="55D0448D" w:rsidR="00EB66B3" w:rsidRPr="00EE41FC" w:rsidRDefault="00EB66B3" w:rsidP="005A6B52">
            <w:pPr>
              <w:jc w:val="center"/>
              <w:rPr>
                <w:b/>
                <w:bCs/>
                <w:color w:val="000000"/>
              </w:rPr>
            </w:pPr>
            <w:r w:rsidRPr="00EE41FC">
              <w:rPr>
                <w:b/>
                <w:bCs/>
                <w:color w:val="000000"/>
              </w:rPr>
              <w:t>с. Сарантуй</w:t>
            </w:r>
          </w:p>
        </w:tc>
      </w:tr>
      <w:tr w:rsidR="00EB66B3" w:rsidRPr="005F7C87" w14:paraId="7F20064A" w14:textId="56B8D411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C779" w14:textId="4245E609" w:rsidR="00EB66B3" w:rsidRPr="00EE41FC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44B2" w14:textId="2E232EDD" w:rsidR="00EB66B3" w:rsidRPr="00EE41FC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 w:rsidRPr="00EE41FC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с. Сарантуй ул. Лесная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5567" w14:textId="1C82125F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2A1B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37E8" w14:textId="2C8816CB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A0E9" w14:textId="6842F308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ОПМР-219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FE7D" w14:textId="6F79EAF8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ADD9" w14:textId="0B714E96" w:rsidR="00EB66B3" w:rsidRPr="00C47523" w:rsidRDefault="00EB66B3" w:rsidP="005A6B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35A5D" w14:textId="66CB899E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7974" w14:textId="3A6EFCF8" w:rsidR="00EB66B3" w:rsidRPr="00C47523" w:rsidRDefault="00EB66B3" w:rsidP="005A6B5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562FAA87" w14:textId="72BC127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4863" w14:textId="77777777" w:rsidR="00EB66B3" w:rsidRPr="00F90810" w:rsidRDefault="00EB66B3" w:rsidP="00661632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A90C" w14:textId="57257CCE" w:rsidR="00EB66B3" w:rsidRPr="00EE41FC" w:rsidRDefault="00EB66B3" w:rsidP="00661632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EE41FC">
              <w:rPr>
                <w:rStyle w:val="95pt0pt"/>
                <w:rFonts w:eastAsiaTheme="minorHAnsi"/>
                <w:b/>
                <w:sz w:val="22"/>
                <w:szCs w:val="22"/>
              </w:rPr>
              <w:t>ИТОГО с. Сарантуй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1C34" w14:textId="5B20444D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b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3F7D8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E42C" w14:textId="7FE91962" w:rsidR="00EB66B3" w:rsidRPr="00C47523" w:rsidRDefault="00EB66B3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497E" w14:textId="77777777" w:rsidR="00EB66B3" w:rsidRPr="00C47523" w:rsidRDefault="00EB66B3" w:rsidP="0064447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5AFD" w14:textId="2C7FB585" w:rsidR="00EB66B3" w:rsidRPr="00C47523" w:rsidRDefault="00EB66B3" w:rsidP="006444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6B43" w14:textId="2AA6EB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F3A89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DF37E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10A079EF" w14:textId="7C12F785" w:rsidTr="00872CBC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A5D8" w14:textId="19AC093A" w:rsidR="00EB66B3" w:rsidRPr="00CC60A6" w:rsidRDefault="00EB66B3" w:rsidP="00661632">
            <w:pPr>
              <w:jc w:val="center"/>
              <w:rPr>
                <w:b/>
                <w:bCs/>
                <w:color w:val="000000"/>
              </w:rPr>
            </w:pPr>
            <w:r w:rsidRPr="00CC60A6">
              <w:rPr>
                <w:b/>
                <w:bCs/>
                <w:color w:val="000000"/>
              </w:rPr>
              <w:t>с. Хушенга</w:t>
            </w:r>
          </w:p>
        </w:tc>
      </w:tr>
      <w:tr w:rsidR="00EB66B3" w:rsidRPr="005F7C87" w14:paraId="7DF3A494" w14:textId="0D1D4B5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770D" w14:textId="7CE47DAC" w:rsidR="00EB66B3" w:rsidRPr="00E82B9E" w:rsidRDefault="000060A0" w:rsidP="006616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1485" w14:textId="64B623C5" w:rsidR="00EB66B3" w:rsidRDefault="00EB66B3" w:rsidP="00661632">
            <w:pPr>
              <w:jc w:val="both"/>
              <w:rPr>
                <w:rStyle w:val="95pt0pt"/>
                <w:rFonts w:eastAsiaTheme="minorHAnsi"/>
              </w:rPr>
            </w:pPr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с. Хушенга, ул. Молодёжная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3A9D" w14:textId="67735FAA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35C18" w14:textId="77777777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F45C" w14:textId="6E85563C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5FFC" w14:textId="6693E202" w:rsidR="00EB66B3" w:rsidRPr="00C47523" w:rsidRDefault="00EB66B3" w:rsidP="0066163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МР-131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3C69" w14:textId="2A6E0170" w:rsidR="00EB66B3" w:rsidRPr="00C47523" w:rsidRDefault="00EB66B3" w:rsidP="006616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5758" w14:textId="22523082" w:rsidR="00EB66B3" w:rsidRPr="00C47523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0D7D6" w14:textId="63D195CA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544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F92BC" w14:textId="6A4B82F2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EB66B3" w:rsidRPr="005F7C87" w14:paraId="7E91FD3E" w14:textId="170CF923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CB43" w14:textId="33B95499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88CE" w14:textId="3A87392C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Пионерская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1AE8" w14:textId="032F634E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1087A" w14:textId="77777777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1420" w14:textId="0C4A24DA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E75E" w14:textId="5DD41741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CF86" w14:textId="5939DD0F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215E" w14:textId="461B9DA7" w:rsidR="00EB66B3" w:rsidRPr="00C47523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6E2BF" w14:textId="7A6C471D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544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E6816" w14:textId="6DEB6803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EB66B3" w:rsidRPr="005F7C87" w14:paraId="1214444D" w14:textId="0EAC12E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3B85" w14:textId="63C37769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2ADE" w14:textId="70A92971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Линейная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6069" w14:textId="4C015DE2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D8D37" w14:textId="77777777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2E20" w14:textId="137465C9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75D7" w14:textId="2C8CF646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8862" w14:textId="1BE26B35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D1D2" w14:textId="2C7BF2E0" w:rsidR="00EB66B3" w:rsidRPr="00C47523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40AE9" w14:textId="26F1107C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544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EB608" w14:textId="7B021CB8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EB66B3" w:rsidRPr="005F7C87" w14:paraId="68ECF6DE" w14:textId="1E7A49FE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FDBD" w14:textId="2D99BB73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53D" w14:textId="24A7D9CD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Маленькая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DD3B" w14:textId="6B7B89EF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C2C2C" w14:textId="77777777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8B0C" w14:textId="73719866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16E4" w14:textId="36D0B738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DFE7" w14:textId="5837932A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67CC" w14:textId="2A2141BC" w:rsidR="00EB66B3" w:rsidRPr="00C47523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D99EA" w14:textId="09121C93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544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55D21" w14:textId="60E4732E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5B33B9A6" w14:textId="35829C3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82EE" w14:textId="44C86CDB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CDF6" w14:textId="565B49CA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Набережная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69D" w14:textId="7D6776B4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437B" w14:textId="77777777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957C" w14:textId="67F06CB9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7AAE" w14:textId="0011A661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 -135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D4DBC" w14:textId="671593F6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0E0C" w14:textId="58E39247" w:rsidR="00EB66B3" w:rsidRPr="00C47523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99BDC" w14:textId="16DED75F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544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0EDE2" w14:textId="37239DD4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B66B3" w:rsidRPr="005F7C87" w14:paraId="425F596A" w14:textId="14A2DE81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0698" w14:textId="7A65C549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E7A2" w14:textId="072AACB1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Юбилейная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19B4" w14:textId="0541D25A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CDEC9" w14:textId="77777777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C167" w14:textId="0D87F629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53FA" w14:textId="40289235" w:rsidR="00EB66B3" w:rsidRPr="00C47523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76-247 ОП МР-136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6335" w14:textId="41DA3F2D" w:rsidR="00EB66B3" w:rsidRPr="00C47523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rStyle w:val="95pt0pt"/>
                <w:rFonts w:eastAsiaTheme="minorHAnsi"/>
                <w:sz w:val="20"/>
                <w:szCs w:val="20"/>
              </w:rPr>
              <w:t>0,32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A35F" w14:textId="2D6F847D" w:rsidR="00EB66B3" w:rsidRPr="00C47523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752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F3332" w14:textId="7DF9122D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544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EC7D1" w14:textId="6C6A99FE" w:rsidR="00EB66B3" w:rsidRPr="00C47523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EB66B3" w:rsidRPr="005F7C87" w14:paraId="1A2E222A" w14:textId="4E84654E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128B" w14:textId="6189E799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52F0" w14:textId="0B2FC1C5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Школьная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7F01" w14:textId="492F7D05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91D96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BD43" w14:textId="33FB4D86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8EE6" w14:textId="6F7DD338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0C6A" w14:textId="6CB67005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DF7A" w14:textId="2A3A68F5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2574" w14:textId="7BFF8B1C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F4D02" w14:textId="02C3853E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B66B3" w:rsidRPr="005F7C87" w14:paraId="390B4892" w14:textId="59AA203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783D" w14:textId="0D97F49D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F96" w14:textId="42295046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Заводская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F379" w14:textId="3DDBF6BE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2499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F1E7" w14:textId="4AD9E439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E91C" w14:textId="491CFC43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A7DE" w14:textId="2DF46561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E18B" w14:textId="1DD945AA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D9C1D" w14:textId="15889EDF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3AE2E" w14:textId="024017FD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EB66B3" w:rsidRPr="005F7C87" w14:paraId="22C070BF" w14:textId="185E1BB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CFED" w14:textId="733A882D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6420" w14:textId="45F95FA0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Центральная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2632" w14:textId="3A95AD44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3A3B" w14:textId="2C3BCFFB" w:rsidR="00EB66B3" w:rsidRPr="003A6F2F" w:rsidRDefault="00EB66B3" w:rsidP="00C212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</w:t>
            </w:r>
            <w:r w:rsidR="00B059A4">
              <w:rPr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E31F" w14:textId="04603D24" w:rsidR="00EB66B3" w:rsidRPr="003A6F2F" w:rsidRDefault="00B059A4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1,251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F24" w14:textId="780665FC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-139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585D" w14:textId="5204B39B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E226" w14:textId="51BFFDDE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66B9F" w14:textId="3543817E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AF341" w14:textId="6FE4F982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EB66B3" w:rsidRPr="005F7C87" w14:paraId="185B369C" w14:textId="5532FD6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17EB" w14:textId="03F587C6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7342" w14:textId="0AD660EF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Клубная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5922" w14:textId="1B24E62B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E42FF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FBB7" w14:textId="5BF9521C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7578" w14:textId="288377F9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5C33" w14:textId="63235532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080A" w14:textId="76D0E274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538B7" w14:textId="79CB8640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00467" w14:textId="21DB3C1F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4E0433B2" w14:textId="6D25AEC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C361" w14:textId="04493FDE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4FBC" w14:textId="78889164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Садовая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9D90" w14:textId="719EB8A4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74FB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8898" w14:textId="6427C510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E6AA" w14:textId="569E55DC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F17C" w14:textId="74D55A0E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E0E9" w14:textId="24D43EFD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FD43A" w14:textId="0FEA5065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F979B" w14:textId="729E2543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356CE9BB" w14:textId="40580AD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0078" w14:textId="4265A2F2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B60A" w14:textId="2A3E936E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Мостовая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6B30" w14:textId="711E4E2E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EC3D7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D9CF" w14:textId="64BFD6F2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B7B7" w14:textId="1350C0ED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8EF8" w14:textId="67EC56DE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8F5F" w14:textId="2A6F8B30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EE182" w14:textId="2B1AF202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5E6A1" w14:textId="3E44DDB3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EB66B3" w:rsidRPr="005F7C87" w14:paraId="5DC0A464" w14:textId="538D6B41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89F2" w14:textId="48BE151E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DFAE" w14:textId="3DAA9E3B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Стадионная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FD17" w14:textId="32AA3C6A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1DE5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990F" w14:textId="2EA5DD7A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9723" w14:textId="1C05FC12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E685" w14:textId="113FD338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36C3" w14:textId="615C3A6C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6E4AF" w14:textId="43C2FCDC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8825D" w14:textId="38086E6E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B66B3" w:rsidRPr="005F7C87" w14:paraId="3D46EBAB" w14:textId="258E1D4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6A18" w14:textId="2521FDD4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E56C" w14:textId="55850AE9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Гагарина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3DBE" w14:textId="47DC722B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0963D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7170" w14:textId="2C2E69D0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8FE7" w14:textId="2CA40C51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964B" w14:textId="5896BB72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7B02" w14:textId="2A3A3E24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A00B7" w14:textId="2A6B5E5D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4F6A4" w14:textId="72F9F4F7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B66B3" w:rsidRPr="005F7C87" w14:paraId="6CD04EDE" w14:textId="5176DBF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E732" w14:textId="16E0889D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4E77" w14:textId="6C005F70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Комсомольская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1B3F" w14:textId="6F14B648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2F01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2198" w14:textId="0B9E17E6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6ABB" w14:textId="2C7947BC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6FB6" w14:textId="29A1F5C8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62A0" w14:textId="176EBD0D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0E29A" w14:textId="740FD279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1DCF6" w14:textId="36814BCD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B66B3" w:rsidRPr="005F7C87" w14:paraId="6CCAE1E8" w14:textId="0EE6ACB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8413" w14:textId="6E8ACEC9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642" w14:textId="655A40E0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Сосновая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3526" w14:textId="08A1E01F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BE1B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00B4" w14:textId="4B078308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CCA3" w14:textId="43C1B5A3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5B7D" w14:textId="455ECCAD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8ED2" w14:textId="0E576AA0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345F2" w14:textId="1E0A711B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D0980" w14:textId="1945C926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B66B3" w:rsidRPr="005F7C87" w14:paraId="5CFCA640" w14:textId="51E25A9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7665" w14:textId="6E9590E3" w:rsidR="00EB66B3" w:rsidRPr="00E82B9E" w:rsidRDefault="000060A0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D6F0" w14:textId="5277AE83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Шоссейная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6B49" w14:textId="451FB165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1AEE8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B686" w14:textId="7A3AB7BF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0E05" w14:textId="79620CD9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9967" w14:textId="60DEEC93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D81D" w14:textId="4AA239DE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B20F5" w14:textId="11A1EA1C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A9D62" w14:textId="254269D5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EB66B3" w:rsidRPr="005F7C87" w14:paraId="608D9767" w14:textId="5934B7D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DDA8" w14:textId="4055E4FD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7244" w14:textId="3ACA483E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Вокзальная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5453" w14:textId="6BE54901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9C1C7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D007" w14:textId="39A8258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6321" w14:textId="4193CA7B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82" w14:textId="6326BA89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D8BEB" w14:textId="4C92C6E6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A0D0E" w14:textId="0B9EEAB9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D2A30" w14:textId="7FE2DE9A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B66B3" w:rsidRPr="005F7C87" w14:paraId="3ABD540D" w14:textId="1AC85C0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2CE0" w14:textId="6AAE866B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5AC7" w14:textId="7D4252A7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Лесная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501E" w14:textId="562E98FB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D8836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3618" w14:textId="02B491BA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AEC38" w14:textId="5DCBAEDE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EE58" w14:textId="5FCF12A1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832D" w14:textId="35E549CF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AAFEA" w14:textId="6A9F77AC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FB4FE" w14:textId="3D82AC10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B66B3" w:rsidRPr="005F7C87" w14:paraId="51A90F04" w14:textId="254F211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568F" w14:textId="281397B7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6BA4" w14:textId="7469D297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Ягодная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3531" w14:textId="54AFCB7F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5EA2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51C8" w14:textId="64472C5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32E9" w14:textId="6A0060D9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D28A" w14:textId="260A83CE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ACF5" w14:textId="384D6563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D0905" w14:textId="02BEF1BB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3E8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4EDEE" w14:textId="590FADDD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EB66B3" w:rsidRPr="005F7C87" w14:paraId="447803EE" w14:textId="2318B25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E863" w14:textId="55F6A0E3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194D" w14:textId="1AC0E9B6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Партизанская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51B4" w14:textId="771E99B4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B18BE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0D42" w14:textId="197CE00D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8DD2" w14:textId="2B905BBF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79E5" w14:textId="7C6F3D1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2068" w14:textId="0C3762FB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5879F" w14:textId="724C4A27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F204F" w14:textId="41AFCF01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B66B3" w:rsidRPr="005F7C87" w14:paraId="5628C326" w14:textId="7907229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AC9C" w14:textId="6FEEEC48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ACC5" w14:textId="75D2B285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Мира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E213" w14:textId="6BFB9509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ECAF1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69CC" w14:textId="66AC000D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A6AE" w14:textId="5C1C6BFA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2673" w14:textId="5287919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B6F6" w14:textId="43DCECC2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B3E22" w14:textId="7905881D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77F15" w14:textId="3ADD111C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B66B3" w:rsidRPr="005F7C87" w14:paraId="6327ABF6" w14:textId="7D631C52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6317" w14:textId="1B5118D9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64D6" w14:textId="2F179C7E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Просёлочная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4CC6" w14:textId="2D9163D8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7F21D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267D" w14:textId="6F8AEECD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6F16" w14:textId="49673B7F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8B7C" w14:textId="780A89E6" w:rsidR="00EB66B3" w:rsidRPr="003A6F2F" w:rsidRDefault="00B059A4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14DA" w14:textId="19B537ED" w:rsidR="00EB66B3" w:rsidRPr="003A6F2F" w:rsidRDefault="00B059A4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="00EB66B3" w:rsidRPr="003A6F2F">
              <w:rPr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5E5DF" w14:textId="6443AEFA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71DE" w14:textId="55215EEC" w:rsidR="00EB66B3" w:rsidRPr="003A6F2F" w:rsidRDefault="00FB08B8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508AC4FB" w14:textId="36174A0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E220" w14:textId="032F1988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8C5E" w14:textId="37DB5123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Космонавтов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A219" w14:textId="3DB02CC3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A2E1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46B7" w14:textId="3FF826E2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9E11" w14:textId="186263A3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C5DE" w14:textId="5047FF6F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D1BA" w14:textId="28522581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151D8" w14:textId="139CA2FC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0F751" w14:textId="4DE63544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B66B3" w:rsidRPr="005F7C87" w14:paraId="698DB5B5" w14:textId="0C9CBE6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A720" w14:textId="42AA463F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5D93" w14:textId="73C46A80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ул. Нагорная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C044" w14:textId="2AB1FFC5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F82D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9968" w14:textId="2DF8820C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1A6D" w14:textId="1195184B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93CC" w14:textId="751F2634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EEE6" w14:textId="72759E93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8FBB7" w14:textId="7B25622E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18FC4" w14:textId="1396403B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B66B3" w:rsidRPr="005F7C87" w14:paraId="56B77E33" w14:textId="1235594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8168" w14:textId="5F32FCC3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1C25" w14:textId="5136B8F2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 xml:space="preserve">с. Хушенга, Центральная дорога (от администрации ул. Центральная до </w:t>
            </w:r>
            <w:proofErr w:type="spellStart"/>
            <w:r>
              <w:rPr>
                <w:rStyle w:val="95pt0pt"/>
                <w:rFonts w:eastAsiaTheme="minorHAnsi"/>
              </w:rPr>
              <w:t>ж.д</w:t>
            </w:r>
            <w:proofErr w:type="spellEnd"/>
            <w:r>
              <w:rPr>
                <w:rStyle w:val="95pt0pt"/>
                <w:rFonts w:eastAsiaTheme="minorHAnsi"/>
              </w:rPr>
              <w:t>. переезда ул. Сосновая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751C" w14:textId="466D7A6F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7975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3F85" w14:textId="392D9823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85C4" w14:textId="28529028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ОПМР-161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8FBC" w14:textId="6657D403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0FD8" w14:textId="3880F97E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9EE6C" w14:textId="6434673C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FA5A2" w14:textId="10A53B26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EB66B3" w:rsidRPr="005F7C87" w14:paraId="2F4A0C21" w14:textId="2471F658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5539" w14:textId="58BF37BE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5EBA" w14:textId="3B61ECEA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Хушенга, Проезжая дорога (</w:t>
            </w:r>
            <w:proofErr w:type="gramStart"/>
            <w:r>
              <w:rPr>
                <w:rStyle w:val="95pt0pt"/>
                <w:rFonts w:eastAsiaTheme="minorHAnsi"/>
              </w:rPr>
              <w:t xml:space="preserve">от </w:t>
            </w:r>
            <w:proofErr w:type="spellStart"/>
            <w:r>
              <w:rPr>
                <w:rStyle w:val="95pt0pt"/>
                <w:rFonts w:eastAsiaTheme="minorHAnsi"/>
              </w:rPr>
              <w:t>ж</w:t>
            </w:r>
            <w:proofErr w:type="gramEnd"/>
            <w:r>
              <w:rPr>
                <w:rStyle w:val="95pt0pt"/>
                <w:rFonts w:eastAsiaTheme="minorHAnsi"/>
              </w:rPr>
              <w:t>.д</w:t>
            </w:r>
            <w:proofErr w:type="spellEnd"/>
            <w:r>
              <w:rPr>
                <w:rStyle w:val="95pt0pt"/>
                <w:rFonts w:eastAsiaTheme="minorHAnsi"/>
              </w:rPr>
              <w:t>. моста ул. Мостовая до ул. Шоссейная)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B214" w14:textId="70FEC16C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97F0F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3B77" w14:textId="25323E80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15FA" w14:textId="02712035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F82D" w14:textId="526D60E3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C6D1" w14:textId="46F03170" w:rsidR="00EB66B3" w:rsidRPr="003A6F2F" w:rsidRDefault="00EB66B3" w:rsidP="00D82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E1E62" w14:textId="4969519F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542D" w14:textId="2DDAD5DB" w:rsidR="00EB66B3" w:rsidRPr="003A6F2F" w:rsidRDefault="00EB66B3" w:rsidP="00D826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EB66B3" w:rsidRPr="005F7C87" w14:paraId="35AE2BEF" w14:textId="181E23C2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DDE1" w14:textId="77777777" w:rsidR="00EB66B3" w:rsidRPr="00F90810" w:rsidRDefault="00EB66B3" w:rsidP="00E0246F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0DFA" w14:textId="09ADF49F" w:rsidR="00EB66B3" w:rsidRPr="00D51743" w:rsidRDefault="00EB66B3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Хушенга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18CC" w14:textId="43626BBD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1004" w14:textId="7B164A9E" w:rsidR="00EB66B3" w:rsidRPr="003A6F2F" w:rsidRDefault="00EB66B3" w:rsidP="00885E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0,3</w:t>
            </w:r>
            <w:r w:rsidR="00B059A4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555A" w14:textId="216221E6" w:rsidR="00EB66B3" w:rsidRPr="003A6F2F" w:rsidRDefault="00BD752A" w:rsidP="00885E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b/>
                <w:sz w:val="20"/>
                <w:szCs w:val="20"/>
              </w:rPr>
              <w:t>21,251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26C0" w14:textId="77777777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7168" w14:textId="43AB052D" w:rsidR="00EB66B3" w:rsidRPr="003A6F2F" w:rsidRDefault="00B059A4" w:rsidP="00BA3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b/>
                <w:sz w:val="20"/>
                <w:szCs w:val="20"/>
              </w:rPr>
              <w:t>19,77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A4EE" w14:textId="0B83B2AE" w:rsidR="00EB66B3" w:rsidRPr="003A6F2F" w:rsidRDefault="00EB66B3" w:rsidP="00BA3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AD49D" w14:textId="77777777" w:rsidR="00EB66B3" w:rsidRPr="003A6F2F" w:rsidRDefault="00EB66B3" w:rsidP="00BA3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E820C" w14:textId="77777777" w:rsidR="00EB66B3" w:rsidRPr="003A6F2F" w:rsidRDefault="00EB66B3" w:rsidP="00BA3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4F3F017B" w14:textId="79DFE584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ED05" w14:textId="3355B6ED" w:rsidR="00EB66B3" w:rsidRPr="002E3DFF" w:rsidRDefault="00EB66B3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Алентуйка</w:t>
            </w:r>
          </w:p>
        </w:tc>
      </w:tr>
      <w:tr w:rsidR="00EB66B3" w:rsidRPr="005F7C87" w14:paraId="260DB129" w14:textId="29B59A3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A380" w14:textId="0750937B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3AD9" w14:textId="1BFBD872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 xml:space="preserve">с. Алентуйка, ул. </w:t>
            </w:r>
            <w:proofErr w:type="spellStart"/>
            <w:r w:rsidRPr="00E0246F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Наран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4609" w14:textId="3666AFF5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B1BE" w14:textId="77777777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A422" w14:textId="0281E7D4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8B97" w14:textId="16EAF9F7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 -156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CE2A" w14:textId="295D9282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0,56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DE79" w14:textId="4D2B5355" w:rsidR="00EB66B3" w:rsidRPr="003A6F2F" w:rsidRDefault="00EB66B3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252E" w14:textId="3D4BEFFD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A92DD" w14:textId="3E1DDA9C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B66B3" w:rsidRPr="005F7C87" w14:paraId="4A9E32BE" w14:textId="6011026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2644" w14:textId="03EE39BE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FDA2" w14:textId="27AB52B9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Алентуйка, ул. Весенняя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FE27" w14:textId="7D3F7757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F0E4" w14:textId="22D5238D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22AF" w14:textId="65C199EF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74D5" w14:textId="13B8B71E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E060" w14:textId="05CA5481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AA46" w14:textId="1228B87A" w:rsidR="00EB66B3" w:rsidRPr="003A6F2F" w:rsidRDefault="00EB66B3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FF64B" w14:textId="0FB59CDB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59B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6D6C9" w14:textId="1A586FCF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EB66B3" w:rsidRPr="005F7C87" w14:paraId="02F43503" w14:textId="40BA7F9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91C5" w14:textId="77348EB1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F7E0" w14:textId="72915DB8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Алентуйка, ул. Шонтойская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26E4" w14:textId="06D23633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BC7D" w14:textId="4F3B4B20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E212" w14:textId="30BDFAA5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C47F" w14:textId="3055BB03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34EC" w14:textId="3E189315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1415" w14:textId="3F39D692" w:rsidR="00EB66B3" w:rsidRPr="003A6F2F" w:rsidRDefault="00EB66B3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B467E" w14:textId="454F3A53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59B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C8709" w14:textId="4DC62992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EB66B3" w:rsidRPr="005F7C87" w14:paraId="75B30DC7" w14:textId="5495484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5D39" w14:textId="73A2C3A9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4933" w14:textId="4DC545DE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Алентуйка, ул. Лесная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ECBC" w14:textId="49760417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E5E1" w14:textId="77777777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ACB4" w14:textId="034554A0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1F33" w14:textId="63F43602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CF01" w14:textId="4FCF6BA3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2D49" w14:textId="28E965FF" w:rsidR="00EB66B3" w:rsidRPr="003A6F2F" w:rsidRDefault="00EB66B3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24D95" w14:textId="0B7D67E9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59B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37840" w14:textId="4D25CC5D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2D5ACFB5" w14:textId="66293DF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7756" w14:textId="6A7A0967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1B99" w14:textId="24163063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Алентуйка, ул. Школьная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9213" w14:textId="4F87BDB9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C669" w14:textId="15CC38F2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6603" w14:textId="77777777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5FF2" w14:textId="2AC8D55A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C578" w14:textId="6361325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5E7D" w14:textId="1CFAC201" w:rsidR="00EB66B3" w:rsidRPr="003A6F2F" w:rsidRDefault="00EB66B3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8FFA0" w14:textId="6507FC61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59B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BEDCC" w14:textId="26861E2B" w:rsidR="00EB66B3" w:rsidRPr="003A6F2F" w:rsidRDefault="00EB66B3" w:rsidP="00461A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EB66B3" w:rsidRPr="005F7C87" w14:paraId="7AC5EAFC" w14:textId="311E919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149F" w14:textId="77777777" w:rsidR="00EB66B3" w:rsidRPr="00F90810" w:rsidRDefault="00EB66B3" w:rsidP="00E0246F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BE46" w14:textId="784F48E9" w:rsidR="00EB66B3" w:rsidRPr="00D51743" w:rsidRDefault="00EB66B3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Алентуйка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6B34" w14:textId="4D515F2A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99C2" w14:textId="45BCB822" w:rsidR="00EB66B3" w:rsidRPr="003A6F2F" w:rsidRDefault="00EB66B3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88A9" w14:textId="73F0BD13" w:rsidR="00EB66B3" w:rsidRPr="003A6F2F" w:rsidRDefault="00EB66B3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856C" w14:textId="77777777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46BC1" w14:textId="7592821A" w:rsidR="00EB66B3" w:rsidRPr="003A6F2F" w:rsidRDefault="00EB66B3" w:rsidP="00461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BE0D" w14:textId="566A6572" w:rsidR="00EB66B3" w:rsidRPr="003A6F2F" w:rsidRDefault="00EB66B3" w:rsidP="00E82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9CC2D" w14:textId="77777777" w:rsidR="00EB66B3" w:rsidRPr="003A6F2F" w:rsidRDefault="00EB66B3" w:rsidP="00E82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4FA17" w14:textId="77777777" w:rsidR="00EB66B3" w:rsidRPr="003A6F2F" w:rsidRDefault="00EB66B3" w:rsidP="00E82B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47D207F9" w14:textId="2BBB3E31" w:rsidTr="00872CBC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D9E9D" w14:textId="24C32E0A" w:rsidR="00EB66B3" w:rsidRPr="002E3DFF" w:rsidRDefault="00EB66B3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Хилогосон</w:t>
            </w:r>
          </w:p>
        </w:tc>
      </w:tr>
      <w:tr w:rsidR="00EB66B3" w:rsidRPr="005F7C87" w14:paraId="31CC7607" w14:textId="41CACB72" w:rsidTr="009A5988">
        <w:trPr>
          <w:gridBefore w:val="2"/>
          <w:wBefore w:w="1420" w:type="dxa"/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AFE6" w14:textId="3997EF54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9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D0FF98" w14:textId="14C541EF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Хилогосон, ул. Советская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396C" w14:textId="38D07E12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977D" w14:textId="747E12CF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532E" w14:textId="188F1E65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F4E21A" w14:textId="3CF39496" w:rsidR="00EB66B3" w:rsidRPr="003A6F2F" w:rsidRDefault="00EB66B3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E9D8" w14:textId="219D53D9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 –асфальт.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DA9C" w14:textId="78F704FA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A3BFBF" w14:textId="402CE53E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0C2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EBA929" w14:textId="6EC9EB47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B66B3" w:rsidRPr="005F7C87" w14:paraId="7987BF10" w14:textId="3AC54E14" w:rsidTr="009A5988">
        <w:trPr>
          <w:gridBefore w:val="2"/>
          <w:wBefore w:w="1420" w:type="dxa"/>
          <w:trHeight w:val="31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55F5" w14:textId="77777777" w:rsidR="00EB66B3" w:rsidRPr="00E82B9E" w:rsidRDefault="00EB66B3" w:rsidP="00E024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7164" w14:textId="77777777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FDEA" w14:textId="77777777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EC1F" w14:textId="77777777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539A" w14:textId="77777777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1BFB" w14:textId="77777777" w:rsidR="00EB66B3" w:rsidRPr="003A6F2F" w:rsidRDefault="00EB66B3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2846" w14:textId="5D2D98E9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 – грунт.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F931" w14:textId="3786E913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3D9F6D" w14:textId="3A68C81A" w:rsidR="00EB66B3" w:rsidRPr="00C348A1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513A58" w14:textId="77777777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6394D94B" w14:textId="4D381D1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BED7" w14:textId="63FDB086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FED9" w14:textId="4BF5FF93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Хилогосон, ул. Новая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7BE9" w14:textId="31814B09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7282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CF67" w14:textId="7334BFD9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64BA" w14:textId="3A9AE00E" w:rsidR="00EB66B3" w:rsidRPr="003A6F2F" w:rsidRDefault="00EB66B3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2A41" w14:textId="49B0E6D6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F506" w14:textId="3CAACE7A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36E93" w14:textId="1EDA21F1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0C2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083AB" w14:textId="53540518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B66B3" w:rsidRPr="005F7C87" w14:paraId="35222D85" w14:textId="00883D8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0496" w14:textId="0FACDA80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CF61" w14:textId="151B1B60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Хилогосон, ул. Школьная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6A64" w14:textId="3950040D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7A56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0065" w14:textId="3AB8C3A8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03A6" w14:textId="6292491C" w:rsidR="00EB66B3" w:rsidRPr="003A6F2F" w:rsidRDefault="00EB66B3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D2CB" w14:textId="5D36DE9E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8745" w14:textId="34A7BD98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9B7C5" w14:textId="3154E375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0C2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DD218" w14:textId="59543EC3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B66B3" w:rsidRPr="005F7C87" w14:paraId="7270E752" w14:textId="786198F7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284E" w14:textId="029BD77B" w:rsidR="00EB66B3" w:rsidRPr="00E82B9E" w:rsidRDefault="00FB22F5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370A" w14:textId="2FA62D0D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Хилогосон, ул. Лесная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5A78" w14:textId="04CBEBA1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6D5C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2C01" w14:textId="60D5326C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E414" w14:textId="53BB7247" w:rsidR="00EB66B3" w:rsidRPr="003A6F2F" w:rsidRDefault="00EB66B3" w:rsidP="000F703B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9234" w14:textId="6DFC3758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C4E8" w14:textId="7FBFE400" w:rsidR="00EB66B3" w:rsidRPr="003A6F2F" w:rsidRDefault="00EB66B3" w:rsidP="000F7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FE0F5" w14:textId="20A6CF3B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0C2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6348D" w14:textId="0FF89EE7" w:rsidR="00EB66B3" w:rsidRPr="003A6F2F" w:rsidRDefault="00EB66B3" w:rsidP="000F70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EB66B3" w:rsidRPr="005F7C87" w14:paraId="7EF81DA1" w14:textId="618AEE32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3C55" w14:textId="77777777" w:rsidR="00EB66B3" w:rsidRPr="00F90810" w:rsidRDefault="00EB66B3" w:rsidP="00E0246F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959" w14:textId="677D23BC" w:rsidR="00EB66B3" w:rsidRPr="00D51743" w:rsidRDefault="00EB66B3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Хилогосон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1788" w14:textId="544AACCB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B231" w14:textId="4FD3CAE0" w:rsidR="00EB66B3" w:rsidRPr="003A6F2F" w:rsidRDefault="00EB66B3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F052" w14:textId="0B1AD922" w:rsidR="00EB66B3" w:rsidRPr="003A6F2F" w:rsidRDefault="00EB66B3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50A1" w14:textId="77777777" w:rsidR="00EB66B3" w:rsidRPr="003A6F2F" w:rsidRDefault="00EB66B3" w:rsidP="009E2CE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1E55" w14:textId="11B379B2" w:rsidR="00EB66B3" w:rsidRPr="003A6F2F" w:rsidRDefault="00EB66B3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87A9" w14:textId="4AC2B502" w:rsidR="00EB66B3" w:rsidRPr="003A6F2F" w:rsidRDefault="00EB66B3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793E0" w14:textId="77777777" w:rsidR="00EB66B3" w:rsidRPr="003A6F2F" w:rsidRDefault="00EB66B3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0E05D" w14:textId="77777777" w:rsidR="00EB66B3" w:rsidRPr="003A6F2F" w:rsidRDefault="00EB66B3" w:rsidP="009E2C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138C8A21" w14:textId="330C0E5A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5FDE" w14:textId="75FA396D" w:rsidR="00EB66B3" w:rsidRPr="002E3DFF" w:rsidRDefault="00EB66B3" w:rsidP="00E0246F">
            <w:pPr>
              <w:jc w:val="center"/>
              <w:rPr>
                <w:b/>
                <w:bCs/>
                <w:color w:val="000000"/>
              </w:rPr>
            </w:pPr>
            <w:r w:rsidRPr="002E3DFF">
              <w:rPr>
                <w:b/>
                <w:bCs/>
                <w:color w:val="000000"/>
              </w:rPr>
              <w:t>с. Улястуй</w:t>
            </w:r>
          </w:p>
        </w:tc>
      </w:tr>
      <w:tr w:rsidR="00EB66B3" w:rsidRPr="005F7C87" w14:paraId="78E21CD9" w14:textId="475DCB4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C811" w14:textId="1E82FF24" w:rsidR="00EB66B3" w:rsidRPr="00E82B9E" w:rsidRDefault="00AC6B81" w:rsidP="00E02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0DF" w14:textId="7D6ADA93" w:rsidR="00EB66B3" w:rsidRDefault="00EB66B3" w:rsidP="00E0246F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Улястуй, ул. Советская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536F" w14:textId="1E6BD302" w:rsidR="00EB66B3" w:rsidRPr="003A6F2F" w:rsidRDefault="00EB66B3" w:rsidP="00E0246F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9A8B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C2CE" w14:textId="74014AD6" w:rsidR="00EB66B3" w:rsidRPr="003A6F2F" w:rsidRDefault="00EB66B3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31980" w14:textId="67982272" w:rsidR="00EB66B3" w:rsidRPr="003A6F2F" w:rsidRDefault="00EB66B3" w:rsidP="00C559A9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13F9" w14:textId="70A0E2B5" w:rsidR="00EB66B3" w:rsidRPr="003A6F2F" w:rsidRDefault="00EB66B3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1471" w14:textId="67263A67" w:rsidR="00EB66B3" w:rsidRPr="003A6F2F" w:rsidRDefault="00EB66B3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630A6" w14:textId="2C067CD1" w:rsidR="00EB66B3" w:rsidRPr="003A6F2F" w:rsidRDefault="00EB66B3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42123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D01FD" w14:textId="4FF4B226" w:rsidR="00EB66B3" w:rsidRPr="003A6F2F" w:rsidRDefault="00EB66B3" w:rsidP="00C559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B66B3" w:rsidRPr="005F7C87" w14:paraId="09E2CE31" w14:textId="49524FE1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9CF5" w14:textId="77777777" w:rsidR="00EB66B3" w:rsidRPr="00F90810" w:rsidRDefault="00EB66B3" w:rsidP="00E0246F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1AAC" w14:textId="70BC580C" w:rsidR="00EB66B3" w:rsidRPr="00D51743" w:rsidRDefault="00EB66B3" w:rsidP="00E0246F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Улястуй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371D" w14:textId="409B7CFA" w:rsidR="00EB66B3" w:rsidRPr="0018001A" w:rsidRDefault="00EB66B3" w:rsidP="00E0246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18001A">
              <w:rPr>
                <w:rStyle w:val="95pt0pt"/>
                <w:rFonts w:eastAsiaTheme="minorHAnsi"/>
                <w:b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A2C54" w14:textId="77777777" w:rsidR="00EB66B3" w:rsidRPr="003A6F2F" w:rsidRDefault="00EB66B3" w:rsidP="00E02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4F5C" w14:textId="28164A74" w:rsidR="00EB66B3" w:rsidRPr="003A6F2F" w:rsidRDefault="00EB66B3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42C7" w14:textId="77777777" w:rsidR="00EB66B3" w:rsidRPr="003A6F2F" w:rsidRDefault="00EB66B3" w:rsidP="00C559A9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BBA3" w14:textId="7A33107D" w:rsidR="00EB66B3" w:rsidRPr="003A6F2F" w:rsidRDefault="00EB66B3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32E9" w14:textId="4CD17D70" w:rsidR="00EB66B3" w:rsidRPr="003A6F2F" w:rsidRDefault="00EB66B3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A22A" w14:textId="77777777" w:rsidR="00EB66B3" w:rsidRPr="003A6F2F" w:rsidRDefault="00EB66B3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4613" w14:textId="77777777" w:rsidR="00EB66B3" w:rsidRPr="003A6F2F" w:rsidRDefault="00EB66B3" w:rsidP="00C559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18CD3D40" w14:textId="2BC030DA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EEE5" w14:textId="6C60A925" w:rsidR="00EB66B3" w:rsidRPr="002E3DFF" w:rsidRDefault="00EB66B3" w:rsidP="00E0246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2E3DFF">
              <w:rPr>
                <w:b/>
                <w:bCs/>
                <w:color w:val="000000"/>
              </w:rPr>
              <w:t>с</w:t>
            </w:r>
            <w:proofErr w:type="gramEnd"/>
            <w:r w:rsidRPr="002E3DFF">
              <w:rPr>
                <w:b/>
                <w:bCs/>
                <w:color w:val="000000"/>
              </w:rPr>
              <w:t>. Глинка</w:t>
            </w:r>
          </w:p>
        </w:tc>
      </w:tr>
      <w:tr w:rsidR="00EB66B3" w:rsidRPr="005F7C87" w14:paraId="17C1F24E" w14:textId="48BF768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8E7A" w14:textId="53821C02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AA13" w14:textId="2282B9E8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Колхозная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66E1" w14:textId="33232097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1A69F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F648" w14:textId="18481714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FDCD" w14:textId="790667B6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6C8C" w14:textId="5B7C25D2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3736" w14:textId="722C9FEC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C519D" w14:textId="4ECF00CB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77E4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AAE7" w14:textId="1C2730BC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EB66B3" w:rsidRPr="005F7C87" w14:paraId="66F38EF6" w14:textId="7D305C2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4C18" w14:textId="05A451BC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935" w14:textId="0C22CB1B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Школьная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B1B4" w14:textId="2AFF9D3B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0C00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2C06" w14:textId="3B3B34AA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BBB9" w14:textId="05C5B1C6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5E01" w14:textId="44C3C454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363D" w14:textId="3500237C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5FF49" w14:textId="765E4BBA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77E4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BFDCA" w14:textId="6F09CAC2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EB66B3" w:rsidRPr="005F7C87" w14:paraId="5DB1D219" w14:textId="5553FC1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542D" w14:textId="6920C94A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0FE5" w14:textId="2DD68BC6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Нагорная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C453" w14:textId="6BCD5495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8487E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E748" w14:textId="175E1C3D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B4E0" w14:textId="0C41A7C3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ACF8" w14:textId="254F9898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9DC2" w14:textId="615E2489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36BE9" w14:textId="1A8C1290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77E4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A9955" w14:textId="2FA0FAC3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525CCDC8" w14:textId="55D91457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F2E2" w14:textId="1950D5DD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8DDB" w14:textId="1ABCF0EA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Станционная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0EE2" w14:textId="630482A2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5C565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B6F8" w14:textId="0D4F2E4D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048F" w14:textId="4DCDAB79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D231" w14:textId="799DBD08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7F62" w14:textId="73AC8976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584B7" w14:textId="0AB0D8AF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77E4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E2BDF" w14:textId="7931D9FD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EB66B3" w:rsidRPr="005F7C87" w14:paraId="72F4347E" w14:textId="6315AA7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632C" w14:textId="6E5EC687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6FF0" w14:textId="5D730D82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Рабочая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4C0B" w14:textId="6DF67023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ED3C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C2DB" w14:textId="7B3E559E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2969" w14:textId="66380D4F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54C6" w14:textId="3369D67D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E92E" w14:textId="3D227113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04DB5" w14:textId="3D757828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77E4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916EE" w14:textId="0884AB7C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492C0E0A" w14:textId="16318CC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BB1D" w14:textId="40E572E2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0C40" w14:textId="21DA1F87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9605" w14:textId="1196E920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FC14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894C" w14:textId="42685F42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F005" w14:textId="0F636D10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A743" w14:textId="7E56598A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9F10" w14:textId="6D58AD75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FE32A" w14:textId="5E8F746A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77E4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3038B" w14:textId="64B36F2A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1E1D307C" w14:textId="56DB9D0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7EAF" w14:textId="1E9D0681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CC5F" w14:textId="47F835B7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Клубная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5FAF" w14:textId="657A20A7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38A20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C764" w14:textId="391B2F82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1209" w14:textId="745BBEB9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9A6B" w14:textId="51B6050F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C8B9" w14:textId="7E034D3F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0E3AA" w14:textId="4071F733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77E4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CB7E" w14:textId="52BC8429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7BE7AA80" w14:textId="72427238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BF44" w14:textId="282C78DE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2B7" w14:textId="183185C0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Почтовая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963F" w14:textId="79AE75D2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CB877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954F" w14:textId="3221D451" w:rsidR="00EB66B3" w:rsidRPr="003A6F2F" w:rsidRDefault="00EB66B3" w:rsidP="007D5B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B6A3" w14:textId="7EB0BD15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7B3B" w14:textId="4EECE91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757B" w14:textId="5FB771E1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5976C" w14:textId="7EA37000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203D0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4B930" w14:textId="2526F3EF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38E17AD8" w14:textId="6DE16763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E0E6" w14:textId="5094538C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7659" w14:textId="3EE4C92D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Набережная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2745" w14:textId="1F0D930E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7FCC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8702" w14:textId="30A89771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1FA8" w14:textId="5D52D4D3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5841" w14:textId="71B6EC9F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A8EE" w14:textId="1B98B8A8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D87FF" w14:textId="5F0CA2A4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203D0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83207" w14:textId="6268E5E6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228F7381" w14:textId="1BB43A7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75C7" w14:textId="4BA80A09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2DCE" w14:textId="6A06A68D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Нагорная 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21DB" w14:textId="05F97167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6CF96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7F17" w14:textId="470B9B5D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7C7" w14:textId="72AD7E6F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0FA4" w14:textId="11A084BA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D1F4" w14:textId="4CF0B86E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BBD8A" w14:textId="02C843F9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203D0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4C8AA" w14:textId="6D488CBB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670FB356" w14:textId="40031A3E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EB0F" w14:textId="041C6FDF" w:rsidR="00EB66B3" w:rsidRPr="00E82B9E" w:rsidRDefault="00AC6B81" w:rsidP="003325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9E6E" w14:textId="1C305BF2" w:rsidR="00EB66B3" w:rsidRDefault="00EB66B3" w:rsidP="003325EE">
            <w:pPr>
              <w:jc w:val="both"/>
              <w:rPr>
                <w:rStyle w:val="95pt0pt"/>
                <w:rFonts w:eastAsiaTheme="minorHAnsi"/>
              </w:rPr>
            </w:pPr>
            <w:proofErr w:type="gramStart"/>
            <w:r>
              <w:rPr>
                <w:rStyle w:val="95pt0pt"/>
                <w:rFonts w:eastAsiaTheme="minorHAnsi"/>
              </w:rPr>
              <w:t>с</w:t>
            </w:r>
            <w:proofErr w:type="gramEnd"/>
            <w:r>
              <w:rPr>
                <w:rStyle w:val="95pt0pt"/>
                <w:rFonts w:eastAsiaTheme="minorHAnsi"/>
              </w:rPr>
              <w:t>. Глинка, ул. Клубная 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9EBB" w14:textId="3A330831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42B52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DC42" w14:textId="5F04B3DF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7FEF" w14:textId="04D84B02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B0E5" w14:textId="56109BE0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F617" w14:textId="49E04507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F591D" w14:textId="57E46B7E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203D0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2995C" w14:textId="134BDC85" w:rsidR="00EB66B3" w:rsidRPr="003A6F2F" w:rsidRDefault="00EB66B3" w:rsidP="00E349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B66B3" w:rsidRPr="005F7C87" w14:paraId="4884C1A4" w14:textId="2E923A49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D071" w14:textId="77777777" w:rsidR="00EB66B3" w:rsidRPr="00E34942" w:rsidRDefault="00EB66B3" w:rsidP="003325EE">
            <w:pPr>
              <w:rPr>
                <w:b/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75F6" w14:textId="3E085C1B" w:rsidR="00EB66B3" w:rsidRPr="00D51743" w:rsidRDefault="00EB66B3" w:rsidP="003325EE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 xml:space="preserve">ИТОГО </w:t>
            </w:r>
            <w:proofErr w:type="gramStart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с</w:t>
            </w:r>
            <w:proofErr w:type="gramEnd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. Глинка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4251" w14:textId="3DB3ECC9" w:rsidR="00EB66B3" w:rsidRPr="003A6F2F" w:rsidRDefault="00EB66B3" w:rsidP="003325EE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B2978" w14:textId="77777777" w:rsidR="00EB66B3" w:rsidRPr="003A6F2F" w:rsidRDefault="00EB66B3" w:rsidP="003325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A6CE" w14:textId="4DE247F9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E7E1" w14:textId="77777777" w:rsidR="00EB66B3" w:rsidRPr="003A6F2F" w:rsidRDefault="00EB66B3" w:rsidP="00E3494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81AC" w14:textId="7CF00195" w:rsidR="00EB66B3" w:rsidRPr="003A6F2F" w:rsidRDefault="00EB66B3" w:rsidP="00E349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6,22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82A5" w14:textId="1BC60B4E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1D8FB" w14:textId="77777777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2D085" w14:textId="77777777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75A62A50" w14:textId="44965B87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22262" w14:textId="35FA3E4B" w:rsidR="00EB66B3" w:rsidRPr="00004754" w:rsidRDefault="00EB66B3" w:rsidP="003325EE">
            <w:pPr>
              <w:jc w:val="center"/>
              <w:rPr>
                <w:b/>
                <w:bCs/>
                <w:color w:val="000000"/>
              </w:rPr>
            </w:pPr>
            <w:r w:rsidRPr="00004754">
              <w:rPr>
                <w:b/>
                <w:bCs/>
                <w:color w:val="000000"/>
              </w:rPr>
              <w:t>с. Жипхеген</w:t>
            </w:r>
          </w:p>
        </w:tc>
      </w:tr>
      <w:tr w:rsidR="00EB66B3" w:rsidRPr="005F7C87" w14:paraId="6CFA851B" w14:textId="1F2DE95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36E0" w14:textId="0E95D957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3F0" w14:textId="40B8C849" w:rsidR="00EB66B3" w:rsidRDefault="00EB66B3" w:rsidP="00AC6B81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Мира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F962" w14:textId="62DD0AEB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021A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8460" w14:textId="65C61BDB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2421" w14:textId="481BD65D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-179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C3E1" w14:textId="1A7C1C42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69ED" w14:textId="2654DE47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24670" w14:textId="77FE6F73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E4D82" w14:textId="351744CF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B66B3" w:rsidRPr="005F7C87" w14:paraId="41749A93" w14:textId="1FD03AF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5F1B" w14:textId="32DC7E14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8A37" w14:textId="0BE86A45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Шоссейная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400A" w14:textId="7C85884B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943A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51AE" w14:textId="179AC2C6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0,255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6D89" w14:textId="6EFB8899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D4C5" w14:textId="7E518087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65A8" w14:textId="0D1C7FB7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CC38" w14:textId="1350BD7A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78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2B4D4" w14:textId="2D44FBC6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EB66B3" w:rsidRPr="005F7C87" w14:paraId="144A7D09" w14:textId="558FEB1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CA40" w14:textId="4E809A33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D2B8" w14:textId="6E41930F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Гаражная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8BAD" w14:textId="1BB4F642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0337B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D90A" w14:textId="0858014B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28EE" w14:textId="42B4351E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F332" w14:textId="17BCC79C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C2F8" w14:textId="195C3E3D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E8246" w14:textId="1B819E81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78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B263B" w14:textId="4A7BA868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EB66B3" w:rsidRPr="005F7C87" w14:paraId="367B24AC" w14:textId="31365A7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8D0D" w14:textId="452B52CD" w:rsidR="00EB66B3" w:rsidRPr="00E82B9E" w:rsidRDefault="00EB66B3" w:rsidP="0005321D">
            <w:pPr>
              <w:rPr>
                <w:color w:val="000000"/>
                <w:sz w:val="20"/>
                <w:szCs w:val="20"/>
              </w:rPr>
            </w:pPr>
            <w:r w:rsidRPr="00E82B9E">
              <w:rPr>
                <w:color w:val="000000"/>
                <w:sz w:val="20"/>
                <w:szCs w:val="20"/>
              </w:rPr>
              <w:t>1</w:t>
            </w:r>
            <w:r w:rsidR="00AC6B81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E9D7" w14:textId="64B396EA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Пионерская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A6D6" w14:textId="33366061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62F63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EC64" w14:textId="481C43AD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82BB" w14:textId="16668A28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27EF" w14:textId="40427C38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DA29" w14:textId="02CC6AD4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D67E7" w14:textId="56AA82A5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78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A119B" w14:textId="04F87095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EB66B3" w:rsidRPr="005F7C87" w14:paraId="610D27EE" w14:textId="07C2108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A2CB" w14:textId="737FB3A6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0416" w14:textId="1133942D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Набережная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9EA1" w14:textId="69AB454A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49C7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0F1E" w14:textId="5B8B3193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B1BD" w14:textId="76CED43B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7036" w14:textId="51A4544C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8536" w14:textId="772AF11F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D5F84" w14:textId="6662CE3A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78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09469" w14:textId="4A03AC97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EB66B3" w:rsidRPr="005F7C87" w14:paraId="1AE37F83" w14:textId="204A4EAC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C1F5" w14:textId="0A0E02BB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AE72" w14:textId="02C832C1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Линейная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081B" w14:textId="587E6A3D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D299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E271" w14:textId="04BE78A9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DEFD" w14:textId="77B0C202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D3A" w14:textId="2842CD4A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8393" w14:textId="4571359D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96514" w14:textId="778E828D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78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8DDBF" w14:textId="0A00F9FF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EB66B3" w:rsidRPr="005F7C87" w14:paraId="1C075511" w14:textId="181FCA3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F87A7" w14:textId="16D454C1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DAF3" w14:textId="554FD6A0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Нагорная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687A" w14:textId="7EAF07BA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C061C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2854" w14:textId="290BACC3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F549" w14:textId="530FBA31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B208" w14:textId="25CA5605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C5CE" w14:textId="2322A27A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BECBE" w14:textId="31334240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78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E8EE8" w14:textId="628356A5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EB66B3" w:rsidRPr="005F7C87" w14:paraId="6D1C6E69" w14:textId="5BDD20B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2FDC" w14:textId="3734F5F1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FE17" w14:textId="72E9A106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Лесная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72CC" w14:textId="387E443C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BF007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EFF2" w14:textId="2CE9E518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E19F" w14:textId="1D66C032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47EA" w14:textId="5E52B1E4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837F" w14:textId="02BFDF04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35F29" w14:textId="168161CD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78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CDC6E" w14:textId="639FDBD2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EB66B3" w:rsidRPr="005F7C87" w14:paraId="1E314411" w14:textId="32E13A88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A9BA" w14:textId="1CA45848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40E0" w14:textId="07D35F6A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Новая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B868" w14:textId="74D3646E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017F8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42AE" w14:textId="4DD06081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0,29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1942" w14:textId="09E80234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98D2" w14:textId="257F5AE3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91B2" w14:textId="15DB54E1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D2ABF" w14:textId="7C91B30F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780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F53B1" w14:textId="06C0E601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EB66B3" w:rsidRPr="005F7C87" w14:paraId="1AA5DE17" w14:textId="668A706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F0F4" w14:textId="6C67E279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A400" w14:textId="53001F20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Жипхеген, ул. </w:t>
            </w:r>
            <w:proofErr w:type="spellStart"/>
            <w:r>
              <w:rPr>
                <w:rStyle w:val="95pt0pt"/>
                <w:rFonts w:eastAsiaTheme="minorHAnsi"/>
              </w:rPr>
              <w:t>Залинейная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41EF" w14:textId="4E130EED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22E91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8C2" w14:textId="4C3080AD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1,41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3A46" w14:textId="24A935AC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7A6D" w14:textId="21CE6EE3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901F" w14:textId="4A9049CE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E6B89" w14:textId="5C8F3732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0C0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848EF" w14:textId="31445841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B66B3" w:rsidRPr="005F7C87" w14:paraId="43BE8940" w14:textId="20E2E74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D053" w14:textId="24CDCE0E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F44A" w14:textId="46B7029D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Луговая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A98D" w14:textId="5BF19D66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6AEE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E4BB" w14:textId="532334A1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C395" w14:textId="0A7CC47B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МР-189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0951" w14:textId="1C6C44F2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2845" w14:textId="009DBAFB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43D77" w14:textId="7D45522D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0C0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F11DE" w14:textId="03E61875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B66B3" w:rsidRPr="005F7C87" w14:paraId="2D07FFB3" w14:textId="11ED3649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4033" w14:textId="70529B1C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F091" w14:textId="75EC21C4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Заводская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D73F" w14:textId="584A15B9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A6D4C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B52E" w14:textId="2F5A6A3D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84DE" w14:textId="6F8A509D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2CB6" w14:textId="3E1AD21A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29E5" w14:textId="3EEF7460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96D36" w14:textId="676E8075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0C0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850AE" w14:textId="58B78793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EB66B3" w:rsidRPr="005F7C87" w14:paraId="69BEDFF1" w14:textId="754C0BF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30C6" w14:textId="1A76B73F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DEFD" w14:textId="7ED84925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Советская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7F8E" w14:textId="54BA6C64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536CA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B2CF" w14:textId="5438703E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775C" w14:textId="28437E23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B4D3" w14:textId="62411CF9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E988" w14:textId="7DD8DEFF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7DB79" w14:textId="1542E8F1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0C0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3B3AA" w14:textId="0DFD9E83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EB66B3" w:rsidRPr="005F7C87" w14:paraId="6EFD099C" w14:textId="4EC0256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2313" w14:textId="77C96F7C" w:rsidR="00EB66B3" w:rsidRPr="00E82B9E" w:rsidRDefault="00AC6B81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79C7" w14:textId="4A7B14B1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Таёжная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9405" w14:textId="1436CAC6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F5DA8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C7B4" w14:textId="150DD603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1DC7" w14:textId="404ADC28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4FE1" w14:textId="03EFE370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5CDB" w14:textId="18E999BE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186D1" w14:textId="42EF1043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0C0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78D14" w14:textId="13D8EC18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B66B3" w:rsidRPr="005F7C87" w14:paraId="21DF6A5D" w14:textId="6B9C0118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8D85" w14:textId="074D9BC5" w:rsidR="00EB66B3" w:rsidRPr="00E82B9E" w:rsidRDefault="003B4295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1E15" w14:textId="6ED594B4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Жипхеген, ул. Озёрная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BB5B" w14:textId="523D6A64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686F1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D98B" w14:textId="79A1D5E0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6511" w14:textId="12ECC366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002A" w14:textId="54BBD56E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0D91" w14:textId="6EC5014A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7CFF6" w14:textId="684FA258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0C0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2E4D6" w14:textId="55130840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EB66B3" w:rsidRPr="005F7C87" w14:paraId="32ACC3B5" w14:textId="4D71CDF8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6770" w14:textId="6CC28270" w:rsidR="00EB66B3" w:rsidRPr="00E82B9E" w:rsidRDefault="003B4295" w:rsidP="000532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00A4" w14:textId="12B6A565" w:rsidR="00EB66B3" w:rsidRDefault="00EB66B3" w:rsidP="0005321D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с. Жипхеген, ул. Дачная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5BF6" w14:textId="1F7838CF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B1AC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145C" w14:textId="0153F3BD" w:rsidR="00EB66B3" w:rsidRPr="003A6F2F" w:rsidRDefault="00EB66B3" w:rsidP="00B76A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0,41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F772" w14:textId="21BCCD5E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-003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AB15" w14:textId="16CF590A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EFDC" w14:textId="7C573A86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F2C9C" w14:textId="5213F929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0C0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76FF9" w14:textId="6E138DC5" w:rsidR="00EB66B3" w:rsidRPr="003A6F2F" w:rsidRDefault="00EB66B3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82F65" w:rsidRPr="005F7C87" w14:paraId="6A44D169" w14:textId="77777777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FB08" w14:textId="66FD514E" w:rsidR="00C82F65" w:rsidRPr="00C82F65" w:rsidRDefault="00C82F65" w:rsidP="0005321D">
            <w:pPr>
              <w:rPr>
                <w:color w:val="000000"/>
                <w:sz w:val="20"/>
                <w:szCs w:val="20"/>
              </w:rPr>
            </w:pPr>
            <w:r w:rsidRPr="00C82F6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298A" w14:textId="69E95F19" w:rsidR="00C82F65" w:rsidRPr="00C82F65" w:rsidRDefault="00C82F65" w:rsidP="0005321D">
            <w:pPr>
              <w:jc w:val="both"/>
              <w:rPr>
                <w:rStyle w:val="95pt0pt"/>
                <w:rFonts w:eastAsiaTheme="minorHAnsi"/>
                <w:sz w:val="20"/>
                <w:szCs w:val="20"/>
              </w:rPr>
            </w:pPr>
            <w:r w:rsidRPr="00C82F65">
              <w:rPr>
                <w:rStyle w:val="95pt0pt"/>
                <w:rFonts w:eastAsiaTheme="minorHAnsi"/>
                <w:sz w:val="20"/>
                <w:szCs w:val="20"/>
              </w:rPr>
              <w:t>с. Жипхеген Объездная дорога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5F7D" w14:textId="119C1104" w:rsidR="00C82F65" w:rsidRPr="00C82F65" w:rsidRDefault="00C82F65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C82F65">
              <w:rPr>
                <w:rStyle w:val="95pt0pt"/>
                <w:rFonts w:eastAsiaTheme="minorHAnsi"/>
                <w:sz w:val="20"/>
                <w:szCs w:val="20"/>
              </w:rPr>
              <w:t>1,147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FF569" w14:textId="77777777" w:rsidR="00C82F65" w:rsidRPr="003A6F2F" w:rsidRDefault="00C82F65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67D0E" w14:textId="2B457DFA" w:rsidR="00C82F65" w:rsidRPr="00C82F65" w:rsidRDefault="00C82F65" w:rsidP="0005321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2F65">
              <w:rPr>
                <w:bCs/>
                <w:color w:val="000000"/>
                <w:sz w:val="20"/>
                <w:szCs w:val="20"/>
              </w:rPr>
              <w:t>1,147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7FF7" w14:textId="35EDEB78" w:rsidR="00C82F65" w:rsidRPr="004A368B" w:rsidRDefault="004A368B" w:rsidP="0005321D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4A368B">
              <w:rPr>
                <w:rStyle w:val="95pt0pt"/>
                <w:rFonts w:eastAsiaTheme="minorHAnsi"/>
                <w:sz w:val="20"/>
                <w:szCs w:val="20"/>
              </w:rPr>
              <w:t>76-247 ОП МР-385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0690" w14:textId="23FEAA27" w:rsidR="00C82F65" w:rsidRPr="00C82F65" w:rsidRDefault="00C82F65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2F65">
              <w:rPr>
                <w:bCs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A85D" w14:textId="3151129C" w:rsidR="00C82F65" w:rsidRPr="004A368B" w:rsidRDefault="004A368B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A368B">
              <w:rPr>
                <w:bCs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E0C3" w14:textId="05947B09" w:rsidR="00C82F65" w:rsidRPr="003A6F2F" w:rsidRDefault="00C82F65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85EAD" w14:textId="2C40AC9C" w:rsidR="00C82F65" w:rsidRPr="00C82F65" w:rsidRDefault="00C82F65" w:rsidP="00B864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82F65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B66B3" w:rsidRPr="005F7C87" w14:paraId="176AF109" w14:textId="2C8F64D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40D6" w14:textId="77777777" w:rsidR="00EB66B3" w:rsidRPr="00F90810" w:rsidRDefault="00EB66B3" w:rsidP="0005321D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1D6C" w14:textId="1B41EE8A" w:rsidR="00EB66B3" w:rsidRPr="00D51743" w:rsidRDefault="00EB66B3" w:rsidP="0005321D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Жипхеген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7D3D" w14:textId="4D557DFA" w:rsidR="00EB66B3" w:rsidRPr="003A6F2F" w:rsidRDefault="007E19CB" w:rsidP="0005321D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>
              <w:rPr>
                <w:rStyle w:val="95pt0pt"/>
                <w:rFonts w:eastAsiaTheme="minorHAnsi"/>
                <w:b/>
                <w:sz w:val="20"/>
                <w:szCs w:val="20"/>
              </w:rPr>
              <w:t>14,062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9886" w14:textId="77777777" w:rsidR="00EB66B3" w:rsidRPr="003A6F2F" w:rsidRDefault="00EB66B3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4730" w14:textId="0C08E1D4" w:rsidR="00EB66B3" w:rsidRPr="003A6F2F" w:rsidRDefault="007E19CB" w:rsidP="00053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14,062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D599" w14:textId="77777777" w:rsidR="00EB66B3" w:rsidRPr="003A6F2F" w:rsidRDefault="00EB66B3" w:rsidP="0005321D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54A1" w14:textId="76AB17BB" w:rsidR="00EB66B3" w:rsidRPr="003A6F2F" w:rsidRDefault="007E19CB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10,355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7CAE" w14:textId="17AC6C1B" w:rsidR="00EB66B3" w:rsidRPr="003A6F2F" w:rsidRDefault="00EB66B3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A1CD5" w14:textId="77777777" w:rsidR="00EB66B3" w:rsidRPr="003A6F2F" w:rsidRDefault="00EB66B3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D8872" w14:textId="77777777" w:rsidR="00EB66B3" w:rsidRPr="003A6F2F" w:rsidRDefault="00EB66B3" w:rsidP="00B864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52EF2E01" w14:textId="4C083130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EBFB" w14:textId="09D3F5FF" w:rsidR="00EB66B3" w:rsidRPr="00D51743" w:rsidRDefault="00EB66B3" w:rsidP="0005321D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Энгорок</w:t>
            </w:r>
          </w:p>
        </w:tc>
      </w:tr>
      <w:tr w:rsidR="00EB66B3" w:rsidRPr="005F7C87" w14:paraId="7D9AAA15" w14:textId="3B90EB7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19B3" w14:textId="6E4DCE04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CF34" w14:textId="3BEE421A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Энгорок, ул. Совхозная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DC60" w14:textId="7859E7AE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42A97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A2EB" w14:textId="35E0B35C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F6D4" w14:textId="75526957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D43F" w14:textId="40D41742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3553" w14:textId="16918E8A" w:rsidR="00EB66B3" w:rsidRPr="003A6F2F" w:rsidRDefault="00EB66B3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EFAE0" w14:textId="3D77203E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590F1" w14:textId="3931455E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B66B3" w:rsidRPr="005F7C87" w14:paraId="652B92CE" w14:textId="07B6323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EE47" w14:textId="27DB8B81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DD00" w14:textId="7A2A182C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Энгорок, ул. Рабочая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4694" w14:textId="2C1A011D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F8617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F087" w14:textId="084D9CA1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5285" w14:textId="75A0321A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8C4F" w14:textId="238D1FA3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A44A" w14:textId="6915F416" w:rsidR="00EB66B3" w:rsidRPr="003A6F2F" w:rsidRDefault="00EB66B3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A516D" w14:textId="3E3E2254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 w:rsidRPr="00D1382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01D99" w14:textId="42F1F9FE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30492463" w14:textId="466C5F5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E691" w14:textId="6F2388D0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1A94" w14:textId="74479B9F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Энгорок, ул. Береговая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4155" w14:textId="7CA97598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421A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D2AF" w14:textId="247E758D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6B5A" w14:textId="1DAF0742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2520" w14:textId="78036FD3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16C4" w14:textId="0A41D36D" w:rsidR="00EB66B3" w:rsidRPr="003A6F2F" w:rsidRDefault="00EB66B3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FDCA9" w14:textId="70B7CD93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 w:rsidRPr="00D1382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2172C" w14:textId="592A2397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3799D75B" w14:textId="6D8FBDE9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B2E0" w14:textId="41C20CD4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E4BC" w14:textId="4C7309B1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Энгорок, ул. Набережная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E454" w14:textId="0C11540A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E3C42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B6B3" w14:textId="22706A61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BB21" w14:textId="5EB63389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AD37B" w14:textId="36E5FA06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DE24" w14:textId="1A58B180" w:rsidR="00EB66B3" w:rsidRPr="003A6F2F" w:rsidRDefault="00EB66B3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D5476" w14:textId="5656712B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 w:rsidRPr="00D1382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5860F" w14:textId="40A43631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33201160" w14:textId="3DA4D56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9474" w14:textId="33553CB8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EA2E" w14:textId="3E6AAB7F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 w:rsidRPr="007E0D97">
              <w:rPr>
                <w:color w:val="000000"/>
                <w:spacing w:val="7"/>
                <w:sz w:val="19"/>
                <w:szCs w:val="19"/>
                <w:shd w:val="clear" w:color="auto" w:fill="FFFFFF"/>
              </w:rPr>
              <w:t>с. Энгорок, ул. Новая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977E" w14:textId="6DCD7CAD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79C4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287F" w14:textId="03D63C13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773D" w14:textId="15EEDE05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  <w:t>76-247 ОП МР -198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3699" w14:textId="2FB58223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8AD0" w14:textId="579E381E" w:rsidR="00EB66B3" w:rsidRPr="003A6F2F" w:rsidRDefault="00EB66B3" w:rsidP="0059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3EBF3" w14:textId="4D4066B2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 w:rsidRPr="00D1382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A9B3D" w14:textId="323F0CAD" w:rsidR="00EB66B3" w:rsidRPr="003A6F2F" w:rsidRDefault="00EB66B3" w:rsidP="00593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08DF10E9" w14:textId="01426B6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521C" w14:textId="77777777" w:rsidR="00EB66B3" w:rsidRPr="00F90810" w:rsidRDefault="00EB66B3" w:rsidP="007E0D97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EBE3" w14:textId="2DA95211" w:rsidR="00EB66B3" w:rsidRPr="00D51743" w:rsidRDefault="00EB66B3" w:rsidP="007E0D97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Энгорок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5D12" w14:textId="76C1BA23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A743F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A86B5" w14:textId="6F66678A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7DEE" w14:textId="77777777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0BCB" w14:textId="614E36E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6003" w14:textId="4CBC0733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5F348" w14:textId="77777777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FD63D" w14:textId="77777777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3C769B3D" w14:textId="1C6AD15B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E645A" w14:textId="539075CE" w:rsidR="00EB66B3" w:rsidRPr="00D51743" w:rsidRDefault="00EB66B3" w:rsidP="007E0D97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Укурик</w:t>
            </w:r>
          </w:p>
        </w:tc>
      </w:tr>
      <w:tr w:rsidR="00EB66B3" w:rsidRPr="005F7C87" w14:paraId="41D60D11" w14:textId="7C8CB7C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4728" w14:textId="3B4C55BE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94C2" w14:textId="33FEE7DC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Укурик, ул. Кирова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BE67" w14:textId="5D76F9C4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C4CC8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8CEB" w14:textId="268F92AC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DB4D" w14:textId="43549931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-199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0133" w14:textId="6EE0023E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CE7A" w14:textId="42964713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FA966" w14:textId="3AB09FF8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3E48D" w14:textId="37D62768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5CFFB155" w14:textId="2213CE2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0A7C" w14:textId="430E0943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1190" w14:textId="5511B2DF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Укурик, ул. </w:t>
            </w:r>
            <w:proofErr w:type="spellStart"/>
            <w:r>
              <w:rPr>
                <w:rStyle w:val="95pt0pt"/>
                <w:rFonts w:eastAsiaTheme="minorHAnsi"/>
              </w:rPr>
              <w:t>Бэлик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84F9" w14:textId="600A642D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71F1F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B9DB" w14:textId="3C7DA9E4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FF58" w14:textId="1F85CF7C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A551" w14:textId="7984CEBB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DFCE" w14:textId="1A3184B6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C80DC" w14:textId="12665A8F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 w:rsidRPr="009374F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8EC09" w14:textId="2DB2A377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77BF4DE8" w14:textId="58E3F9B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FF5E" w14:textId="1E086AA5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8BCC" w14:textId="2307E796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Укурик, ул. Эрдэм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D1FF" w14:textId="61115018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B0903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AF27" w14:textId="06B025A9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36B3" w14:textId="6B7583FD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2819" w14:textId="03F7A9DD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3454" w14:textId="78BD07AA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0D1A2" w14:textId="7BACCE1A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 w:rsidRPr="009374F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48E" w14:textId="3935C82D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2110D8E9" w14:textId="0548923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C3DB" w14:textId="418AD721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4BA" w14:textId="014C1F6A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Укурик, ул. Комсомольская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07F1" w14:textId="30F96963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7BB8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3382" w14:textId="73121BAA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F11F" w14:textId="165566BE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0582" w14:textId="1182977A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1E7F" w14:textId="06DC04E4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8E373" w14:textId="2F6BB774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 w:rsidRPr="009374F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DADD5" w14:textId="5F4D25CF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2F54ED31" w14:textId="29A28F29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3644" w14:textId="23873172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9D75" w14:textId="605DE8A4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Укурик, ул. Нагорная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4150" w14:textId="59F9D8E5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B4932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C04F" w14:textId="61029E29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5291" w14:textId="655334CD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638A" w14:textId="3C7A63FC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56F6" w14:textId="41B44352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40F82" w14:textId="5269A84B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 w:rsidRPr="009374F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AD602" w14:textId="2DB070A2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7D5A1C2F" w14:textId="23D0FAD2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31C3" w14:textId="1E621651" w:rsidR="00EB66B3" w:rsidRPr="00E82B9E" w:rsidRDefault="003B4295" w:rsidP="007E0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F230" w14:textId="0DB2D232" w:rsidR="00EB66B3" w:rsidRDefault="00EB66B3" w:rsidP="007E0D97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Укурик, ул. Набережная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E7F0" w14:textId="593CF13E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CD7C" w14:textId="77777777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EC14" w14:textId="1C6EA9FD" w:rsidR="00EB66B3" w:rsidRPr="003A6F2F" w:rsidRDefault="00EB66B3" w:rsidP="008F57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9E6" w14:textId="441D9C00" w:rsidR="00EB66B3" w:rsidRPr="003A6F2F" w:rsidRDefault="00EB66B3" w:rsidP="007E0D97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5EFC" w14:textId="11BDC4AF" w:rsidR="00EB66B3" w:rsidRPr="003A6F2F" w:rsidRDefault="00EB66B3" w:rsidP="007E0D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A663" w14:textId="3B8765E0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206D4" w14:textId="3A6A2634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 w:rsidRPr="009374F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319F1" w14:textId="64DDC90C" w:rsidR="00EB66B3" w:rsidRPr="003A6F2F" w:rsidRDefault="00EB66B3" w:rsidP="00A55E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66B3" w:rsidRPr="005F7C87" w14:paraId="0CABA417" w14:textId="7A76E93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351C" w14:textId="77777777" w:rsidR="00EB66B3" w:rsidRPr="00F90810" w:rsidRDefault="00EB66B3" w:rsidP="007E0D97">
            <w:pPr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1437" w14:textId="15421E5C" w:rsidR="00EB66B3" w:rsidRPr="00D51743" w:rsidRDefault="00EB66B3" w:rsidP="007E0D97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Укурик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5FCB" w14:textId="6CA93C95" w:rsidR="00EB66B3" w:rsidRPr="003A6F2F" w:rsidRDefault="00EB66B3" w:rsidP="00A55E63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B21B" w14:textId="77777777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9AF7" w14:textId="6F6FCAC2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B173" w14:textId="0241939A" w:rsidR="00EB66B3" w:rsidRPr="003A6F2F" w:rsidRDefault="00EB66B3" w:rsidP="00A55E63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59B4" w14:textId="705FDE71" w:rsidR="00EB66B3" w:rsidRPr="003A6F2F" w:rsidRDefault="00EB66B3" w:rsidP="00A55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13F6" w14:textId="646CFCA0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F6819" w14:textId="77777777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F06A7" w14:textId="77777777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4FF5B2C6" w14:textId="0D0F1CBF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8A54" w14:textId="0DDCDF49" w:rsidR="00EB66B3" w:rsidRPr="00D51743" w:rsidRDefault="00EB66B3" w:rsidP="007E0D97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Закульта</w:t>
            </w:r>
          </w:p>
        </w:tc>
      </w:tr>
      <w:tr w:rsidR="00EB66B3" w:rsidRPr="005F7C87" w14:paraId="2F7141BF" w14:textId="699D822B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2EDF" w14:textId="436B3052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EBCA" w14:textId="20367559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 w:rsidRPr="004709CC">
              <w:rPr>
                <w:rStyle w:val="95pt0pt"/>
                <w:rFonts w:eastAsiaTheme="minorHAnsi"/>
              </w:rPr>
              <w:t>с. Закульта, ул. Новая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88DD" w14:textId="40CE92FF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004" w14:textId="54F6707D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791B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B782" w14:textId="06090811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C0A1" w14:textId="007BAFB2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C87E" w14:textId="33BD678F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5D951" w14:textId="5D81CA4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0C07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79AAA" w14:textId="6B39F625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B66B3" w:rsidRPr="005F7C87" w14:paraId="54AEE0B0" w14:textId="05154CF2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0A2A" w14:textId="12DF7897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58F" w14:textId="64409F1D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Закульта, ул. Кооперативная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3A03" w14:textId="2601C517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8A16" w14:textId="2CF2C3CC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57B7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ECA1" w14:textId="23872721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E4F0" w14:textId="784E24AD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75D3" w14:textId="68E1EA32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B1CAC" w14:textId="51A3A0EE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50E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58395" w14:textId="7A03D812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B66B3" w:rsidRPr="005F7C87" w14:paraId="6B5F474D" w14:textId="2905B04A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8EA4" w14:textId="044C5D50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EE10" w14:textId="1E24F5D3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Закульта, ул. Школьная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B668" w14:textId="3E9E7250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580B" w14:textId="5F944938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9AE7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61F7" w14:textId="12F4E440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1699" w14:textId="56C9C13C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CB91" w14:textId="1506F71D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8FD61" w14:textId="0D61B011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50E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8D375" w14:textId="336E15AD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EB66B3" w:rsidRPr="005F7C87" w14:paraId="374F6174" w14:textId="36E521C5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35B5" w14:textId="39E271B2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276A" w14:textId="0AF774C6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Закульта, ул. Солнечная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CBFF" w14:textId="25C314AB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E235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ECA8" w14:textId="47FC9DBE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EE54" w14:textId="57E514C2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EBBF" w14:textId="0CF637A8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F96B" w14:textId="5CC1CF11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19FBE" w14:textId="77AC3B56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50E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D5C7C" w14:textId="14B42614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B66B3" w:rsidRPr="005F7C87" w14:paraId="13411EB5" w14:textId="25E1B353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61F9" w14:textId="0D2C56A3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8E8F" w14:textId="52479098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Закульта, ул. Трактовая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DC96" w14:textId="3292AA0D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621F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3439" w14:textId="1231B15F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5D61" w14:textId="0A5A4872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1095" w14:textId="176E3619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1DC66" w14:textId="5DA6E61E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34CBF" w14:textId="256D572B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C50E6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94C6B" w14:textId="5E2586E2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B66B3" w:rsidRPr="005F7C87" w14:paraId="3C70C5B6" w14:textId="1FE599D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09A9" w14:textId="77777777" w:rsidR="00EB66B3" w:rsidRPr="00D51743" w:rsidRDefault="00EB66B3" w:rsidP="006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4485" w14:textId="5F6CBAAA" w:rsidR="00EB66B3" w:rsidRPr="00D51743" w:rsidRDefault="00EB66B3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Закульта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9A60" w14:textId="3416855C" w:rsidR="00EB66B3" w:rsidRPr="003A6F2F" w:rsidRDefault="00EB66B3" w:rsidP="002E3DF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0008" w14:textId="1E9F625B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24B8" w14:textId="638D0570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A3AD" w14:textId="77777777" w:rsidR="00EB66B3" w:rsidRPr="003A6F2F" w:rsidRDefault="00EB66B3" w:rsidP="002E3DFF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EED9" w14:textId="5F06F4EF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F438" w14:textId="442482CE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25DE" w14:textId="77777777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B6EF9" w14:textId="77777777" w:rsidR="00EB66B3" w:rsidRPr="003A6F2F" w:rsidRDefault="00EB66B3" w:rsidP="002E3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567410B7" w14:textId="56ED2431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4E8E" w14:textId="0CD7A890" w:rsidR="00EB66B3" w:rsidRPr="00D51743" w:rsidRDefault="00EB66B3" w:rsidP="002620A2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Шиля</w:t>
            </w:r>
          </w:p>
        </w:tc>
      </w:tr>
      <w:tr w:rsidR="00EB66B3" w:rsidRPr="005F7C87" w14:paraId="58E174B5" w14:textId="21DC86DD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BD93" w14:textId="00E96AF7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969A" w14:textId="382D186A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Шиля, ул. Гармаева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88DB" w14:textId="3BF38C7A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1D97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F023" w14:textId="0960F4A6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5718" w14:textId="4499FB74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E82C" w14:textId="452A7205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59927" w14:textId="3C6C4FFF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F72F6" w14:textId="15487462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E87A1" w14:textId="00851B3C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B66B3" w:rsidRPr="005F7C87" w14:paraId="32282896" w14:textId="2815FFE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2C94" w14:textId="397F1E56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0807" w14:textId="790461E9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Шиля, ул. </w:t>
            </w:r>
            <w:proofErr w:type="spellStart"/>
            <w:r>
              <w:rPr>
                <w:rStyle w:val="95pt0pt"/>
                <w:rFonts w:eastAsiaTheme="minorHAnsi"/>
              </w:rPr>
              <w:t>Мунгонова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BB59" w14:textId="04F02BD9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381F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E196" w14:textId="0CCED6A3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4003" w14:textId="62507A43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8AFC" w14:textId="0864FBCB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69B7F" w14:textId="2245AFEC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42A9B" w14:textId="17A57EC3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8427F" w14:textId="0D728778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B66B3" w:rsidRPr="005F7C87" w14:paraId="63F03F9E" w14:textId="2AEBF7B3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3149" w14:textId="77777777" w:rsidR="00EB66B3" w:rsidRPr="004709CC" w:rsidRDefault="00EB66B3" w:rsidP="006309D4">
            <w:pPr>
              <w:rPr>
                <w:b/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7BCA" w14:textId="67A833E2" w:rsidR="00EB66B3" w:rsidRPr="00D51743" w:rsidRDefault="00EB66B3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Шиля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A5AF" w14:textId="77E11AA5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1859" w14:textId="77777777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C5DB" w14:textId="11C81DC3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2CE4" w14:textId="77777777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E17F" w14:textId="46EA120D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A798" w14:textId="47BAFC44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0E6B9" w14:textId="77777777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A67B8" w14:textId="77777777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06C7ECFC" w14:textId="0DB9C195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2C66" w14:textId="36758BBF" w:rsidR="00EB66B3" w:rsidRPr="00D51743" w:rsidRDefault="00EB66B3" w:rsidP="002620A2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>с. Ушоты</w:t>
            </w:r>
          </w:p>
        </w:tc>
      </w:tr>
      <w:tr w:rsidR="00EB66B3" w:rsidRPr="005F7C87" w14:paraId="58E73980" w14:textId="14681289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C6FA" w14:textId="311B14CA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3F69" w14:textId="329797EF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Ушоты, ул. Центральная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69C6" w14:textId="7DB61696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A778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9EED" w14:textId="7A5696C6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DF5D" w14:textId="446F5679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B088" w14:textId="670C544B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9F84C" w14:textId="7D58CFC1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F5921" w14:textId="77C6A40B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749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BBE33" w14:textId="7DC3C2AF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B66B3" w:rsidRPr="005F7C87" w14:paraId="0FBF6881" w14:textId="2CDC9FB7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BEB0" w14:textId="0EAEADD6" w:rsidR="00EB66B3" w:rsidRPr="00E82B9E" w:rsidRDefault="003B4295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41F3" w14:textId="5E4FB31F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Ушоты, ул. Нагорная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E337" w14:textId="6D55904E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89F3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085E" w14:textId="66E3123A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D6DE" w14:textId="7E553CA4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 -213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B885" w14:textId="5F0AA5E0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0B729" w14:textId="5327241C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96EAB" w14:textId="1A903B40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749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80C9E" w14:textId="5A10B2D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B66B3" w:rsidRPr="005F7C87" w14:paraId="421F877F" w14:textId="2F38DAC6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D0B7" w14:textId="1B581CDD" w:rsidR="00EB66B3" w:rsidRPr="00E82B9E" w:rsidRDefault="00474EC7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CAA1" w14:textId="111F800B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>с. Ушоты, ул. Заречная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6DA2" w14:textId="223EF60C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D650" w14:textId="777777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9BA4" w14:textId="303F3548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E7F3" w14:textId="270453DE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МР-214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3B68" w14:textId="368A5A0B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CE5D" w14:textId="1FA12FE6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EC51" w14:textId="2A3DC677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7492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D9B72" w14:textId="4DA9BCB1" w:rsidR="00EB66B3" w:rsidRPr="003A6F2F" w:rsidRDefault="00EB66B3" w:rsidP="00262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B66B3" w:rsidRPr="005F7C87" w14:paraId="57BF14B8" w14:textId="77B1431F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F870" w14:textId="77777777" w:rsidR="00EB66B3" w:rsidRPr="00927915" w:rsidRDefault="00EB66B3" w:rsidP="006309D4">
            <w:pPr>
              <w:rPr>
                <w:b/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0B5" w14:textId="05B74959" w:rsidR="00EB66B3" w:rsidRPr="00D51743" w:rsidRDefault="00EB66B3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ИТОГО с. Ушоты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786F" w14:textId="6385970C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1B82" w14:textId="77777777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1441" w14:textId="17009EA6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ED22" w14:textId="77777777" w:rsidR="00EB66B3" w:rsidRPr="003A6F2F" w:rsidRDefault="00EB66B3" w:rsidP="002620A2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244B" w14:textId="0DD30061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1D25" w14:textId="6B6C97F7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13D78" w14:textId="77777777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8ECE0" w14:textId="77777777" w:rsidR="00EB66B3" w:rsidRPr="003A6F2F" w:rsidRDefault="00EB66B3" w:rsidP="002620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3A602DB8" w14:textId="62544DE0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C77EB" w14:textId="62A9E1DD" w:rsidR="00EB66B3" w:rsidRPr="00D51743" w:rsidRDefault="00EB66B3" w:rsidP="006309D4">
            <w:pPr>
              <w:jc w:val="center"/>
              <w:rPr>
                <w:b/>
                <w:bCs/>
                <w:color w:val="000000"/>
              </w:rPr>
            </w:pPr>
            <w:r w:rsidRPr="00D51743">
              <w:rPr>
                <w:b/>
                <w:bCs/>
                <w:color w:val="000000"/>
              </w:rPr>
              <w:t xml:space="preserve">с. </w:t>
            </w:r>
            <w:proofErr w:type="spellStart"/>
            <w:r w:rsidRPr="00D51743">
              <w:rPr>
                <w:b/>
                <w:bCs/>
                <w:color w:val="000000"/>
              </w:rPr>
              <w:t>Мухор-Шибирка</w:t>
            </w:r>
            <w:proofErr w:type="spellEnd"/>
          </w:p>
        </w:tc>
      </w:tr>
      <w:tr w:rsidR="00EB66B3" w:rsidRPr="005F7C87" w14:paraId="2BB23538" w14:textId="45D161A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FCDA" w14:textId="070587B7" w:rsidR="00EB66B3" w:rsidRPr="00E82B9E" w:rsidRDefault="00474EC7" w:rsidP="00630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0A24" w14:textId="07240E0D" w:rsidR="00EB66B3" w:rsidRDefault="00EB66B3" w:rsidP="006309D4">
            <w:pPr>
              <w:jc w:val="both"/>
              <w:rPr>
                <w:rStyle w:val="95pt0pt"/>
                <w:rFonts w:eastAsiaTheme="minorHAnsi"/>
              </w:rPr>
            </w:pPr>
            <w:r>
              <w:rPr>
                <w:rStyle w:val="95pt0pt"/>
                <w:rFonts w:eastAsiaTheme="minorHAnsi"/>
              </w:rPr>
              <w:t xml:space="preserve">с. </w:t>
            </w:r>
            <w:proofErr w:type="spellStart"/>
            <w:r>
              <w:rPr>
                <w:rStyle w:val="95pt0pt"/>
                <w:rFonts w:eastAsiaTheme="minorHAnsi"/>
              </w:rPr>
              <w:t>Мухор-Шибирка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E3D8" w14:textId="45851227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8400" w14:textId="77777777" w:rsidR="00EB66B3" w:rsidRPr="003A6F2F" w:rsidRDefault="00EB66B3" w:rsidP="00630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BC620" w14:textId="798878AA" w:rsidR="00EB66B3" w:rsidRPr="003A6F2F" w:rsidRDefault="00EB66B3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701A" w14:textId="526E5517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sz w:val="20"/>
                <w:szCs w:val="20"/>
              </w:rPr>
              <w:t>76-247 ОП МР-220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54AF2" w14:textId="64472BDF" w:rsidR="00EB66B3" w:rsidRPr="003A6F2F" w:rsidRDefault="00EB66B3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F3EB" w14:textId="196AF95C" w:rsidR="00EB66B3" w:rsidRPr="003A6F2F" w:rsidRDefault="00EB66B3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6F2F">
              <w:rPr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2C1AB" w14:textId="1EF39042" w:rsidR="00EB66B3" w:rsidRPr="003A6F2F" w:rsidRDefault="00EB66B3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625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BA04E" w14:textId="03B8C34C" w:rsidR="00EB66B3" w:rsidRPr="003A6F2F" w:rsidRDefault="00EB66B3" w:rsidP="006309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B66B3" w:rsidRPr="005F7C87" w14:paraId="39FF146F" w14:textId="49618E00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F555" w14:textId="77777777" w:rsidR="00EB66B3" w:rsidRPr="007867B5" w:rsidRDefault="00EB66B3" w:rsidP="006309D4">
            <w:pPr>
              <w:rPr>
                <w:b/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B6F7" w14:textId="0D3BADBE" w:rsidR="00EB66B3" w:rsidRPr="00D51743" w:rsidRDefault="00EB66B3" w:rsidP="006309D4">
            <w:pPr>
              <w:jc w:val="both"/>
              <w:rPr>
                <w:rStyle w:val="95pt0pt"/>
                <w:rFonts w:eastAsiaTheme="minorHAnsi"/>
                <w:b/>
                <w:sz w:val="22"/>
                <w:szCs w:val="22"/>
              </w:rPr>
            </w:pPr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 xml:space="preserve">ИТОГО с. </w:t>
            </w:r>
            <w:proofErr w:type="spellStart"/>
            <w:r w:rsidRPr="00D51743">
              <w:rPr>
                <w:rStyle w:val="95pt0pt"/>
                <w:rFonts w:eastAsiaTheme="minorHAnsi"/>
                <w:b/>
                <w:sz w:val="22"/>
                <w:szCs w:val="22"/>
              </w:rPr>
              <w:t>Мухор-Шибирка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E997" w14:textId="1D163F56" w:rsidR="00EB66B3" w:rsidRPr="003A6F2F" w:rsidRDefault="00EB66B3" w:rsidP="006309D4">
            <w:pPr>
              <w:jc w:val="center"/>
              <w:rPr>
                <w:rStyle w:val="95pt0pt"/>
                <w:rFonts w:eastAsiaTheme="minorHAnsi"/>
                <w:b/>
                <w:sz w:val="20"/>
                <w:szCs w:val="20"/>
              </w:rPr>
            </w:pPr>
            <w:r w:rsidRPr="003A6F2F">
              <w:rPr>
                <w:rStyle w:val="95pt0pt"/>
                <w:rFonts w:eastAsiaTheme="minorHAnsi"/>
                <w:b/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00C0" w14:textId="77777777" w:rsidR="00EB66B3" w:rsidRPr="003A6F2F" w:rsidRDefault="00EB66B3" w:rsidP="006309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96C0" w14:textId="038A1B55" w:rsidR="00EB66B3" w:rsidRPr="003A6F2F" w:rsidRDefault="00EB66B3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04CA" w14:textId="77777777" w:rsidR="00EB66B3" w:rsidRPr="003A6F2F" w:rsidRDefault="00EB66B3" w:rsidP="00DC69E1">
            <w:pPr>
              <w:jc w:val="center"/>
              <w:rPr>
                <w:rStyle w:val="95pt0pt"/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8656" w14:textId="37ECEEC0" w:rsidR="00EB66B3" w:rsidRPr="003A6F2F" w:rsidRDefault="00EB66B3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6F2F"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59A0" w14:textId="400EC1B6" w:rsidR="00EB66B3" w:rsidRPr="003A6F2F" w:rsidRDefault="00EB66B3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A3FA9" w14:textId="77777777" w:rsidR="00EB66B3" w:rsidRPr="003A6F2F" w:rsidRDefault="00EB66B3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82A5" w14:textId="77777777" w:rsidR="00EB66B3" w:rsidRPr="003A6F2F" w:rsidRDefault="00EB66B3" w:rsidP="00DC69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66B3" w:rsidRPr="005F7C87" w14:paraId="2B869349" w14:textId="6F4DDC50" w:rsidTr="00265983">
        <w:trPr>
          <w:gridBefore w:val="2"/>
          <w:wBefore w:w="1420" w:type="dxa"/>
          <w:trHeight w:val="148"/>
        </w:trPr>
        <w:tc>
          <w:tcPr>
            <w:tcW w:w="1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EA3E" w14:textId="506E9A74" w:rsidR="00EB66B3" w:rsidRPr="00E7382D" w:rsidRDefault="00C45993" w:rsidP="00DC69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г.</w:t>
            </w:r>
            <w:r w:rsidR="00EB66B3" w:rsidRPr="00E7382D">
              <w:rPr>
                <w:b/>
                <w:bCs/>
                <w:color w:val="000000"/>
              </w:rPr>
              <w:t xml:space="preserve"> Хилок</w:t>
            </w:r>
          </w:p>
        </w:tc>
      </w:tr>
      <w:tr w:rsidR="006A0B41" w:rsidRPr="00C34B56" w14:paraId="39BAA58A" w14:textId="2C6C05B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ED20" w14:textId="3F0A630C" w:rsidR="006A0B41" w:rsidRPr="008E0DFC" w:rsidRDefault="006A0B41" w:rsidP="00C34B56">
            <w:pPr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</w:t>
            </w:r>
            <w:r w:rsidR="00474EC7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C7E7" w14:textId="2661C8E4" w:rsidR="006A0B41" w:rsidRPr="008E0DFC" w:rsidRDefault="00C45993" w:rsidP="00C34B5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г.</w:t>
            </w:r>
            <w:r w:rsidR="008345FB">
              <w:rPr>
                <w:rFonts w:eastAsia="Calibri"/>
                <w:sz w:val="20"/>
                <w:szCs w:val="20"/>
              </w:rPr>
              <w:t xml:space="preserve"> Хилок</w:t>
            </w:r>
            <w:r w:rsidR="006A0B41" w:rsidRPr="008E0DFC">
              <w:rPr>
                <w:rFonts w:eastAsia="Calibri"/>
                <w:sz w:val="20"/>
                <w:szCs w:val="20"/>
              </w:rPr>
              <w:t xml:space="preserve"> ул. Ленина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DCAF" w14:textId="0F20290F" w:rsidR="006A0B41" w:rsidRPr="008E0DFC" w:rsidRDefault="006A0B41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E0DFC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F179" w14:textId="49A62CDF" w:rsidR="006A0B41" w:rsidRPr="008E0DFC" w:rsidRDefault="006A0B41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AF3D" w14:textId="504CA4EB" w:rsidR="006A0B41" w:rsidRPr="008E0DFC" w:rsidRDefault="006A0B41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86970" w14:textId="3BF7F6AF" w:rsidR="006A0B41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1C2F5" w14:textId="58F2B5C2" w:rsidR="006A0B41" w:rsidRPr="008E0DFC" w:rsidRDefault="006A0B41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0,75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0FF9B" w14:textId="77777777" w:rsidR="006A0B41" w:rsidRPr="008E0DFC" w:rsidRDefault="006A0B41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 w:rsidRPr="008E0DFC"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65%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5261C" w14:textId="6DE14300" w:rsidR="006A0B41" w:rsidRPr="008E0DFC" w:rsidRDefault="006A0B41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347D8" w14:textId="0014B2EB" w:rsidR="006A0B41" w:rsidRPr="008E0DFC" w:rsidRDefault="006A0B41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300</w:t>
            </w: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0</w:t>
            </w:r>
          </w:p>
        </w:tc>
      </w:tr>
      <w:tr w:rsidR="009B66C7" w:rsidRPr="00C34B56" w14:paraId="01687E75" w14:textId="2F87FC91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7CDE" w14:textId="0CD2B548" w:rsidR="009B66C7" w:rsidRPr="008E0DFC" w:rsidRDefault="009B66C7" w:rsidP="00C34B56">
            <w:pPr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3368" w14:textId="2359D887" w:rsidR="009B66C7" w:rsidRPr="008E0DFC" w:rsidRDefault="009B66C7" w:rsidP="00C34B5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г. Хилок ул. Карла </w:t>
            </w:r>
            <w:r w:rsidRPr="008E0DFC">
              <w:rPr>
                <w:rFonts w:eastAsia="Calibri"/>
                <w:sz w:val="20"/>
                <w:szCs w:val="20"/>
              </w:rPr>
              <w:t>Маркса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DFB2" w14:textId="5DF5666C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E0DFC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6B02" w14:textId="77754FEB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E0DFC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002C" w14:textId="2A0502D3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E0DFC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,15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66A8" w14:textId="682E4F9C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3097" w14:textId="2C3287A8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F10E9" w14:textId="77777777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 w:rsidRPr="008E0DFC"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E0C07" w14:textId="35208111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0B04" w14:textId="3B043CA6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3500</w:t>
            </w:r>
          </w:p>
        </w:tc>
      </w:tr>
      <w:tr w:rsidR="009B66C7" w:rsidRPr="00C34B56" w14:paraId="4AFDB7B5" w14:textId="50403EBE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10BE" w14:textId="2863C746" w:rsidR="009B66C7" w:rsidRPr="008E0DFC" w:rsidRDefault="009B66C7" w:rsidP="00C31DD1">
            <w:pPr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1261" w14:textId="48D47BA6" w:rsidR="009B66C7" w:rsidRPr="008E0DFC" w:rsidRDefault="009B66C7" w:rsidP="00C34B5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г. Хилок</w:t>
            </w:r>
            <w:r w:rsidRPr="008E0DF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rFonts w:eastAsia="Calibri"/>
                <w:sz w:val="20"/>
                <w:szCs w:val="20"/>
              </w:rPr>
              <w:t>Лесная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F1E8" w14:textId="2790BAC0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518F" w14:textId="1575938C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B397" w14:textId="5811B57D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47D1F" w14:textId="0BD9911E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10339" w14:textId="4336B16B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5904E" w14:textId="77777777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 w:rsidRPr="008E0DFC"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40%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9D67C" w14:textId="2C977AC2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3D1E5" w14:textId="4A4D1EC5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 w:rsidRPr="00427DD1"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20</w:t>
            </w: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9B66C7" w:rsidRPr="00C34B56" w14:paraId="6FFA663C" w14:textId="4C8813FC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7D83" w14:textId="40625DE6" w:rsidR="009B66C7" w:rsidRPr="008E0DFC" w:rsidRDefault="009B66C7" w:rsidP="00C34B56">
            <w:pPr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CD81" w14:textId="1A986985" w:rsidR="009B66C7" w:rsidRPr="008E0DFC" w:rsidRDefault="009B66C7" w:rsidP="00C34B5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г. Хилок</w:t>
            </w:r>
            <w:r w:rsidRPr="008E0DF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rFonts w:eastAsia="Calibri"/>
                <w:sz w:val="20"/>
                <w:szCs w:val="20"/>
              </w:rPr>
              <w:t>Урицкого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8936" w14:textId="73626181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E0DFC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A1B4" w14:textId="5400870D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3BFF" w14:textId="12FFA485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A9C07" w14:textId="28773916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06BB8" w14:textId="46B55215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14E01" w14:textId="77777777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 w:rsidRPr="008E0DFC"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10%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8AF05" w14:textId="0BA2518C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38390" w14:textId="6D1F2380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25</w:t>
            </w: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9B66C7" w:rsidRPr="00C34B56" w14:paraId="6296FA1B" w14:textId="398AFD0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FEE2" w14:textId="0D9B845F" w:rsidR="009B66C7" w:rsidRPr="008E0DFC" w:rsidRDefault="009B66C7" w:rsidP="00C34B56">
            <w:pPr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44F" w14:textId="6414E177" w:rsidR="009B66C7" w:rsidRPr="008E0DFC" w:rsidRDefault="009B66C7" w:rsidP="00C34B5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г. Хилок</w:t>
            </w:r>
            <w:r w:rsidRPr="008E0DF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rFonts w:eastAsia="Calibri"/>
                <w:sz w:val="20"/>
                <w:szCs w:val="20"/>
              </w:rPr>
              <w:t>Луговая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615" w14:textId="20438268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E0DFC">
              <w:rPr>
                <w:rFonts w:eastAsia="Calibri"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</w:rPr>
              <w:t>,</w:t>
            </w:r>
            <w:r w:rsidRPr="008E0DFC">
              <w:rPr>
                <w:rFonts w:eastAsia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83FD" w14:textId="3B2A8BCF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E0DFC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,</w:t>
            </w:r>
            <w:r w:rsidRPr="008E0DFC">
              <w:rPr>
                <w:rFonts w:eastAsia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4B04" w14:textId="64618632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A495" w14:textId="6DDD0334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EB095" w14:textId="6A8359EE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936C4" w14:textId="77777777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 w:rsidRPr="008E0DFC"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25%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0D45" w14:textId="5EA1D5D1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B08CF" w14:textId="0194978F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3000</w:t>
            </w:r>
          </w:p>
        </w:tc>
      </w:tr>
      <w:tr w:rsidR="009B66C7" w:rsidRPr="00C34B56" w14:paraId="005B9157" w14:textId="3C2DB74E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5D638" w14:textId="6E7FF887" w:rsidR="009B66C7" w:rsidRPr="008E0DFC" w:rsidRDefault="009B66C7" w:rsidP="00C34B56">
            <w:pPr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836" w14:textId="101A7D62" w:rsidR="009B66C7" w:rsidRPr="008E0DFC" w:rsidRDefault="009B66C7" w:rsidP="00C34B5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г. Хилок</w:t>
            </w:r>
            <w:r w:rsidRPr="008E0DF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rFonts w:eastAsia="Calibri"/>
                <w:sz w:val="20"/>
                <w:szCs w:val="20"/>
              </w:rPr>
              <w:t>Совхозная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F99" w14:textId="20939175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5492" w14:textId="7B9F3ABF" w:rsidR="009B66C7" w:rsidRPr="008E0DFC" w:rsidRDefault="00C74D0F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45C6" w14:textId="41658E5B" w:rsidR="009B66C7" w:rsidRPr="008E0DFC" w:rsidRDefault="00B92F2B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0,775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38384" w14:textId="337C8F46" w:rsidR="009B66C7" w:rsidRPr="008E0DFC" w:rsidRDefault="009B66C7" w:rsidP="00C34B5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91679" w14:textId="76005BA2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010A7" w14:textId="77777777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 w:rsidRPr="008E0DFC"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10%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5DB99" w14:textId="3C86FA41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DF777" w14:textId="213B5706" w:rsidR="009B66C7" w:rsidRPr="008E0DFC" w:rsidRDefault="009B66C7" w:rsidP="00C34B56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2000</w:t>
            </w:r>
          </w:p>
        </w:tc>
      </w:tr>
      <w:tr w:rsidR="009B66C7" w:rsidRPr="00C34B56" w14:paraId="2CD14CCC" w14:textId="1E6B58B0" w:rsidTr="009B66C7">
        <w:trPr>
          <w:gridBefore w:val="2"/>
          <w:wBefore w:w="1420" w:type="dxa"/>
          <w:trHeight w:val="131"/>
        </w:trPr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72B2" w14:textId="2914EE4A" w:rsidR="009B66C7" w:rsidRPr="008E0DFC" w:rsidRDefault="009B66C7" w:rsidP="00C31DD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B40A6E" w14:textId="6348C256" w:rsidR="009B66C7" w:rsidRPr="008E0DFC" w:rsidRDefault="009B66C7" w:rsidP="00C45993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г. Хилок</w:t>
            </w:r>
            <w:r w:rsidRPr="008E0DF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rFonts w:eastAsia="Calibri"/>
                <w:sz w:val="20"/>
                <w:szCs w:val="20"/>
              </w:rPr>
              <w:t>Приозерная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00F82D" w14:textId="63DFCF9D" w:rsidR="009B66C7" w:rsidRPr="008E0DFC" w:rsidRDefault="009B66C7" w:rsidP="00C31DD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874A" w14:textId="0A807F60" w:rsidR="009B66C7" w:rsidRPr="008E0DFC" w:rsidRDefault="009B66C7" w:rsidP="007B11A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CB9D" w14:textId="55215748" w:rsidR="009B66C7" w:rsidRPr="008E0DFC" w:rsidRDefault="009B66C7" w:rsidP="00C31DD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0A28" w14:textId="2601392B" w:rsidR="009B66C7" w:rsidRPr="008E0DFC" w:rsidRDefault="009B66C7" w:rsidP="00C459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1F941F3" w14:textId="61FD15A6" w:rsidR="009B66C7" w:rsidRPr="008E0DFC" w:rsidRDefault="009B66C7" w:rsidP="00C31DD1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63E190" w14:textId="77777777" w:rsidR="009B66C7" w:rsidRPr="008E0DFC" w:rsidRDefault="009B66C7" w:rsidP="00C31DD1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 w:rsidRPr="008E0DFC"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10%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B37C1E" w14:textId="7C864416" w:rsidR="009B66C7" w:rsidRPr="008E0DFC" w:rsidRDefault="009B66C7" w:rsidP="00C31DD1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362438" w14:textId="45EF0810" w:rsidR="009B66C7" w:rsidRPr="008E0DFC" w:rsidRDefault="009B66C7" w:rsidP="00C31DD1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eastAsia="ru-RU" w:bidi="ru-RU"/>
              </w:rPr>
              <w:t>3500</w:t>
            </w:r>
          </w:p>
        </w:tc>
      </w:tr>
      <w:tr w:rsidR="009B66C7" w:rsidRPr="00AB389C" w14:paraId="3A3F3D64" w14:textId="13182860" w:rsidTr="00FF377E">
        <w:trPr>
          <w:gridBefore w:val="2"/>
          <w:wBefore w:w="1420" w:type="dxa"/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9738" w14:textId="47D6366C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046D" w14:textId="6511CB30" w:rsidR="009B66C7" w:rsidRPr="008E0DFC" w:rsidRDefault="009B66C7" w:rsidP="00C459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>ответвление от ул. Ямаровской на ГСМ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B592" w14:textId="78E37F7F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7210" w14:textId="4E328DD6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A959" w14:textId="77777777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F6495" w14:textId="3D83FBFA" w:rsidR="009B66C7" w:rsidRPr="008E0DFC" w:rsidRDefault="009B66C7" w:rsidP="00B752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82CB" w14:textId="4A5C7FA8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7758" w14:textId="77777777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E0DFC">
              <w:rPr>
                <w:rStyle w:val="212pt"/>
                <w:rFonts w:eastAsia="Microsoft Sans Serif"/>
                <w:b w:val="0"/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9240" w14:textId="3DDE2FDA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AEEA" w14:textId="0FDE8CA6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300</w:t>
            </w:r>
          </w:p>
        </w:tc>
      </w:tr>
      <w:tr w:rsidR="009B66C7" w:rsidRPr="00AB389C" w14:paraId="11D235D6" w14:textId="272FF7CA" w:rsidTr="009B66C7">
        <w:trPr>
          <w:gridBefore w:val="2"/>
          <w:wBefore w:w="1420" w:type="dxa"/>
          <w:trHeight w:val="4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F7AD" w14:textId="2810C15E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733B" w14:textId="1DC41DB5" w:rsidR="009B66C7" w:rsidRPr="008E0DFC" w:rsidRDefault="009B66C7" w:rsidP="00C459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ул. 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>Калинина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4793" w14:textId="255E6BF1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7B29" w14:textId="3085BEE0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B3DF" w14:textId="3FEA2E86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46C81" w14:textId="077956DE" w:rsidR="009B66C7" w:rsidRPr="008E0DFC" w:rsidRDefault="009B66C7" w:rsidP="00B752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42D7" w14:textId="7E7EB586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11DD" w14:textId="77777777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E0DFC">
              <w:rPr>
                <w:rStyle w:val="212pt"/>
                <w:rFonts w:eastAsia="Microsoft Sans Serif"/>
                <w:b w:val="0"/>
                <w:sz w:val="20"/>
                <w:szCs w:val="20"/>
              </w:rPr>
              <w:t>90%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94D3" w14:textId="67C67699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BD5F" w14:textId="43C0B18F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3000</w:t>
            </w:r>
          </w:p>
        </w:tc>
      </w:tr>
      <w:tr w:rsidR="009B66C7" w:rsidRPr="00AB389C" w14:paraId="6630F38E" w14:textId="530AE02B" w:rsidTr="009B66C7">
        <w:trPr>
          <w:gridBefore w:val="2"/>
          <w:wBefore w:w="1420" w:type="dxa"/>
          <w:trHeight w:val="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1175" w14:textId="461FD753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909E" w14:textId="07B478EE" w:rsidR="009B66C7" w:rsidRPr="008E0DFC" w:rsidRDefault="009B66C7" w:rsidP="00C459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Комсомольская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D271" w14:textId="7B98B748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191C" w14:textId="65F6495F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BAE2" w14:textId="65AE2BD0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C6D68" w14:textId="6BE2B8D5" w:rsidR="009B66C7" w:rsidRPr="008E0DFC" w:rsidRDefault="009B66C7" w:rsidP="00B752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06AB" w14:textId="467BF9F5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D0CC" w14:textId="77777777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8</w:t>
            </w:r>
            <w:r w:rsidRPr="008E0DFC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4C95" w14:textId="52689CF4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B8CC" w14:textId="125A2CF6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</w:tr>
      <w:tr w:rsidR="009B66C7" w:rsidRPr="00AB389C" w14:paraId="593DED3C" w14:textId="2B2C4885" w:rsidTr="009B66C7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796E" w14:textId="2CA5C4F3" w:rsidR="009B66C7" w:rsidRPr="00C70972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C70972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1EA" w14:textId="31900393" w:rsidR="009B66C7" w:rsidRPr="00C70972" w:rsidRDefault="009B66C7" w:rsidP="00C45993">
            <w:pPr>
              <w:jc w:val="both"/>
              <w:rPr>
                <w:color w:val="000000"/>
                <w:sz w:val="20"/>
                <w:szCs w:val="20"/>
              </w:rPr>
            </w:pPr>
            <w:r w:rsidRPr="00C70972">
              <w:rPr>
                <w:color w:val="000000"/>
                <w:sz w:val="20"/>
                <w:szCs w:val="20"/>
              </w:rPr>
              <w:t xml:space="preserve">г. Хилок ул. </w:t>
            </w:r>
            <w:r w:rsidRPr="00C70972">
              <w:rPr>
                <w:sz w:val="20"/>
                <w:szCs w:val="20"/>
              </w:rPr>
              <w:t>П-Осипенко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E8B6" w14:textId="4DE8CA27" w:rsidR="009B66C7" w:rsidRPr="00C70972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C7097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6BA1" w14:textId="2CFD1790" w:rsidR="009B66C7" w:rsidRPr="00C70972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C70972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CD57" w14:textId="6F961484" w:rsidR="009B66C7" w:rsidRPr="00C70972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C70972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851E2" w14:textId="0C76BCBC" w:rsidR="009B66C7" w:rsidRPr="00C70972" w:rsidRDefault="009B66C7" w:rsidP="00B752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70972">
              <w:rPr>
                <w:rStyle w:val="95pt0pt"/>
                <w:rFonts w:eastAsiaTheme="minorHAnsi"/>
                <w:sz w:val="20"/>
                <w:szCs w:val="20"/>
              </w:rPr>
              <w:t>76-247 ОП МР-231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0552" w14:textId="7A83BA9D" w:rsidR="009B66C7" w:rsidRPr="00C70972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C70972">
              <w:rPr>
                <w:rStyle w:val="212pt"/>
                <w:rFonts w:eastAsia="Microsoft Sans Serif"/>
                <w:b w:val="0"/>
                <w:sz w:val="20"/>
                <w:szCs w:val="20"/>
              </w:rPr>
              <w:t>0,55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F9CD" w14:textId="77777777" w:rsidR="009B66C7" w:rsidRPr="00C70972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C70972">
              <w:rPr>
                <w:rStyle w:val="212pt"/>
                <w:rFonts w:eastAsia="Microsoft Sans Serif"/>
                <w:b w:val="0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834B" w14:textId="287B978F" w:rsidR="009B66C7" w:rsidRPr="00C70972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C70972"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EB0F" w14:textId="287219A6" w:rsidR="009B66C7" w:rsidRPr="00C70972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C70972">
              <w:rPr>
                <w:rStyle w:val="212pt"/>
                <w:rFonts w:eastAsia="Microsoft Sans Serif"/>
                <w:b w:val="0"/>
                <w:sz w:val="20"/>
                <w:szCs w:val="20"/>
              </w:rPr>
              <w:t>300</w:t>
            </w:r>
          </w:p>
        </w:tc>
      </w:tr>
      <w:tr w:rsidR="009B66C7" w:rsidRPr="00AB389C" w14:paraId="4106C083" w14:textId="21D48900" w:rsidTr="009B66C7">
        <w:trPr>
          <w:gridBefore w:val="2"/>
          <w:wBefore w:w="1420" w:type="dxa"/>
          <w:trHeight w:val="4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06BE" w14:textId="74BF4D0A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68BC" w14:textId="7CE5F252" w:rsidR="009B66C7" w:rsidRPr="008E0DFC" w:rsidRDefault="009B66C7" w:rsidP="005C3B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Советская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D999" w14:textId="7857296F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29B" w14:textId="6B7D4449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8950" w14:textId="1B29147B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E55A" w14:textId="41D53773" w:rsidR="009B66C7" w:rsidRPr="008E0DFC" w:rsidRDefault="009B66C7" w:rsidP="009B66C7">
            <w:pPr>
              <w:jc w:val="center"/>
              <w:rPr>
                <w:color w:val="000000"/>
                <w:sz w:val="20"/>
                <w:szCs w:val="20"/>
              </w:rPr>
            </w:pPr>
            <w:r w:rsidRPr="008D6B74">
              <w:rPr>
                <w:rStyle w:val="95pt0pt"/>
                <w:rFonts w:eastAsiaTheme="minorHAnsi"/>
                <w:sz w:val="20"/>
                <w:szCs w:val="20"/>
              </w:rPr>
              <w:t>76-247 ОП МР-2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</w:t>
            </w:r>
            <w:r w:rsidRPr="008D6B74">
              <w:rPr>
                <w:rStyle w:val="95pt0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9ED6" w14:textId="7E278167" w:rsidR="009B66C7" w:rsidRPr="008E0DFC" w:rsidRDefault="009B66C7" w:rsidP="00B752D4">
            <w:pPr>
              <w:pStyle w:val="2a"/>
              <w:spacing w:line="240" w:lineRule="exact"/>
              <w:ind w:left="300"/>
              <w:jc w:val="center"/>
              <w:rPr>
                <w:rStyle w:val="212pt"/>
                <w:b w:val="0"/>
                <w:sz w:val="20"/>
                <w:szCs w:val="20"/>
              </w:rPr>
            </w:pPr>
            <w:r>
              <w:rPr>
                <w:rStyle w:val="212pt"/>
                <w:b w:val="0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5C39" w14:textId="77777777" w:rsidR="009B66C7" w:rsidRPr="008E0DFC" w:rsidRDefault="009B66C7" w:rsidP="00B752D4">
            <w:pPr>
              <w:pStyle w:val="2a"/>
              <w:spacing w:line="240" w:lineRule="exact"/>
              <w:ind w:left="300"/>
              <w:jc w:val="center"/>
              <w:rPr>
                <w:rStyle w:val="212pt"/>
                <w:b w:val="0"/>
                <w:sz w:val="20"/>
                <w:szCs w:val="20"/>
              </w:rPr>
            </w:pPr>
            <w:r w:rsidRPr="008E0DFC">
              <w:rPr>
                <w:rStyle w:val="212pt"/>
                <w:b w:val="0"/>
                <w:sz w:val="20"/>
                <w:szCs w:val="20"/>
              </w:rPr>
              <w:t>90%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474F" w14:textId="3C4EC0D5" w:rsidR="009B66C7" w:rsidRPr="008E0DFC" w:rsidRDefault="009B66C7" w:rsidP="00DF0CE3">
            <w:pPr>
              <w:pStyle w:val="2a"/>
              <w:spacing w:line="240" w:lineRule="exact"/>
              <w:ind w:left="300"/>
              <w:rPr>
                <w:rStyle w:val="212pt"/>
                <w:b w:val="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83B6" w14:textId="344888D1" w:rsidR="009B66C7" w:rsidRPr="008E0DFC" w:rsidRDefault="009B66C7" w:rsidP="00DF0CE3">
            <w:pPr>
              <w:pStyle w:val="2a"/>
              <w:spacing w:line="240" w:lineRule="exact"/>
              <w:ind w:left="300" w:hanging="265"/>
              <w:jc w:val="center"/>
              <w:rPr>
                <w:rStyle w:val="212pt"/>
                <w:b w:val="0"/>
                <w:sz w:val="20"/>
                <w:szCs w:val="20"/>
              </w:rPr>
            </w:pPr>
            <w:r>
              <w:rPr>
                <w:rStyle w:val="212pt"/>
                <w:b w:val="0"/>
                <w:sz w:val="20"/>
                <w:szCs w:val="20"/>
              </w:rPr>
              <w:t>800</w:t>
            </w:r>
          </w:p>
        </w:tc>
      </w:tr>
      <w:tr w:rsidR="009B66C7" w:rsidRPr="00AB389C" w14:paraId="63875E03" w14:textId="0301DE99" w:rsidTr="009B66C7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3835" w14:textId="6B35AB14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232" w14:textId="1C8E1E6A" w:rsidR="009B66C7" w:rsidRPr="008E0DFC" w:rsidRDefault="009B66C7" w:rsidP="005C3B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Дзержинского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A2F2" w14:textId="42DD916B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E0DF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DC07" w14:textId="262B9759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E0DFC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EF59" w14:textId="7758D68B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50F2" w14:textId="1C572809" w:rsidR="009B66C7" w:rsidRPr="008E0DFC" w:rsidRDefault="009B66C7" w:rsidP="009B6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Style w:val="95pt0pt"/>
                <w:rFonts w:eastAsiaTheme="minorHAnsi"/>
                <w:sz w:val="20"/>
                <w:szCs w:val="20"/>
              </w:rPr>
              <w:t>76-247 ОП МР-233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21B1" w14:textId="1E3CCF96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4B9B" w14:textId="77777777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E0DFC">
              <w:rPr>
                <w:rStyle w:val="212pt"/>
                <w:rFonts w:eastAsia="Microsoft Sans Serif"/>
                <w:b w:val="0"/>
                <w:sz w:val="20"/>
                <w:szCs w:val="20"/>
              </w:rPr>
              <w:t>95%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2774" w14:textId="5DB580CE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4242" w14:textId="171B5899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4500</w:t>
            </w:r>
          </w:p>
        </w:tc>
      </w:tr>
      <w:tr w:rsidR="009B66C7" w:rsidRPr="00AB389C" w14:paraId="7AE1A00D" w14:textId="1F8BE467" w:rsidTr="00C14B9A">
        <w:trPr>
          <w:gridBefore w:val="2"/>
          <w:wBefore w:w="1420" w:type="dxa"/>
          <w:trHeight w:val="3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217F" w14:textId="709F83F4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BC35" w14:textId="13318E45" w:rsidR="009B66C7" w:rsidRPr="008E0DFC" w:rsidRDefault="009B66C7" w:rsidP="007B11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Первомайская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2A7F" w14:textId="3419C7E0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43E6" w14:textId="6D177148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7375" w14:textId="60E8E8BB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74F70" w14:textId="6FD01A8B" w:rsidR="009B66C7" w:rsidRPr="008E0DFC" w:rsidRDefault="009B66C7" w:rsidP="00B752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28E9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F4F3C" w14:textId="086452AE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7894" w14:textId="77777777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 w:rsidRPr="008E0DFC">
              <w:rPr>
                <w:sz w:val="20"/>
                <w:szCs w:val="20"/>
              </w:rPr>
              <w:t>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3C7C" w14:textId="0F229F6E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0893" w14:textId="3E4AFB21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B66C7" w:rsidRPr="00AB389C" w14:paraId="16A7C097" w14:textId="4C43E258" w:rsidTr="009B66C7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0E34" w14:textId="4A3114D1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7EC" w14:textId="6F2BA4A9" w:rsidR="009B66C7" w:rsidRPr="008E0DFC" w:rsidRDefault="009B66C7" w:rsidP="007B11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Октябрьская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52D8" w14:textId="3E3CE9EF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0575" w14:textId="3E33669D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27A8" w14:textId="48D2A974" w:rsidR="009B66C7" w:rsidRPr="008E0DFC" w:rsidRDefault="009B66C7" w:rsidP="00B752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CD851" w14:textId="093A020F" w:rsidR="009B66C7" w:rsidRPr="008E0DFC" w:rsidRDefault="009B66C7" w:rsidP="00B752D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128E9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878C" w14:textId="0CC4BA93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0,31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E3D1" w14:textId="77777777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E0DFC">
              <w:rPr>
                <w:rStyle w:val="212pt"/>
                <w:rFonts w:eastAsia="Microsoft Sans Serif"/>
                <w:b w:val="0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B32BE" w14:textId="5D90F55B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15DF" w14:textId="1D219221" w:rsidR="009B66C7" w:rsidRPr="008E0DFC" w:rsidRDefault="009B66C7" w:rsidP="00B752D4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300</w:t>
            </w:r>
          </w:p>
        </w:tc>
      </w:tr>
      <w:tr w:rsidR="009B66C7" w:rsidRPr="008E0DFC" w14:paraId="0BEB8816" w14:textId="6C06E5EC" w:rsidTr="009B66C7">
        <w:trPr>
          <w:gridBefore w:val="2"/>
          <w:wBefore w:w="1420" w:type="dxa"/>
          <w:trHeight w:val="2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1767" w14:textId="7B27C859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AD40" w14:textId="7858DF0D" w:rsidR="009B66C7" w:rsidRPr="008E0DFC" w:rsidRDefault="009B66C7" w:rsidP="005924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Нагорная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3A21" w14:textId="1C75F2AC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E192" w14:textId="24D435BD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79AB" w14:textId="384F5181" w:rsidR="009B66C7" w:rsidRPr="008E0DFC" w:rsidRDefault="009B66C7" w:rsidP="007B1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9AA91" w14:textId="1CFFF120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4128E9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6069" w14:textId="0F2196E0" w:rsidR="009B66C7" w:rsidRPr="008E0DFC" w:rsidRDefault="009B66C7" w:rsidP="005924FA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468F" w14:textId="77777777" w:rsidR="009B66C7" w:rsidRPr="008E0DFC" w:rsidRDefault="009B66C7" w:rsidP="005924FA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 w:rsidRPr="008E0DFC">
              <w:rPr>
                <w:rStyle w:val="212pt"/>
                <w:rFonts w:eastAsia="Microsoft Sans Serif"/>
                <w:b w:val="0"/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0968" w14:textId="2BEFCF4F" w:rsidR="009B66C7" w:rsidRPr="008E0DFC" w:rsidRDefault="009B66C7" w:rsidP="005924FA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8DBC" w14:textId="29F0E2F1" w:rsidR="009B66C7" w:rsidRPr="008E0DFC" w:rsidRDefault="009B66C7" w:rsidP="005924FA">
            <w:pPr>
              <w:jc w:val="center"/>
              <w:rPr>
                <w:rStyle w:val="212pt"/>
                <w:rFonts w:eastAsia="Microsoft Sans Serif"/>
                <w:b w:val="0"/>
                <w:sz w:val="20"/>
                <w:szCs w:val="20"/>
              </w:rPr>
            </w:pPr>
            <w:r>
              <w:rPr>
                <w:rStyle w:val="212pt"/>
                <w:rFonts w:eastAsia="Microsoft Sans Serif"/>
                <w:b w:val="0"/>
                <w:sz w:val="20"/>
                <w:szCs w:val="20"/>
              </w:rPr>
              <w:t>300</w:t>
            </w:r>
          </w:p>
        </w:tc>
      </w:tr>
      <w:tr w:rsidR="009B66C7" w:rsidRPr="008E0DFC" w14:paraId="39251A3B" w14:textId="6CDD6100" w:rsidTr="009B66C7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66F2" w14:textId="6B3A91CE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302B" w14:textId="0471F913" w:rsidR="009B66C7" w:rsidRPr="008E0DFC" w:rsidRDefault="009B66C7" w:rsidP="00427D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Ямаровская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9925" w14:textId="058E745A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EAC6" w14:textId="7F7CE7CD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980A" w14:textId="53C98278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27619" w14:textId="1EEA22FF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9E4405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7007" w14:textId="4E4295D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994F" w14:textId="7777777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4</w:t>
            </w:r>
            <w:r w:rsidRPr="008E0DFC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BED5" w14:textId="62DB713F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38EF" w14:textId="179474E0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9B66C7" w:rsidRPr="008E0DFC" w14:paraId="3E8E1011" w14:textId="2597ECF0" w:rsidTr="009B66C7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1B8E" w14:textId="62697446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F36C" w14:textId="236D116A" w:rsidR="009B66C7" w:rsidRPr="008E0DFC" w:rsidRDefault="009B66C7" w:rsidP="00427D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Кирова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5218" w14:textId="6BF4895D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5715" w14:textId="64443FF1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1972" w14:textId="5391D82A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5F8F1" w14:textId="12DBE174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9E4405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F851" w14:textId="0CB15AA0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E8D6" w14:textId="7777777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3</w:t>
            </w:r>
            <w:r w:rsidRPr="008E0DFC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B54" w14:textId="355479EF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6AEF" w14:textId="04D6A763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427DD1"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9B66C7" w:rsidRPr="008E0DFC" w14:paraId="47A82BDA" w14:textId="7738320E" w:rsidTr="009B66C7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2A19" w14:textId="5D26E7D6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DB1" w14:textId="3BAAC3A3" w:rsidR="009B66C7" w:rsidRPr="008E0DFC" w:rsidRDefault="009B66C7" w:rsidP="00427D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ул. 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E0DFC">
              <w:rPr>
                <w:sz w:val="20"/>
                <w:szCs w:val="20"/>
              </w:rPr>
              <w:t>Трактовая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257A" w14:textId="1B4E0B10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794F" w14:textId="3D563824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AA2E" w14:textId="7777777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00D73" w14:textId="594717DF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9E4405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B3F1" w14:textId="788B2972" w:rsidR="009B66C7" w:rsidRPr="008E0DFC" w:rsidRDefault="009B66C7" w:rsidP="0059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031C" w14:textId="77777777" w:rsidR="009B66C7" w:rsidRPr="008E0DFC" w:rsidRDefault="009B66C7" w:rsidP="005924FA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25E9B" w14:textId="39E0211C" w:rsidR="009B66C7" w:rsidRPr="008E0DFC" w:rsidRDefault="009B66C7" w:rsidP="005924FA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3E1E" w14:textId="66630616" w:rsidR="009B66C7" w:rsidRPr="008E0DFC" w:rsidRDefault="009B66C7" w:rsidP="0059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9B66C7" w:rsidRPr="008E0DFC" w14:paraId="2B67E74C" w14:textId="128CE87B" w:rsidTr="009B66C7">
        <w:trPr>
          <w:gridBefore w:val="2"/>
          <w:wBefore w:w="1420" w:type="dxa"/>
          <w:trHeight w:val="4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2C81" w14:textId="5A16A7AE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1054" w14:textId="1B2941B2" w:rsidR="009B66C7" w:rsidRPr="008E0DFC" w:rsidRDefault="009B66C7" w:rsidP="00427D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8E0DFC">
              <w:rPr>
                <w:sz w:val="20"/>
                <w:szCs w:val="20"/>
              </w:rPr>
              <w:t>Новоостровская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3A96" w14:textId="390F2E83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EAF" w14:textId="179381F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75C4" w14:textId="7BD4DCEC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3D75" w14:textId="58626DBD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9E4405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753C" w14:textId="47308B0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86CA" w14:textId="7777777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5</w:t>
            </w:r>
            <w:r w:rsidRPr="008E0DFC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DD08" w14:textId="7FED6ECD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7985" w14:textId="52C0B57E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</w:tr>
      <w:tr w:rsidR="009B66C7" w:rsidRPr="008E0DFC" w14:paraId="0FABFE73" w14:textId="46A5BE0E" w:rsidTr="009B66C7">
        <w:trPr>
          <w:gridBefore w:val="2"/>
          <w:wBefore w:w="1420" w:type="dxa"/>
          <w:trHeight w:val="3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397E" w14:textId="4EAB6E6D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A49" w14:textId="18DE75CB" w:rsidR="009B66C7" w:rsidRPr="008E0DFC" w:rsidRDefault="009B66C7" w:rsidP="00427D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М. Горького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6F40" w14:textId="243031AA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B4BB" w14:textId="18D0A300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CE7B" w14:textId="21F65CAB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BFED4" w14:textId="49AFF819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E30E" w14:textId="684FF171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7A55" w14:textId="7777777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 w:rsidRPr="008E0DFC">
              <w:rPr>
                <w:sz w:val="20"/>
                <w:szCs w:val="20"/>
              </w:rPr>
              <w:t>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248A" w14:textId="45FF88E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F7A6" w14:textId="7733CF7F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9B66C7" w:rsidRPr="008E0DFC" w14:paraId="412F94F5" w14:textId="3EC18FF8" w:rsidTr="009B66C7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D4716" w14:textId="32BA31C1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F182" w14:textId="72836CEA" w:rsidR="009B66C7" w:rsidRPr="008E0DFC" w:rsidRDefault="009B66C7" w:rsidP="00427D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Новая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CBE4" w14:textId="48811A0F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9E21" w14:textId="3871EAAB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31EA" w14:textId="528961EA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75E6F" w14:textId="78239F7D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BE30" w14:textId="7873D95D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0690" w14:textId="7777777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85%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967B6" w14:textId="19AC233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CEFD1" w14:textId="7BCFB3FE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</w:t>
            </w:r>
          </w:p>
        </w:tc>
      </w:tr>
      <w:tr w:rsidR="009B66C7" w:rsidRPr="00AB389C" w14:paraId="443E1B45" w14:textId="4548ECC8" w:rsidTr="009B66C7">
        <w:trPr>
          <w:gridBefore w:val="2"/>
          <w:wBefore w:w="1420" w:type="dxa"/>
          <w:trHeight w:val="4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6241" w14:textId="045B7EF0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3CFF" w14:textId="1F7BDF22" w:rsidR="009B66C7" w:rsidRPr="008E0DFC" w:rsidRDefault="009B66C7" w:rsidP="00427D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Байкальская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ACE6" w14:textId="3DDCFF3C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B81D" w14:textId="4AB0B45C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1218" w14:textId="77777777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5B45B" w14:textId="7D95D4A8" w:rsidR="009B66C7" w:rsidRPr="008E0DFC" w:rsidRDefault="009B66C7" w:rsidP="005924FA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0E14" w14:textId="74CB0DA4" w:rsidR="009B66C7" w:rsidRPr="008E0DFC" w:rsidRDefault="009B66C7" w:rsidP="0059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FB65" w14:textId="77777777" w:rsidR="009B66C7" w:rsidRPr="008E0DFC" w:rsidRDefault="009B66C7" w:rsidP="005924FA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60%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8111" w14:textId="6A390E42" w:rsidR="009B66C7" w:rsidRPr="008E0DFC" w:rsidRDefault="009B66C7" w:rsidP="0059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95EA" w14:textId="29E4E4E7" w:rsidR="009B66C7" w:rsidRPr="008E0DFC" w:rsidRDefault="009B66C7" w:rsidP="0059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9B66C7" w:rsidRPr="00AB389C" w14:paraId="28B65CA8" w14:textId="26740302" w:rsidTr="009B66C7">
        <w:trPr>
          <w:gridBefore w:val="2"/>
          <w:wBefore w:w="1420" w:type="dxa"/>
          <w:trHeight w:val="4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0E25" w14:textId="6D95B553" w:rsidR="009B66C7" w:rsidRPr="008E0DFC" w:rsidRDefault="009B66C7" w:rsidP="00427D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6061" w14:textId="21571071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Крестьянская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5942" w14:textId="0FF7673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01BC" w14:textId="76CC0886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50E6" w14:textId="262C327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BD224" w14:textId="09480F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98F97" w14:textId="771E0AD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64589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24F1F" w14:textId="4D2E2D1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424C4" w14:textId="7F85780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</w:tr>
      <w:tr w:rsidR="009B66C7" w:rsidRPr="00AB389C" w14:paraId="77BE5963" w14:textId="7323402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623C" w14:textId="27B88E5F" w:rsidR="009B66C7" w:rsidRPr="008E0DFC" w:rsidRDefault="009B66C7" w:rsidP="00427DD1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365" w14:textId="3FB7AFBB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Вокзальная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8D3D" w14:textId="676759C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24F0" w14:textId="6A3CC6B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BD7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7AD9A" w14:textId="557BD27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BDFA9" w14:textId="5BC2B75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33C1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3C77" w14:textId="3E5B14E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106EA" w14:textId="473E237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</w:tr>
      <w:tr w:rsidR="009B66C7" w:rsidRPr="00AB389C" w14:paraId="45462EC4" w14:textId="6753045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28EB" w14:textId="5713427E" w:rsidR="009B66C7" w:rsidRPr="008E0DFC" w:rsidRDefault="009B66C7" w:rsidP="00427DD1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A640" w14:textId="3F9CDB30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Энгельса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A7C9" w14:textId="4CA0E0F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AF40" w14:textId="2B30046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7FFE" w14:textId="56AF0DA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C7965" w14:textId="2165AA2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9F175" w14:textId="5B77300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0E035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CC974" w14:textId="35E3202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971F0" w14:textId="6555AAD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9B66C7" w:rsidRPr="00AB389C" w14:paraId="09C47EC3" w14:textId="0EF4EE37" w:rsidTr="00427DD1">
        <w:trPr>
          <w:gridBefore w:val="2"/>
          <w:wBefore w:w="1420" w:type="dxa"/>
          <w:trHeight w:val="4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E30E" w14:textId="55668A57" w:rsidR="009B66C7" w:rsidRPr="008E0DFC" w:rsidRDefault="009B66C7" w:rsidP="00427D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5F5C" w14:textId="0DFB3CF0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Ключевая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2D01" w14:textId="366595C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5E5F" w14:textId="5DBAF436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379B" w14:textId="5684000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1AE2E" w14:textId="0FDF2C5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DFDE" w14:textId="3D2EBBC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03A97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D027" w14:textId="637016E9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3685A" w14:textId="5E2BCE0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</w:tr>
      <w:tr w:rsidR="009B66C7" w:rsidRPr="00AB389C" w14:paraId="5D8CDE57" w14:textId="31A743A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B264" w14:textId="420E2EEF" w:rsidR="009B66C7" w:rsidRPr="008E0DFC" w:rsidRDefault="009B66C7" w:rsidP="00427DD1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EF7" w14:textId="7874BF64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Щербакова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C55C" w14:textId="722FD14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4F88" w14:textId="7C240F5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7CA1" w14:textId="7AFF25D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7C2AD" w14:textId="61C1D2B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43E70" w14:textId="3EC65B8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C357E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992A7" w14:textId="518B8CCD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A1F6C" w14:textId="71A57F6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</w:tr>
      <w:tr w:rsidR="009B66C7" w:rsidRPr="00AB389C" w14:paraId="29D75EB0" w14:textId="62F46B51" w:rsidTr="009B66C7">
        <w:trPr>
          <w:gridBefore w:val="2"/>
          <w:wBefore w:w="1420" w:type="dxa"/>
          <w:trHeight w:val="4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8A4BC" w14:textId="758700D6" w:rsidR="009B66C7" w:rsidRPr="008E0DFC" w:rsidRDefault="009B66C7" w:rsidP="00427DD1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832" w14:textId="60949F42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ул. 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>Борцов Революции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CF8" w14:textId="49CCE84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08E3" w14:textId="30E6450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201E" w14:textId="56EDC72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9A04" w14:textId="4856865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8C68" w14:textId="5F69B9A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13C69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7C7A" w14:textId="7515273F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5F0A5" w14:textId="478F88E8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427D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27DD1">
              <w:rPr>
                <w:sz w:val="20"/>
                <w:szCs w:val="20"/>
              </w:rPr>
              <w:t>0</w:t>
            </w:r>
          </w:p>
        </w:tc>
      </w:tr>
      <w:tr w:rsidR="009B66C7" w:rsidRPr="00AB389C" w14:paraId="1FF9B6F8" w14:textId="25ADCB33" w:rsidTr="00427DD1">
        <w:trPr>
          <w:gridBefore w:val="2"/>
          <w:wBefore w:w="1420" w:type="dxa"/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57E9" w14:textId="1D0F82EC" w:rsidR="009B66C7" w:rsidRPr="008E0DFC" w:rsidRDefault="009B66C7" w:rsidP="00427D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48B" w14:textId="40AE986B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Фрунзе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3C99" w14:textId="4BE9D06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AD33" w14:textId="6CA36BB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3B7E" w14:textId="351D4F52" w:rsidR="009B66C7" w:rsidRPr="008E0DFC" w:rsidRDefault="00D13CE2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CD501" w14:textId="395537E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47F2D" w14:textId="4E4EC1F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A5D5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40%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77ADA" w14:textId="6884113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93487" w14:textId="2D9511CB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B66C7" w:rsidRPr="00AB389C" w14:paraId="0BB3AC85" w14:textId="5440E01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12B9" w14:textId="63C57B78" w:rsidR="009B66C7" w:rsidRPr="00EB1F86" w:rsidRDefault="009B66C7" w:rsidP="00427DD1">
            <w:pPr>
              <w:jc w:val="right"/>
              <w:rPr>
                <w:color w:val="000000"/>
                <w:sz w:val="20"/>
                <w:szCs w:val="20"/>
              </w:rPr>
            </w:pPr>
            <w:r w:rsidRPr="00EB1F86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19C0" w14:textId="4C3991E0" w:rsidR="009B66C7" w:rsidRPr="00EB1F86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 w:rsidRPr="00EB1F86">
              <w:rPr>
                <w:color w:val="000000"/>
                <w:sz w:val="20"/>
                <w:szCs w:val="20"/>
              </w:rPr>
              <w:t xml:space="preserve">г. Хилок </w:t>
            </w:r>
            <w:r w:rsidRPr="00EB1F86">
              <w:rPr>
                <w:sz w:val="20"/>
                <w:szCs w:val="20"/>
              </w:rPr>
              <w:t>пер. Колхозный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ACB8" w14:textId="1814378F" w:rsidR="009B66C7" w:rsidRPr="00EB1F86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B1F86">
              <w:rPr>
                <w:color w:val="000000"/>
                <w:sz w:val="20"/>
                <w:szCs w:val="20"/>
              </w:rPr>
              <w:t>1,</w:t>
            </w:r>
            <w:r w:rsidR="00B25D62" w:rsidRPr="00EB1F86">
              <w:rPr>
                <w:color w:val="000000"/>
                <w:sz w:val="20"/>
                <w:szCs w:val="20"/>
              </w:rPr>
              <w:t>1</w:t>
            </w:r>
            <w:r w:rsidRPr="00EB1F8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041C" w14:textId="5B6DF1BA" w:rsidR="009B66C7" w:rsidRPr="00EB1F86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 w:rsidRPr="00EB1F86">
              <w:rPr>
                <w:color w:val="000000"/>
                <w:sz w:val="20"/>
                <w:szCs w:val="20"/>
              </w:rPr>
              <w:t>0,</w:t>
            </w:r>
            <w:r w:rsidR="00B25D62" w:rsidRPr="00EB1F8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63FD" w14:textId="7C219CF9" w:rsidR="009B66C7" w:rsidRPr="00EB1F86" w:rsidRDefault="00B25D62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B1F86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A931E" w14:textId="31FA6A6F" w:rsidR="009B66C7" w:rsidRPr="00EB1F86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B1F86">
              <w:rPr>
                <w:rStyle w:val="95pt0pt"/>
                <w:rFonts w:eastAsiaTheme="minorHAnsi"/>
                <w:sz w:val="20"/>
                <w:szCs w:val="20"/>
              </w:rPr>
              <w:t>76-247 ОП МР-251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AE7D3" w14:textId="152C1C88" w:rsidR="009B66C7" w:rsidRPr="00EB1F86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B1F86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C624A" w14:textId="77777777" w:rsidR="009B66C7" w:rsidRPr="00EB1F86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B1F86">
              <w:rPr>
                <w:color w:val="000000"/>
                <w:sz w:val="20"/>
                <w:szCs w:val="20"/>
              </w:rPr>
              <w:t>55%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6162D" w14:textId="4AD87608" w:rsidR="009B66C7" w:rsidRPr="00EB1F86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B1F86"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15294" w14:textId="6D34F036" w:rsidR="009B66C7" w:rsidRPr="00EB1F86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B1F86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9B66C7" w:rsidRPr="00AB389C" w14:paraId="0511D28A" w14:textId="7A29E682" w:rsidTr="00427DD1">
        <w:trPr>
          <w:gridBefore w:val="2"/>
          <w:wBefore w:w="1420" w:type="dxa"/>
          <w:trHeight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12B5" w14:textId="72550AC4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598E" w14:textId="051A1ADD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color w:val="000000"/>
                <w:sz w:val="20"/>
                <w:szCs w:val="20"/>
              </w:rPr>
              <w:t>Куйбышева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9872" w14:textId="390B95D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0AA2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ABAF" w14:textId="005BB18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A69" w14:textId="75B3F28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2CE" w14:textId="379022A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1FE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B25" w14:textId="22F0499F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4E6" w14:textId="774511EE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27DD1">
              <w:rPr>
                <w:sz w:val="20"/>
                <w:szCs w:val="20"/>
              </w:rPr>
              <w:t>0</w:t>
            </w:r>
          </w:p>
        </w:tc>
      </w:tr>
      <w:tr w:rsidR="009B66C7" w:rsidRPr="00AB389C" w14:paraId="41592CFB" w14:textId="38CBF62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B5E0" w14:textId="451857AB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1FA0" w14:textId="55854988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8E0DFC">
              <w:rPr>
                <w:sz w:val="20"/>
                <w:szCs w:val="20"/>
              </w:rPr>
              <w:t>Гулюмяна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2161" w14:textId="2E98CF9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616E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6E9C" w14:textId="461A773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5FA4" w14:textId="4FD17CC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061F8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4EFAC" w14:textId="7B2E6403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B4BD7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F081C" w14:textId="2FCDC80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EB413" w14:textId="047EA19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B66C7" w:rsidRPr="00AB389C" w14:paraId="7F845125" w14:textId="603EED1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63AA" w14:textId="4FDD8E83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395C" w14:textId="7562B78D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 ул.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>Леонида Лазарева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7F00" w14:textId="567C014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F126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29F4" w14:textId="2BE2DBC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A442B" w14:textId="52D9E4F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061F8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FDAA" w14:textId="004205F3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26A4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2F409" w14:textId="090AAFF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A1099" w14:textId="7A0C9B5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427DD1">
              <w:rPr>
                <w:sz w:val="20"/>
                <w:szCs w:val="20"/>
              </w:rPr>
              <w:t>40</w:t>
            </w:r>
          </w:p>
        </w:tc>
      </w:tr>
      <w:tr w:rsidR="009B66C7" w:rsidRPr="00AB389C" w14:paraId="1731C0C8" w14:textId="27FBB2D9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E41E" w14:textId="0246CB81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071F" w14:textId="6728918F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8E0DFC">
              <w:rPr>
                <w:sz w:val="20"/>
                <w:szCs w:val="20"/>
              </w:rPr>
              <w:t>Амбонская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2141" w14:textId="35CB52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9129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7D81" w14:textId="7141380E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BF8F2" w14:textId="1F26B6B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061F8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A292B" w14:textId="133B428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A1482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01A7" w14:textId="50AF92C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8EC92" w14:textId="7A9E84A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427DD1">
              <w:rPr>
                <w:sz w:val="20"/>
                <w:szCs w:val="20"/>
              </w:rPr>
              <w:t>100</w:t>
            </w:r>
          </w:p>
        </w:tc>
      </w:tr>
      <w:tr w:rsidR="009B66C7" w:rsidRPr="00AB389C" w14:paraId="67CEBE2E" w14:textId="376890A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6E4D" w14:textId="0B715C37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8247" w14:textId="118C786F" w:rsidR="009B66C7" w:rsidRPr="008E0DFC" w:rsidRDefault="00DF0CE3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="009B66C7">
              <w:rPr>
                <w:color w:val="000000"/>
                <w:sz w:val="20"/>
                <w:szCs w:val="20"/>
              </w:rPr>
              <w:t xml:space="preserve"> Хилок</w:t>
            </w:r>
            <w:r w:rsidR="009B66C7" w:rsidRPr="008E0DFC">
              <w:rPr>
                <w:color w:val="000000"/>
                <w:sz w:val="20"/>
                <w:szCs w:val="20"/>
              </w:rPr>
              <w:t xml:space="preserve"> </w:t>
            </w:r>
            <w:r w:rsidR="009B66C7" w:rsidRPr="008E0DFC">
              <w:rPr>
                <w:sz w:val="20"/>
                <w:szCs w:val="20"/>
              </w:rPr>
              <w:t xml:space="preserve">переулок </w:t>
            </w:r>
            <w:proofErr w:type="spellStart"/>
            <w:r w:rsidR="009B66C7" w:rsidRPr="008E0DFC">
              <w:rPr>
                <w:sz w:val="20"/>
                <w:szCs w:val="20"/>
              </w:rPr>
              <w:t>Амбонский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8C66" w14:textId="2916271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FE26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B88C" w14:textId="234DC77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174B4" w14:textId="1300455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061F8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71CD9" w14:textId="72A3A69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A6342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E6C87" w14:textId="2E54DD6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23AFF" w14:textId="08BDA7E3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DF0CE3">
              <w:rPr>
                <w:sz w:val="20"/>
                <w:szCs w:val="20"/>
              </w:rPr>
              <w:t>40</w:t>
            </w:r>
          </w:p>
        </w:tc>
      </w:tr>
      <w:tr w:rsidR="009B66C7" w:rsidRPr="00AB389C" w14:paraId="1C9F24F6" w14:textId="3C1E2AC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D770" w14:textId="607E0B61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864E" w14:textId="439112B8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 ул.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E0DFC">
              <w:rPr>
                <w:sz w:val="20"/>
                <w:szCs w:val="20"/>
              </w:rPr>
              <w:t>Солнечная</w:t>
            </w:r>
            <w:proofErr w:type="gramEnd"/>
            <w:r w:rsidRPr="008E0D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3507" w14:textId="15D7D80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38EA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4E04" w14:textId="3669F13C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4DFF7" w14:textId="309F1AF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061F8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0C00D" w14:textId="0142CE5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48AD7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02BA7" w14:textId="6EDE542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C85A2" w14:textId="625042B3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B66C7" w:rsidRPr="00AB389C" w14:paraId="5F665FD4" w14:textId="347F9A8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B674" w14:textId="0C121C33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45C0" w14:textId="2F87E706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Николая</w:t>
            </w:r>
            <w:r w:rsidRPr="008E0DFC">
              <w:rPr>
                <w:sz w:val="20"/>
                <w:szCs w:val="20"/>
              </w:rPr>
              <w:t xml:space="preserve"> </w:t>
            </w:r>
            <w:proofErr w:type="spellStart"/>
            <w:r w:rsidRPr="008E0DFC">
              <w:rPr>
                <w:sz w:val="20"/>
                <w:szCs w:val="20"/>
              </w:rPr>
              <w:t>Ветрова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A6C6" w14:textId="4A0F1D8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D379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7EC1" w14:textId="1B5C81AC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805B6" w14:textId="5D6CDBF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061F8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F801" w14:textId="653E620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9EC98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5A1BC" w14:textId="27A6F37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7FE7E" w14:textId="4AD6644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B66C7" w:rsidRPr="00AB389C" w14:paraId="5D7CAA37" w14:textId="30CAEC4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73555" w14:textId="47DA3CDB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E9A" w14:textId="0BB6A447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им. </w:t>
            </w:r>
            <w:r w:rsidRPr="008E0DFC">
              <w:rPr>
                <w:sz w:val="20"/>
                <w:szCs w:val="20"/>
              </w:rPr>
              <w:t xml:space="preserve">Павла </w:t>
            </w:r>
            <w:proofErr w:type="spellStart"/>
            <w:r w:rsidRPr="008E0DFC">
              <w:rPr>
                <w:sz w:val="20"/>
                <w:szCs w:val="20"/>
              </w:rPr>
              <w:t>Буянова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5C8C" w14:textId="29D9448C" w:rsidR="009B66C7" w:rsidRPr="00427DD1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316A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7F15" w14:textId="79445BE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F6DBC" w14:textId="54E72A8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061F8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18690" w14:textId="29A1014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FDCF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22186" w14:textId="1DD11DE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67A90" w14:textId="7A741BC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A0B41" w:rsidRPr="00AB389C" w14:paraId="24208471" w14:textId="0628D74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ECC8" w14:textId="0D4A6649" w:rsidR="006A0B41" w:rsidRPr="008E0DFC" w:rsidRDefault="006A0B41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C350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5E3D" w14:textId="78C8FC20" w:rsidR="006A0B41" w:rsidRPr="008E0DFC" w:rsidRDefault="00C35068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C45993">
              <w:rPr>
                <w:color w:val="000000"/>
                <w:sz w:val="20"/>
                <w:szCs w:val="20"/>
              </w:rPr>
              <w:t>.</w:t>
            </w:r>
            <w:r w:rsidR="008345FB">
              <w:rPr>
                <w:color w:val="000000"/>
                <w:sz w:val="20"/>
                <w:szCs w:val="20"/>
              </w:rPr>
              <w:t xml:space="preserve"> Хилок</w:t>
            </w:r>
            <w:r w:rsidR="006A0B41"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="006A0B41" w:rsidRPr="008E0DFC">
              <w:rPr>
                <w:sz w:val="20"/>
                <w:szCs w:val="20"/>
              </w:rPr>
              <w:t xml:space="preserve">Виктора </w:t>
            </w:r>
            <w:proofErr w:type="spellStart"/>
            <w:r w:rsidR="006A0B41" w:rsidRPr="008E0DFC">
              <w:rPr>
                <w:sz w:val="20"/>
                <w:szCs w:val="20"/>
              </w:rPr>
              <w:t>Часнык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4318" w14:textId="5AAA74A6" w:rsidR="006A0B41" w:rsidRPr="008E0DFC" w:rsidRDefault="006A0B41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D000" w14:textId="77777777" w:rsidR="006A0B41" w:rsidRPr="008E0DFC" w:rsidRDefault="006A0B41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797F" w14:textId="5DAD8FEA" w:rsidR="006A0B41" w:rsidRPr="008E0DFC" w:rsidRDefault="006A0B41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D4E7" w14:textId="3D0525F8" w:rsidR="006A0B41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722C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C9F0C" w14:textId="35914D84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E7662" w14:textId="77777777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C5F4" w14:textId="535A6F5E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8A1E0" w14:textId="4F6F4D7A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B66C7" w:rsidRPr="00AB389C" w14:paraId="0FBACCD1" w14:textId="7CC706B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99D4" w14:textId="6A3226A3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0506" w14:textId="517D4AA4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Полевая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9B0F" w14:textId="2B3E110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6D28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8827" w14:textId="13E24AB9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5219" w14:textId="7511538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15222" w14:textId="13BDC7B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8E661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2E69D" w14:textId="7BFC2379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94303" w14:textId="12E9D73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B66C7" w:rsidRPr="00AB389C" w14:paraId="15F1E112" w14:textId="4D6CD4A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01C89" w14:textId="43C4F269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667E" w14:textId="4EA54886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Рабочая</w:t>
            </w:r>
            <w:proofErr w:type="gramEnd"/>
            <w:r w:rsidRPr="008E0D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EEDB" w14:textId="7F7573E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FD6F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5CE" w14:textId="37D48D9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3144" w14:textId="74888E7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6CBDB" w14:textId="14043488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75558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ECE0" w14:textId="2FF20F0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61F25" w14:textId="743671C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B66C7" w:rsidRPr="00AB389C" w14:paraId="45A390F0" w14:textId="4885B58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29AE" w14:textId="5C9CFC9D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F69D" w14:textId="35DC1971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Кутузова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CF5C" w14:textId="10386F5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CC99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CAB2" w14:textId="3E01937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958C0" w14:textId="706174D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EA9CB" w14:textId="135C56B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4CE1B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E6D68" w14:textId="67B7C60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26CF0" w14:textId="103488D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B66C7" w:rsidRPr="00AB389C" w14:paraId="2425A66C" w14:textId="286A0C0E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2AB2" w14:textId="02A1F4A2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AA89" w14:textId="57C8D8F2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Суворова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0244" w14:textId="0CC4A0B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2E4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9D04" w14:textId="62C68A4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FC5DA" w14:textId="491E740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62F0F" w14:textId="2E09AF79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83DBF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45%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E8A46" w14:textId="4A7307A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D38E6" w14:textId="39F8B608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30</w:t>
            </w:r>
          </w:p>
        </w:tc>
      </w:tr>
      <w:tr w:rsidR="009B66C7" w:rsidRPr="00AB389C" w14:paraId="44BB5AF8" w14:textId="1E5C91C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5580" w14:textId="1DDE3644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E84A" w14:textId="4F378E09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Юбилейная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4217" w14:textId="472E00D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32B7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5F76" w14:textId="5EFF653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435DC" w14:textId="06DACC4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2FF95" w14:textId="7882B4F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B59F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4C17E" w14:textId="156C252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1E219" w14:textId="70D91CC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B66C7" w:rsidRPr="00AB389C" w14:paraId="6892FB07" w14:textId="405BD29E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BD80" w14:textId="25141F0E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B66F" w14:textId="2150CC1C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Шевченко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9F7C" w14:textId="173DBEB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25BF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4CD1" w14:textId="78338456" w:rsidR="009B66C7" w:rsidRPr="008E0DFC" w:rsidRDefault="009B66C7" w:rsidP="00C350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98163" w14:textId="096A161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9E57" w14:textId="0F2EDE5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82E3F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E6C12" w14:textId="54311A0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BC2B4" w14:textId="7AC0CA4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15</w:t>
            </w:r>
          </w:p>
        </w:tc>
      </w:tr>
      <w:tr w:rsidR="009B66C7" w:rsidRPr="00AB389C" w14:paraId="0BD0B8AA" w14:textId="61593BE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53B12" w14:textId="3DE3B1AB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0138" w14:textId="33B303AC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 ул.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DFC">
              <w:rPr>
                <w:sz w:val="20"/>
                <w:szCs w:val="20"/>
              </w:rPr>
              <w:t>Гризадубовой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BFD3" w14:textId="2A76587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CC82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5C4F" w14:textId="169CFF4A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14C82" w14:textId="0DE8AE11" w:rsidR="009B66C7" w:rsidRPr="008E0DFC" w:rsidRDefault="009B66C7" w:rsidP="007B11A7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0F0C4" w14:textId="10E10EF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16B5D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95%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CC9E4" w14:textId="511CB4B3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C9FFB" w14:textId="554D05C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35068">
              <w:rPr>
                <w:sz w:val="20"/>
                <w:szCs w:val="20"/>
              </w:rPr>
              <w:t>0</w:t>
            </w:r>
          </w:p>
        </w:tc>
      </w:tr>
      <w:tr w:rsidR="009B66C7" w:rsidRPr="00AB389C" w14:paraId="0934BBC8" w14:textId="7772327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F81F" w14:textId="707D470D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971A" w14:textId="38E8045E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>пер. Песчаный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921E" w14:textId="3A2D091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624A" w14:textId="52A558F5" w:rsidR="009B66C7" w:rsidRPr="008E0DFC" w:rsidRDefault="00AD0789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7F1C" w14:textId="2C528E2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1F013" w14:textId="5DBF7802" w:rsidR="009B66C7" w:rsidRPr="008E0DFC" w:rsidRDefault="009B66C7" w:rsidP="007B11A7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3E9C9" w14:textId="49D686E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C988A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B028C" w14:textId="06E379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676E9" w14:textId="5FB7795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100</w:t>
            </w:r>
          </w:p>
        </w:tc>
      </w:tr>
      <w:tr w:rsidR="009B66C7" w:rsidRPr="00AB389C" w14:paraId="20683AD4" w14:textId="5A0CC2B4" w:rsidTr="009A5988">
        <w:trPr>
          <w:gridBefore w:val="2"/>
          <w:wBefore w:w="1420" w:type="dxa"/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8C5F" w14:textId="1EFAA6BC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F27F" w14:textId="69F362CD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>пер. Речной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F81B" w14:textId="411F0BA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1B52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E7C3" w14:textId="66CC443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3F036" w14:textId="08DB24C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33337" w14:textId="7E4CA39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09887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C95DC" w14:textId="351A737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492F" w14:textId="52CD585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B66C7" w:rsidRPr="00AB389C" w14:paraId="753E8F20" w14:textId="3E826917" w:rsidTr="009A5988">
        <w:trPr>
          <w:gridBefore w:val="2"/>
          <w:wBefore w:w="1420" w:type="dxa"/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8AF1" w14:textId="464F15E2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14AB" w14:textId="75A0AB7B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Пушкина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CB26" w14:textId="577867F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4148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1DC7" w14:textId="2970FA6D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6F7B" w14:textId="681AF1F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32726A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7947" w14:textId="19364DFB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9073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C1284" w14:textId="2AC35BA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6691B" w14:textId="239FB8D0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B66C7" w:rsidRPr="00B25D62" w14:paraId="68112705" w14:textId="0CFAEACE" w:rsidTr="009A5988">
        <w:trPr>
          <w:gridBefore w:val="2"/>
          <w:wBefore w:w="1420" w:type="dxa"/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5A87F" w14:textId="2688EE32" w:rsidR="009B66C7" w:rsidRPr="00B25D62" w:rsidRDefault="009B66C7" w:rsidP="00C35068">
            <w:pPr>
              <w:jc w:val="right"/>
              <w:rPr>
                <w:color w:val="000000"/>
                <w:sz w:val="20"/>
                <w:szCs w:val="20"/>
              </w:rPr>
            </w:pPr>
            <w:r w:rsidRPr="00B25D62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034E" w14:textId="2FDF9142" w:rsidR="009B66C7" w:rsidRPr="00B25D62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 w:rsidRPr="00B25D62">
              <w:rPr>
                <w:color w:val="000000"/>
                <w:sz w:val="20"/>
                <w:szCs w:val="20"/>
              </w:rPr>
              <w:t xml:space="preserve">г. Хилок ул. </w:t>
            </w:r>
            <w:r w:rsidRPr="00B25D62">
              <w:rPr>
                <w:sz w:val="20"/>
                <w:szCs w:val="20"/>
              </w:rPr>
              <w:t>Чкалова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81DC" w14:textId="30223ABF" w:rsidR="009B66C7" w:rsidRPr="00B25D62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25D6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8315" w14:textId="2F67FE82" w:rsidR="009B66C7" w:rsidRPr="00B25D62" w:rsidRDefault="00104751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25D62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7A48" w14:textId="439B9692" w:rsidR="009B66C7" w:rsidRPr="00B25D62" w:rsidRDefault="00104751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25D6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027BB" w14:textId="488A2DEB" w:rsidR="009B66C7" w:rsidRPr="00B25D62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25D62">
              <w:rPr>
                <w:rStyle w:val="95pt0pt"/>
                <w:rFonts w:eastAsiaTheme="minorHAnsi"/>
                <w:sz w:val="20"/>
                <w:szCs w:val="20"/>
              </w:rPr>
              <w:t>76-247 ОП МР-271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10BAB" w14:textId="1DE4828F" w:rsidR="009B66C7" w:rsidRPr="00B25D62" w:rsidRDefault="009B66C7" w:rsidP="00F93118">
            <w:pPr>
              <w:jc w:val="center"/>
              <w:rPr>
                <w:sz w:val="20"/>
                <w:szCs w:val="20"/>
              </w:rPr>
            </w:pPr>
            <w:r w:rsidRPr="00B25D62">
              <w:rPr>
                <w:sz w:val="20"/>
                <w:szCs w:val="20"/>
              </w:rPr>
              <w:t>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99E0C" w14:textId="77777777" w:rsidR="009B66C7" w:rsidRPr="00B25D62" w:rsidRDefault="009B66C7" w:rsidP="00F93118">
            <w:pPr>
              <w:jc w:val="center"/>
              <w:rPr>
                <w:sz w:val="20"/>
                <w:szCs w:val="20"/>
              </w:rPr>
            </w:pPr>
            <w:r w:rsidRPr="00B25D62">
              <w:rPr>
                <w:sz w:val="20"/>
                <w:szCs w:val="20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BA25F" w14:textId="4181BE4E" w:rsidR="009B66C7" w:rsidRPr="00B25D62" w:rsidRDefault="009B66C7" w:rsidP="00F93118">
            <w:pPr>
              <w:jc w:val="center"/>
              <w:rPr>
                <w:sz w:val="20"/>
                <w:szCs w:val="20"/>
              </w:rPr>
            </w:pPr>
            <w:r w:rsidRPr="00B25D62"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EAAF1" w14:textId="296E9FC3" w:rsidR="009B66C7" w:rsidRPr="00B25D62" w:rsidRDefault="009B66C7" w:rsidP="00F93118">
            <w:pPr>
              <w:jc w:val="center"/>
              <w:rPr>
                <w:sz w:val="20"/>
                <w:szCs w:val="20"/>
              </w:rPr>
            </w:pPr>
            <w:r w:rsidRPr="00B25D62">
              <w:rPr>
                <w:sz w:val="20"/>
                <w:szCs w:val="20"/>
              </w:rPr>
              <w:t>200</w:t>
            </w:r>
          </w:p>
        </w:tc>
      </w:tr>
      <w:tr w:rsidR="009B66C7" w:rsidRPr="00AB389C" w14:paraId="2B43AC7B" w14:textId="7AC0ABAD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E3F9" w14:textId="5D86DCA3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BCA4" w14:textId="2ED46952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Чапаева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E314" w14:textId="42FA421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47B7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FBF7" w14:textId="4A7EE11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0D51" w14:textId="209666A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6CD6A" w14:textId="0C7F188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3586B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A453E" w14:textId="13F3C51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6FAAB" w14:textId="09DE027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9B66C7" w:rsidRPr="00AB389C" w14:paraId="1FAE5E5E" w14:textId="714B3E7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B995" w14:textId="5E8C52A2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6D3B" w14:textId="25D92830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Коммунальная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640D" w14:textId="6B45C728" w:rsidR="009B66C7" w:rsidRPr="008E0DFC" w:rsidRDefault="009B66C7" w:rsidP="00126CE3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E0DF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49E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D63A" w14:textId="4C89E0F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224B9" w14:textId="36DB0C0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82C7" w14:textId="3F56F1D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107A0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A8E3D" w14:textId="25115EA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88551" w14:textId="26691B3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9B66C7" w:rsidRPr="00AB389C" w14:paraId="5B0507E9" w14:textId="520F5AB4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FC6F" w14:textId="7F59401B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28AF" w14:textId="16E77229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Партизанская</w:t>
            </w:r>
            <w:proofErr w:type="gramEnd"/>
            <w:r w:rsidRPr="008E0D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8CE0" w14:textId="10F4F14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5C44" w14:textId="327C3958" w:rsidR="009B66C7" w:rsidRPr="008E0DFC" w:rsidRDefault="00AD0789" w:rsidP="00650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65049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9650" w14:textId="62B0A747" w:rsidR="009B66C7" w:rsidRPr="008E0DFC" w:rsidRDefault="0065049A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C4D69" w14:textId="786D460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8085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0,696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9642D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157AC" w14:textId="2944D73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82FC" w14:textId="5100CCC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C35068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B66C7" w:rsidRPr="00AB389C" w14:paraId="1CFAB314" w14:textId="4B08BDFC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4F42" w14:textId="167FC1B0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7A1B" w14:textId="77777777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 xml:space="preserve">Автомобильная дорога </w:t>
            </w:r>
            <w:r w:rsidRPr="008E0DFC">
              <w:rPr>
                <w:sz w:val="20"/>
                <w:szCs w:val="20"/>
              </w:rPr>
              <w:t>Мотодром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43A3" w14:textId="206ADFE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985D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DA97" w14:textId="71B9390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58C2D" w14:textId="3AAEE41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F7277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1,456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70A15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7EAD2" w14:textId="26BC641B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D4E7B" w14:textId="24591EA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40</w:t>
            </w:r>
          </w:p>
        </w:tc>
      </w:tr>
      <w:tr w:rsidR="009B66C7" w:rsidRPr="00AB389C" w14:paraId="3B19A283" w14:textId="616887A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4CBDF" w14:textId="4289E60C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066" w14:textId="42514391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ул. 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 xml:space="preserve">1-ая </w:t>
            </w:r>
            <w:proofErr w:type="spellStart"/>
            <w:r w:rsidRPr="008E0DFC">
              <w:rPr>
                <w:sz w:val="20"/>
                <w:szCs w:val="20"/>
              </w:rPr>
              <w:t>Новопосельская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C297" w14:textId="3AF0C3B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1D61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FC42" w14:textId="7AB2E7F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7101" w14:textId="09A7BE7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4051C" w14:textId="332E5BD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E388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85%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64377" w14:textId="09FA958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993CD" w14:textId="6D47759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C3506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B66C7" w:rsidRPr="00AB389C" w14:paraId="50F38F6A" w14:textId="1017C970" w:rsidTr="009B66C7">
        <w:trPr>
          <w:gridBefore w:val="2"/>
          <w:wBefore w:w="1420" w:type="dxa"/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47B7" w14:textId="42E1FCEA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64C" w14:textId="1AD19B39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 ул.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 xml:space="preserve">2-ая </w:t>
            </w:r>
            <w:proofErr w:type="spellStart"/>
            <w:r w:rsidRPr="008E0DFC">
              <w:rPr>
                <w:sz w:val="20"/>
                <w:szCs w:val="20"/>
              </w:rPr>
              <w:t>Новопосельская</w:t>
            </w:r>
            <w:proofErr w:type="spell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2440" w14:textId="6766FBA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81CC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1AB8" w14:textId="1E44096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D3BF" w14:textId="586E7EC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A0421" w14:textId="15C2F3F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D333D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85%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C4CA7" w14:textId="697642D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7765F" w14:textId="78EF4C6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C35068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B66C7" w:rsidRPr="00AB389C" w14:paraId="238A6FCB" w14:textId="7CA5238D" w:rsidTr="009B66C7">
        <w:trPr>
          <w:gridBefore w:val="2"/>
          <w:wBefore w:w="1420" w:type="dxa"/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B0D9" w14:textId="2D9A1F22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386B" w14:textId="4E039D2B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</w:t>
            </w:r>
            <w:r w:rsidRPr="008E0DFC">
              <w:rPr>
                <w:color w:val="000000"/>
                <w:sz w:val="20"/>
                <w:szCs w:val="20"/>
              </w:rPr>
              <w:t xml:space="preserve">Автомобильная дорога </w:t>
            </w:r>
            <w:r w:rsidRPr="008E0DFC">
              <w:rPr>
                <w:sz w:val="20"/>
                <w:szCs w:val="20"/>
              </w:rPr>
              <w:t>от моста (</w:t>
            </w:r>
            <w:proofErr w:type="spellStart"/>
            <w:r w:rsidRPr="008E0DFC">
              <w:rPr>
                <w:sz w:val="20"/>
                <w:szCs w:val="20"/>
              </w:rPr>
              <w:t>Теребиловка</w:t>
            </w:r>
            <w:proofErr w:type="spellEnd"/>
            <w:r w:rsidRPr="008E0DFC">
              <w:rPr>
                <w:sz w:val="20"/>
                <w:szCs w:val="20"/>
              </w:rPr>
              <w:t>) по краю ручья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3490" w14:textId="4CF6759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7464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18BC" w14:textId="41C2E1AF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45AE5" w14:textId="292C4B2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FF335" w14:textId="11BF4BB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274C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E2AC" w14:textId="0F52255E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1E0F7" w14:textId="5D705200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5</w:t>
            </w:r>
          </w:p>
        </w:tc>
      </w:tr>
      <w:tr w:rsidR="009B66C7" w:rsidRPr="00AB389C" w14:paraId="7AB6196A" w14:textId="6E305099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88DA" w14:textId="14C9BC0C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DF52" w14:textId="070ECA1F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Пришкольная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3B9B" w14:textId="6862830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9BF2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8FAB" w14:textId="2876FC9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B7D98" w14:textId="5826020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E0E54" w14:textId="72C8D66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88BC0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B08A6" w14:textId="3906B57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0FADD" w14:textId="516BC26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C35068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B66C7" w:rsidRPr="00AB389C" w14:paraId="2B29032B" w14:textId="2AF4BEBD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0174" w14:textId="1CBADF92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820E" w14:textId="5D6CAF46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Промкомбинатовская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0E6D" w14:textId="1EDA84B3" w:rsidR="009B66C7" w:rsidRPr="008E0DFC" w:rsidRDefault="009B66C7" w:rsidP="00126CE3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E0DF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6669" w14:textId="2E0E457B" w:rsidR="009B66C7" w:rsidRPr="008E0DFC" w:rsidRDefault="0065049A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7274" w14:textId="79664DC2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="0065049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DFB79" w14:textId="2FD82F6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05B6" w14:textId="0ABB69E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8C5CD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82673" w14:textId="2E0D1FF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612F5" w14:textId="48910673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</w:tc>
      </w:tr>
      <w:tr w:rsidR="009B66C7" w:rsidRPr="00AB389C" w14:paraId="137B8F18" w14:textId="3D52009E" w:rsidTr="00A7631E">
        <w:trPr>
          <w:gridBefore w:val="2"/>
          <w:wBefore w:w="1420" w:type="dxa"/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5D37" w14:textId="029C4B3F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E398" w14:textId="2AD944D8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</w:t>
            </w:r>
            <w:r w:rsidRPr="008E0DFC">
              <w:rPr>
                <w:color w:val="000000"/>
                <w:sz w:val="20"/>
                <w:szCs w:val="20"/>
              </w:rPr>
              <w:t>Автомобильная дорога д</w:t>
            </w:r>
            <w:r w:rsidRPr="008E0DFC">
              <w:rPr>
                <w:sz w:val="20"/>
                <w:szCs w:val="20"/>
              </w:rPr>
              <w:t>о горного Кладбища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052E" w14:textId="706D5C1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69B6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4735" w14:textId="1E430DD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0FAF5" w14:textId="5039FA5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14A24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МР-28</w:t>
            </w:r>
            <w:r w:rsidRPr="00F14A24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86277" w14:textId="1F08D46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66AC9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4A41C" w14:textId="7EB145F0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8F68" w14:textId="71D4F20F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30</w:t>
            </w:r>
          </w:p>
        </w:tc>
      </w:tr>
      <w:tr w:rsidR="009B66C7" w:rsidRPr="00AB389C" w14:paraId="1EAF62BB" w14:textId="140052BD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D38AE" w14:textId="1E5A9211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1E17" w14:textId="2D8CEA1F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Лесозаводская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18A5" w14:textId="1D08378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45F0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D36A" w14:textId="54A9DC21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386B0" w14:textId="3CF9545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>76-247 ОП МР-28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30632" w14:textId="3D25001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9A76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95%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29581" w14:textId="11571C9E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2DAD9" w14:textId="55F193EB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35068">
              <w:rPr>
                <w:sz w:val="20"/>
                <w:szCs w:val="20"/>
              </w:rPr>
              <w:t>0</w:t>
            </w:r>
          </w:p>
        </w:tc>
      </w:tr>
      <w:tr w:rsidR="009B66C7" w:rsidRPr="00AB389C" w14:paraId="772E971D" w14:textId="3042ADE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6CCF" w14:textId="58DE4491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28FA" w14:textId="11FE6B00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Орджоникидзе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C841" w14:textId="769B1A0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964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D884" w14:textId="46DECFC4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AF1DE" w14:textId="704AE98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>76-247 ОП МР-28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7756" w14:textId="615E0AF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80618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0AB96" w14:textId="04E82E60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5F5CC" w14:textId="5A47CB2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B66C7" w:rsidRPr="00AB389C" w14:paraId="24F5C3E4" w14:textId="2A835127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2FEA" w14:textId="3265ACE1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11EE" w14:textId="685B9A44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Розенфельда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9CD9" w14:textId="34902CA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EBF4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AF2F" w14:textId="05B9066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AD61F" w14:textId="38EB129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>76-247 ОП МР-28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54858" w14:textId="6CE404B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50CB9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60%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722BE" w14:textId="75D43EFF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D07EF" w14:textId="0ED1D34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B66C7" w:rsidRPr="00AB389C" w14:paraId="4702775F" w14:textId="76B6093A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8BB87" w14:textId="568F8489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D846" w14:textId="1D3A168B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Пионерская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D20A" w14:textId="47D4B99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B6F4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8901" w14:textId="50D6995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69AF" w14:textId="5589100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>76-247 ОП МР-28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F2F6B" w14:textId="7CC6558B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B1BB3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90%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EF95" w14:textId="22A3861E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CF91F" w14:textId="765CE44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25</w:t>
            </w:r>
          </w:p>
        </w:tc>
      </w:tr>
      <w:tr w:rsidR="009B66C7" w:rsidRPr="00AB389C" w14:paraId="6602F6AC" w14:textId="7B3DE84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4D14" w14:textId="555C55CF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2BD" w14:textId="587FA54A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Красноармейская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4AC5" w14:textId="59A7288B" w:rsidR="009B66C7" w:rsidRPr="008E0DFC" w:rsidRDefault="009B66C7" w:rsidP="00126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46CD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FB25" w14:textId="228B7C31" w:rsidR="009B66C7" w:rsidRPr="008E0DFC" w:rsidRDefault="009B66C7" w:rsidP="00F03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1513B" w14:textId="7447C99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>76-247 ОП МР-28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61F2B" w14:textId="295320B3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6B38D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77E3E" w14:textId="64AE0DD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42F8E" w14:textId="04551AB8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B66C7" w:rsidRPr="00AB389C" w14:paraId="02657969" w14:textId="68A10C9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0525" w14:textId="1C856133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1C0F" w14:textId="33F4FD12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Щорса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2718" w14:textId="4D91241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8DAB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E409" w14:textId="2B35FCF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95C39" w14:textId="27DE9E0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>76-247 ОП МР-28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3D2DF" w14:textId="095A9C7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D7886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0F839" w14:textId="4FEEA7C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BD013" w14:textId="11A6B00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B66C7" w:rsidRPr="00AB389C" w14:paraId="3CB85323" w14:textId="141A21A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64A0" w14:textId="32FF573A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F970" w14:textId="589D78AC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Декабристов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07B6" w14:textId="6434478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86FD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88C1" w14:textId="48221D1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31CDF" w14:textId="23E89B5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>76-247 ОП МР-28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758CD" w14:textId="01D2F30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67662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BA4B1" w14:textId="42BC656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8BDDB" w14:textId="508BA86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9B66C7" w:rsidRPr="00AB389C" w14:paraId="6F792C68" w14:textId="1DE86662" w:rsidTr="00C35068">
        <w:trPr>
          <w:gridBefore w:val="2"/>
          <w:wBefore w:w="1420" w:type="dxa"/>
          <w:trHeight w:val="3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2EC6" w14:textId="73EE4B9E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193A" w14:textId="2C2B5639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Лазо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A1DC" w14:textId="6240C0A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3BF5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0F9" w14:textId="2357E8B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47A84" w14:textId="399D106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>76-247 ОП МР-28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CE75B" w14:textId="797B721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59E4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69747" w14:textId="18C7DB19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C7FAF" w14:textId="462D0E98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60</w:t>
            </w:r>
          </w:p>
        </w:tc>
      </w:tr>
      <w:tr w:rsidR="009B66C7" w:rsidRPr="00AB389C" w14:paraId="46446B23" w14:textId="2FAB64B8" w:rsidTr="009A5988">
        <w:trPr>
          <w:gridBefore w:val="2"/>
          <w:wBefore w:w="1420" w:type="dxa"/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94E9" w14:textId="50D92A7C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5D54" w14:textId="6B602E1F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ул. 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>Б. Хмельницкого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1935" w14:textId="1A5FA41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0137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683B" w14:textId="1EFC3DE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1D220" w14:textId="114DA7D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6F1A3" w14:textId="2A8134B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0D627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48169" w14:textId="4995C61E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3C254" w14:textId="11DE522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35068">
              <w:rPr>
                <w:sz w:val="20"/>
                <w:szCs w:val="20"/>
              </w:rPr>
              <w:t>0</w:t>
            </w:r>
          </w:p>
        </w:tc>
      </w:tr>
      <w:tr w:rsidR="009B66C7" w:rsidRPr="00AB389C" w14:paraId="202D96A5" w14:textId="0B830868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F6CE" w14:textId="472C46B6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158E" w14:textId="63D65BC3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г. Хилок</w:t>
            </w:r>
            <w:r w:rsidRPr="008E0D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Рассветная</w:t>
            </w:r>
            <w:proofErr w:type="gramEnd"/>
            <w:r w:rsidRPr="008E0D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9E76" w14:textId="529D5A5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DF59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21EF" w14:textId="32575ED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31393" w14:textId="7D8CBCA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</w:t>
            </w:r>
            <w:r w:rsidRPr="00F85E93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28CD2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0,125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4AC0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31A1F" w14:textId="19017EA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622DF" w14:textId="69657FA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8</w:t>
            </w:r>
          </w:p>
        </w:tc>
      </w:tr>
      <w:tr w:rsidR="009B66C7" w:rsidRPr="00AB389C" w14:paraId="31ED19E7" w14:textId="63D49B7A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0B31" w14:textId="3826294F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02B5" w14:textId="318B3576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Лермонтова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C488" w14:textId="061394F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42AA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4281" w14:textId="7C8979F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E3755" w14:textId="36EFAB6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DA953" w14:textId="4C68284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588C8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03059" w14:textId="75DEE41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D88AF" w14:textId="02E1FA1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</w:tr>
      <w:tr w:rsidR="009B66C7" w:rsidRPr="00AB389C" w14:paraId="63779D19" w14:textId="15519AF6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8410" w14:textId="7294ED6B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F26" w14:textId="448EBFBE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Гражданская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5007" w14:textId="020D027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F3B0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63EE" w14:textId="65E1FAF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C75C2" w14:textId="2CF0091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F85E93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E5437" w14:textId="50DE4F23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1996B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1BC2" w14:textId="3243F7D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28CBB" w14:textId="7487780D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C35068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9B66C7" w:rsidRPr="00AB389C" w14:paraId="4FAFACAE" w14:textId="3ACDD91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B240" w14:textId="0120E158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5036" w14:textId="3E834C73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</w:t>
            </w:r>
            <w:r w:rsidRPr="008E0DFC">
              <w:rPr>
                <w:color w:val="000000"/>
                <w:sz w:val="20"/>
                <w:szCs w:val="20"/>
              </w:rPr>
              <w:t xml:space="preserve">Автомобильная дорога по </w:t>
            </w:r>
            <w:r w:rsidRPr="008E0DFC">
              <w:rPr>
                <w:sz w:val="20"/>
                <w:szCs w:val="20"/>
              </w:rPr>
              <w:t>пер. Гражданский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1756" w14:textId="4823E12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117D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BAAE" w14:textId="6EA2338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8FFD" w14:textId="7B4D165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88A2B" w14:textId="083CED4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9625E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60%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1E025" w14:textId="0C157B1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D5A0A" w14:textId="2F20F30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C3506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B66C7" w:rsidRPr="00AB389C" w14:paraId="15823FD4" w14:textId="4943E495" w:rsidTr="00C35068">
        <w:trPr>
          <w:gridBefore w:val="2"/>
          <w:wBefore w:w="1420" w:type="dxa"/>
          <w:trHeight w:val="4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64DB" w14:textId="54E2930A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0A3" w14:textId="68B1F438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Молодогвардейская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7733" w14:textId="4781816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E580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30A7" w14:textId="475DA57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FAC7" w14:textId="02D3CA3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88ED" w14:textId="543A053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B9D67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440AD" w14:textId="3B93E89B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515C0" w14:textId="344F4BE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9B66C7" w:rsidRPr="00AB389C" w14:paraId="06B731F5" w14:textId="7440369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5F76" w14:textId="2DA0C978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B98" w14:textId="3684EA85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Проточная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5502" w14:textId="08F2991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0FCE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4920" w14:textId="7041FBC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0AB2" w14:textId="6BEE42A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1FBC" w14:textId="37D7CF42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DAB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E53E" w14:textId="611F2B8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3BA" w14:textId="03D6327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9B66C7" w:rsidRPr="00AB389C" w14:paraId="727DF7BE" w14:textId="650ABB0C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2666" w14:textId="0763A812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D8D7" w14:textId="6AAA1104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Железнодорожная</w:t>
            </w:r>
            <w:proofErr w:type="gram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C60" w14:textId="45DFCB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FAC5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46FB" w14:textId="5AC4179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C4031" w14:textId="5D842F66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76CC5" w14:textId="6ED59E33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49AA8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1B208" w14:textId="4B59BC5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6AB73" w14:textId="4C9B44A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C35068">
              <w:rPr>
                <w:sz w:val="20"/>
                <w:szCs w:val="20"/>
              </w:rPr>
              <w:t>10</w:t>
            </w:r>
          </w:p>
        </w:tc>
      </w:tr>
      <w:tr w:rsidR="009B66C7" w:rsidRPr="00AB389C" w14:paraId="5F4CBA01" w14:textId="65DC50CA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369F" w14:textId="6F613485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62AE" w14:textId="6F73DD20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ул. 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E0DFC">
              <w:rPr>
                <w:sz w:val="20"/>
                <w:szCs w:val="20"/>
              </w:rPr>
              <w:t>Заливная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7CC8" w14:textId="7DE9A98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011D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840F" w14:textId="3DC8054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89C3" w14:textId="25B3FEE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AB9DB" w14:textId="4EA55E0E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8F35C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3809" w14:textId="7BA5757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43271" w14:textId="1599067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35068">
              <w:rPr>
                <w:sz w:val="20"/>
                <w:szCs w:val="20"/>
              </w:rPr>
              <w:t>0</w:t>
            </w:r>
          </w:p>
        </w:tc>
      </w:tr>
      <w:tr w:rsidR="009B66C7" w:rsidRPr="00AB389C" w14:paraId="5AF71D4D" w14:textId="31E009D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B14D" w14:textId="2292DB04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90E5" w14:textId="01C79322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Хлуднева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6454" w14:textId="280C489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BAC3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B949" w14:textId="11DCFA3D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F551" w14:textId="453D683F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МР-299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F6C" w14:textId="20DDE13A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AC3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96D" w14:textId="2A98E23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EEC" w14:textId="462AFE32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B66C7" w:rsidRPr="00AB389C" w14:paraId="188F2E94" w14:textId="5143286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F13B" w14:textId="073595A5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519B" w14:textId="4C80FC13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Набережная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73BC" w14:textId="7A4AAFD5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E0DF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D7A1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F748" w14:textId="5C1002F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,18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8AC" w14:textId="09DAD6AA" w:rsidR="009B66C7" w:rsidRPr="008E0DFC" w:rsidRDefault="009B66C7" w:rsidP="009B66C7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>76-247 ОП МР-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D4D" w14:textId="7DF74E3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59C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D2D" w14:textId="7A669010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82D" w14:textId="4BB1B61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B66C7" w:rsidRPr="00AB389C" w14:paraId="7AD67FF0" w14:textId="0DA7A5A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B5D0" w14:textId="672D651B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C26D" w14:textId="0B5350BA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Кочнева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D5F2" w14:textId="48D913C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729D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D8BD" w14:textId="4893D89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BC85" w14:textId="2C4BDBA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</w:t>
            </w:r>
            <w:r w:rsidRPr="00B9786E">
              <w:rPr>
                <w:rStyle w:val="95pt0pt"/>
                <w:rFonts w:eastAsiaTheme="minorHAnsi"/>
                <w:sz w:val="20"/>
                <w:szCs w:val="20"/>
              </w:rPr>
              <w:t>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77D" w14:textId="02995F51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2E9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864" w14:textId="7BA368FE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557" w14:textId="46FFD3E8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40</w:t>
            </w:r>
          </w:p>
        </w:tc>
      </w:tr>
      <w:tr w:rsidR="009B66C7" w:rsidRPr="00AB389C" w14:paraId="4D2F37ED" w14:textId="0298FFF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71E97" w14:textId="53E0CB73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38D5" w14:textId="164CB1A9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Свердлова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2324" w14:textId="23D3128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D4CC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8335" w14:textId="65734D9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791" w14:textId="009CC8D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</w:t>
            </w:r>
            <w:r w:rsidRPr="00B9786E">
              <w:rPr>
                <w:rStyle w:val="95pt0pt"/>
                <w:rFonts w:eastAsiaTheme="minorHAnsi"/>
                <w:sz w:val="20"/>
                <w:szCs w:val="20"/>
              </w:rPr>
              <w:t>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775" w14:textId="59A984D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EEB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85%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490" w14:textId="5F713A0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FF3" w14:textId="15CC1B1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6A0B41" w:rsidRPr="00AB389C" w14:paraId="1B52D3AD" w14:textId="3587D6DC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4EAC" w14:textId="33DED3F1" w:rsidR="006A0B41" w:rsidRPr="008E0DFC" w:rsidRDefault="006A0B41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2229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F294" w14:textId="3D08D344" w:rsidR="006A0B41" w:rsidRPr="008E0DFC" w:rsidRDefault="003C6283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</w:t>
            </w:r>
            <w:r w:rsidR="006A0B41" w:rsidRPr="008E0DFC">
              <w:rPr>
                <w:color w:val="000000"/>
                <w:sz w:val="20"/>
                <w:szCs w:val="20"/>
              </w:rPr>
              <w:t xml:space="preserve">Автомобильная дорога </w:t>
            </w:r>
            <w:r w:rsidR="006A0B41" w:rsidRPr="008E0DFC">
              <w:rPr>
                <w:sz w:val="20"/>
                <w:szCs w:val="20"/>
              </w:rPr>
              <w:t xml:space="preserve">(переулки) от </w:t>
            </w:r>
            <w:r>
              <w:rPr>
                <w:sz w:val="20"/>
                <w:szCs w:val="20"/>
              </w:rPr>
              <w:t xml:space="preserve">ул. </w:t>
            </w:r>
            <w:r w:rsidR="006A0B41" w:rsidRPr="008E0DFC">
              <w:rPr>
                <w:sz w:val="20"/>
                <w:szCs w:val="20"/>
              </w:rPr>
              <w:t>Макаренко до</w:t>
            </w:r>
            <w:r>
              <w:rPr>
                <w:sz w:val="20"/>
                <w:szCs w:val="20"/>
              </w:rPr>
              <w:t xml:space="preserve"> ул. Карла</w:t>
            </w:r>
            <w:r w:rsidR="006A0B41" w:rsidRPr="008E0DFC">
              <w:rPr>
                <w:sz w:val="20"/>
                <w:szCs w:val="20"/>
              </w:rPr>
              <w:t xml:space="preserve"> Маркса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E64A" w14:textId="6FCCA8D5" w:rsidR="006A0B41" w:rsidRPr="008E0DFC" w:rsidRDefault="006A0B41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8C81" w14:textId="77777777" w:rsidR="006A0B41" w:rsidRPr="008E0DFC" w:rsidRDefault="006A0B41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3914" w14:textId="5965E246" w:rsidR="006A0B41" w:rsidRPr="008E0DFC" w:rsidRDefault="006A0B41" w:rsidP="00126CE3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E0DF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257" w14:textId="3CF4BB02" w:rsidR="006A0B41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</w:t>
            </w:r>
            <w:r w:rsidRPr="00B9786E">
              <w:rPr>
                <w:rStyle w:val="95pt0pt"/>
                <w:rFonts w:eastAsiaTheme="minorHAnsi"/>
                <w:sz w:val="20"/>
                <w:szCs w:val="20"/>
              </w:rPr>
              <w:t>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248" w14:textId="45F49D16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35B" w14:textId="77777777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40%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46E" w14:textId="52377D65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EA3" w14:textId="35D26F32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9B66C7" w:rsidRPr="00AB389C" w14:paraId="75B57B27" w14:textId="424EDF74" w:rsidTr="009A5988">
        <w:trPr>
          <w:gridBefore w:val="2"/>
          <w:wBefore w:w="1420" w:type="dxa"/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509D" w14:textId="65F75A47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7CCA" w14:textId="169DACAD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Макаренко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1E7B" w14:textId="7FA6FCDB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515E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4038" w14:textId="1CE3039C" w:rsidR="009B66C7" w:rsidRPr="008E0DFC" w:rsidRDefault="009B66C7" w:rsidP="00126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282" w14:textId="3631716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44DF7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6AE" w14:textId="7E5AE938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F68F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B44" w14:textId="6500B36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F9E" w14:textId="66EF088C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30</w:t>
            </w:r>
          </w:p>
        </w:tc>
      </w:tr>
      <w:tr w:rsidR="009B66C7" w:rsidRPr="00AB389C" w14:paraId="5DAF19FD" w14:textId="1B32AF5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71A4" w14:textId="4666B789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7EC3" w14:textId="318CAF1E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Хилок ул. 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DFC">
              <w:rPr>
                <w:sz w:val="20"/>
                <w:szCs w:val="20"/>
              </w:rPr>
              <w:t>Бурилова</w:t>
            </w:r>
            <w:proofErr w:type="spellEnd"/>
            <w:r w:rsidRPr="008E0DFC">
              <w:rPr>
                <w:sz w:val="20"/>
                <w:szCs w:val="20"/>
              </w:rPr>
              <w:t xml:space="preserve"> 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E50B" w14:textId="3C8BB07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A78C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6373" w14:textId="5463C0F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6A3" w14:textId="1172690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44DF7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75A8" w14:textId="48225D3F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ABA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AAF" w14:textId="7B27E169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35E" w14:textId="43FF715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B66C7" w:rsidRPr="00AB389C" w14:paraId="28CA432A" w14:textId="4A8254EF" w:rsidTr="00A7631E">
        <w:trPr>
          <w:gridBefore w:val="2"/>
          <w:wBefore w:w="1420" w:type="dxa"/>
          <w:trHeight w:val="2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67F" w14:textId="0E4BAB48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3C15" w14:textId="7D26EE22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Победы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B238" w14:textId="45235FC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D7DA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80F1" w14:textId="1099CB88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050" w14:textId="77FE9B4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44DF7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FA1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0,084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2E9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20%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1FC" w14:textId="39AB8AD8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FFA" w14:textId="04FA467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B66C7" w:rsidRPr="00AB389C" w14:paraId="3CA72BCA" w14:textId="1C001A90" w:rsidTr="00A7631E">
        <w:trPr>
          <w:gridBefore w:val="2"/>
          <w:wBefore w:w="1420" w:type="dxa"/>
          <w:trHeight w:val="4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7919" w14:textId="19571660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308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A1EE" w14:textId="010ACF78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 w:rsidRPr="008E0DFC">
              <w:rPr>
                <w:sz w:val="20"/>
                <w:szCs w:val="20"/>
              </w:rPr>
              <w:t>пер. Восточный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E607" w14:textId="242B576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67B9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DB22" w14:textId="75D55FC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1F40" w14:textId="27D852CD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44DF7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9358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0,105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3808B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70%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5BE59" w14:textId="0C46AD8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7B764" w14:textId="0E7B80B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B66C7" w:rsidRPr="00AB389C" w14:paraId="7FDFD92E" w14:textId="0213503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AF4F" w14:textId="12BF9EC9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5C1C" w14:textId="598A7F31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Космическая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AC75" w14:textId="7DAFD2C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0250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6990" w14:textId="030B59E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BB4B8" w14:textId="37DC555C" w:rsidR="009B66C7" w:rsidRPr="008E0DFC" w:rsidRDefault="009B66C7" w:rsidP="007B11A7">
            <w:pPr>
              <w:jc w:val="center"/>
              <w:rPr>
                <w:color w:val="000000"/>
                <w:sz w:val="20"/>
                <w:szCs w:val="20"/>
              </w:rPr>
            </w:pPr>
            <w:r w:rsidRPr="00E44DF7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0ED88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0,345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54974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65%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95251" w14:textId="3305A534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851FA" w14:textId="7A9F829F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C6283">
              <w:rPr>
                <w:sz w:val="20"/>
                <w:szCs w:val="20"/>
              </w:rPr>
              <w:t>0</w:t>
            </w:r>
          </w:p>
        </w:tc>
      </w:tr>
      <w:tr w:rsidR="009B66C7" w:rsidRPr="00AB389C" w14:paraId="5107944E" w14:textId="066DA61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A515" w14:textId="680DCD4E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FBB4" w14:textId="313E69C5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Таежная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9DE" w14:textId="26A747F8" w:rsidR="009B66C7" w:rsidRPr="008E0DFC" w:rsidRDefault="009B66C7" w:rsidP="00126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FEB0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AC5C" w14:textId="44D1475D" w:rsidR="009B66C7" w:rsidRPr="008E0DFC" w:rsidRDefault="009B66C7" w:rsidP="00126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BA7CF" w14:textId="6077F3C9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44DF7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16EEA" w14:textId="451C36AD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8E21E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B3BDD" w14:textId="5462F99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6DCF" w14:textId="740DB1A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6A0B41" w:rsidRPr="00AB389C" w14:paraId="238A5096" w14:textId="07E9684F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5478" w14:textId="7082C62B" w:rsidR="006A0B41" w:rsidRPr="008E0DFC" w:rsidRDefault="006A0B41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2229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B28" w14:textId="426C84C8" w:rsidR="006A0B41" w:rsidRPr="008E0DFC" w:rsidRDefault="003C6283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C45993">
              <w:rPr>
                <w:color w:val="000000"/>
                <w:sz w:val="20"/>
                <w:szCs w:val="20"/>
              </w:rPr>
              <w:t>.</w:t>
            </w:r>
            <w:r w:rsidR="008345FB">
              <w:rPr>
                <w:color w:val="000000"/>
                <w:sz w:val="20"/>
                <w:szCs w:val="20"/>
              </w:rPr>
              <w:t xml:space="preserve"> Хилок</w:t>
            </w:r>
            <w:r w:rsidR="006A0B41"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="006A0B41" w:rsidRPr="008E0DFC">
              <w:rPr>
                <w:sz w:val="20"/>
                <w:szCs w:val="20"/>
              </w:rPr>
              <w:t>Зеленая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E605" w14:textId="7A80C676" w:rsidR="006A0B41" w:rsidRPr="008E0DFC" w:rsidRDefault="006A0B41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E0DF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3B83" w14:textId="77777777" w:rsidR="006A0B41" w:rsidRPr="008E0DFC" w:rsidRDefault="006A0B41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E76F" w14:textId="68E68FA2" w:rsidR="006A0B41" w:rsidRPr="008E0DFC" w:rsidRDefault="006A0B41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E0DF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8479D" w14:textId="20016C6E" w:rsidR="006A0B41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B9786E">
              <w:rPr>
                <w:rStyle w:val="95pt0pt"/>
                <w:rFonts w:eastAsiaTheme="minorHAnsi"/>
                <w:sz w:val="20"/>
                <w:szCs w:val="20"/>
              </w:rPr>
              <w:t xml:space="preserve">76-247 ОП 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МР-</w:t>
            </w:r>
            <w:r w:rsidRPr="00B9786E">
              <w:rPr>
                <w:rStyle w:val="95pt0pt"/>
                <w:rFonts w:eastAsiaTheme="minorHAnsi"/>
                <w:sz w:val="20"/>
                <w:szCs w:val="20"/>
              </w:rPr>
              <w:t>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037A3" w14:textId="0539F8AF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34DBF" w14:textId="77777777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E4566" w14:textId="4C653C6B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4477" w14:textId="62CBAC50" w:rsidR="006A0B41" w:rsidRPr="008E0DFC" w:rsidRDefault="006A0B41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B66C7" w:rsidRPr="00AB389C" w14:paraId="623A16DE" w14:textId="357651B0" w:rsidTr="009A5988">
        <w:trPr>
          <w:gridBefore w:val="2"/>
          <w:wBefore w:w="1420" w:type="dxa"/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46D0" w14:textId="6F29070E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5581" w14:textId="582EBACE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Расковой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1BB1" w14:textId="2AAC773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2960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F3B5" w14:textId="71DA9081" w:rsidR="009B66C7" w:rsidRPr="008E0DFC" w:rsidRDefault="009B66C7" w:rsidP="00126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E0DF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D27B1" w14:textId="21FA266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659C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87FAE" w14:textId="7FC6EFD6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6E989" w14:textId="77777777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 w:rsidRPr="008E0DFC">
              <w:rPr>
                <w:sz w:val="20"/>
                <w:szCs w:val="20"/>
              </w:rPr>
              <w:t>45%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C19A" w14:textId="6A81C15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89938" w14:textId="66B9DB45" w:rsidR="009B66C7" w:rsidRPr="008E0DFC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B66C7" w:rsidRPr="00AB389C" w14:paraId="5422F10B" w14:textId="0B8AA96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2447" w14:textId="74C8BDCA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ABA2" w14:textId="13C15BFD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Пролетарская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38A6" w14:textId="43D0E1BC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722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5A1F" w14:textId="1BB3AC1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67084" w14:textId="6D7DEA61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659C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756BE" w14:textId="2D206FB9" w:rsidR="009B66C7" w:rsidRPr="00A31B55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3C628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761E1" w14:textId="77777777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40%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A1FAE" w14:textId="031DCEAC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8BE8" w14:textId="298E3F7A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10</w:t>
            </w:r>
          </w:p>
        </w:tc>
      </w:tr>
      <w:tr w:rsidR="009B66C7" w:rsidRPr="00AB389C" w14:paraId="717FA7F1" w14:textId="015440CA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258F" w14:textId="4BEBBCEF" w:rsidR="009B66C7" w:rsidRPr="008E0DFC" w:rsidRDefault="009B66C7" w:rsidP="00F931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D4BD" w14:textId="7BF2A2A4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8E0DFC">
              <w:rPr>
                <w:sz w:val="20"/>
                <w:szCs w:val="20"/>
              </w:rPr>
              <w:t>Заречная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1ED2" w14:textId="78C2308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0EB2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832D" w14:textId="42025F7E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5DC1D" w14:textId="54F33BED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659C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A2DA9" w14:textId="2D36AC7E" w:rsidR="009B66C7" w:rsidRPr="00A31B55" w:rsidRDefault="009B66C7" w:rsidP="007436EC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3C628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6802A" w14:textId="77777777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88756" w14:textId="5125FE7E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64261" w14:textId="39A10A14" w:rsidR="009B66C7" w:rsidRPr="008E0DFC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9B66C7" w:rsidRPr="00AB389C" w14:paraId="3CBEAD6B" w14:textId="5A6D312B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BCD7" w14:textId="203D3A8F" w:rsidR="009B66C7" w:rsidRPr="008E0DFC" w:rsidRDefault="009B66C7" w:rsidP="00266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5A59" w14:textId="26567473" w:rsidR="009B66C7" w:rsidRPr="008E0DFC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Хилок</w:t>
            </w:r>
            <w:r w:rsidRPr="008E0D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ул. </w:t>
            </w:r>
            <w:r w:rsidRPr="008E0DFC">
              <w:rPr>
                <w:sz w:val="20"/>
                <w:szCs w:val="20"/>
              </w:rPr>
              <w:t>Крупской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E4CC" w14:textId="6C936DF4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8E0D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1F22" w14:textId="77777777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1797" w14:textId="5328578A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F1A9C" w14:textId="71F8A0A0" w:rsidR="009B66C7" w:rsidRPr="008E0DFC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69659C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CAD6A" w14:textId="31F5C8E1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3C6283">
              <w:rPr>
                <w:sz w:val="20"/>
                <w:szCs w:val="20"/>
              </w:rPr>
              <w:t>824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56DB6" w14:textId="77777777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3D835" w14:textId="720C8717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rFonts w:eastAsia="Microsoft Sans Serif"/>
                <w:bCs/>
                <w:color w:val="000000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313A" w14:textId="65A777C9" w:rsidR="009B66C7" w:rsidRPr="003C6283" w:rsidRDefault="009B66C7" w:rsidP="00F93118">
            <w:pPr>
              <w:jc w:val="center"/>
              <w:rPr>
                <w:sz w:val="20"/>
                <w:szCs w:val="20"/>
              </w:rPr>
            </w:pPr>
            <w:r w:rsidRPr="003C6283">
              <w:rPr>
                <w:sz w:val="20"/>
                <w:szCs w:val="20"/>
              </w:rPr>
              <w:t>50</w:t>
            </w:r>
          </w:p>
        </w:tc>
      </w:tr>
      <w:tr w:rsidR="006A0B41" w:rsidRPr="00AB389C" w14:paraId="4F2C525E" w14:textId="7DE13DD5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7372" w14:textId="77777777" w:rsidR="006A0B41" w:rsidRDefault="006A0B41" w:rsidP="00F93118">
            <w:pPr>
              <w:jc w:val="right"/>
              <w:rPr>
                <w:color w:val="000000"/>
              </w:rPr>
            </w:pP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CC0E" w14:textId="301D3683" w:rsidR="006A0B41" w:rsidRPr="008E0DFC" w:rsidRDefault="006A0B41" w:rsidP="00F9311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E0DFC">
              <w:rPr>
                <w:b/>
                <w:color w:val="000000"/>
                <w:sz w:val="22"/>
                <w:szCs w:val="22"/>
              </w:rPr>
              <w:t xml:space="preserve">ИТОГО </w:t>
            </w:r>
            <w:r w:rsidR="00C45993">
              <w:rPr>
                <w:b/>
                <w:color w:val="000000"/>
                <w:sz w:val="22"/>
                <w:szCs w:val="22"/>
              </w:rPr>
              <w:t>г.</w:t>
            </w:r>
            <w:r w:rsidRPr="008E0DFC">
              <w:rPr>
                <w:b/>
                <w:color w:val="000000"/>
                <w:sz w:val="22"/>
                <w:szCs w:val="22"/>
              </w:rPr>
              <w:t xml:space="preserve"> Хилок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3330" w14:textId="30CDAC23" w:rsidR="006A0B41" w:rsidRPr="00126CE3" w:rsidRDefault="006A0B41" w:rsidP="00F9311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6CE3">
              <w:rPr>
                <w:b/>
                <w:color w:val="000000"/>
                <w:sz w:val="22"/>
                <w:szCs w:val="22"/>
              </w:rPr>
              <w:t>88</w:t>
            </w:r>
            <w:r w:rsidR="0057447E">
              <w:rPr>
                <w:b/>
                <w:color w:val="000000"/>
                <w:sz w:val="22"/>
                <w:szCs w:val="22"/>
              </w:rPr>
              <w:t>,855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AD40" w14:textId="1A2AC663" w:rsidR="006A0B41" w:rsidRPr="00126CE3" w:rsidRDefault="0057447E" w:rsidP="00F9311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50FC" w14:textId="651271E4" w:rsidR="006A0B41" w:rsidRPr="00126CE3" w:rsidRDefault="0057447E" w:rsidP="00F9311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60,753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B9A21" w14:textId="77777777" w:rsidR="006A0B41" w:rsidRPr="00126CE3" w:rsidRDefault="006A0B41" w:rsidP="00F9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C1DF" w14:textId="5A42DEDF" w:rsidR="006A0B41" w:rsidRPr="00126CE3" w:rsidRDefault="00656C4B" w:rsidP="00F93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51,595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E78C7" w14:textId="1C26980A" w:rsidR="006A0B41" w:rsidRPr="00126CE3" w:rsidRDefault="006A0B41" w:rsidP="00F9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B2CB" w14:textId="77777777" w:rsidR="006A0B41" w:rsidRDefault="006A0B41" w:rsidP="00F9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E0452" w14:textId="77777777" w:rsidR="006A0B41" w:rsidRDefault="006A0B41" w:rsidP="00F931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0B41" w:rsidRPr="00AB389C" w14:paraId="4DB60115" w14:textId="45C8A5DD" w:rsidTr="00265983">
        <w:trPr>
          <w:gridBefore w:val="2"/>
          <w:wBefore w:w="1420" w:type="dxa"/>
          <w:trHeight w:val="315"/>
        </w:trPr>
        <w:tc>
          <w:tcPr>
            <w:tcW w:w="152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F497" w14:textId="02F66985" w:rsidR="006A0B41" w:rsidRPr="00E90CA0" w:rsidRDefault="006A0B41" w:rsidP="00F93118">
            <w:pPr>
              <w:jc w:val="center"/>
              <w:rPr>
                <w:b/>
                <w:color w:val="000000"/>
              </w:rPr>
            </w:pPr>
            <w:r w:rsidRPr="00E90CA0">
              <w:rPr>
                <w:b/>
                <w:color w:val="000000"/>
              </w:rPr>
              <w:t>с. Жилкин Хутор</w:t>
            </w:r>
          </w:p>
        </w:tc>
      </w:tr>
      <w:tr w:rsidR="009B66C7" w:rsidRPr="00AB389C" w14:paraId="1276FE86" w14:textId="56A70E82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B497" w14:textId="03517E08" w:rsidR="009B66C7" w:rsidRPr="00E90CA0" w:rsidRDefault="009B66C7" w:rsidP="00841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F313" w14:textId="2F5B04F8" w:rsidR="009B66C7" w:rsidRPr="00E90CA0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 w:rsidRPr="00E90CA0">
              <w:rPr>
                <w:color w:val="000000"/>
                <w:sz w:val="20"/>
                <w:szCs w:val="20"/>
              </w:rPr>
              <w:t xml:space="preserve">с. Жилкин Хутор, ул. </w:t>
            </w:r>
            <w:proofErr w:type="gramStart"/>
            <w:r w:rsidRPr="00E90CA0">
              <w:rPr>
                <w:color w:val="000000"/>
                <w:sz w:val="20"/>
                <w:szCs w:val="20"/>
              </w:rPr>
              <w:t>Сиреневая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013B" w14:textId="091E06F8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32C4" w14:textId="77777777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4644" w14:textId="7233C9F4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899A6" w14:textId="02415C54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AC171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B34B2" w14:textId="24DB73D3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E90CA0">
              <w:rPr>
                <w:sz w:val="20"/>
                <w:szCs w:val="20"/>
                <w:lang w:val="en-US"/>
              </w:rPr>
              <w:t>328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5DC5" w14:textId="77777777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E90CA0">
              <w:rPr>
                <w:sz w:val="20"/>
                <w:szCs w:val="20"/>
                <w:lang w:val="en-US"/>
              </w:rPr>
              <w:t>80%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9DBF7" w14:textId="684765F6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CE468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48045" w14:textId="51F8D00D" w:rsidR="009B66C7" w:rsidRPr="00056F5D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B66C7" w:rsidRPr="00AB389C" w14:paraId="4BE3FECC" w14:textId="1619B84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17BE" w14:textId="5E54671A" w:rsidR="009B66C7" w:rsidRPr="00E90CA0" w:rsidRDefault="009B66C7" w:rsidP="00841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D5A7" w14:textId="51DA7336" w:rsidR="009B66C7" w:rsidRPr="00E90CA0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 w:rsidRPr="00E90CA0">
              <w:rPr>
                <w:sz w:val="20"/>
                <w:szCs w:val="20"/>
              </w:rPr>
              <w:t xml:space="preserve">с. Жилкин Хутор ул. </w:t>
            </w:r>
            <w:proofErr w:type="gramStart"/>
            <w:r w:rsidRPr="00E90CA0">
              <w:rPr>
                <w:sz w:val="20"/>
                <w:szCs w:val="20"/>
              </w:rPr>
              <w:t>Лесная</w:t>
            </w:r>
            <w:proofErr w:type="gramEnd"/>
            <w:r w:rsidRPr="00E90C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246F" w14:textId="2AA77DE8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9C14" w14:textId="77777777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785F" w14:textId="09BF489B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5ACAA" w14:textId="17640ADA" w:rsidR="009B66C7" w:rsidRPr="00E90CA0" w:rsidRDefault="009B66C7" w:rsidP="00F93118">
            <w:pPr>
              <w:jc w:val="center"/>
              <w:rPr>
                <w:sz w:val="20"/>
                <w:szCs w:val="20"/>
              </w:rPr>
            </w:pPr>
            <w:r w:rsidRPr="00AC171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DAABC" w14:textId="487A16C3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E90CA0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BB1E2" w14:textId="77777777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E90CA0">
              <w:rPr>
                <w:sz w:val="20"/>
                <w:szCs w:val="20"/>
                <w:lang w:val="en-US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80DC0" w14:textId="161F78D8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CE468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E3947" w14:textId="51526DCB" w:rsidR="009B66C7" w:rsidRPr="00056F5D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B66C7" w:rsidRPr="00AB389C" w14:paraId="18D1A221" w14:textId="63A84450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ADD5" w14:textId="287494CD" w:rsidR="009B66C7" w:rsidRPr="00E90CA0" w:rsidRDefault="009B66C7" w:rsidP="00841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7010" w14:textId="71733464" w:rsidR="009B66C7" w:rsidRPr="00E90CA0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 w:rsidRPr="00E90CA0">
              <w:rPr>
                <w:color w:val="000000"/>
                <w:sz w:val="20"/>
                <w:szCs w:val="20"/>
              </w:rPr>
              <w:t xml:space="preserve">с. </w:t>
            </w:r>
            <w:r w:rsidRPr="00E90CA0">
              <w:rPr>
                <w:sz w:val="20"/>
                <w:szCs w:val="20"/>
              </w:rPr>
              <w:t>Жилкин Хутор, ул. Островская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EBAE" w14:textId="5D28B11E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5231" w14:textId="77777777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15CA" w14:textId="63AC5277" w:rsidR="009B66C7" w:rsidRPr="00E90CA0" w:rsidRDefault="009B66C7" w:rsidP="00E90C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E90CA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5908E" w14:textId="454564EC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AC171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77C71" w14:textId="3A12A84A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E90CA0">
              <w:rPr>
                <w:sz w:val="20"/>
                <w:szCs w:val="20"/>
                <w:lang w:val="en-US"/>
              </w:rPr>
              <w:t>322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DC169" w14:textId="77777777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E90CA0">
              <w:rPr>
                <w:sz w:val="20"/>
                <w:szCs w:val="20"/>
                <w:lang w:val="en-US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439C9" w14:textId="506BAE37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CE468D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1A414" w14:textId="624AF43D" w:rsidR="009B66C7" w:rsidRPr="00056F5D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B66C7" w:rsidRPr="00AB389C" w14:paraId="13AD650F" w14:textId="5C106623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57C51" w14:textId="6410D29A" w:rsidR="009B66C7" w:rsidRPr="00E90CA0" w:rsidRDefault="009B66C7" w:rsidP="00841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0F56" w14:textId="6BADC4BB" w:rsidR="009B66C7" w:rsidRPr="00E90CA0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 w:rsidRPr="00E90CA0">
              <w:rPr>
                <w:color w:val="000000"/>
                <w:sz w:val="20"/>
                <w:szCs w:val="20"/>
              </w:rPr>
              <w:t xml:space="preserve">с. </w:t>
            </w:r>
            <w:r w:rsidRPr="00E90CA0">
              <w:rPr>
                <w:sz w:val="20"/>
                <w:szCs w:val="20"/>
              </w:rPr>
              <w:t xml:space="preserve">Жилкин Хутор, ул. </w:t>
            </w:r>
            <w:proofErr w:type="gramStart"/>
            <w:r w:rsidRPr="00E90CA0">
              <w:rPr>
                <w:sz w:val="20"/>
                <w:szCs w:val="20"/>
              </w:rPr>
              <w:t>Хвойная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1CE7" w14:textId="1843B179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8868" w14:textId="77777777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EA5A" w14:textId="2A61F7F3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B843F" w14:textId="1C23E5AE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AC171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D664A" w14:textId="490504BB" w:rsidR="009B66C7" w:rsidRPr="00E90CA0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9F308" w14:textId="77777777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E90CA0">
              <w:rPr>
                <w:sz w:val="20"/>
                <w:szCs w:val="20"/>
                <w:lang w:val="en-US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0F6A0" w14:textId="23B29DC3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807AA9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B2281" w14:textId="7088ACC9" w:rsidR="009B66C7" w:rsidRPr="00056F5D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B66C7" w:rsidRPr="00AB389C" w14:paraId="5D4B0623" w14:textId="3615016D" w:rsidTr="009A5988">
        <w:trPr>
          <w:gridBefore w:val="2"/>
          <w:wBefore w:w="1420" w:type="dxa"/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F82B" w14:textId="6622385D" w:rsidR="009B66C7" w:rsidRPr="00E90CA0" w:rsidRDefault="009B66C7" w:rsidP="00841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6629" w14:textId="1D8ACA4C" w:rsidR="009B66C7" w:rsidRPr="00E90CA0" w:rsidRDefault="009B66C7" w:rsidP="00F93118">
            <w:pPr>
              <w:jc w:val="both"/>
              <w:rPr>
                <w:color w:val="000000"/>
                <w:sz w:val="20"/>
                <w:szCs w:val="20"/>
              </w:rPr>
            </w:pPr>
            <w:r w:rsidRPr="00E90CA0">
              <w:rPr>
                <w:color w:val="000000"/>
                <w:sz w:val="20"/>
                <w:szCs w:val="20"/>
              </w:rPr>
              <w:t xml:space="preserve">с. </w:t>
            </w:r>
            <w:r w:rsidRPr="00E90CA0">
              <w:rPr>
                <w:sz w:val="20"/>
                <w:szCs w:val="20"/>
              </w:rPr>
              <w:t xml:space="preserve">Жилкин Хутор, ул. </w:t>
            </w:r>
            <w:proofErr w:type="gramStart"/>
            <w:r w:rsidRPr="00E90CA0">
              <w:rPr>
                <w:sz w:val="20"/>
                <w:szCs w:val="20"/>
              </w:rPr>
              <w:t>Береговая</w:t>
            </w:r>
            <w:proofErr w:type="gramEnd"/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F2E2" w14:textId="3470565E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90CA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90CA0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A697" w14:textId="77777777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A434" w14:textId="42B6EF3E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E90CA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90CA0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F19E0" w14:textId="2C3C91F9" w:rsidR="009B66C7" w:rsidRPr="00E90CA0" w:rsidRDefault="009B66C7" w:rsidP="00F93118">
            <w:pPr>
              <w:jc w:val="center"/>
              <w:rPr>
                <w:color w:val="000000"/>
                <w:sz w:val="20"/>
                <w:szCs w:val="20"/>
              </w:rPr>
            </w:pPr>
            <w:r w:rsidRPr="00AC171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0A47B" w14:textId="726BF1A1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E90CA0">
              <w:rPr>
                <w:sz w:val="20"/>
                <w:szCs w:val="20"/>
                <w:lang w:val="en-US"/>
              </w:rPr>
              <w:t>704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D10E" w14:textId="77777777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E90CA0">
              <w:rPr>
                <w:sz w:val="20"/>
                <w:szCs w:val="20"/>
                <w:lang w:val="en-US"/>
              </w:rPr>
              <w:t>70%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855DE" w14:textId="3B5F4C24" w:rsidR="009B66C7" w:rsidRPr="00E90CA0" w:rsidRDefault="009B66C7" w:rsidP="00F93118">
            <w:pPr>
              <w:jc w:val="center"/>
              <w:rPr>
                <w:sz w:val="20"/>
                <w:szCs w:val="20"/>
                <w:lang w:val="en-US"/>
              </w:rPr>
            </w:pPr>
            <w:r w:rsidRPr="00807AA9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47CB3" w14:textId="76514F47" w:rsidR="009B66C7" w:rsidRPr="00056F5D" w:rsidRDefault="009B66C7" w:rsidP="00F93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A0B41" w:rsidRPr="00DD40DA" w14:paraId="5155AACB" w14:textId="7E90D184" w:rsidTr="009A5988">
        <w:trPr>
          <w:gridBefore w:val="2"/>
          <w:wBefore w:w="1420" w:type="dxa"/>
          <w:trHeight w:val="1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114" w14:textId="77777777" w:rsidR="006A0B41" w:rsidRPr="00E90CA0" w:rsidRDefault="006A0B41" w:rsidP="00DD40DA">
            <w:pPr>
              <w:rPr>
                <w:rFonts w:eastAsia="Calibri"/>
                <w:color w:val="000000"/>
              </w:rPr>
            </w:pPr>
            <w:r w:rsidRPr="00E90CA0">
              <w:rPr>
                <w:rFonts w:eastAsia="Calibri"/>
                <w:color w:val="000000"/>
              </w:rPr>
              <w:t> 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EB64" w14:textId="74FE07A4" w:rsidR="006A0B41" w:rsidRPr="00E90CA0" w:rsidRDefault="006A0B41" w:rsidP="00DD40DA">
            <w:pPr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90CA0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ИТОГО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с. Жилкин Хутор</w:t>
            </w:r>
            <w:r w:rsidRPr="00E90CA0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2DFA" w14:textId="110DE48F" w:rsidR="006A0B41" w:rsidRPr="00E90CA0" w:rsidRDefault="008D258E" w:rsidP="00DD40D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2,485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90B6" w14:textId="58BC13EE" w:rsidR="006A0B41" w:rsidRPr="00E90CA0" w:rsidRDefault="006A0B41" w:rsidP="00DD40D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85521" w14:textId="49F85902" w:rsidR="006A0B41" w:rsidRPr="00E90CA0" w:rsidRDefault="008D258E" w:rsidP="00DD40D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2,485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C9FA" w14:textId="77777777" w:rsidR="006A0B41" w:rsidRPr="00E90CA0" w:rsidRDefault="006A0B41" w:rsidP="00DD40D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F4061" w14:textId="390C26A8" w:rsidR="006A0B41" w:rsidRPr="00E90CA0" w:rsidRDefault="008D258E" w:rsidP="00DD40DA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1,781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819DF1" w14:textId="112A3B03" w:rsidR="006A0B41" w:rsidRPr="00E90CA0" w:rsidRDefault="006A0B41" w:rsidP="00EC1C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14:paraId="4C63FE4F" w14:textId="77777777" w:rsidR="006A0B41" w:rsidRPr="00E90CA0" w:rsidRDefault="006A0B41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14:paraId="14C2A3C6" w14:textId="77777777" w:rsidR="006A0B41" w:rsidRPr="00E90CA0" w:rsidRDefault="006A0B41">
            <w:pPr>
              <w:rPr>
                <w:b/>
                <w:sz w:val="22"/>
                <w:szCs w:val="22"/>
              </w:rPr>
            </w:pPr>
          </w:p>
        </w:tc>
      </w:tr>
      <w:tr w:rsidR="006A0B41" w:rsidRPr="00F93118" w14:paraId="7FDF0DE3" w14:textId="0A11AF49" w:rsidTr="009A5988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576"/>
          <w:jc w:val="center"/>
        </w:trPr>
        <w:tc>
          <w:tcPr>
            <w:tcW w:w="1522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E3A84" w14:textId="05AE0C41" w:rsidR="006A0B41" w:rsidRPr="00E90CA0" w:rsidRDefault="006A0B41" w:rsidP="00E90CA0">
            <w:pPr>
              <w:jc w:val="center"/>
              <w:rPr>
                <w:b/>
              </w:rPr>
            </w:pPr>
            <w:r w:rsidRPr="00E90CA0">
              <w:rPr>
                <w:b/>
              </w:rPr>
              <w:t>пгт. Могзон</w:t>
            </w:r>
          </w:p>
        </w:tc>
      </w:tr>
      <w:tr w:rsidR="006A0B41" w:rsidRPr="00F93118" w14:paraId="67198169" w14:textId="7C97C03A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7D650" w14:textId="49D939C0" w:rsidR="006A0B41" w:rsidRPr="008267E4" w:rsidRDefault="006A0B41" w:rsidP="00F93118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321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5B1F8" w14:textId="746C3815" w:rsidR="006A0B41" w:rsidRPr="008267E4" w:rsidRDefault="006A0B41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Береговая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8BD7" w14:textId="46416111" w:rsidR="006A0B41" w:rsidRPr="00E90CA0" w:rsidRDefault="006A0B41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592C" w14:textId="77777777" w:rsidR="006A0B41" w:rsidRPr="00E90CA0" w:rsidRDefault="006A0B41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CAFE" w14:textId="36E6A76D" w:rsidR="006A0B41" w:rsidRPr="00E90CA0" w:rsidRDefault="006A0B41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0,8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7101" w14:textId="55785B96" w:rsidR="006A0B41" w:rsidRPr="00E90CA0" w:rsidRDefault="009B66C7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AC171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 w:rsidR="00C14B9A">
              <w:rPr>
                <w:rStyle w:val="95pt0pt"/>
                <w:rFonts w:eastAsiaTheme="minorHAnsi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5AED" w14:textId="3923A707" w:rsidR="006A0B41" w:rsidRPr="001D7449" w:rsidRDefault="006A0B41" w:rsidP="008410DA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D7449"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FFC" w14:textId="6AA6A303" w:rsidR="006A0B41" w:rsidRPr="00E90CA0" w:rsidRDefault="006A0B41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818" w14:textId="2122331B" w:rsidR="006A0B41" w:rsidRPr="00E90CA0" w:rsidRDefault="006A0B41" w:rsidP="008410DA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EF3" w14:textId="04C4128A" w:rsidR="006A0B41" w:rsidRPr="00E90CA0" w:rsidRDefault="006A0B41" w:rsidP="00841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6A0B41" w:rsidRPr="00F93118" w14:paraId="5FC23B75" w14:textId="45CB401C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67ED2" w14:textId="2D895F28" w:rsidR="006A0B41" w:rsidRPr="008267E4" w:rsidRDefault="006A0B41" w:rsidP="00F93118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322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C2AC9" w14:textId="690C6640" w:rsidR="006A0B41" w:rsidRPr="008267E4" w:rsidRDefault="006A0B41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пер. Березовый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4C0" w14:textId="02ABEEC3" w:rsidR="006A0B41" w:rsidRPr="00E90CA0" w:rsidRDefault="006A0B41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0,27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91D" w14:textId="77777777" w:rsidR="006A0B41" w:rsidRPr="00E90CA0" w:rsidRDefault="006A0B41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DF6A" w14:textId="49B1D365" w:rsidR="006A0B41" w:rsidRPr="00E90CA0" w:rsidRDefault="006A0B41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0,27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754" w14:textId="779A221A" w:rsidR="006A0B41" w:rsidRPr="00E90CA0" w:rsidRDefault="009B66C7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AC171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 w:rsidR="00C14B9A">
              <w:rPr>
                <w:rStyle w:val="95pt0pt"/>
                <w:rFonts w:eastAsiaTheme="minorHAnsi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B717" w14:textId="27CB7AD5" w:rsidR="006A0B41" w:rsidRPr="001D7449" w:rsidRDefault="006A0B41" w:rsidP="008410DA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D7449"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CBEC" w14:textId="15C889B4" w:rsidR="006A0B41" w:rsidRPr="00E90CA0" w:rsidRDefault="006A0B41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202" w14:textId="380F569F" w:rsidR="006A0B41" w:rsidRPr="00E90CA0" w:rsidRDefault="006A0B41" w:rsidP="008410DA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3A" w14:textId="7107F1C0" w:rsidR="006A0B41" w:rsidRPr="00E90CA0" w:rsidRDefault="006A0B41" w:rsidP="00841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F93118" w14:paraId="60AAC384" w14:textId="14B06BAF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FDA8F" w14:textId="0A14444C" w:rsidR="00C14B9A" w:rsidRPr="008267E4" w:rsidRDefault="00C14B9A" w:rsidP="00F93118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323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07EBD" w14:textId="1BBB9B6A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пер. Болотный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DBD4" w14:textId="3AED442F" w:rsidR="00C14B9A" w:rsidRPr="00E90CA0" w:rsidRDefault="00C14B9A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0,78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66EA" w14:textId="77777777" w:rsidR="00C14B9A" w:rsidRPr="00E90CA0" w:rsidRDefault="00C14B9A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A6A0" w14:textId="46079884" w:rsidR="00C14B9A" w:rsidRPr="00E90CA0" w:rsidRDefault="00C14B9A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0,78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451" w14:textId="1EA4E5B5" w:rsidR="00C14B9A" w:rsidRPr="00E90CA0" w:rsidRDefault="00C14B9A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8E6B" w14:textId="44340C34" w:rsidR="00C14B9A" w:rsidRPr="001D7449" w:rsidRDefault="00C14B9A" w:rsidP="008410DA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D7449"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B6E" w14:textId="4957692D" w:rsidR="00C14B9A" w:rsidRPr="00E90CA0" w:rsidRDefault="00C14B9A" w:rsidP="008410D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E90C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7C8" w14:textId="3F7AD400" w:rsidR="00C14B9A" w:rsidRPr="00E90CA0" w:rsidRDefault="00C14B9A" w:rsidP="008410DA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DE68" w14:textId="58D246BD" w:rsidR="00C14B9A" w:rsidRPr="00E90CA0" w:rsidRDefault="00C14B9A" w:rsidP="00841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F93118" w14:paraId="128F88F8" w14:textId="14A420B6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B9B43" w14:textId="0D71F0E3" w:rsidR="00C14B9A" w:rsidRPr="008267E4" w:rsidRDefault="00C14B9A" w:rsidP="00704AF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324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019EE" w14:textId="0745F625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Борцов Революции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803E" w14:textId="2EF8954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313C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8C16" w14:textId="2C72DD1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1,12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784D" w14:textId="2AF4D6D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30B" w14:textId="1BC5040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4CB" w14:textId="165E91A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6AC" w14:textId="6623CD5A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B34A" w14:textId="15F0A16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C14B9A" w:rsidRPr="00F93118" w14:paraId="0A3A15E8" w14:textId="2BF62189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0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64CD7" w14:textId="6732E970" w:rsidR="00C14B9A" w:rsidRPr="008267E4" w:rsidRDefault="00C14B9A" w:rsidP="00704AF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325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972A" w14:textId="2200AB9B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Восточная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EDF" w14:textId="3F2D20A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F737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26AB" w14:textId="4D988CB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AD0" w14:textId="727B8A3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2D51" w14:textId="703851E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266D" w14:textId="4505DFD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355D" w14:textId="0689EF3C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DCB" w14:textId="4B6C6646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C14B9A" w:rsidRPr="00F93118" w14:paraId="59BCEF18" w14:textId="3F5C50FD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70B1E" w14:textId="273257A3" w:rsidR="00C14B9A" w:rsidRPr="008267E4" w:rsidRDefault="00C14B9A" w:rsidP="00704AF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326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273B0" w14:textId="0EC41BB3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Гагарина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2E8" w14:textId="24ACC64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D62D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E20E" w14:textId="705B9F7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040" w14:textId="710A7ED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CB21" w14:textId="2FFD087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CC0" w14:textId="0D6871A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F14" w14:textId="74AB75BC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53F" w14:textId="189C6951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F93118" w14:paraId="2D24C7A3" w14:textId="1C50BBD6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D427C" w14:textId="5158DBE9" w:rsidR="00C14B9A" w:rsidRPr="008267E4" w:rsidRDefault="00C14B9A" w:rsidP="00704AF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lastRenderedPageBreak/>
              <w:t>327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C75ED" w14:textId="146752F5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Геологическая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2D8D" w14:textId="2249428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01E2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1837" w14:textId="0600DD7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C4D5876" w14:textId="4572C16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6E08" w14:textId="193ADFE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CF1" w14:textId="3A7F0A8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310" w14:textId="70D09C3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D46F" w14:textId="438112C1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F93118" w14:paraId="042BA73B" w14:textId="7EDCA267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B7714" w14:textId="58F94F5C" w:rsidR="00C14B9A" w:rsidRPr="008267E4" w:rsidRDefault="00C14B9A" w:rsidP="00704AF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328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2352" w14:textId="5AE64BEE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Деповская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9306" w14:textId="50B7108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8965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A9E6" w14:textId="6A3DCEA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0,58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2AE" w14:textId="21EA57C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E049" w14:textId="02AC618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26FC" w14:textId="7435235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ECB3" w14:textId="0E04D70D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1D3" w14:textId="49B9572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14B9A" w:rsidRPr="00F93118" w14:paraId="06BAF2E3" w14:textId="089D37F6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CE655" w14:textId="6F6674D4" w:rsidR="00C14B9A" w:rsidRPr="008267E4" w:rsidRDefault="00C14B9A" w:rsidP="00704AF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329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D3A86" w14:textId="4FFBDBE0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пгт, Могзон пер.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Деповской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E7F" w14:textId="41553DA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86E3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C3618E" w14:textId="32824B3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62456C6" w14:textId="15B85E4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0FC2" w14:textId="2A2581B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6B36" w14:textId="3598B3D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955" w14:textId="6ABAB9B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909" w14:textId="665108E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10</w:t>
            </w:r>
          </w:p>
        </w:tc>
      </w:tr>
      <w:tr w:rsidR="00C14B9A" w:rsidRPr="00F93118" w14:paraId="619A214B" w14:textId="37939861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49786" w14:textId="461381DF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5DE33" w14:textId="0C2F083B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Дружбы Народов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D41" w14:textId="00FDB79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77EF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4573" w14:textId="500507D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CA0" w14:textId="0C2F904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C0B1" w14:textId="7BEEC40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16B04" w14:textId="3E37273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9FE15" w14:textId="1873202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499E3A" w14:textId="4DCF2CF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F93118" w14:paraId="04DA8920" w14:textId="0747DA82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C211F" w14:textId="01CCEEF4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F8B2A" w14:textId="035B6979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пер. Заозёрный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841" w14:textId="1EA0F60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A2A7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83DD" w14:textId="5D27A95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91F" w14:textId="0D3A4FA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B74778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F4C2" w14:textId="11E3B41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4E99" w14:textId="64E8AEC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3EB6" w14:textId="13A487DA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11349F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2FC" w14:textId="1FFC7ED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14B9A" w:rsidRPr="00F93118" w14:paraId="07F02F19" w14:textId="28C60B82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B5350" w14:textId="10CC03AF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7F0DD" w14:textId="64E9F69C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Зелёная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499D" w14:textId="0CBABC5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69D2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2BB" w14:textId="0979AE3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0,86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40D" w14:textId="4A6A58C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4D44" w14:textId="3BF2B32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FCB1" w14:textId="4D86699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C86C" w14:textId="2B3C0E14" w:rsidR="00C14B9A" w:rsidRPr="00492478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B86" w14:textId="1325FA0B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C14B9A" w:rsidRPr="00F93118" w14:paraId="62502715" w14:textId="2FC23098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B7946" w14:textId="4B479293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4800B" w14:textId="7EA6AC97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>пгт. Могзон ул. Калинина</w:t>
            </w:r>
          </w:p>
          <w:p w14:paraId="7E7825D4" w14:textId="2A6776D5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253" w14:textId="6DE528B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8131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EE3" w14:textId="0AF8B86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8FC0" w14:textId="01A0EA4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2ADA" w14:textId="68D060E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5097" w14:textId="388E1A3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2A46" w14:textId="39F4DF8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3B0" w14:textId="32F63B3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C14B9A" w:rsidRPr="00F93118" w14:paraId="10512BA1" w14:textId="696770D1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2E37" w14:textId="050970DA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C8CD" w14:textId="5B38089A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>пгт. Могзон ул. Кирова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51A" w14:textId="5A9DF5C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B11C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4CA" w14:textId="4C4BC5B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7AC" w14:textId="0B051B5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90D8" w14:textId="236992B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BBF" w14:textId="3E900DE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97C" w14:textId="022FCB6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DF83" w14:textId="2B4A3779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F93118" w14:paraId="66D4776B" w14:textId="390E7969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37A16" w14:textId="34F35409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531E" w14:textId="132BFBA5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>пгт. Могзон пер. Кирова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4D36" w14:textId="67E9D3D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B289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0851" w14:textId="436EE6D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72B" w14:textId="557B3E1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7774" w14:textId="65663E6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876A" w14:textId="3771A4D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445" w14:textId="7E9A2ED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C4B" w14:textId="593EE0EA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F93118" w14:paraId="12CF9BCA" w14:textId="73315090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635AF" w14:textId="6AC62DEB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67768" w14:textId="26653196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 xml:space="preserve">пгт. Могзон ул. </w:t>
            </w:r>
            <w:proofErr w:type="gramStart"/>
            <w:r w:rsidRPr="008267E4">
              <w:rPr>
                <w:color w:val="000000" w:themeColor="text1"/>
                <w:sz w:val="20"/>
                <w:szCs w:val="20"/>
              </w:rPr>
              <w:t>Комсомольская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18C2" w14:textId="73529AA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A784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72F9" w14:textId="36C36A3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1,63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C18" w14:textId="3785963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8B0C" w14:textId="1E757F0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8C9" w14:textId="1DCEA59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C71B" w14:textId="7C02D4F3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62A" w14:textId="5C47678B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C14B9A" w:rsidRPr="00F93118" w14:paraId="798EC08E" w14:textId="22AF6ADB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8410A" w14:textId="5667A56A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4005E" w14:textId="0C9E0CFE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 xml:space="preserve">пгт. Могзон ул. </w:t>
            </w:r>
            <w:proofErr w:type="gramStart"/>
            <w:r w:rsidRPr="008267E4">
              <w:rPr>
                <w:color w:val="000000" w:themeColor="text1"/>
                <w:sz w:val="20"/>
                <w:szCs w:val="20"/>
              </w:rPr>
              <w:t>Космическая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01A8" w14:textId="387B2EE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250F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1FE" w14:textId="40F66F2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A02" w14:textId="1F8491B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957" w14:textId="71B72F5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EE6" w14:textId="1BB3CD5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898" w14:textId="13B07B1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5FB" w14:textId="3A5C26F9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C14B9A" w:rsidRPr="00F93118" w14:paraId="634D2322" w14:textId="13F4E088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E0071" w14:textId="30F451E0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3EECE" w14:textId="795D554B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>пгт. Могзон ул. Кочнева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4BB" w14:textId="015FB3D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2151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3D" w14:textId="13C9694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9E3" w14:textId="1D6C398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1811" w14:textId="1BA0A3F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AF00" w14:textId="5BD8D4D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FBA" w14:textId="746E20B3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CC9" w14:textId="7C4FF26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C14B9A" w:rsidRPr="00F93118" w14:paraId="2BD50DC1" w14:textId="7763CA84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9C870" w14:textId="1A1ECE11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339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B388C" w14:textId="261E7438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>пгт. Могзон ул. Крупской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6A0" w14:textId="13B20EB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9B5D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420" w14:textId="2A0A36E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1,98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CEC" w14:textId="71BC586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D9EB" w14:textId="7CBF99A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5B3" w14:textId="28697D2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8D3" w14:textId="3FE977F3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F71" w14:textId="2212378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C14B9A" w:rsidRPr="00F93118" w14:paraId="25AE8F5B" w14:textId="718C04B2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D761D" w14:textId="24B16074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8F793" w14:textId="450D3105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>пгт. Могзон ул. Куйбышева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3981" w14:textId="2B7414B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53FC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816C" w14:textId="20ECF0A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E4C" w14:textId="1013AAB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A3E3" w14:textId="5D76110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F635" w14:textId="71F39E4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62D" w14:textId="7AAB881B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07EB" w14:textId="2FE7EF4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14B9A" w:rsidRPr="00F93118" w14:paraId="747AD5EF" w14:textId="5A458162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E5E71" w14:textId="547BE4B5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DA5D" w14:textId="5C8713BD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>пгт. Могзон ул. Лазо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D92" w14:textId="31EC9C9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F14F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B60" w14:textId="653DBE8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2,05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031" w14:textId="4ACC0E2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</w:t>
            </w:r>
            <w:r w:rsidRPr="001C110F">
              <w:rPr>
                <w:rStyle w:val="95pt0pt"/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E926" w14:textId="15781B7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B3D1" w14:textId="2A0C0AD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C71" w14:textId="2191640E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397" w14:textId="6FD294EF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C14B9A" w:rsidRPr="00F93118" w14:paraId="1B1A6F9B" w14:textId="7EA1FC69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E1BD9" w14:textId="542444C1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F2E92" w14:textId="3A835CAC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 xml:space="preserve">пгт. Могзон ул. </w:t>
            </w:r>
            <w:proofErr w:type="gramStart"/>
            <w:r w:rsidRPr="008267E4">
              <w:rPr>
                <w:color w:val="000000" w:themeColor="text1"/>
                <w:sz w:val="20"/>
                <w:szCs w:val="20"/>
              </w:rPr>
              <w:t>Лесная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6D4" w14:textId="0713ACC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6563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C267" w14:textId="5431C5E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60C1" w14:textId="6DEB3A7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5ADB" w14:textId="3BC2DA4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F26" w14:textId="2B07EBE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25D" w14:textId="61B8247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011" w14:textId="7CA88C7B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C14B9A" w:rsidRPr="00F93118" w14:paraId="6342E48C" w14:textId="41D562AF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85B9B" w14:textId="42265656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F4264" w14:textId="09A5D905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>пгт. Могзон ул. Максима Горького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9556" w14:textId="0C84A84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027D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FDE" w14:textId="568692F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0,72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6EC" w14:textId="085AC75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D67CD1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E3AC" w14:textId="3D3DCB0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54C7" w14:textId="69F135E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3B4" w14:textId="705B7F4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A7E" w14:textId="69224E08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F93118" w14:paraId="7FE9857B" w14:textId="1C94723A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55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6B032" w14:textId="2ABC2113" w:rsidR="00C14B9A" w:rsidRPr="008267E4" w:rsidRDefault="00C14B9A" w:rsidP="00704AF3">
            <w:pPr>
              <w:widowControl w:val="0"/>
              <w:spacing w:after="0" w:line="240" w:lineRule="auto"/>
              <w:ind w:firstLine="10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21FC4" w14:textId="1FAEA2BC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color w:val="000000" w:themeColor="text1"/>
                <w:sz w:val="20"/>
                <w:szCs w:val="20"/>
              </w:rPr>
              <w:t xml:space="preserve">пгт. Могзон ул. Мили </w:t>
            </w:r>
            <w:proofErr w:type="spellStart"/>
            <w:r w:rsidRPr="008267E4">
              <w:rPr>
                <w:color w:val="000000" w:themeColor="text1"/>
                <w:sz w:val="20"/>
                <w:szCs w:val="20"/>
              </w:rPr>
              <w:t>Лиходедовой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EDE" w14:textId="298C086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8370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6D5" w14:textId="3074FF1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80D5988" w14:textId="5C57934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D67CD1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5C82" w14:textId="06A2026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130C" w14:textId="488F5A0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70</w:t>
            </w:r>
            <w:r w:rsidRPr="00704AF3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C2D" w14:textId="012DF04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55E" w14:textId="641872C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350</w:t>
            </w:r>
          </w:p>
        </w:tc>
      </w:tr>
      <w:tr w:rsidR="00C14B9A" w:rsidRPr="0096305F" w14:paraId="27DFBE6C" w14:textId="367C36C3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02D19" w14:textId="50E6B109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EDE38" w14:textId="55D3213A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Мира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45D" w14:textId="2148B1A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4746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63C79" w14:textId="24CAD90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0,63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761ACC7" w14:textId="429EDE3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D67CD1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FF09" w14:textId="10436B8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58B" w14:textId="3E7E73D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BFD" w14:textId="5A66A908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8D8" w14:textId="18F82F63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14B9A" w:rsidRPr="0096305F" w14:paraId="50508253" w14:textId="7EB926C8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8F1ED" w14:textId="733FB9CF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5EFE1" w14:textId="67E84CB1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Набережная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3578" w14:textId="7F7CF49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0A7F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AE7" w14:textId="2DEE913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0,71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D0A" w14:textId="23AAEF2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FA2B7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50D8" w14:textId="058218A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F9488E" w14:textId="1A95676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7751FA" w14:textId="2F6F735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D87DAA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1D193" w14:textId="043E9C7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96305F" w14:paraId="29A732FE" w14:textId="66A1C519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0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48018" w14:textId="12E56E0D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FFAC" w14:textId="16B9907A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Нагорная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2671" w14:textId="6BE4C83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02C8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D958" w14:textId="7796EEB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72F" w14:textId="1A2F1C8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FA2B7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F2B3" w14:textId="6AF79D7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0F7D" w14:textId="70AD449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F65" w14:textId="191847A8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1F9" w14:textId="7D9FB74A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B9A" w:rsidRPr="0096305F" w14:paraId="65771804" w14:textId="68D6CAE4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BF505" w14:textId="653EEF63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383E0" w14:textId="7BFF930F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Новая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362B" w14:textId="1011399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99BD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D5A" w14:textId="482EA5A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1448" w14:textId="4928163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FA2B7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9283" w14:textId="3861F62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560" w14:textId="422C609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CCE" w14:textId="5381AD01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A14" w14:textId="7347914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14B9A" w:rsidRPr="0096305F" w14:paraId="724F69AD" w14:textId="1281FE4D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14405" w14:textId="5B802BEA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349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B433D" w14:textId="68A779FB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Октябрьская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6E12" w14:textId="7FDB1F9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49A9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6028" w14:textId="1CCCEB5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423" w14:textId="1904099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FA2B7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DCB5" w14:textId="212C973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0FB1" w14:textId="3B81781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AE4" w14:textId="30D6E95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9D2" w14:textId="1B9C8917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96305F" w14:paraId="17B1A667" w14:textId="0F84F976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60F0D" w14:textId="24AC5BC4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lastRenderedPageBreak/>
              <w:t>350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C53A4" w14:textId="36154291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Олега Кошевого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6B3" w14:textId="14578D2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3D59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97FC" w14:textId="717F813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0,53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286" w14:textId="0F80481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FA2B73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56B" w14:textId="46B23ED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3AB9" w14:textId="70E9B76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6F2" w14:textId="3FC175C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D1DF" w14:textId="5F43F16C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6A0B41" w:rsidRPr="0096305F" w14:paraId="669B543E" w14:textId="191A4616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97F95" w14:textId="0349297A" w:rsidR="006A0B41" w:rsidRPr="008267E4" w:rsidRDefault="006A0B41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03984" w14:textId="50E681FA" w:rsidR="006A0B41" w:rsidRPr="008267E4" w:rsidRDefault="006A0B41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Орджоникидзе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158" w14:textId="7DCE7B36" w:rsidR="006A0B41" w:rsidRPr="00704AF3" w:rsidRDefault="006A0B41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30C4" w14:textId="77777777" w:rsidR="006A0B41" w:rsidRPr="00704AF3" w:rsidRDefault="006A0B41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8A6" w14:textId="74C72F38" w:rsidR="006A0B41" w:rsidRPr="00704AF3" w:rsidRDefault="006A0B41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1,85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E08" w14:textId="312211E1" w:rsidR="006A0B41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C110F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D0C0" w14:textId="3F22D0B2" w:rsidR="006A0B41" w:rsidRPr="00704AF3" w:rsidRDefault="006A0B41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B725" w14:textId="512E5744" w:rsidR="006A0B41" w:rsidRPr="00704AF3" w:rsidRDefault="006A0B41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0A4" w14:textId="7BCF6931" w:rsidR="006A0B41" w:rsidRPr="00704AF3" w:rsidRDefault="006A0B41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707" w14:textId="4C91B3AB" w:rsidR="006A0B41" w:rsidRPr="00704AF3" w:rsidRDefault="006A0B41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96305F" w14:paraId="5032DEBF" w14:textId="24203164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BBFD0" w14:textId="28C8D46F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A80FB" w14:textId="5AC84AB2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Партизанская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C2AA" w14:textId="7559BE5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9940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B43" w14:textId="4D1FC64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1,96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176" w14:textId="328663B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D657" w14:textId="35AD14C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8B10" w14:textId="79D6ABF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D0F" w14:textId="5F03753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8580" w14:textId="0CA6957E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B9A" w:rsidRPr="0096305F" w14:paraId="6D853D05" w14:textId="41F52D82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81CC1" w14:textId="3B8A791F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3EA02" w14:textId="2CDAA3BD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Полины Осипенко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5D3" w14:textId="0EE8669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E402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AC1C" w14:textId="3BB58F3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2,55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422" w14:textId="13CCCBB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6730" w14:textId="4C03078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195C" w14:textId="3B90CC0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532" w14:textId="22B46E9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BEF" w14:textId="6DC1CB9A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C14B9A" w:rsidRPr="0096305F" w14:paraId="415FB5A9" w14:textId="1E6E0A26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2D10B" w14:textId="4A558017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5FF2" w14:textId="3804D7E1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Проточная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BFB" w14:textId="04B3F43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A5BC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43BC" w14:textId="4E124F2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0,12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88A" w14:textId="41510BB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EE09" w14:textId="2B43F1A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BD4E" w14:textId="3CF0B89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4F3" w14:textId="7F024AE6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40D" w14:textId="3EACC21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96305F" w14:paraId="75E08FF0" w14:textId="47DBF52B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8D9B5" w14:textId="4D1FC66D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4A8E8" w14:textId="17F5492C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Профсоюзная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3A6B" w14:textId="06ABA6A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7882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2ACD" w14:textId="3466CF5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231" w14:textId="176004B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47AE" w14:textId="689B3F7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DF4C" w14:textId="79E700C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F7A" w14:textId="1600496D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26B" w14:textId="049DC80B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C14B9A" w:rsidRPr="0096305F" w14:paraId="34A8F630" w14:textId="6755EDDE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EEB37" w14:textId="570C15CB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26E94" w14:textId="5975D18F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Путейская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0C5" w14:textId="0225775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24E4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2E6" w14:textId="165133C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4A6" w14:textId="48E29EE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3AFA" w14:textId="26DE3B8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0A8" w14:textId="2E14BBE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50%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C00" w14:textId="240D956B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62C" w14:textId="340FF483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14B9A" w:rsidRPr="0096305F" w14:paraId="67D9438D" w14:textId="3AF7EEBC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961C8" w14:textId="05ACF08E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92767" w14:textId="0E727EC4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Рабочая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0774" w14:textId="7260053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9CC0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033E" w14:textId="289539D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7BEE" w14:textId="23B9F30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6E16" w14:textId="369E839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5BD5" w14:textId="6C79C4B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598A" w14:textId="3829F3E7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7996" w14:textId="6324070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14B9A" w:rsidRPr="0096305F" w14:paraId="4AE26D17" w14:textId="78DB60C8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16DB7" w14:textId="569528F6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AB1C3" w14:textId="1B07C002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пер. Садовый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412" w14:textId="68B418A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DF0D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8C14" w14:textId="3F28C87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926" w14:textId="2F644EE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C503" w14:textId="7A2AC74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89D" w14:textId="167C8FF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4E9" w14:textId="3C7EAA14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B13" w14:textId="782D7ACA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14B9A" w:rsidRPr="0096305F" w14:paraId="7A1F1E4A" w14:textId="52A75977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FF0BB" w14:textId="33515A1B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359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32CEC" w14:textId="1FCD1E15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Свердлова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29B" w14:textId="6023503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662E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65DD" w14:textId="3B9FB17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596" w14:textId="770F4CF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B7A1" w14:textId="562C4BC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69BB" w14:textId="68E839C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0BE0" w14:textId="624F8DD7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198" w14:textId="03CC97E4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14B9A" w:rsidRPr="0096305F" w14:paraId="56941BE2" w14:textId="5BEA1C7A" w:rsidTr="00C14B9A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A04CE" w14:textId="7292CD3B" w:rsidR="00C14B9A" w:rsidRPr="008267E4" w:rsidRDefault="00C14B9A" w:rsidP="00704AF3">
            <w:pPr>
              <w:widowControl w:val="0"/>
              <w:spacing w:after="0" w:line="240" w:lineRule="auto"/>
              <w:ind w:firstLine="10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71958" w14:textId="6659D855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Северная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80D9" w14:textId="2015F75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D4BA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0DD" w14:textId="0FE34FB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76F" w14:textId="474F60F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514D" w14:textId="7C631E4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E33" w14:textId="2FFE4B4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A7B" w14:textId="2101636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2B1" w14:textId="5AEBA6B8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14B9A" w:rsidRPr="008167A3" w14:paraId="7D5FE5F3" w14:textId="7CFDE921" w:rsidTr="0015301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0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7259A" w14:textId="7AC54182" w:rsidR="00C14B9A" w:rsidRPr="008267E4" w:rsidRDefault="00C14B9A" w:rsidP="00704AF3">
            <w:pPr>
              <w:widowControl w:val="0"/>
              <w:spacing w:after="0" w:line="240" w:lineRule="auto"/>
              <w:ind w:firstLine="11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55F2" w14:textId="3091D9B6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Серова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AEDF" w14:textId="5F486BA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E774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6A18" w14:textId="2C95159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0A45" w14:textId="655ED97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6C04" w14:textId="018D6A9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EFF" w14:textId="499AF2E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50%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1FD1" w14:textId="4D4E0D6D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61C" w14:textId="1D67D71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8167A3" w14:paraId="097E2A21" w14:textId="0756A20A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58E97" w14:textId="4D0625C3" w:rsidR="00C14B9A" w:rsidRPr="008267E4" w:rsidRDefault="00C14B9A" w:rsidP="00704AF3">
            <w:pPr>
              <w:widowControl w:val="0"/>
              <w:spacing w:after="0" w:line="240" w:lineRule="auto"/>
              <w:ind w:firstLine="11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C25AC" w14:textId="764783A2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1-я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Советская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FC3C" w14:textId="2EBC58B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FEAB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38DF0" w14:textId="0878E3D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494" w14:textId="091C0E4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3E638A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3F68" w14:textId="1541236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6743" w14:textId="586486E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9C7" w14:textId="4665E73D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026" w14:textId="33B30C3C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C14B9A" w:rsidRPr="008167A3" w14:paraId="72411D56" w14:textId="1F797338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2E404" w14:textId="56CF356A" w:rsidR="00C14B9A" w:rsidRPr="008267E4" w:rsidRDefault="00C14B9A" w:rsidP="00704AF3">
            <w:pPr>
              <w:widowControl w:val="0"/>
              <w:spacing w:after="0" w:line="240" w:lineRule="auto"/>
              <w:ind w:firstLine="11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257D9" w14:textId="55609BD8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2-я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Советская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AD1" w14:textId="4F85C82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B3AB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322" w14:textId="161D1E5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145" w14:textId="0872A5A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B51C2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D1D5" w14:textId="7FD8D8E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E204" w14:textId="2397BAE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2EB" w14:textId="4E64E46E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C344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4C7" w14:textId="76E917D6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B9A" w:rsidRPr="008167A3" w14:paraId="3D72E63D" w14:textId="43CC2A12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F4FAC" w14:textId="69D06822" w:rsidR="00C14B9A" w:rsidRPr="008267E4" w:rsidRDefault="00C14B9A" w:rsidP="00704AF3">
            <w:pPr>
              <w:widowControl w:val="0"/>
              <w:spacing w:after="0" w:line="240" w:lineRule="auto"/>
              <w:ind w:firstLine="11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054D3" w14:textId="3458FFF8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Совхозная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BE91" w14:textId="43069C9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B6AF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1733" w14:textId="6E16E42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8968" w14:textId="579AA59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B51C2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BAC4" w14:textId="3D05EC20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7EB1" w14:textId="0EEA4D9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60</w:t>
            </w:r>
            <w:r w:rsidRPr="00704AF3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EAF" w14:textId="2218CEB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BBB9" w14:textId="6AF1000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50</w:t>
            </w:r>
          </w:p>
        </w:tc>
      </w:tr>
      <w:tr w:rsidR="00C14B9A" w:rsidRPr="00846FFE" w14:paraId="5BF749F6" w14:textId="080C711E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13E0D" w14:textId="29EDB66A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66898" w14:textId="4D68462D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Сосновая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CC50" w14:textId="6D46D71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AF27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62DE" w14:textId="2461A6A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095" w14:textId="721CDE5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B51C2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A39B" w14:textId="27404D8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DF5" w14:textId="4DAE941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7FB" w14:textId="2CBF7689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542" w14:textId="3A9BA3CD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846FFE" w14:paraId="5EBCFCBE" w14:textId="4C740901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D4BCB" w14:textId="6B4C72D5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17407" w14:textId="49DD6493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Станционная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9E2" w14:textId="272416C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75EB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3E0B" w14:textId="3E4BEDC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0,56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188B" w14:textId="3861976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B51C2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516D" w14:textId="425AF9B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C40" w14:textId="3D74C73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582" w14:textId="48332BC1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803" w14:textId="7FE7C869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C14B9A" w:rsidRPr="00846FFE" w14:paraId="2E7FFA9D" w14:textId="485F2D1A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8FAD0" w14:textId="604CE07B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AC5B9" w14:textId="3C775AA6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Степная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2C5" w14:textId="6AADCED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BC88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8FF" w14:textId="26E9F7B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B1C" w14:textId="743C9FC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B51C2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A9BD" w14:textId="372A0F0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1CD" w14:textId="440C83E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6E5" w14:textId="6E22579D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943" w14:textId="7A005548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14B9A" w:rsidRPr="00846FFE" w14:paraId="00E20FB5" w14:textId="169FD883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27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E198B" w14:textId="1A739120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6F8C2" w14:textId="585E8093" w:rsidR="00C14B9A" w:rsidRPr="008267E4" w:rsidRDefault="00C14B9A" w:rsidP="008A3BF0">
            <w:pPr>
              <w:widowControl w:val="0"/>
              <w:spacing w:after="0" w:line="233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Урицкого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08BC" w14:textId="77F5D9E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8686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773" w14:textId="7F9784F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A02" w14:textId="3C8A885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B51C2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9026" w14:textId="639093C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D3EC" w14:textId="2F2CB10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2C7" w14:textId="36880D5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C6" w14:textId="79D4B62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C14B9A" w:rsidRPr="00846FFE" w14:paraId="3E094378" w14:textId="33CBCFAA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15570" w14:textId="53261269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369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79CDB" w14:textId="0DC1A187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Фрунзе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AEE1" w14:textId="4062A38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A0B2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2131" w14:textId="5F6D15E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0,85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FC8" w14:textId="35036D32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1B51C2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DE71" w14:textId="3C82379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E83" w14:textId="608FFBE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597" w14:textId="1C7453EB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7118" w14:textId="705CA78B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846FFE" w14:paraId="3C6A4AA8" w14:textId="3901725F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E1822" w14:textId="04AFFA6C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0730C" w14:textId="2719398D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пер. </w:t>
            </w:r>
            <w:proofErr w:type="spell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Хилинский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EAA" w14:textId="00A00FF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FD63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FB9" w14:textId="608BE1F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0,38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7EC" w14:textId="3644C7E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E44B4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13AC" w14:textId="18671D5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810E" w14:textId="0EC0E7F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957" w14:textId="35C41046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963" w14:textId="2D947450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14B9A" w:rsidRPr="00846FFE" w14:paraId="1E2DC820" w14:textId="59767A65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EEAD1" w14:textId="5CE147F2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34152" w14:textId="64B80EB8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 </w:t>
            </w: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Чапаева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B306" w14:textId="1587C6E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586A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BD99" w14:textId="2E70624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0,98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8F9" w14:textId="3FC8990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E44B4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013E" w14:textId="46DCBE0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ED9" w14:textId="199027B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811" w14:textId="3DB12638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DB5" w14:textId="333EDB6F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846FFE" w14:paraId="46121B05" w14:textId="57ABEA80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3253A" w14:textId="7E198017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055A" w14:textId="060C8CC3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Чкалова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51E6" w14:textId="0C9FC35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9EAF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D13" w14:textId="5F36F63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2,1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7D7" w14:textId="465ECA6E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E44B4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7</w:t>
            </w:r>
            <w:r w:rsidRPr="007E44B4">
              <w:rPr>
                <w:rStyle w:val="95pt0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4C8D" w14:textId="6A9CB20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26E2" w14:textId="4A50F6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D06" w14:textId="5014158C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10DB" w14:textId="0D74F7E9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C14B9A" w:rsidRPr="00846FFE" w14:paraId="3E8DB76A" w14:textId="0FA39207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37A0A" w14:textId="380E585E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DA8B2" w14:textId="5686A248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Энергетиков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7D5" w14:textId="533CF2D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8E3A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5310" w14:textId="250B494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276" w14:textId="28B33CC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МР-37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4450" w14:textId="1D72502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2FC7" w14:textId="1F0C22A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2E9A" w14:textId="2D8B889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E2C0" w14:textId="5B575D2A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14B9A" w:rsidRPr="00846FFE" w14:paraId="1DA244B9" w14:textId="757888CF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235FF" w14:textId="34661575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lastRenderedPageBreak/>
              <w:t>374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E6554" w14:textId="64095ECC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3-я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Строительная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BB5" w14:textId="1C577D3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32C3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2DB" w14:textId="5DD55DA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240" w14:textId="4723E83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МР-37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874D" w14:textId="4579EAE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4FDA" w14:textId="2F9A17F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D10" w14:textId="5D03851C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BB8" w14:textId="419E04F3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846FFE" w14:paraId="596243F9" w14:textId="303C78B0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334C3" w14:textId="208E643A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C0896" w14:textId="0D5A80BC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4-я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Строительная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587" w14:textId="7F48E12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02C9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C89" w14:textId="7136C84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7D3A" w14:textId="155D7B58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МР-37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3998" w14:textId="713611C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849" w14:textId="45963A85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EBED" w14:textId="6B1659DD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F6C" w14:textId="6630BF4F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846FFE" w14:paraId="5AB1C5F1" w14:textId="543250A6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68D5C" w14:textId="6B7677FC" w:rsidR="00C14B9A" w:rsidRPr="008267E4" w:rsidRDefault="00C14B9A" w:rsidP="00704AF3">
            <w:pPr>
              <w:widowControl w:val="0"/>
              <w:spacing w:after="0" w:line="240" w:lineRule="auto"/>
              <w:ind w:firstLine="117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9DD76" w14:textId="3781E5D2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5-я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Строительная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6E4" w14:textId="006765A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8119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CA33" w14:textId="3A4DC11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97B" w14:textId="5A99EF0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МР-37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7EB6" w14:textId="425532B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ABF" w14:textId="2F4FC75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A21" w14:textId="53825331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D5E9" w14:textId="77281C27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846FFE" w14:paraId="62A7A0B0" w14:textId="03B70AD0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46D4A" w14:textId="21EF9A01" w:rsidR="00C14B9A" w:rsidRPr="008267E4" w:rsidRDefault="00C14B9A" w:rsidP="00704AF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17FFB" w14:textId="43949E18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6-я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Строительная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AC55" w14:textId="15FF111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46C4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8EB7" w14:textId="4F3EBCB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B99" w14:textId="08E92B13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МР-37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5747" w14:textId="5988A46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A311" w14:textId="229F82A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CFD" w14:textId="49BE6BD2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5C3" w14:textId="58CCF7EE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846FFE" w14:paraId="1441CFC4" w14:textId="00E64629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28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C7E57" w14:textId="4B0FF88A" w:rsidR="00C14B9A" w:rsidRPr="008267E4" w:rsidRDefault="00C14B9A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7B9DA" w14:textId="57571A31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</w:t>
            </w:r>
            <w:proofErr w:type="spell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мкр</w:t>
            </w:r>
            <w:proofErr w:type="spellEnd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. Северный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DC1" w14:textId="4FE174CF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CA81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8566" w14:textId="7E5163A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1,42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0CF" w14:textId="784C6F0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МР-37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7752" w14:textId="181AFE2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1941" w14:textId="5C648BB9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0A2" w14:textId="293B3C25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ED7" w14:textId="4A5057BA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B9A" w:rsidRPr="00846FFE" w14:paraId="12AAC095" w14:textId="2EC34D93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C5770" w14:textId="3198EA4E" w:rsidR="00C14B9A" w:rsidRPr="008267E4" w:rsidRDefault="00C14B9A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379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3373C" w14:textId="587338CE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пгт. Могзон ул. </w:t>
            </w:r>
            <w:proofErr w:type="gramStart"/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Луговая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1EC3" w14:textId="5BC4F53B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85C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DA7A" w14:textId="66614AF1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0,28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12F3" w14:textId="4ECD2D9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МР-37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49F0" w14:textId="514B25AA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3F5" w14:textId="18511B7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09F" w14:textId="607F1DA6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99D" w14:textId="0742547D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14B9A" w:rsidRPr="00846FFE" w14:paraId="4D942FEB" w14:textId="79747683" w:rsidTr="008A3BF0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2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AC80E" w14:textId="7F2F5B59" w:rsidR="00C14B9A" w:rsidRPr="008267E4" w:rsidRDefault="00C14B9A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380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9635" w14:textId="19B539B3" w:rsidR="00C14B9A" w:rsidRPr="008267E4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8267E4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пгт. Могзон ул. 70 лет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C85" w14:textId="0B019DAD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2F14" w14:textId="777777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0584" w14:textId="13F45F77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0,17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D77" w14:textId="394FB7D6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544D6E">
              <w:rPr>
                <w:rStyle w:val="95pt0pt"/>
                <w:rFonts w:eastAsiaTheme="minorHAnsi"/>
                <w:sz w:val="20"/>
                <w:szCs w:val="20"/>
              </w:rPr>
              <w:t>76-247 ОП МР-37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2C8C" w14:textId="6E237A84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5D13" w14:textId="7A9857BC" w:rsidR="00C14B9A" w:rsidRPr="00704AF3" w:rsidRDefault="00C14B9A" w:rsidP="00704AF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704AF3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E3F" w14:textId="07A14AB7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 w:rsidRPr="00FD4621">
              <w:rPr>
                <w:rStyle w:val="212pt"/>
                <w:rFonts w:eastAsia="Microsoft Sans Serif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A2C" w14:textId="16AFF1B1" w:rsidR="00C14B9A" w:rsidRPr="00704AF3" w:rsidRDefault="00C14B9A" w:rsidP="0070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14B9A" w:rsidRPr="00846FFE" w14:paraId="29A887B3" w14:textId="31087E8C" w:rsidTr="009E7569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28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0BE76" w14:textId="77777777" w:rsidR="00C14B9A" w:rsidRPr="00704AF3" w:rsidRDefault="00C14B9A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464646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7626D" w14:textId="7C37BF49" w:rsidR="00C14B9A" w:rsidRPr="00704AF3" w:rsidRDefault="00C14B9A" w:rsidP="008A3BF0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464646"/>
                <w:sz w:val="22"/>
                <w:szCs w:val="22"/>
                <w:lang w:eastAsia="ru-RU" w:bidi="ru-RU"/>
                <w14:numSpacing w14:val="default"/>
              </w:rPr>
            </w:pPr>
            <w:r w:rsidRPr="00704AF3">
              <w:rPr>
                <w:rFonts w:eastAsia="Times New Roman"/>
                <w:b/>
                <w:color w:val="464646"/>
                <w:sz w:val="22"/>
                <w:szCs w:val="22"/>
                <w:lang w:eastAsia="ru-RU" w:bidi="ru-RU"/>
                <w14:numSpacing w14:val="default"/>
              </w:rPr>
              <w:t>ИТОГО пгт. Могзон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B3DB" w14:textId="7B59451B" w:rsidR="00C14B9A" w:rsidRPr="00704AF3" w:rsidRDefault="00C73BE6" w:rsidP="00B22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C49B" w14:textId="77777777" w:rsidR="00C14B9A" w:rsidRPr="00704AF3" w:rsidRDefault="00C14B9A" w:rsidP="00B22FA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454E" w14:textId="023D825E" w:rsidR="00C14B9A" w:rsidRPr="00704AF3" w:rsidRDefault="00C73BE6" w:rsidP="00B22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57,74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064" w14:textId="1C03CFD2" w:rsidR="00C14B9A" w:rsidRPr="00704AF3" w:rsidRDefault="00C14B9A" w:rsidP="00B22F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88DE" w14:textId="37B11C69" w:rsidR="00C14B9A" w:rsidRPr="00704AF3" w:rsidRDefault="00656C4B" w:rsidP="00B22FA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ru-RU" w:bidi="ru-RU"/>
                <w14:numSpacing w14:val="default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 w:bidi="ru-RU"/>
                <w14:numSpacing w14:val="default"/>
              </w:rPr>
              <w:t>34,41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6CA3" w14:textId="3FC77BC3" w:rsidR="00C14B9A" w:rsidRPr="00704AF3" w:rsidRDefault="00C14B9A" w:rsidP="00B22F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BD9" w14:textId="77777777" w:rsidR="00C14B9A" w:rsidRPr="00704AF3" w:rsidRDefault="00C14B9A" w:rsidP="00704A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C0E" w14:textId="77777777" w:rsidR="00C14B9A" w:rsidRPr="00704AF3" w:rsidRDefault="00C14B9A" w:rsidP="00704A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0B41" w:rsidRPr="00846FFE" w14:paraId="1ABDBE3C" w14:textId="3E02EB98" w:rsidTr="00492478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501"/>
          <w:jc w:val="center"/>
        </w:trPr>
        <w:tc>
          <w:tcPr>
            <w:tcW w:w="15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4FD24" w14:textId="39AE1A26" w:rsidR="006A0B41" w:rsidRPr="00704AF3" w:rsidRDefault="006A0B41" w:rsidP="00704AF3">
            <w:pPr>
              <w:jc w:val="center"/>
              <w:rPr>
                <w:b/>
              </w:rPr>
            </w:pPr>
            <w:r w:rsidRPr="00704AF3">
              <w:rPr>
                <w:b/>
              </w:rPr>
              <w:t xml:space="preserve">с. </w:t>
            </w:r>
            <w:proofErr w:type="spellStart"/>
            <w:r w:rsidRPr="00704AF3">
              <w:rPr>
                <w:b/>
              </w:rPr>
              <w:t>Загарино</w:t>
            </w:r>
            <w:proofErr w:type="spellEnd"/>
          </w:p>
        </w:tc>
      </w:tr>
      <w:tr w:rsidR="006A0B41" w:rsidRPr="00846FFE" w14:paraId="3DCC24F1" w14:textId="6D3FF62A" w:rsidTr="00E47AA2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35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F1AD8" w14:textId="56D07139" w:rsidR="006A0B41" w:rsidRPr="00E47AA2" w:rsidRDefault="006A0B41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381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5AD74" w14:textId="59547FBC" w:rsidR="006A0B41" w:rsidRPr="00E47AA2" w:rsidRDefault="006A0B41" w:rsidP="00E47AA2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</w:pPr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с. </w:t>
            </w:r>
            <w:proofErr w:type="spellStart"/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Загарино</w:t>
            </w:r>
            <w:proofErr w:type="spellEnd"/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 ул. Нагорная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065" w14:textId="0282DFE3" w:rsidR="006A0B41" w:rsidRPr="00644591" w:rsidRDefault="0064459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644591"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A3E3" w14:textId="77777777" w:rsidR="006A0B41" w:rsidRPr="00644591" w:rsidRDefault="006A0B4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577" w14:textId="6189AECD" w:rsidR="006A0B41" w:rsidRPr="00644591" w:rsidRDefault="0064459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644591">
              <w:rPr>
                <w:sz w:val="20"/>
                <w:szCs w:val="20"/>
              </w:rPr>
              <w:t>1,1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9209" w14:textId="59487431" w:rsidR="006A0B41" w:rsidRPr="00644591" w:rsidRDefault="00C14B9A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644591">
              <w:rPr>
                <w:rStyle w:val="95pt0pt"/>
                <w:rFonts w:eastAsiaTheme="minorHAnsi"/>
                <w:sz w:val="20"/>
                <w:szCs w:val="20"/>
              </w:rPr>
              <w:t>76-247 ОП МР-380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CE1B" w14:textId="4A89D834" w:rsidR="006A0B41" w:rsidRPr="00644591" w:rsidRDefault="006A0B4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644591"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7DC0" w14:textId="416AB285" w:rsidR="006A0B41" w:rsidRPr="00644591" w:rsidRDefault="006A0B4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 w:rsidRPr="00644591"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AADF" w14:textId="4994FB2C" w:rsidR="006A0B41" w:rsidRPr="00644591" w:rsidRDefault="006A0B4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89EA" w14:textId="3683393F" w:rsidR="006A0B41" w:rsidRPr="00644591" w:rsidRDefault="00F57BF0" w:rsidP="00B22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4591" w:rsidRPr="00846FFE" w14:paraId="28A39A0B" w14:textId="77777777" w:rsidTr="00E47AA2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48FBF" w14:textId="27595477" w:rsidR="00644591" w:rsidRPr="00704AF3" w:rsidRDefault="00644591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464646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Times New Roman"/>
                <w:color w:val="464646"/>
                <w:sz w:val="20"/>
                <w:szCs w:val="20"/>
                <w:lang w:eastAsia="ru-RU" w:bidi="ru-RU"/>
                <w14:numSpacing w14:val="default"/>
              </w:rPr>
              <w:t>382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B596C" w14:textId="6474C998" w:rsidR="00644591" w:rsidRPr="00704AF3" w:rsidRDefault="00644591" w:rsidP="00EC6D32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464646"/>
                <w:sz w:val="22"/>
                <w:szCs w:val="22"/>
                <w:lang w:eastAsia="ru-RU" w:bidi="ru-RU"/>
                <w14:numSpacing w14:val="default"/>
              </w:rPr>
            </w:pPr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с. </w:t>
            </w:r>
            <w:proofErr w:type="spellStart"/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Загарино</w:t>
            </w:r>
            <w:proofErr w:type="spellEnd"/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 ул.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 Вокзальная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F34" w14:textId="7A03E994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85DB" w14:textId="77777777" w:rsidR="00644591" w:rsidRPr="00644591" w:rsidRDefault="0064459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05D6" w14:textId="0324BD51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sz w:val="20"/>
                <w:szCs w:val="20"/>
              </w:rPr>
              <w:t>1,1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D66E" w14:textId="6F0CF29B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2530" w14:textId="68C689DF" w:rsidR="00644591" w:rsidRPr="00644591" w:rsidRDefault="0064459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325" w14:textId="23A4261A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877" w14:textId="01453ADC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CA5" w14:textId="32E40C74" w:rsidR="00644591" w:rsidRPr="00644591" w:rsidRDefault="00F57BF0" w:rsidP="00B22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4591" w:rsidRPr="00846FFE" w14:paraId="5E7E2D45" w14:textId="77777777" w:rsidTr="00E47AA2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F1379" w14:textId="290A231D" w:rsidR="00644591" w:rsidRPr="00704AF3" w:rsidRDefault="00644591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464646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Times New Roman"/>
                <w:color w:val="464646"/>
                <w:sz w:val="20"/>
                <w:szCs w:val="20"/>
                <w:lang w:eastAsia="ru-RU" w:bidi="ru-RU"/>
                <w14:numSpacing w14:val="default"/>
              </w:rPr>
              <w:t>383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ABD7B" w14:textId="6F66C41A" w:rsidR="00644591" w:rsidRPr="00704AF3" w:rsidRDefault="00644591" w:rsidP="00EC6D32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464646"/>
                <w:sz w:val="22"/>
                <w:szCs w:val="22"/>
                <w:lang w:eastAsia="ru-RU" w:bidi="ru-RU"/>
                <w14:numSpacing w14:val="default"/>
              </w:rPr>
            </w:pPr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с. </w:t>
            </w:r>
            <w:proofErr w:type="spellStart"/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>Загарино</w:t>
            </w:r>
            <w:proofErr w:type="spellEnd"/>
            <w:r w:rsidRPr="00E47AA2"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 ул.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 w:bidi="ru-RU"/>
                <w14:numSpacing w14:val="default"/>
              </w:rPr>
              <w:t xml:space="preserve"> Набережная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E2F" w14:textId="337F8B4B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3D80" w14:textId="77777777" w:rsidR="00644591" w:rsidRPr="00644591" w:rsidRDefault="0064459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49C" w14:textId="3F0F7EEF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sz w:val="20"/>
                <w:szCs w:val="20"/>
              </w:rPr>
              <w:t>0,4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957C" w14:textId="4053C558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rStyle w:val="95pt0pt"/>
                <w:rFonts w:eastAsiaTheme="minorHAnsi"/>
                <w:sz w:val="20"/>
                <w:szCs w:val="20"/>
              </w:rPr>
              <w:t>76-247 ОП МР-3</w:t>
            </w:r>
            <w:r>
              <w:rPr>
                <w:rStyle w:val="95pt0pt"/>
                <w:rFonts w:eastAsiaTheme="minorHAnsi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9475" w14:textId="6B56711C" w:rsidR="00644591" w:rsidRPr="00644591" w:rsidRDefault="00644591" w:rsidP="00B22FA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 w:bidi="ru-RU"/>
                <w14:numSpacing w14:val="default"/>
              </w:rP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213F" w14:textId="6E3E2BD1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586F" w14:textId="22618DD1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 w:rsidRPr="00644591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F8D" w14:textId="2FEB929E" w:rsidR="00644591" w:rsidRPr="00644591" w:rsidRDefault="00644591" w:rsidP="00B22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A0B41" w:rsidRPr="00846FFE" w14:paraId="575EB3B4" w14:textId="535EBBFC" w:rsidTr="00E47AA2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41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ED106" w14:textId="77777777" w:rsidR="006A0B41" w:rsidRPr="00704AF3" w:rsidRDefault="006A0B41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464646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5B14A" w14:textId="40D567C7" w:rsidR="006A0B41" w:rsidRPr="00704AF3" w:rsidRDefault="006A0B41" w:rsidP="00EC6D32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464646"/>
                <w:sz w:val="22"/>
                <w:szCs w:val="22"/>
                <w:lang w:eastAsia="ru-RU" w:bidi="ru-RU"/>
                <w14:numSpacing w14:val="default"/>
              </w:rPr>
            </w:pPr>
            <w:r w:rsidRPr="00704AF3">
              <w:rPr>
                <w:rFonts w:eastAsia="Times New Roman"/>
                <w:b/>
                <w:color w:val="464646"/>
                <w:sz w:val="22"/>
                <w:szCs w:val="22"/>
                <w:lang w:eastAsia="ru-RU" w:bidi="ru-RU"/>
                <w14:numSpacing w14:val="default"/>
              </w:rPr>
              <w:t xml:space="preserve">ИТОГО с. </w:t>
            </w:r>
            <w:proofErr w:type="spellStart"/>
            <w:r w:rsidRPr="00704AF3">
              <w:rPr>
                <w:rFonts w:eastAsia="Times New Roman"/>
                <w:b/>
                <w:color w:val="464646"/>
                <w:sz w:val="22"/>
                <w:szCs w:val="22"/>
                <w:lang w:eastAsia="ru-RU" w:bidi="ru-RU"/>
                <w14:numSpacing w14:val="default"/>
              </w:rPr>
              <w:t>Загарино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431F" w14:textId="7B35C400" w:rsidR="006A0B41" w:rsidRPr="00644591" w:rsidRDefault="00644591" w:rsidP="00B22FA6">
            <w:pPr>
              <w:jc w:val="center"/>
              <w:rPr>
                <w:b/>
                <w:sz w:val="22"/>
                <w:szCs w:val="22"/>
              </w:rPr>
            </w:pPr>
            <w:r w:rsidRPr="00644591">
              <w:rPr>
                <w:b/>
                <w:sz w:val="22"/>
                <w:szCs w:val="22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AA92" w14:textId="77777777" w:rsidR="006A0B41" w:rsidRPr="00644591" w:rsidRDefault="006A0B41" w:rsidP="00B22FA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ru-RU" w:bidi="ru-RU"/>
                <w14:numSpacing w14:val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6041" w14:textId="5229C87A" w:rsidR="006A0B41" w:rsidRPr="00644591" w:rsidRDefault="00644591" w:rsidP="00B22FA6">
            <w:pPr>
              <w:jc w:val="center"/>
              <w:rPr>
                <w:b/>
                <w:sz w:val="22"/>
                <w:szCs w:val="22"/>
              </w:rPr>
            </w:pPr>
            <w:r w:rsidRPr="00644591">
              <w:rPr>
                <w:b/>
                <w:sz w:val="22"/>
                <w:szCs w:val="22"/>
              </w:rPr>
              <w:t>2,6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6D0" w14:textId="77777777" w:rsidR="006A0B41" w:rsidRPr="00644591" w:rsidRDefault="006A0B41" w:rsidP="00B22F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BFC4" w14:textId="34F7A195" w:rsidR="006A0B41" w:rsidRPr="00644591" w:rsidRDefault="00F57BF0" w:rsidP="00B22FA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ru-RU" w:bidi="ru-RU"/>
                <w14:numSpacing w14:val="default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 w:bidi="ru-RU"/>
                <w14:numSpacing w14:val="default"/>
              </w:rPr>
              <w:t>1</w:t>
            </w:r>
            <w:r w:rsidR="00644591" w:rsidRPr="00644591">
              <w:rPr>
                <w:rFonts w:eastAsia="Arial Unicode MS"/>
                <w:b/>
                <w:color w:val="000000"/>
                <w:sz w:val="22"/>
                <w:szCs w:val="22"/>
                <w:lang w:eastAsia="ru-RU" w:bidi="ru-RU"/>
                <w14:numSpacing w14:val="default"/>
              </w:rPr>
              <w:t>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92C1" w14:textId="62E3CBF1" w:rsidR="006A0B41" w:rsidRPr="008D258E" w:rsidRDefault="006A0B41" w:rsidP="00B22FA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1EF8" w14:textId="77777777" w:rsidR="006A0B41" w:rsidRPr="00704AF3" w:rsidRDefault="006A0B41" w:rsidP="00B22F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48D" w14:textId="77777777" w:rsidR="006A0B41" w:rsidRPr="00704AF3" w:rsidRDefault="006A0B41" w:rsidP="00B22F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0B41" w:rsidRPr="00846FFE" w14:paraId="7A80F8CA" w14:textId="6B75D58A" w:rsidTr="00B22FA6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2"/>
          <w:wAfter w:w="1440" w:type="dxa"/>
          <w:trHeight w:hRule="exact" w:val="64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4E27E" w14:textId="77777777" w:rsidR="006A0B41" w:rsidRPr="00704AF3" w:rsidRDefault="006A0B41" w:rsidP="00704AF3">
            <w:pPr>
              <w:widowControl w:val="0"/>
              <w:spacing w:after="0" w:line="240" w:lineRule="auto"/>
              <w:ind w:firstLine="121"/>
              <w:jc w:val="center"/>
              <w:rPr>
                <w:rFonts w:eastAsia="Times New Roman"/>
                <w:color w:val="464646"/>
                <w:sz w:val="20"/>
                <w:szCs w:val="20"/>
                <w:lang w:eastAsia="ru-RU" w:bidi="ru-RU"/>
                <w14:numSpacing w14:val="default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1DEC1" w14:textId="19075B15" w:rsidR="006A0B41" w:rsidRPr="00704AF3" w:rsidRDefault="006A0B41" w:rsidP="00704AF3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464646"/>
                <w:lang w:eastAsia="ru-RU" w:bidi="ru-RU"/>
                <w14:numSpacing w14:val="default"/>
              </w:rPr>
            </w:pPr>
            <w:r w:rsidRPr="00704AF3">
              <w:rPr>
                <w:rFonts w:eastAsia="Times New Roman"/>
                <w:b/>
                <w:color w:val="464646"/>
                <w:lang w:eastAsia="ru-RU" w:bidi="ru-RU"/>
                <w14:numSpacing w14:val="default"/>
              </w:rPr>
              <w:t>ИТОГО Хилокский муниципальный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69EF" w14:textId="788DF855" w:rsidR="006A0B41" w:rsidRPr="0046065D" w:rsidRDefault="00FA216A" w:rsidP="00B22FA6">
            <w:pPr>
              <w:jc w:val="center"/>
              <w:rPr>
                <w:b/>
              </w:rPr>
            </w:pPr>
            <w:r>
              <w:rPr>
                <w:rFonts w:eastAsia="Calibri"/>
                <w:b/>
                <w14:numSpacing w14:val="default"/>
              </w:rPr>
              <w:t>462,547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A4CD" w14:textId="68474573" w:rsidR="006A0B41" w:rsidRPr="0046065D" w:rsidRDefault="003447BA" w:rsidP="009A515A">
            <w:pPr>
              <w:jc w:val="center"/>
              <w:rPr>
                <w:rFonts w:eastAsia="Arial Unicode MS"/>
                <w:b/>
                <w:color w:val="000000"/>
                <w:lang w:eastAsia="ru-RU" w:bidi="ru-RU"/>
                <w14:numSpacing w14:val="default"/>
              </w:rPr>
            </w:pPr>
            <w:r>
              <w:rPr>
                <w:rFonts w:eastAsia="Calibri"/>
                <w:b/>
                <w14:numSpacing w14:val="default"/>
              </w:rPr>
              <w:t>71,</w:t>
            </w:r>
            <w:r w:rsidR="009A515A">
              <w:rPr>
                <w:rFonts w:eastAsia="Calibri"/>
                <w:b/>
                <w14:numSpacing w14:val="default"/>
              </w:rPr>
              <w:t>709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4867" w14:textId="7D3434C3" w:rsidR="006A0B41" w:rsidRPr="0046065D" w:rsidRDefault="00FA216A" w:rsidP="009A515A">
            <w:pPr>
              <w:jc w:val="center"/>
              <w:rPr>
                <w:b/>
              </w:rPr>
            </w:pPr>
            <w:r>
              <w:rPr>
                <w:rFonts w:eastAsia="Calibri"/>
                <w:b/>
                <w14:numSpacing w14:val="default"/>
              </w:rPr>
              <w:t>390,838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81E4" w14:textId="77777777" w:rsidR="006A0B41" w:rsidRPr="0046065D" w:rsidRDefault="006A0B41" w:rsidP="00B22FA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E604" w14:textId="0FE22B06" w:rsidR="006A0B41" w:rsidRPr="0046065D" w:rsidRDefault="00FA216A" w:rsidP="00B22FA6">
            <w:pPr>
              <w:jc w:val="center"/>
              <w:rPr>
                <w:rFonts w:eastAsia="Arial Unicode MS"/>
                <w:b/>
                <w:color w:val="000000"/>
                <w:lang w:eastAsia="ru-RU" w:bidi="ru-RU"/>
                <w14:numSpacing w14:val="default"/>
              </w:rPr>
            </w:pPr>
            <w:r>
              <w:rPr>
                <w:rFonts w:eastAsia="Calibri"/>
                <w:b/>
                <w14:numSpacing w14:val="default"/>
              </w:rPr>
              <w:t>324,502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74A" w14:textId="1716DD67" w:rsidR="006A0B41" w:rsidRPr="0046065D" w:rsidRDefault="00132285" w:rsidP="00B22FA6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6A0B41" w:rsidRPr="0046065D">
              <w:rPr>
                <w:b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8082" w14:textId="77777777" w:rsidR="006A0B41" w:rsidRPr="00704AF3" w:rsidRDefault="006A0B41" w:rsidP="00B22FA6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F3C3" w14:textId="77777777" w:rsidR="006A0B41" w:rsidRPr="00704AF3" w:rsidRDefault="006A0B41" w:rsidP="00B22FA6">
            <w:pPr>
              <w:jc w:val="center"/>
              <w:rPr>
                <w:b/>
              </w:rPr>
            </w:pPr>
          </w:p>
        </w:tc>
      </w:tr>
    </w:tbl>
    <w:p w14:paraId="5542789A" w14:textId="77777777" w:rsidR="00E90CA0" w:rsidRDefault="00E90CA0" w:rsidP="00F93118">
      <w:pPr>
        <w:keepNext/>
        <w:numPr>
          <w:ilvl w:val="6"/>
          <w:numId w:val="0"/>
        </w:numPr>
        <w:suppressAutoHyphens/>
        <w:spacing w:after="0" w:line="240" w:lineRule="auto"/>
        <w:ind w:left="-709"/>
        <w:jc w:val="both"/>
        <w:outlineLvl w:val="6"/>
        <w:rPr>
          <w:rFonts w:eastAsia="Arial Unicode MS"/>
          <w:color w:val="00000A"/>
          <w:kern w:val="1"/>
          <w:sz w:val="28"/>
          <w:szCs w:val="28"/>
          <w:lang w:eastAsia="hi-IN" w:bidi="hi-IN"/>
        </w:rPr>
      </w:pPr>
    </w:p>
    <w:sectPr w:rsidR="00E90CA0" w:rsidSect="00F658BA">
      <w:pgSz w:w="16838" w:h="11906" w:orient="landscape"/>
      <w:pgMar w:top="1134" w:right="709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588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42B1357"/>
    <w:multiLevelType w:val="hybridMultilevel"/>
    <w:tmpl w:val="8CD2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2776B"/>
    <w:multiLevelType w:val="multilevel"/>
    <w:tmpl w:val="509C09EE"/>
    <w:lvl w:ilvl="0">
      <w:start w:val="1"/>
      <w:numFmt w:val="bullet"/>
      <w:lvlText w:val=""/>
      <w:lvlJc w:val="left"/>
      <w:pPr>
        <w:tabs>
          <w:tab w:val="num" w:pos="769"/>
        </w:tabs>
        <w:ind w:left="76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89"/>
        </w:tabs>
        <w:ind w:left="1489" w:hanging="360"/>
      </w:pPr>
    </w:lvl>
    <w:lvl w:ilvl="2">
      <w:start w:val="1"/>
      <w:numFmt w:val="decimal"/>
      <w:lvlText w:val="%3."/>
      <w:lvlJc w:val="left"/>
      <w:pPr>
        <w:tabs>
          <w:tab w:val="num" w:pos="2209"/>
        </w:tabs>
        <w:ind w:left="2209" w:hanging="360"/>
      </w:pPr>
    </w:lvl>
    <w:lvl w:ilvl="3">
      <w:start w:val="1"/>
      <w:numFmt w:val="decimal"/>
      <w:lvlText w:val="%4."/>
      <w:lvlJc w:val="left"/>
      <w:pPr>
        <w:tabs>
          <w:tab w:val="num" w:pos="2929"/>
        </w:tabs>
        <w:ind w:left="2929" w:hanging="360"/>
      </w:pPr>
    </w:lvl>
    <w:lvl w:ilvl="4">
      <w:start w:val="1"/>
      <w:numFmt w:val="decimal"/>
      <w:lvlText w:val="%5."/>
      <w:lvlJc w:val="left"/>
      <w:pPr>
        <w:tabs>
          <w:tab w:val="num" w:pos="3649"/>
        </w:tabs>
        <w:ind w:left="3649" w:hanging="360"/>
      </w:pPr>
    </w:lvl>
    <w:lvl w:ilvl="5">
      <w:start w:val="1"/>
      <w:numFmt w:val="decimal"/>
      <w:lvlText w:val="%6."/>
      <w:lvlJc w:val="left"/>
      <w:pPr>
        <w:tabs>
          <w:tab w:val="num" w:pos="4369"/>
        </w:tabs>
        <w:ind w:left="4369" w:hanging="360"/>
      </w:pPr>
    </w:lvl>
    <w:lvl w:ilvl="6">
      <w:start w:val="1"/>
      <w:numFmt w:val="decimal"/>
      <w:lvlText w:val="%7."/>
      <w:lvlJc w:val="left"/>
      <w:pPr>
        <w:tabs>
          <w:tab w:val="num" w:pos="5089"/>
        </w:tabs>
        <w:ind w:left="5089" w:hanging="360"/>
      </w:pPr>
    </w:lvl>
    <w:lvl w:ilvl="7">
      <w:start w:val="1"/>
      <w:numFmt w:val="decimal"/>
      <w:lvlText w:val="%8."/>
      <w:lvlJc w:val="left"/>
      <w:pPr>
        <w:tabs>
          <w:tab w:val="num" w:pos="5809"/>
        </w:tabs>
        <w:ind w:left="5809" w:hanging="360"/>
      </w:pPr>
    </w:lvl>
    <w:lvl w:ilvl="8">
      <w:start w:val="1"/>
      <w:numFmt w:val="decimal"/>
      <w:lvlText w:val="%9."/>
      <w:lvlJc w:val="left"/>
      <w:pPr>
        <w:tabs>
          <w:tab w:val="num" w:pos="6529"/>
        </w:tabs>
        <w:ind w:left="6529" w:hanging="360"/>
      </w:pPr>
    </w:lvl>
  </w:abstractNum>
  <w:abstractNum w:abstractNumId="4">
    <w:nsid w:val="06756145"/>
    <w:multiLevelType w:val="hybridMultilevel"/>
    <w:tmpl w:val="9E2C8070"/>
    <w:lvl w:ilvl="0" w:tplc="997489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013D7F"/>
    <w:multiLevelType w:val="hybridMultilevel"/>
    <w:tmpl w:val="A412B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C0151"/>
    <w:multiLevelType w:val="hybridMultilevel"/>
    <w:tmpl w:val="FC96975E"/>
    <w:lvl w:ilvl="0" w:tplc="7E9CC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071BE"/>
    <w:multiLevelType w:val="hybridMultilevel"/>
    <w:tmpl w:val="DB0258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736ED"/>
    <w:multiLevelType w:val="hybridMultilevel"/>
    <w:tmpl w:val="CAA83DC2"/>
    <w:lvl w:ilvl="0" w:tplc="99748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651FB"/>
    <w:multiLevelType w:val="hybridMultilevel"/>
    <w:tmpl w:val="0A722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F00128"/>
    <w:multiLevelType w:val="hybridMultilevel"/>
    <w:tmpl w:val="3E06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D2A60"/>
    <w:multiLevelType w:val="multilevel"/>
    <w:tmpl w:val="6DF0E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9D20A03"/>
    <w:multiLevelType w:val="multilevel"/>
    <w:tmpl w:val="9858D3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796B07"/>
    <w:multiLevelType w:val="hybridMultilevel"/>
    <w:tmpl w:val="66FE8BCE"/>
    <w:lvl w:ilvl="0" w:tplc="997489F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2D4A1E9B"/>
    <w:multiLevelType w:val="hybridMultilevel"/>
    <w:tmpl w:val="0EA67D24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2DBA002A"/>
    <w:multiLevelType w:val="multilevel"/>
    <w:tmpl w:val="6DDE7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2A813D2"/>
    <w:multiLevelType w:val="multilevel"/>
    <w:tmpl w:val="10945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D85378"/>
    <w:multiLevelType w:val="hybridMultilevel"/>
    <w:tmpl w:val="E382B73A"/>
    <w:lvl w:ilvl="0" w:tplc="814E22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075C6"/>
    <w:multiLevelType w:val="hybridMultilevel"/>
    <w:tmpl w:val="0EAEA0F8"/>
    <w:lvl w:ilvl="0" w:tplc="997489F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361A390A"/>
    <w:multiLevelType w:val="hybridMultilevel"/>
    <w:tmpl w:val="081A31C0"/>
    <w:lvl w:ilvl="0" w:tplc="C9DC879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E199D"/>
    <w:multiLevelType w:val="hybridMultilevel"/>
    <w:tmpl w:val="DE0AA04C"/>
    <w:lvl w:ilvl="0" w:tplc="9DEAB21E">
      <w:start w:val="6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3E19E6"/>
    <w:multiLevelType w:val="multilevel"/>
    <w:tmpl w:val="6B4263C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54B028D"/>
    <w:multiLevelType w:val="hybridMultilevel"/>
    <w:tmpl w:val="D4BE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93E9D"/>
    <w:multiLevelType w:val="hybridMultilevel"/>
    <w:tmpl w:val="BE80E2D6"/>
    <w:lvl w:ilvl="0" w:tplc="99748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543CE"/>
    <w:multiLevelType w:val="hybridMultilevel"/>
    <w:tmpl w:val="DF06839C"/>
    <w:lvl w:ilvl="0" w:tplc="73F28000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00E609E"/>
    <w:multiLevelType w:val="hybridMultilevel"/>
    <w:tmpl w:val="EBCC9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E2785"/>
    <w:multiLevelType w:val="multilevel"/>
    <w:tmpl w:val="C22A7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AAA7EA7"/>
    <w:multiLevelType w:val="multilevel"/>
    <w:tmpl w:val="2356E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3CD7957"/>
    <w:multiLevelType w:val="hybridMultilevel"/>
    <w:tmpl w:val="387EA392"/>
    <w:lvl w:ilvl="0" w:tplc="6ECCE6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F2B1A"/>
    <w:multiLevelType w:val="hybridMultilevel"/>
    <w:tmpl w:val="48AEA766"/>
    <w:lvl w:ilvl="0" w:tplc="344CCBC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368AB"/>
    <w:multiLevelType w:val="hybridMultilevel"/>
    <w:tmpl w:val="A2E0FD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93E2C5F"/>
    <w:multiLevelType w:val="multilevel"/>
    <w:tmpl w:val="E41488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9B76847"/>
    <w:multiLevelType w:val="multilevel"/>
    <w:tmpl w:val="6DDE7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C2647B8"/>
    <w:multiLevelType w:val="hybridMultilevel"/>
    <w:tmpl w:val="315285C2"/>
    <w:lvl w:ilvl="0" w:tplc="997489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D2B5906"/>
    <w:multiLevelType w:val="hybridMultilevel"/>
    <w:tmpl w:val="249CF5A2"/>
    <w:lvl w:ilvl="0" w:tplc="997489F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>
    <w:nsid w:val="6F05611D"/>
    <w:multiLevelType w:val="hybridMultilevel"/>
    <w:tmpl w:val="650CF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82304C"/>
    <w:multiLevelType w:val="hybridMultilevel"/>
    <w:tmpl w:val="58A897C0"/>
    <w:lvl w:ilvl="0" w:tplc="FEB04F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87D55"/>
    <w:multiLevelType w:val="hybridMultilevel"/>
    <w:tmpl w:val="131A0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214CFB"/>
    <w:multiLevelType w:val="hybridMultilevel"/>
    <w:tmpl w:val="51DE3B64"/>
    <w:lvl w:ilvl="0" w:tplc="27CC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612A5"/>
    <w:multiLevelType w:val="hybridMultilevel"/>
    <w:tmpl w:val="90F20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34"/>
  </w:num>
  <w:num w:numId="5">
    <w:abstractNumId w:val="18"/>
  </w:num>
  <w:num w:numId="6">
    <w:abstractNumId w:val="4"/>
  </w:num>
  <w:num w:numId="7">
    <w:abstractNumId w:val="33"/>
  </w:num>
  <w:num w:numId="8">
    <w:abstractNumId w:val="8"/>
  </w:num>
  <w:num w:numId="9">
    <w:abstractNumId w:val="22"/>
  </w:num>
  <w:num w:numId="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6"/>
  </w:num>
  <w:num w:numId="17">
    <w:abstractNumId w:val="35"/>
  </w:num>
  <w:num w:numId="18">
    <w:abstractNumId w:val="36"/>
  </w:num>
  <w:num w:numId="19">
    <w:abstractNumId w:val="15"/>
  </w:num>
  <w:num w:numId="20">
    <w:abstractNumId w:val="32"/>
  </w:num>
  <w:num w:numId="21">
    <w:abstractNumId w:val="3"/>
  </w:num>
  <w:num w:numId="22">
    <w:abstractNumId w:val="30"/>
  </w:num>
  <w:num w:numId="23">
    <w:abstractNumId w:val="14"/>
  </w:num>
  <w:num w:numId="24">
    <w:abstractNumId w:val="17"/>
  </w:num>
  <w:num w:numId="25">
    <w:abstractNumId w:val="7"/>
  </w:num>
  <w:num w:numId="26">
    <w:abstractNumId w:val="20"/>
  </w:num>
  <w:num w:numId="27">
    <w:abstractNumId w:val="6"/>
  </w:num>
  <w:num w:numId="28">
    <w:abstractNumId w:val="38"/>
  </w:num>
  <w:num w:numId="29">
    <w:abstractNumId w:val="28"/>
  </w:num>
  <w:num w:numId="30">
    <w:abstractNumId w:val="9"/>
  </w:num>
  <w:num w:numId="31">
    <w:abstractNumId w:val="2"/>
  </w:num>
  <w:num w:numId="32">
    <w:abstractNumId w:val="21"/>
  </w:num>
  <w:num w:numId="33">
    <w:abstractNumId w:val="11"/>
  </w:num>
  <w:num w:numId="34">
    <w:abstractNumId w:val="16"/>
  </w:num>
  <w:num w:numId="35">
    <w:abstractNumId w:val="12"/>
  </w:num>
  <w:num w:numId="36">
    <w:abstractNumId w:val="27"/>
  </w:num>
  <w:num w:numId="37">
    <w:abstractNumId w:val="37"/>
  </w:num>
  <w:num w:numId="38">
    <w:abstractNumId w:val="0"/>
  </w:num>
  <w:num w:numId="39">
    <w:abstractNumId w:val="1"/>
  </w:num>
  <w:num w:numId="40">
    <w:abstractNumId w:val="10"/>
  </w:num>
  <w:num w:numId="41">
    <w:abstractNumId w:val="19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08"/>
    <w:rsid w:val="000012F7"/>
    <w:rsid w:val="00001408"/>
    <w:rsid w:val="00004754"/>
    <w:rsid w:val="00004E58"/>
    <w:rsid w:val="000060A0"/>
    <w:rsid w:val="000107F4"/>
    <w:rsid w:val="00016D28"/>
    <w:rsid w:val="00025FFA"/>
    <w:rsid w:val="000366B9"/>
    <w:rsid w:val="00037DB0"/>
    <w:rsid w:val="00042B9F"/>
    <w:rsid w:val="00051C93"/>
    <w:rsid w:val="00051FFF"/>
    <w:rsid w:val="00052860"/>
    <w:rsid w:val="0005321D"/>
    <w:rsid w:val="0005396B"/>
    <w:rsid w:val="00056F5D"/>
    <w:rsid w:val="00066297"/>
    <w:rsid w:val="000825A1"/>
    <w:rsid w:val="00082BE1"/>
    <w:rsid w:val="000833DF"/>
    <w:rsid w:val="00085D50"/>
    <w:rsid w:val="0009097A"/>
    <w:rsid w:val="00096A5C"/>
    <w:rsid w:val="000B5DF9"/>
    <w:rsid w:val="000D08CA"/>
    <w:rsid w:val="000E3D57"/>
    <w:rsid w:val="000F5C07"/>
    <w:rsid w:val="000F5C7E"/>
    <w:rsid w:val="000F703B"/>
    <w:rsid w:val="0010111B"/>
    <w:rsid w:val="0010391C"/>
    <w:rsid w:val="001041C2"/>
    <w:rsid w:val="00104255"/>
    <w:rsid w:val="00104751"/>
    <w:rsid w:val="0011039D"/>
    <w:rsid w:val="001108B2"/>
    <w:rsid w:val="00114933"/>
    <w:rsid w:val="00126CE3"/>
    <w:rsid w:val="00132285"/>
    <w:rsid w:val="00132AA2"/>
    <w:rsid w:val="001372B0"/>
    <w:rsid w:val="0014159D"/>
    <w:rsid w:val="00150C40"/>
    <w:rsid w:val="0015301B"/>
    <w:rsid w:val="001557D5"/>
    <w:rsid w:val="00162355"/>
    <w:rsid w:val="0018001A"/>
    <w:rsid w:val="00190ECE"/>
    <w:rsid w:val="00195F29"/>
    <w:rsid w:val="001A33DE"/>
    <w:rsid w:val="001A3617"/>
    <w:rsid w:val="001B7912"/>
    <w:rsid w:val="001C519B"/>
    <w:rsid w:val="001D4AB9"/>
    <w:rsid w:val="001D7449"/>
    <w:rsid w:val="001E67A7"/>
    <w:rsid w:val="001E6EBA"/>
    <w:rsid w:val="001F7DDB"/>
    <w:rsid w:val="0020699E"/>
    <w:rsid w:val="00212D25"/>
    <w:rsid w:val="00215414"/>
    <w:rsid w:val="00216D49"/>
    <w:rsid w:val="0021712A"/>
    <w:rsid w:val="0022294B"/>
    <w:rsid w:val="002246F0"/>
    <w:rsid w:val="00227622"/>
    <w:rsid w:val="00231102"/>
    <w:rsid w:val="00244DD9"/>
    <w:rsid w:val="00254B12"/>
    <w:rsid w:val="002575B2"/>
    <w:rsid w:val="002620A2"/>
    <w:rsid w:val="00265983"/>
    <w:rsid w:val="00266AC4"/>
    <w:rsid w:val="00267BEB"/>
    <w:rsid w:val="00270591"/>
    <w:rsid w:val="00272140"/>
    <w:rsid w:val="0028562A"/>
    <w:rsid w:val="00285E9B"/>
    <w:rsid w:val="00293CA1"/>
    <w:rsid w:val="00295C54"/>
    <w:rsid w:val="00296A24"/>
    <w:rsid w:val="00297B36"/>
    <w:rsid w:val="002A0A18"/>
    <w:rsid w:val="002A4B57"/>
    <w:rsid w:val="002A6233"/>
    <w:rsid w:val="002A76D0"/>
    <w:rsid w:val="002B32A5"/>
    <w:rsid w:val="002B4B40"/>
    <w:rsid w:val="002B59F6"/>
    <w:rsid w:val="002B5FD0"/>
    <w:rsid w:val="002C2A0A"/>
    <w:rsid w:val="002D15D8"/>
    <w:rsid w:val="002E344D"/>
    <w:rsid w:val="002E3DFF"/>
    <w:rsid w:val="002E7E24"/>
    <w:rsid w:val="002F1541"/>
    <w:rsid w:val="002F5BAC"/>
    <w:rsid w:val="00302400"/>
    <w:rsid w:val="00303A92"/>
    <w:rsid w:val="00310C6E"/>
    <w:rsid w:val="0031370F"/>
    <w:rsid w:val="003168A1"/>
    <w:rsid w:val="0032096E"/>
    <w:rsid w:val="0032556C"/>
    <w:rsid w:val="003266F7"/>
    <w:rsid w:val="003325EE"/>
    <w:rsid w:val="003447BA"/>
    <w:rsid w:val="00346141"/>
    <w:rsid w:val="00353B98"/>
    <w:rsid w:val="0036097D"/>
    <w:rsid w:val="00376396"/>
    <w:rsid w:val="00391934"/>
    <w:rsid w:val="003A1AA9"/>
    <w:rsid w:val="003A2017"/>
    <w:rsid w:val="003A22B5"/>
    <w:rsid w:val="003A6F2F"/>
    <w:rsid w:val="003B4295"/>
    <w:rsid w:val="003B7DA8"/>
    <w:rsid w:val="003C1371"/>
    <w:rsid w:val="003C6283"/>
    <w:rsid w:val="003E4C9E"/>
    <w:rsid w:val="003F1C15"/>
    <w:rsid w:val="003F29B2"/>
    <w:rsid w:val="003F582F"/>
    <w:rsid w:val="00401133"/>
    <w:rsid w:val="00402E52"/>
    <w:rsid w:val="00417ED9"/>
    <w:rsid w:val="004230B9"/>
    <w:rsid w:val="00427DD1"/>
    <w:rsid w:val="004345FF"/>
    <w:rsid w:val="00451A72"/>
    <w:rsid w:val="00453B14"/>
    <w:rsid w:val="0046051D"/>
    <w:rsid w:val="0046065D"/>
    <w:rsid w:val="00461A5B"/>
    <w:rsid w:val="00466096"/>
    <w:rsid w:val="00467216"/>
    <w:rsid w:val="004709CC"/>
    <w:rsid w:val="00474EC7"/>
    <w:rsid w:val="00486AC0"/>
    <w:rsid w:val="00492478"/>
    <w:rsid w:val="00497DBE"/>
    <w:rsid w:val="004A29EC"/>
    <w:rsid w:val="004A368B"/>
    <w:rsid w:val="004B0E39"/>
    <w:rsid w:val="004B6072"/>
    <w:rsid w:val="004D11DD"/>
    <w:rsid w:val="004E0ECB"/>
    <w:rsid w:val="004F24D6"/>
    <w:rsid w:val="0050025C"/>
    <w:rsid w:val="00510713"/>
    <w:rsid w:val="005124F1"/>
    <w:rsid w:val="005142A4"/>
    <w:rsid w:val="005173B9"/>
    <w:rsid w:val="0053665C"/>
    <w:rsid w:val="00546B1B"/>
    <w:rsid w:val="00547682"/>
    <w:rsid w:val="00551552"/>
    <w:rsid w:val="0057447E"/>
    <w:rsid w:val="00581073"/>
    <w:rsid w:val="005924FA"/>
    <w:rsid w:val="00593A04"/>
    <w:rsid w:val="00597388"/>
    <w:rsid w:val="005A5507"/>
    <w:rsid w:val="005A5A93"/>
    <w:rsid w:val="005A6B52"/>
    <w:rsid w:val="005A74BD"/>
    <w:rsid w:val="005B44D3"/>
    <w:rsid w:val="005C0D38"/>
    <w:rsid w:val="005C3B0F"/>
    <w:rsid w:val="005E5C27"/>
    <w:rsid w:val="005F7C87"/>
    <w:rsid w:val="00606FEF"/>
    <w:rsid w:val="006203E1"/>
    <w:rsid w:val="0062439A"/>
    <w:rsid w:val="00627B5E"/>
    <w:rsid w:val="006309D4"/>
    <w:rsid w:val="00636305"/>
    <w:rsid w:val="0064447E"/>
    <w:rsid w:val="00644591"/>
    <w:rsid w:val="00647139"/>
    <w:rsid w:val="0065049A"/>
    <w:rsid w:val="006532F0"/>
    <w:rsid w:val="00656C4B"/>
    <w:rsid w:val="00661632"/>
    <w:rsid w:val="00670D59"/>
    <w:rsid w:val="00674F01"/>
    <w:rsid w:val="00676855"/>
    <w:rsid w:val="00680E3E"/>
    <w:rsid w:val="00687A76"/>
    <w:rsid w:val="006A0B41"/>
    <w:rsid w:val="006C6926"/>
    <w:rsid w:val="006D24BA"/>
    <w:rsid w:val="006F06EF"/>
    <w:rsid w:val="006F477E"/>
    <w:rsid w:val="006F7BE2"/>
    <w:rsid w:val="00703E02"/>
    <w:rsid w:val="00704AF3"/>
    <w:rsid w:val="00710A61"/>
    <w:rsid w:val="00710C31"/>
    <w:rsid w:val="00711816"/>
    <w:rsid w:val="0071404B"/>
    <w:rsid w:val="00724D13"/>
    <w:rsid w:val="007436EC"/>
    <w:rsid w:val="00743A21"/>
    <w:rsid w:val="0076490E"/>
    <w:rsid w:val="00765960"/>
    <w:rsid w:val="00770972"/>
    <w:rsid w:val="00780E48"/>
    <w:rsid w:val="007867B5"/>
    <w:rsid w:val="00795764"/>
    <w:rsid w:val="007A10FD"/>
    <w:rsid w:val="007A5694"/>
    <w:rsid w:val="007A6F50"/>
    <w:rsid w:val="007B0994"/>
    <w:rsid w:val="007B11A7"/>
    <w:rsid w:val="007B59D0"/>
    <w:rsid w:val="007B76A0"/>
    <w:rsid w:val="007B78B6"/>
    <w:rsid w:val="007C0796"/>
    <w:rsid w:val="007C13B6"/>
    <w:rsid w:val="007D30CA"/>
    <w:rsid w:val="007D427E"/>
    <w:rsid w:val="007D5BB6"/>
    <w:rsid w:val="007E0D97"/>
    <w:rsid w:val="007E169B"/>
    <w:rsid w:val="007E19CB"/>
    <w:rsid w:val="007E22E4"/>
    <w:rsid w:val="007F142D"/>
    <w:rsid w:val="00802612"/>
    <w:rsid w:val="00802742"/>
    <w:rsid w:val="008027E9"/>
    <w:rsid w:val="00806580"/>
    <w:rsid w:val="00810713"/>
    <w:rsid w:val="0081462F"/>
    <w:rsid w:val="008167A3"/>
    <w:rsid w:val="008267E4"/>
    <w:rsid w:val="008345FB"/>
    <w:rsid w:val="00840BF7"/>
    <w:rsid w:val="008410DA"/>
    <w:rsid w:val="00843C48"/>
    <w:rsid w:val="00846FFE"/>
    <w:rsid w:val="00850053"/>
    <w:rsid w:val="0085151E"/>
    <w:rsid w:val="00854519"/>
    <w:rsid w:val="00854608"/>
    <w:rsid w:val="00854AE8"/>
    <w:rsid w:val="0086045C"/>
    <w:rsid w:val="00872CBC"/>
    <w:rsid w:val="008754CD"/>
    <w:rsid w:val="00877241"/>
    <w:rsid w:val="008805C8"/>
    <w:rsid w:val="00885BC7"/>
    <w:rsid w:val="00885EFB"/>
    <w:rsid w:val="00891AB4"/>
    <w:rsid w:val="00895882"/>
    <w:rsid w:val="00897184"/>
    <w:rsid w:val="008A0C00"/>
    <w:rsid w:val="008A3BF0"/>
    <w:rsid w:val="008C2148"/>
    <w:rsid w:val="008D258E"/>
    <w:rsid w:val="008E002C"/>
    <w:rsid w:val="008E0DFC"/>
    <w:rsid w:val="008E17D5"/>
    <w:rsid w:val="008E74B7"/>
    <w:rsid w:val="008F2BC5"/>
    <w:rsid w:val="008F2E4C"/>
    <w:rsid w:val="008F571A"/>
    <w:rsid w:val="008F6ED2"/>
    <w:rsid w:val="009003A5"/>
    <w:rsid w:val="00900C68"/>
    <w:rsid w:val="00901747"/>
    <w:rsid w:val="00902D00"/>
    <w:rsid w:val="00905D19"/>
    <w:rsid w:val="009145D2"/>
    <w:rsid w:val="00914AA2"/>
    <w:rsid w:val="00915DE9"/>
    <w:rsid w:val="00922D5B"/>
    <w:rsid w:val="00927915"/>
    <w:rsid w:val="00937F32"/>
    <w:rsid w:val="00942B23"/>
    <w:rsid w:val="00950416"/>
    <w:rsid w:val="00953237"/>
    <w:rsid w:val="0096305F"/>
    <w:rsid w:val="00963FF0"/>
    <w:rsid w:val="0097667C"/>
    <w:rsid w:val="00985830"/>
    <w:rsid w:val="009927A5"/>
    <w:rsid w:val="0099553A"/>
    <w:rsid w:val="009A47F6"/>
    <w:rsid w:val="009A515A"/>
    <w:rsid w:val="009A5988"/>
    <w:rsid w:val="009B66C7"/>
    <w:rsid w:val="009B6C05"/>
    <w:rsid w:val="009C4998"/>
    <w:rsid w:val="009E2CE7"/>
    <w:rsid w:val="009E35A2"/>
    <w:rsid w:val="009E7569"/>
    <w:rsid w:val="00A03A3D"/>
    <w:rsid w:val="00A0641C"/>
    <w:rsid w:val="00A10601"/>
    <w:rsid w:val="00A152E5"/>
    <w:rsid w:val="00A158F0"/>
    <w:rsid w:val="00A22988"/>
    <w:rsid w:val="00A231E5"/>
    <w:rsid w:val="00A27C8F"/>
    <w:rsid w:val="00A31B55"/>
    <w:rsid w:val="00A34378"/>
    <w:rsid w:val="00A40903"/>
    <w:rsid w:val="00A52C0C"/>
    <w:rsid w:val="00A55E63"/>
    <w:rsid w:val="00A61D21"/>
    <w:rsid w:val="00A63107"/>
    <w:rsid w:val="00A646A0"/>
    <w:rsid w:val="00A7631E"/>
    <w:rsid w:val="00A845A8"/>
    <w:rsid w:val="00A8739F"/>
    <w:rsid w:val="00AA52F1"/>
    <w:rsid w:val="00AB385D"/>
    <w:rsid w:val="00AB389C"/>
    <w:rsid w:val="00AC1882"/>
    <w:rsid w:val="00AC6B81"/>
    <w:rsid w:val="00AD0789"/>
    <w:rsid w:val="00AD53BD"/>
    <w:rsid w:val="00AE08CB"/>
    <w:rsid w:val="00AE105D"/>
    <w:rsid w:val="00AE18B0"/>
    <w:rsid w:val="00AE3DF8"/>
    <w:rsid w:val="00AF235A"/>
    <w:rsid w:val="00AF7B13"/>
    <w:rsid w:val="00B00434"/>
    <w:rsid w:val="00B056F6"/>
    <w:rsid w:val="00B059A4"/>
    <w:rsid w:val="00B05F04"/>
    <w:rsid w:val="00B22FA6"/>
    <w:rsid w:val="00B25D62"/>
    <w:rsid w:val="00B324FF"/>
    <w:rsid w:val="00B346FA"/>
    <w:rsid w:val="00B4499D"/>
    <w:rsid w:val="00B47E47"/>
    <w:rsid w:val="00B55D5B"/>
    <w:rsid w:val="00B56376"/>
    <w:rsid w:val="00B5720D"/>
    <w:rsid w:val="00B64084"/>
    <w:rsid w:val="00B65412"/>
    <w:rsid w:val="00B67763"/>
    <w:rsid w:val="00B74297"/>
    <w:rsid w:val="00B752D4"/>
    <w:rsid w:val="00B76A2E"/>
    <w:rsid w:val="00B77F6E"/>
    <w:rsid w:val="00B8647B"/>
    <w:rsid w:val="00B875C1"/>
    <w:rsid w:val="00B92F2B"/>
    <w:rsid w:val="00BA14C5"/>
    <w:rsid w:val="00BA3C7B"/>
    <w:rsid w:val="00BB389C"/>
    <w:rsid w:val="00BB61C1"/>
    <w:rsid w:val="00BD194D"/>
    <w:rsid w:val="00BD752A"/>
    <w:rsid w:val="00BF1672"/>
    <w:rsid w:val="00C030F4"/>
    <w:rsid w:val="00C10D48"/>
    <w:rsid w:val="00C14B9A"/>
    <w:rsid w:val="00C21283"/>
    <w:rsid w:val="00C2754A"/>
    <w:rsid w:val="00C31DD1"/>
    <w:rsid w:val="00C348A1"/>
    <w:rsid w:val="00C34B56"/>
    <w:rsid w:val="00C34E5A"/>
    <w:rsid w:val="00C35068"/>
    <w:rsid w:val="00C36E68"/>
    <w:rsid w:val="00C4132E"/>
    <w:rsid w:val="00C42349"/>
    <w:rsid w:val="00C45993"/>
    <w:rsid w:val="00C47523"/>
    <w:rsid w:val="00C535F2"/>
    <w:rsid w:val="00C53CAA"/>
    <w:rsid w:val="00C54070"/>
    <w:rsid w:val="00C559A9"/>
    <w:rsid w:val="00C56F34"/>
    <w:rsid w:val="00C6016B"/>
    <w:rsid w:val="00C62AEB"/>
    <w:rsid w:val="00C64A66"/>
    <w:rsid w:val="00C70972"/>
    <w:rsid w:val="00C70F69"/>
    <w:rsid w:val="00C73BE6"/>
    <w:rsid w:val="00C74D0F"/>
    <w:rsid w:val="00C77711"/>
    <w:rsid w:val="00C77EC4"/>
    <w:rsid w:val="00C80A72"/>
    <w:rsid w:val="00C82569"/>
    <w:rsid w:val="00C82F65"/>
    <w:rsid w:val="00C87BC0"/>
    <w:rsid w:val="00C925ED"/>
    <w:rsid w:val="00C9280C"/>
    <w:rsid w:val="00C97DD5"/>
    <w:rsid w:val="00CA1500"/>
    <w:rsid w:val="00CA77F4"/>
    <w:rsid w:val="00CB0056"/>
    <w:rsid w:val="00CC153A"/>
    <w:rsid w:val="00CC60A6"/>
    <w:rsid w:val="00CC72A4"/>
    <w:rsid w:val="00CD23B3"/>
    <w:rsid w:val="00CE57FD"/>
    <w:rsid w:val="00CF2045"/>
    <w:rsid w:val="00D11ECB"/>
    <w:rsid w:val="00D13CE2"/>
    <w:rsid w:val="00D14195"/>
    <w:rsid w:val="00D26E36"/>
    <w:rsid w:val="00D33C48"/>
    <w:rsid w:val="00D439E8"/>
    <w:rsid w:val="00D51743"/>
    <w:rsid w:val="00D66758"/>
    <w:rsid w:val="00D74970"/>
    <w:rsid w:val="00D81494"/>
    <w:rsid w:val="00D8262A"/>
    <w:rsid w:val="00D940B5"/>
    <w:rsid w:val="00DA0C5C"/>
    <w:rsid w:val="00DB4427"/>
    <w:rsid w:val="00DC69E1"/>
    <w:rsid w:val="00DC793C"/>
    <w:rsid w:val="00DD40DA"/>
    <w:rsid w:val="00DE1FBC"/>
    <w:rsid w:val="00DE585D"/>
    <w:rsid w:val="00DF0CE3"/>
    <w:rsid w:val="00DF6425"/>
    <w:rsid w:val="00E0246F"/>
    <w:rsid w:val="00E14BBA"/>
    <w:rsid w:val="00E17B40"/>
    <w:rsid w:val="00E17D63"/>
    <w:rsid w:val="00E17F24"/>
    <w:rsid w:val="00E31E42"/>
    <w:rsid w:val="00E34942"/>
    <w:rsid w:val="00E43164"/>
    <w:rsid w:val="00E446F4"/>
    <w:rsid w:val="00E47AA2"/>
    <w:rsid w:val="00E519F6"/>
    <w:rsid w:val="00E6128D"/>
    <w:rsid w:val="00E61896"/>
    <w:rsid w:val="00E61D9A"/>
    <w:rsid w:val="00E72057"/>
    <w:rsid w:val="00E7382D"/>
    <w:rsid w:val="00E81990"/>
    <w:rsid w:val="00E82B9E"/>
    <w:rsid w:val="00E84357"/>
    <w:rsid w:val="00E90CA0"/>
    <w:rsid w:val="00E96997"/>
    <w:rsid w:val="00EA047A"/>
    <w:rsid w:val="00EB1F86"/>
    <w:rsid w:val="00EB66B3"/>
    <w:rsid w:val="00EC1C2A"/>
    <w:rsid w:val="00EC4E1B"/>
    <w:rsid w:val="00EC6D32"/>
    <w:rsid w:val="00EC776C"/>
    <w:rsid w:val="00ED168B"/>
    <w:rsid w:val="00ED4AEB"/>
    <w:rsid w:val="00EE41FC"/>
    <w:rsid w:val="00EE5206"/>
    <w:rsid w:val="00F03BAC"/>
    <w:rsid w:val="00F04CF5"/>
    <w:rsid w:val="00F06589"/>
    <w:rsid w:val="00F12D16"/>
    <w:rsid w:val="00F45F58"/>
    <w:rsid w:val="00F55954"/>
    <w:rsid w:val="00F57BF0"/>
    <w:rsid w:val="00F658BA"/>
    <w:rsid w:val="00F93118"/>
    <w:rsid w:val="00F95FD2"/>
    <w:rsid w:val="00FA19A4"/>
    <w:rsid w:val="00FA216A"/>
    <w:rsid w:val="00FB08B8"/>
    <w:rsid w:val="00FB22F5"/>
    <w:rsid w:val="00FB3DE6"/>
    <w:rsid w:val="00FE05A0"/>
    <w:rsid w:val="00FF360E"/>
    <w:rsid w:val="00FF377E"/>
    <w:rsid w:val="00FF69E4"/>
    <w:rsid w:val="00FF6A3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D57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lang w:eastAsia="ru-RU"/>
      <w14:numSpacing w14:val="default"/>
    </w:rPr>
  </w:style>
  <w:style w:type="paragraph" w:styleId="2">
    <w:name w:val="heading 2"/>
    <w:basedOn w:val="a"/>
    <w:link w:val="20"/>
    <w:qFormat/>
    <w:rsid w:val="0085460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  <w14:numSpacing w14:val="default"/>
    </w:rPr>
  </w:style>
  <w:style w:type="paragraph" w:styleId="3">
    <w:name w:val="heading 3"/>
    <w:basedOn w:val="a"/>
    <w:link w:val="30"/>
    <w:qFormat/>
    <w:rsid w:val="0085460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  <w14:numSpacing w14:val="default"/>
    </w:rPr>
  </w:style>
  <w:style w:type="paragraph" w:styleId="4">
    <w:name w:val="heading 4"/>
    <w:basedOn w:val="a"/>
    <w:next w:val="a"/>
    <w:link w:val="40"/>
    <w:qFormat/>
    <w:rsid w:val="000E3D57"/>
    <w:pPr>
      <w:keepNext/>
      <w:tabs>
        <w:tab w:val="left" w:pos="1695"/>
      </w:tabs>
      <w:spacing w:after="0" w:line="240" w:lineRule="auto"/>
      <w:jc w:val="center"/>
      <w:outlineLvl w:val="3"/>
    </w:pPr>
    <w:rPr>
      <w:rFonts w:eastAsia="Times New Roman"/>
      <w:b/>
      <w:bCs/>
      <w:lang w:eastAsia="ru-RU"/>
      <w14:numSpacing w14:val="default"/>
    </w:rPr>
  </w:style>
  <w:style w:type="paragraph" w:styleId="5">
    <w:name w:val="heading 5"/>
    <w:basedOn w:val="a"/>
    <w:next w:val="a"/>
    <w:link w:val="50"/>
    <w:qFormat/>
    <w:rsid w:val="000E3D57"/>
    <w:pPr>
      <w:keepNext/>
      <w:tabs>
        <w:tab w:val="left" w:pos="1695"/>
      </w:tabs>
      <w:spacing w:after="0" w:line="240" w:lineRule="auto"/>
      <w:ind w:left="360"/>
      <w:jc w:val="center"/>
      <w:outlineLvl w:val="4"/>
    </w:pPr>
    <w:rPr>
      <w:rFonts w:eastAsia="Times New Roman"/>
      <w:b/>
      <w:bCs/>
      <w:lang w:eastAsia="ru-RU"/>
      <w14:numSpacing w14:val="default"/>
    </w:rPr>
  </w:style>
  <w:style w:type="paragraph" w:styleId="6">
    <w:name w:val="heading 6"/>
    <w:basedOn w:val="a"/>
    <w:next w:val="a"/>
    <w:link w:val="60"/>
    <w:qFormat/>
    <w:rsid w:val="000E3D57"/>
    <w:pPr>
      <w:keepNext/>
      <w:spacing w:after="0" w:line="240" w:lineRule="auto"/>
      <w:jc w:val="right"/>
      <w:outlineLvl w:val="5"/>
    </w:pPr>
    <w:rPr>
      <w:rFonts w:eastAsia="Times New Roman"/>
      <w:b/>
      <w:bCs/>
      <w:sz w:val="28"/>
      <w:lang w:eastAsia="ru-RU"/>
      <w14:numSpacing w14:val="default"/>
    </w:rPr>
  </w:style>
  <w:style w:type="paragraph" w:styleId="7">
    <w:name w:val="heading 7"/>
    <w:basedOn w:val="a"/>
    <w:next w:val="a"/>
    <w:link w:val="70"/>
    <w:unhideWhenUsed/>
    <w:qFormat/>
    <w:rsid w:val="000E3D57"/>
    <w:pPr>
      <w:spacing w:before="240" w:after="60" w:line="240" w:lineRule="auto"/>
      <w:outlineLvl w:val="6"/>
    </w:pPr>
    <w:rPr>
      <w:rFonts w:ascii="Calibri" w:eastAsia="Times New Roman" w:hAnsi="Calibri"/>
      <w:lang w:eastAsia="ru-RU"/>
      <w14:numSpacing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4608"/>
    <w:rPr>
      <w:rFonts w:eastAsia="Times New Roman"/>
      <w:b/>
      <w:bCs/>
      <w:sz w:val="36"/>
      <w:szCs w:val="36"/>
      <w:lang w:eastAsia="ru-RU"/>
      <w14:numSpacing w14:val="default"/>
    </w:rPr>
  </w:style>
  <w:style w:type="character" w:customStyle="1" w:styleId="30">
    <w:name w:val="Заголовок 3 Знак"/>
    <w:basedOn w:val="a0"/>
    <w:link w:val="3"/>
    <w:rsid w:val="00854608"/>
    <w:rPr>
      <w:rFonts w:eastAsia="Times New Roman"/>
      <w:b/>
      <w:bCs/>
      <w:sz w:val="27"/>
      <w:szCs w:val="27"/>
      <w:lang w:eastAsia="ru-RU"/>
      <w14:numSpacing w14:val="default"/>
    </w:rPr>
  </w:style>
  <w:style w:type="numbering" w:customStyle="1" w:styleId="11">
    <w:name w:val="Нет списка1"/>
    <w:next w:val="a2"/>
    <w:semiHidden/>
    <w:unhideWhenUsed/>
    <w:rsid w:val="00854608"/>
  </w:style>
  <w:style w:type="paragraph" w:customStyle="1" w:styleId="msonormal0">
    <w:name w:val="msonormal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customStyle="1" w:styleId="formattext">
    <w:name w:val="formattext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styleId="a3">
    <w:name w:val="Normal (Web)"/>
    <w:basedOn w:val="a"/>
    <w:uiPriority w:val="99"/>
    <w:unhideWhenUsed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character" w:styleId="a4">
    <w:name w:val="Hyperlink"/>
    <w:basedOn w:val="a0"/>
    <w:uiPriority w:val="99"/>
    <w:unhideWhenUsed/>
    <w:rsid w:val="00854608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854608"/>
    <w:rPr>
      <w:color w:val="800080"/>
      <w:u w:val="single"/>
    </w:rPr>
  </w:style>
  <w:style w:type="paragraph" w:styleId="a6">
    <w:name w:val="No Spacing"/>
    <w:uiPriority w:val="1"/>
    <w:qFormat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</w:style>
  <w:style w:type="paragraph" w:styleId="a7">
    <w:name w:val="List Paragraph"/>
    <w:basedOn w:val="a"/>
    <w:link w:val="a8"/>
    <w:uiPriority w:val="34"/>
    <w:qFormat/>
    <w:rsid w:val="0085460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5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paragraph" w:customStyle="1" w:styleId="ConsPlusNonformat">
    <w:name w:val="ConsPlusNonformat"/>
    <w:rsid w:val="00854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  <w14:numSpacing w14:val="default"/>
    </w:rPr>
  </w:style>
  <w:style w:type="paragraph" w:styleId="a9">
    <w:name w:val="Balloon Text"/>
    <w:basedOn w:val="a"/>
    <w:link w:val="aa"/>
    <w:unhideWhenUsed/>
    <w:rsid w:val="008546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character" w:customStyle="1" w:styleId="aa">
    <w:name w:val="Текст выноски Знак"/>
    <w:basedOn w:val="a0"/>
    <w:link w:val="a9"/>
    <w:rsid w:val="00854608"/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paragraph" w:styleId="ab">
    <w:name w:val="header"/>
    <w:basedOn w:val="a"/>
    <w:link w:val="ac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c">
    <w:name w:val="Верхний колонтитул Знак"/>
    <w:basedOn w:val="a0"/>
    <w:link w:val="ab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paragraph" w:styleId="ad">
    <w:name w:val="footer"/>
    <w:basedOn w:val="a"/>
    <w:link w:val="ae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e">
    <w:name w:val="Нижний колонтитул Знак"/>
    <w:basedOn w:val="a0"/>
    <w:link w:val="ad"/>
    <w:uiPriority w:val="99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styleId="af">
    <w:name w:val="Placeholder Text"/>
    <w:basedOn w:val="a0"/>
    <w:uiPriority w:val="99"/>
    <w:semiHidden/>
    <w:rsid w:val="00854608"/>
    <w:rPr>
      <w:color w:val="808080"/>
    </w:rPr>
  </w:style>
  <w:style w:type="character" w:customStyle="1" w:styleId="a8">
    <w:name w:val="Абзац списка Знак"/>
    <w:link w:val="a7"/>
    <w:locked/>
    <w:rsid w:val="00854608"/>
  </w:style>
  <w:style w:type="paragraph" w:styleId="21">
    <w:name w:val="Body Text Indent 2"/>
    <w:basedOn w:val="a"/>
    <w:link w:val="22"/>
    <w:rsid w:val="00854608"/>
    <w:pPr>
      <w:spacing w:after="120" w:line="480" w:lineRule="auto"/>
      <w:ind w:left="283"/>
    </w:pPr>
    <w:rPr>
      <w:rFonts w:eastAsia="Times New Roman"/>
      <w:lang w:val="x-none" w:eastAsia="x-none"/>
      <w14:numSpacing w14:val="default"/>
    </w:rPr>
  </w:style>
  <w:style w:type="character" w:customStyle="1" w:styleId="22">
    <w:name w:val="Основной текст с отступом 2 Знак"/>
    <w:basedOn w:val="a0"/>
    <w:link w:val="21"/>
    <w:rsid w:val="00854608"/>
    <w:rPr>
      <w:rFonts w:eastAsia="Times New Roman"/>
      <w:lang w:val="x-none" w:eastAsia="x-none"/>
      <w14:numSpacing w14:val="default"/>
    </w:rPr>
  </w:style>
  <w:style w:type="character" w:customStyle="1" w:styleId="FontStyle73">
    <w:name w:val="Font Style73"/>
    <w:uiPriority w:val="99"/>
    <w:rsid w:val="00854608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54608"/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table" w:styleId="af0">
    <w:name w:val="Table Grid"/>
    <w:basedOn w:val="a1"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546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  <w14:numSpacing w14:val="default"/>
    </w:rPr>
  </w:style>
  <w:style w:type="paragraph" w:styleId="af1">
    <w:name w:val="Plain Text"/>
    <w:basedOn w:val="a"/>
    <w:link w:val="af2"/>
    <w:rsid w:val="0085460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  <w14:numSpacing w14:val="default"/>
    </w:rPr>
  </w:style>
  <w:style w:type="character" w:customStyle="1" w:styleId="af2">
    <w:name w:val="Текст Знак"/>
    <w:basedOn w:val="a0"/>
    <w:link w:val="af1"/>
    <w:rsid w:val="00854608"/>
    <w:rPr>
      <w:rFonts w:ascii="Courier New" w:eastAsia="Times New Roman" w:hAnsi="Courier New"/>
      <w:sz w:val="20"/>
      <w:szCs w:val="20"/>
      <w:lang w:eastAsia="ru-RU"/>
      <w14:numSpacing w14:val="default"/>
    </w:rPr>
  </w:style>
  <w:style w:type="paragraph" w:customStyle="1" w:styleId="FR3">
    <w:name w:val="FR3"/>
    <w:rsid w:val="00A63107"/>
    <w:pPr>
      <w:widowControl w:val="0"/>
      <w:spacing w:after="0" w:line="240" w:lineRule="auto"/>
      <w:ind w:left="200" w:firstLine="420"/>
    </w:pPr>
    <w:rPr>
      <w:rFonts w:ascii="Arial" w:eastAsia="Times New Roman" w:hAnsi="Arial"/>
      <w:szCs w:val="20"/>
      <w:lang w:eastAsia="ru-RU"/>
      <w14:numSpacing w14:val="default"/>
    </w:rPr>
  </w:style>
  <w:style w:type="character" w:customStyle="1" w:styleId="10">
    <w:name w:val="Заголовок 1 Знак"/>
    <w:basedOn w:val="a0"/>
    <w:link w:val="1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40">
    <w:name w:val="Заголовок 4 Знак"/>
    <w:basedOn w:val="a0"/>
    <w:link w:val="4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50">
    <w:name w:val="Заголовок 5 Знак"/>
    <w:basedOn w:val="a0"/>
    <w:link w:val="5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60">
    <w:name w:val="Заголовок 6 Знак"/>
    <w:basedOn w:val="a0"/>
    <w:link w:val="6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70">
    <w:name w:val="Заголовок 7 Знак"/>
    <w:basedOn w:val="a0"/>
    <w:link w:val="7"/>
    <w:rsid w:val="000E3D57"/>
    <w:rPr>
      <w:rFonts w:ascii="Calibri" w:eastAsia="Times New Roman" w:hAnsi="Calibri"/>
      <w:lang w:eastAsia="ru-RU"/>
      <w14:numSpacing w14:val="default"/>
    </w:rPr>
  </w:style>
  <w:style w:type="numbering" w:customStyle="1" w:styleId="23">
    <w:name w:val="Нет списка2"/>
    <w:next w:val="a2"/>
    <w:uiPriority w:val="99"/>
    <w:semiHidden/>
    <w:rsid w:val="000E3D57"/>
  </w:style>
  <w:style w:type="paragraph" w:styleId="af3">
    <w:name w:val="Body Text"/>
    <w:basedOn w:val="a"/>
    <w:link w:val="af4"/>
    <w:rsid w:val="000E3D57"/>
    <w:pPr>
      <w:spacing w:after="0" w:line="240" w:lineRule="auto"/>
      <w:jc w:val="center"/>
    </w:pPr>
    <w:rPr>
      <w:rFonts w:eastAsia="Times New Roman"/>
      <w:b/>
      <w:bCs/>
      <w:sz w:val="48"/>
      <w:lang w:eastAsia="ru-RU"/>
      <w14:numSpacing w14:val="default"/>
    </w:rPr>
  </w:style>
  <w:style w:type="character" w:customStyle="1" w:styleId="af4">
    <w:name w:val="Основной текст Знак"/>
    <w:basedOn w:val="a0"/>
    <w:link w:val="af3"/>
    <w:rsid w:val="000E3D57"/>
    <w:rPr>
      <w:rFonts w:eastAsia="Times New Roman"/>
      <w:b/>
      <w:bCs/>
      <w:sz w:val="48"/>
      <w:lang w:eastAsia="ru-RU"/>
      <w14:numSpacing w14:val="default"/>
    </w:rPr>
  </w:style>
  <w:style w:type="paragraph" w:styleId="af5">
    <w:name w:val="Body Text Indent"/>
    <w:basedOn w:val="a"/>
    <w:link w:val="af6"/>
    <w:rsid w:val="000E3D57"/>
    <w:pPr>
      <w:tabs>
        <w:tab w:val="left" w:pos="1695"/>
      </w:tabs>
      <w:spacing w:after="0" w:line="240" w:lineRule="auto"/>
      <w:ind w:left="360"/>
    </w:pPr>
    <w:rPr>
      <w:rFonts w:eastAsia="Times New Roman"/>
      <w:lang w:val="x-none" w:eastAsia="x-none"/>
      <w14:numSpacing w14:val="default"/>
    </w:rPr>
  </w:style>
  <w:style w:type="character" w:customStyle="1" w:styleId="af6">
    <w:name w:val="Основной текст с отступом Знак"/>
    <w:basedOn w:val="a0"/>
    <w:link w:val="af5"/>
    <w:rsid w:val="000E3D57"/>
    <w:rPr>
      <w:rFonts w:eastAsia="Times New Roman"/>
      <w:lang w:val="x-none" w:eastAsia="x-none"/>
      <w14:numSpacing w14:val="default"/>
    </w:rPr>
  </w:style>
  <w:style w:type="paragraph" w:styleId="31">
    <w:name w:val="Body Text 3"/>
    <w:basedOn w:val="a"/>
    <w:link w:val="32"/>
    <w:rsid w:val="000E3D57"/>
    <w:pPr>
      <w:tabs>
        <w:tab w:val="left" w:pos="1695"/>
      </w:tabs>
      <w:spacing w:after="0" w:line="240" w:lineRule="auto"/>
      <w:jc w:val="center"/>
    </w:pPr>
    <w:rPr>
      <w:rFonts w:eastAsia="Times New Roman"/>
      <w:lang w:eastAsia="ru-RU"/>
      <w14:numSpacing w14:val="default"/>
    </w:rPr>
  </w:style>
  <w:style w:type="character" w:customStyle="1" w:styleId="32">
    <w:name w:val="Основной текст 3 Знак"/>
    <w:basedOn w:val="a0"/>
    <w:link w:val="31"/>
    <w:rsid w:val="000E3D57"/>
    <w:rPr>
      <w:rFonts w:eastAsia="Times New Roman"/>
      <w:lang w:eastAsia="ru-RU"/>
      <w14:numSpacing w14:val="default"/>
    </w:rPr>
  </w:style>
  <w:style w:type="paragraph" w:styleId="33">
    <w:name w:val="Body Text Indent 3"/>
    <w:basedOn w:val="a"/>
    <w:link w:val="34"/>
    <w:rsid w:val="000E3D57"/>
    <w:pPr>
      <w:tabs>
        <w:tab w:val="left" w:pos="1695"/>
      </w:tabs>
      <w:spacing w:after="0" w:line="240" w:lineRule="auto"/>
      <w:ind w:firstLine="709"/>
      <w:jc w:val="both"/>
    </w:pPr>
    <w:rPr>
      <w:rFonts w:eastAsia="Times New Roman"/>
      <w:lang w:eastAsia="ru-RU"/>
      <w14:numSpacing w14:val="default"/>
    </w:rPr>
  </w:style>
  <w:style w:type="character" w:customStyle="1" w:styleId="34">
    <w:name w:val="Основной текст с отступом 3 Знак"/>
    <w:basedOn w:val="a0"/>
    <w:link w:val="33"/>
    <w:rsid w:val="000E3D57"/>
    <w:rPr>
      <w:rFonts w:eastAsia="Times New Roman"/>
      <w:lang w:eastAsia="ru-RU"/>
      <w14:numSpacing w14:val="default"/>
    </w:rPr>
  </w:style>
  <w:style w:type="paragraph" w:customStyle="1" w:styleId="conspluscell0">
    <w:name w:val="conspluscell"/>
    <w:basedOn w:val="a"/>
    <w:rsid w:val="000E3D57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  <w14:numSpacing w14:val="default"/>
    </w:rPr>
  </w:style>
  <w:style w:type="paragraph" w:customStyle="1" w:styleId="12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7">
    <w:basedOn w:val="a"/>
    <w:next w:val="a3"/>
    <w:unhideWhenUsed/>
    <w:rsid w:val="000E3D57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printj">
    <w:name w:val="printj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table" w:customStyle="1" w:styleId="13">
    <w:name w:val="Сетка таблицы1"/>
    <w:basedOn w:val="a1"/>
    <w:next w:val="af0"/>
    <w:rsid w:val="000E3D57"/>
    <w:pPr>
      <w:spacing w:after="0" w:line="240" w:lineRule="auto"/>
    </w:pPr>
    <w:rPr>
      <w:rFonts w:eastAsia="SimSun"/>
      <w:sz w:val="20"/>
      <w:szCs w:val="20"/>
      <w:lang w:eastAsia="ru-RU"/>
      <w14:numSpacing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0E3D57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0pt">
    <w:name w:val="Основной текст + Интервал 0 pt"/>
    <w:rsid w:val="000E3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8">
    <w:name w:val="Основной текст_"/>
    <w:link w:val="15"/>
    <w:rsid w:val="000E3D57"/>
    <w:rPr>
      <w:rFonts w:eastAsia="Times New Roman"/>
      <w:spacing w:val="4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8"/>
    <w:rsid w:val="000E3D57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eastAsia="Times New Roman"/>
      <w:spacing w:val="4"/>
      <w:sz w:val="21"/>
      <w:szCs w:val="21"/>
    </w:rPr>
  </w:style>
  <w:style w:type="character" w:customStyle="1" w:styleId="9pt0pt">
    <w:name w:val="Основной текст + 9 pt;Полужирный;Интервал 0 pt"/>
    <w:rsid w:val="000E3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Corbel9pt0pt">
    <w:name w:val="Основной текст + Corbel;9 pt;Курсив;Интервал 0 pt"/>
    <w:rsid w:val="000E3D5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MingLiU45pt0pt">
    <w:name w:val="Основной текст + MingLiU;4;5 pt;Интервал 0 pt"/>
    <w:rsid w:val="000E3D57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customStyle="1" w:styleId="16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styleId="24">
    <w:name w:val="Body Text 2"/>
    <w:basedOn w:val="a"/>
    <w:link w:val="25"/>
    <w:rsid w:val="000E3D57"/>
    <w:pPr>
      <w:spacing w:after="120" w:line="480" w:lineRule="auto"/>
    </w:pPr>
    <w:rPr>
      <w:rFonts w:eastAsia="Times New Roman"/>
      <w:lang w:val="x-none" w:eastAsia="x-none"/>
      <w14:numSpacing w14:val="default"/>
    </w:rPr>
  </w:style>
  <w:style w:type="character" w:customStyle="1" w:styleId="25">
    <w:name w:val="Основной текст 2 Знак"/>
    <w:basedOn w:val="a0"/>
    <w:link w:val="24"/>
    <w:rsid w:val="000E3D57"/>
    <w:rPr>
      <w:rFonts w:eastAsia="Times New Roman"/>
      <w:lang w:val="x-none" w:eastAsia="x-none"/>
      <w14:numSpacing w14:val="default"/>
    </w:rPr>
  </w:style>
  <w:style w:type="numbering" w:customStyle="1" w:styleId="110">
    <w:name w:val="Нет списка11"/>
    <w:next w:val="a2"/>
    <w:semiHidden/>
    <w:rsid w:val="000E3D57"/>
  </w:style>
  <w:style w:type="character" w:customStyle="1" w:styleId="17">
    <w:name w:val="Основной шрифт абзаца1"/>
    <w:rsid w:val="000E3D57"/>
  </w:style>
  <w:style w:type="character" w:customStyle="1" w:styleId="Heading1Char">
    <w:name w:val="Heading 1 Char"/>
    <w:rsid w:val="000E3D57"/>
    <w:rPr>
      <w:rFonts w:ascii="Cambria" w:hAnsi="Cambria" w:cs="font588"/>
      <w:b/>
      <w:bCs/>
      <w:kern w:val="1"/>
      <w:sz w:val="32"/>
      <w:szCs w:val="32"/>
    </w:rPr>
  </w:style>
  <w:style w:type="character" w:customStyle="1" w:styleId="Heading2Char">
    <w:name w:val="Heading 2 Char"/>
    <w:rsid w:val="000E3D57"/>
    <w:rPr>
      <w:rFonts w:ascii="Cambria" w:hAnsi="Cambria" w:cs="font588"/>
      <w:b/>
      <w:bCs/>
      <w:i/>
      <w:iCs/>
      <w:sz w:val="28"/>
      <w:szCs w:val="28"/>
    </w:rPr>
  </w:style>
  <w:style w:type="character" w:customStyle="1" w:styleId="Heading5Char">
    <w:name w:val="Heading 5 Char"/>
    <w:rsid w:val="000E3D57"/>
    <w:rPr>
      <w:rFonts w:ascii="Calibri" w:hAnsi="Calibri" w:cs="font588"/>
      <w:b/>
      <w:bCs/>
      <w:i/>
      <w:iCs/>
      <w:sz w:val="26"/>
      <w:szCs w:val="26"/>
    </w:rPr>
  </w:style>
  <w:style w:type="character" w:customStyle="1" w:styleId="Heading7Char">
    <w:name w:val="Heading 7 Char"/>
    <w:rsid w:val="000E3D57"/>
    <w:rPr>
      <w:rFonts w:ascii="Calibri" w:hAnsi="Calibri" w:cs="font588"/>
      <w:sz w:val="24"/>
      <w:szCs w:val="24"/>
    </w:rPr>
  </w:style>
  <w:style w:type="paragraph" w:styleId="af9">
    <w:name w:val="Title"/>
    <w:basedOn w:val="a"/>
    <w:next w:val="af3"/>
    <w:link w:val="afa"/>
    <w:rsid w:val="000E3D57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character" w:customStyle="1" w:styleId="afa">
    <w:name w:val="Название Знак"/>
    <w:basedOn w:val="a0"/>
    <w:link w:val="af9"/>
    <w:rsid w:val="000E3D57"/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paragraph" w:styleId="afb">
    <w:name w:val="List"/>
    <w:basedOn w:val="af3"/>
    <w:rsid w:val="000E3D57"/>
    <w:pPr>
      <w:suppressAutoHyphens/>
      <w:spacing w:after="120" w:line="276" w:lineRule="auto"/>
      <w:jc w:val="left"/>
    </w:pPr>
    <w:rPr>
      <w:rFonts w:eastAsia="Arial Unicode MS" w:cs="Calibri"/>
      <w:b w:val="0"/>
      <w:bCs w:val="0"/>
      <w:kern w:val="1"/>
      <w:sz w:val="24"/>
      <w:lang w:eastAsia="hi-IN" w:bidi="hi-IN"/>
    </w:rPr>
  </w:style>
  <w:style w:type="paragraph" w:customStyle="1" w:styleId="18">
    <w:name w:val="Название1"/>
    <w:basedOn w:val="a"/>
    <w:rsid w:val="000E3D57"/>
    <w:pPr>
      <w:suppressLineNumbers/>
      <w:suppressAutoHyphens/>
      <w:spacing w:before="120" w:after="120" w:line="276" w:lineRule="auto"/>
    </w:pPr>
    <w:rPr>
      <w:rFonts w:eastAsia="Arial Unicode MS" w:cs="Calibri"/>
      <w:i/>
      <w:iCs/>
      <w:kern w:val="1"/>
      <w:lang w:eastAsia="hi-IN" w:bidi="hi-IN"/>
      <w14:numSpacing w14:val="default"/>
    </w:rPr>
  </w:style>
  <w:style w:type="paragraph" w:customStyle="1" w:styleId="19">
    <w:name w:val="Указатель1"/>
    <w:basedOn w:val="a"/>
    <w:rsid w:val="000E3D57"/>
    <w:pPr>
      <w:suppressLineNumbers/>
      <w:suppressAutoHyphens/>
      <w:spacing w:after="200" w:line="276" w:lineRule="auto"/>
    </w:pPr>
    <w:rPr>
      <w:rFonts w:eastAsia="Arial Unicode MS" w:cs="Calibri"/>
      <w:kern w:val="1"/>
      <w:lang w:eastAsia="hi-IN" w:bidi="hi-IN"/>
      <w14:numSpacing w14:val="default"/>
    </w:rPr>
  </w:style>
  <w:style w:type="paragraph" w:customStyle="1" w:styleId="xl65">
    <w:name w:val="xl65"/>
    <w:basedOn w:val="a"/>
    <w:rsid w:val="000E3D5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6">
    <w:name w:val="xl66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7">
    <w:name w:val="xl67"/>
    <w:basedOn w:val="a"/>
    <w:rsid w:val="000E3D5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8">
    <w:name w:val="xl68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69">
    <w:name w:val="xl69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0">
    <w:name w:val="xl70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1">
    <w:name w:val="xl71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2">
    <w:name w:val="xl72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3">
    <w:name w:val="xl73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4">
    <w:name w:val="xl74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5">
    <w:name w:val="xl75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6">
    <w:name w:val="xl76"/>
    <w:basedOn w:val="a"/>
    <w:rsid w:val="000E3D5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7">
    <w:name w:val="xl77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8">
    <w:name w:val="xl78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9">
    <w:name w:val="xl79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0">
    <w:name w:val="xl80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1">
    <w:name w:val="xl81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font5">
    <w:name w:val="font5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font6">
    <w:name w:val="font6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26">
    <w:name w:val="Без интервала2"/>
    <w:rsid w:val="00025FFA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c">
    <w:basedOn w:val="a"/>
    <w:next w:val="a3"/>
    <w:unhideWhenUsed/>
    <w:rsid w:val="00025FFA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27">
    <w:name w:val="Абзац списка2"/>
    <w:basedOn w:val="a"/>
    <w:rsid w:val="00025FFA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28">
    <w:name w:val="Основной шрифт абзаца2"/>
    <w:rsid w:val="00025FFA"/>
  </w:style>
  <w:style w:type="character" w:customStyle="1" w:styleId="212pt">
    <w:name w:val="Основной текст (2) + 12 pt"/>
    <w:aliases w:val="Полужирный"/>
    <w:basedOn w:val="a0"/>
    <w:rsid w:val="00DA0C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9">
    <w:name w:val="Основной текст (2)_"/>
    <w:basedOn w:val="a0"/>
    <w:link w:val="2a"/>
    <w:locked/>
    <w:rsid w:val="00DA0C5C"/>
    <w:rPr>
      <w:rFonts w:eastAsia="Times New Roman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DA0C5C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character" w:customStyle="1" w:styleId="95pt0pt">
    <w:name w:val="Основной текст + 9;5 pt;Интервал 0 pt"/>
    <w:basedOn w:val="af8"/>
    <w:rsid w:val="00402E52"/>
    <w:rPr>
      <w:rFonts w:ascii="Times New Roman" w:eastAsia="Times New Roman" w:hAnsi="Times New Roman" w:cs="Times New Roman"/>
      <w:color w:val="000000"/>
      <w:spacing w:val="7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d">
    <w:name w:val="Другое_"/>
    <w:basedOn w:val="a0"/>
    <w:link w:val="afe"/>
    <w:rsid w:val="00846FFE"/>
    <w:rPr>
      <w:rFonts w:eastAsia="Times New Roman"/>
      <w:color w:val="464646"/>
    </w:rPr>
  </w:style>
  <w:style w:type="paragraph" w:customStyle="1" w:styleId="afe">
    <w:name w:val="Другое"/>
    <w:basedOn w:val="a"/>
    <w:link w:val="afd"/>
    <w:rsid w:val="00846FFE"/>
    <w:pPr>
      <w:widowControl w:val="0"/>
      <w:spacing w:after="0" w:line="240" w:lineRule="auto"/>
      <w:jc w:val="center"/>
    </w:pPr>
    <w:rPr>
      <w:rFonts w:eastAsia="Times New Roman"/>
      <w:color w:val="4646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D57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lang w:eastAsia="ru-RU"/>
      <w14:numSpacing w14:val="default"/>
    </w:rPr>
  </w:style>
  <w:style w:type="paragraph" w:styleId="2">
    <w:name w:val="heading 2"/>
    <w:basedOn w:val="a"/>
    <w:link w:val="20"/>
    <w:qFormat/>
    <w:rsid w:val="0085460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  <w14:numSpacing w14:val="default"/>
    </w:rPr>
  </w:style>
  <w:style w:type="paragraph" w:styleId="3">
    <w:name w:val="heading 3"/>
    <w:basedOn w:val="a"/>
    <w:link w:val="30"/>
    <w:qFormat/>
    <w:rsid w:val="0085460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  <w14:numSpacing w14:val="default"/>
    </w:rPr>
  </w:style>
  <w:style w:type="paragraph" w:styleId="4">
    <w:name w:val="heading 4"/>
    <w:basedOn w:val="a"/>
    <w:next w:val="a"/>
    <w:link w:val="40"/>
    <w:qFormat/>
    <w:rsid w:val="000E3D57"/>
    <w:pPr>
      <w:keepNext/>
      <w:tabs>
        <w:tab w:val="left" w:pos="1695"/>
      </w:tabs>
      <w:spacing w:after="0" w:line="240" w:lineRule="auto"/>
      <w:jc w:val="center"/>
      <w:outlineLvl w:val="3"/>
    </w:pPr>
    <w:rPr>
      <w:rFonts w:eastAsia="Times New Roman"/>
      <w:b/>
      <w:bCs/>
      <w:lang w:eastAsia="ru-RU"/>
      <w14:numSpacing w14:val="default"/>
    </w:rPr>
  </w:style>
  <w:style w:type="paragraph" w:styleId="5">
    <w:name w:val="heading 5"/>
    <w:basedOn w:val="a"/>
    <w:next w:val="a"/>
    <w:link w:val="50"/>
    <w:qFormat/>
    <w:rsid w:val="000E3D57"/>
    <w:pPr>
      <w:keepNext/>
      <w:tabs>
        <w:tab w:val="left" w:pos="1695"/>
      </w:tabs>
      <w:spacing w:after="0" w:line="240" w:lineRule="auto"/>
      <w:ind w:left="360"/>
      <w:jc w:val="center"/>
      <w:outlineLvl w:val="4"/>
    </w:pPr>
    <w:rPr>
      <w:rFonts w:eastAsia="Times New Roman"/>
      <w:b/>
      <w:bCs/>
      <w:lang w:eastAsia="ru-RU"/>
      <w14:numSpacing w14:val="default"/>
    </w:rPr>
  </w:style>
  <w:style w:type="paragraph" w:styleId="6">
    <w:name w:val="heading 6"/>
    <w:basedOn w:val="a"/>
    <w:next w:val="a"/>
    <w:link w:val="60"/>
    <w:qFormat/>
    <w:rsid w:val="000E3D57"/>
    <w:pPr>
      <w:keepNext/>
      <w:spacing w:after="0" w:line="240" w:lineRule="auto"/>
      <w:jc w:val="right"/>
      <w:outlineLvl w:val="5"/>
    </w:pPr>
    <w:rPr>
      <w:rFonts w:eastAsia="Times New Roman"/>
      <w:b/>
      <w:bCs/>
      <w:sz w:val="28"/>
      <w:lang w:eastAsia="ru-RU"/>
      <w14:numSpacing w14:val="default"/>
    </w:rPr>
  </w:style>
  <w:style w:type="paragraph" w:styleId="7">
    <w:name w:val="heading 7"/>
    <w:basedOn w:val="a"/>
    <w:next w:val="a"/>
    <w:link w:val="70"/>
    <w:unhideWhenUsed/>
    <w:qFormat/>
    <w:rsid w:val="000E3D57"/>
    <w:pPr>
      <w:spacing w:before="240" w:after="60" w:line="240" w:lineRule="auto"/>
      <w:outlineLvl w:val="6"/>
    </w:pPr>
    <w:rPr>
      <w:rFonts w:ascii="Calibri" w:eastAsia="Times New Roman" w:hAnsi="Calibri"/>
      <w:lang w:eastAsia="ru-RU"/>
      <w14:numSpacing w14:val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4608"/>
    <w:rPr>
      <w:rFonts w:eastAsia="Times New Roman"/>
      <w:b/>
      <w:bCs/>
      <w:sz w:val="36"/>
      <w:szCs w:val="36"/>
      <w:lang w:eastAsia="ru-RU"/>
      <w14:numSpacing w14:val="default"/>
    </w:rPr>
  </w:style>
  <w:style w:type="character" w:customStyle="1" w:styleId="30">
    <w:name w:val="Заголовок 3 Знак"/>
    <w:basedOn w:val="a0"/>
    <w:link w:val="3"/>
    <w:rsid w:val="00854608"/>
    <w:rPr>
      <w:rFonts w:eastAsia="Times New Roman"/>
      <w:b/>
      <w:bCs/>
      <w:sz w:val="27"/>
      <w:szCs w:val="27"/>
      <w:lang w:eastAsia="ru-RU"/>
      <w14:numSpacing w14:val="default"/>
    </w:rPr>
  </w:style>
  <w:style w:type="numbering" w:customStyle="1" w:styleId="11">
    <w:name w:val="Нет списка1"/>
    <w:next w:val="a2"/>
    <w:semiHidden/>
    <w:unhideWhenUsed/>
    <w:rsid w:val="00854608"/>
  </w:style>
  <w:style w:type="paragraph" w:customStyle="1" w:styleId="msonormal0">
    <w:name w:val="msonormal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customStyle="1" w:styleId="formattext">
    <w:name w:val="formattext"/>
    <w:basedOn w:val="a"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paragraph" w:styleId="a3">
    <w:name w:val="Normal (Web)"/>
    <w:basedOn w:val="a"/>
    <w:uiPriority w:val="99"/>
    <w:unhideWhenUsed/>
    <w:rsid w:val="00854608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character" w:styleId="a4">
    <w:name w:val="Hyperlink"/>
    <w:basedOn w:val="a0"/>
    <w:uiPriority w:val="99"/>
    <w:unhideWhenUsed/>
    <w:rsid w:val="00854608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854608"/>
    <w:rPr>
      <w:color w:val="800080"/>
      <w:u w:val="single"/>
    </w:rPr>
  </w:style>
  <w:style w:type="paragraph" w:styleId="a6">
    <w:name w:val="No Spacing"/>
    <w:uiPriority w:val="1"/>
    <w:qFormat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</w:style>
  <w:style w:type="paragraph" w:styleId="a7">
    <w:name w:val="List Paragraph"/>
    <w:basedOn w:val="a"/>
    <w:link w:val="a8"/>
    <w:uiPriority w:val="34"/>
    <w:qFormat/>
    <w:rsid w:val="0085460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5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paragraph" w:customStyle="1" w:styleId="ConsPlusNonformat">
    <w:name w:val="ConsPlusNonformat"/>
    <w:rsid w:val="00854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  <w14:numSpacing w14:val="default"/>
    </w:rPr>
  </w:style>
  <w:style w:type="paragraph" w:styleId="a9">
    <w:name w:val="Balloon Text"/>
    <w:basedOn w:val="a"/>
    <w:link w:val="aa"/>
    <w:unhideWhenUsed/>
    <w:rsid w:val="008546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character" w:customStyle="1" w:styleId="aa">
    <w:name w:val="Текст выноски Знак"/>
    <w:basedOn w:val="a0"/>
    <w:link w:val="a9"/>
    <w:rsid w:val="00854608"/>
    <w:rPr>
      <w:rFonts w:ascii="Tahoma" w:eastAsia="Times New Roman" w:hAnsi="Tahoma" w:cs="Tahoma"/>
      <w:sz w:val="16"/>
      <w:szCs w:val="16"/>
      <w:lang w:eastAsia="ru-RU"/>
      <w14:numSpacing w14:val="default"/>
    </w:rPr>
  </w:style>
  <w:style w:type="paragraph" w:styleId="ab">
    <w:name w:val="header"/>
    <w:basedOn w:val="a"/>
    <w:link w:val="ac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c">
    <w:name w:val="Верхний колонтитул Знак"/>
    <w:basedOn w:val="a0"/>
    <w:link w:val="ab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paragraph" w:styleId="ad">
    <w:name w:val="footer"/>
    <w:basedOn w:val="a"/>
    <w:link w:val="ae"/>
    <w:unhideWhenUsed/>
    <w:rsid w:val="00854608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customStyle="1" w:styleId="ae">
    <w:name w:val="Нижний колонтитул Знак"/>
    <w:basedOn w:val="a0"/>
    <w:link w:val="ad"/>
    <w:uiPriority w:val="99"/>
    <w:rsid w:val="00854608"/>
    <w:rPr>
      <w:rFonts w:ascii="Tms Rmn" w:eastAsia="Times New Roman" w:hAnsi="Tms Rmn"/>
      <w:sz w:val="20"/>
      <w:szCs w:val="20"/>
      <w:lang w:eastAsia="ru-RU"/>
      <w14:numSpacing w14:val="default"/>
    </w:rPr>
  </w:style>
  <w:style w:type="character" w:styleId="af">
    <w:name w:val="Placeholder Text"/>
    <w:basedOn w:val="a0"/>
    <w:uiPriority w:val="99"/>
    <w:semiHidden/>
    <w:rsid w:val="00854608"/>
    <w:rPr>
      <w:color w:val="808080"/>
    </w:rPr>
  </w:style>
  <w:style w:type="character" w:customStyle="1" w:styleId="a8">
    <w:name w:val="Абзац списка Знак"/>
    <w:link w:val="a7"/>
    <w:locked/>
    <w:rsid w:val="00854608"/>
  </w:style>
  <w:style w:type="paragraph" w:styleId="21">
    <w:name w:val="Body Text Indent 2"/>
    <w:basedOn w:val="a"/>
    <w:link w:val="22"/>
    <w:rsid w:val="00854608"/>
    <w:pPr>
      <w:spacing w:after="120" w:line="480" w:lineRule="auto"/>
      <w:ind w:left="283"/>
    </w:pPr>
    <w:rPr>
      <w:rFonts w:eastAsia="Times New Roman"/>
      <w:lang w:val="x-none" w:eastAsia="x-none"/>
      <w14:numSpacing w14:val="default"/>
    </w:rPr>
  </w:style>
  <w:style w:type="character" w:customStyle="1" w:styleId="22">
    <w:name w:val="Основной текст с отступом 2 Знак"/>
    <w:basedOn w:val="a0"/>
    <w:link w:val="21"/>
    <w:rsid w:val="00854608"/>
    <w:rPr>
      <w:rFonts w:eastAsia="Times New Roman"/>
      <w:lang w:val="x-none" w:eastAsia="x-none"/>
      <w14:numSpacing w14:val="default"/>
    </w:rPr>
  </w:style>
  <w:style w:type="character" w:customStyle="1" w:styleId="FontStyle73">
    <w:name w:val="Font Style73"/>
    <w:uiPriority w:val="99"/>
    <w:rsid w:val="00854608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54608"/>
    <w:rPr>
      <w:rFonts w:ascii="Calibri" w:eastAsia="Times New Roman" w:hAnsi="Calibri" w:cs="Calibri"/>
      <w:sz w:val="22"/>
      <w:szCs w:val="20"/>
      <w:lang w:eastAsia="ru-RU"/>
      <w14:numSpacing w14:val="default"/>
    </w:rPr>
  </w:style>
  <w:style w:type="table" w:styleId="af0">
    <w:name w:val="Table Grid"/>
    <w:basedOn w:val="a1"/>
    <w:rsid w:val="00854608"/>
    <w:pPr>
      <w:spacing w:after="0" w:line="240" w:lineRule="auto"/>
    </w:pPr>
    <w:rPr>
      <w:rFonts w:asciiTheme="minorHAnsi" w:hAnsiTheme="minorHAnsi" w:cstheme="minorBidi"/>
      <w:sz w:val="22"/>
      <w:szCs w:val="22"/>
      <w14:numSpacing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546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  <w14:numSpacing w14:val="default"/>
    </w:rPr>
  </w:style>
  <w:style w:type="paragraph" w:styleId="af1">
    <w:name w:val="Plain Text"/>
    <w:basedOn w:val="a"/>
    <w:link w:val="af2"/>
    <w:rsid w:val="0085460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  <w14:numSpacing w14:val="default"/>
    </w:rPr>
  </w:style>
  <w:style w:type="character" w:customStyle="1" w:styleId="af2">
    <w:name w:val="Текст Знак"/>
    <w:basedOn w:val="a0"/>
    <w:link w:val="af1"/>
    <w:rsid w:val="00854608"/>
    <w:rPr>
      <w:rFonts w:ascii="Courier New" w:eastAsia="Times New Roman" w:hAnsi="Courier New"/>
      <w:sz w:val="20"/>
      <w:szCs w:val="20"/>
      <w:lang w:eastAsia="ru-RU"/>
      <w14:numSpacing w14:val="default"/>
    </w:rPr>
  </w:style>
  <w:style w:type="paragraph" w:customStyle="1" w:styleId="FR3">
    <w:name w:val="FR3"/>
    <w:rsid w:val="00A63107"/>
    <w:pPr>
      <w:widowControl w:val="0"/>
      <w:spacing w:after="0" w:line="240" w:lineRule="auto"/>
      <w:ind w:left="200" w:firstLine="420"/>
    </w:pPr>
    <w:rPr>
      <w:rFonts w:ascii="Arial" w:eastAsia="Times New Roman" w:hAnsi="Arial"/>
      <w:szCs w:val="20"/>
      <w:lang w:eastAsia="ru-RU"/>
      <w14:numSpacing w14:val="default"/>
    </w:rPr>
  </w:style>
  <w:style w:type="character" w:customStyle="1" w:styleId="10">
    <w:name w:val="Заголовок 1 Знак"/>
    <w:basedOn w:val="a0"/>
    <w:link w:val="1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40">
    <w:name w:val="Заголовок 4 Знак"/>
    <w:basedOn w:val="a0"/>
    <w:link w:val="4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50">
    <w:name w:val="Заголовок 5 Знак"/>
    <w:basedOn w:val="a0"/>
    <w:link w:val="5"/>
    <w:rsid w:val="000E3D57"/>
    <w:rPr>
      <w:rFonts w:eastAsia="Times New Roman"/>
      <w:b/>
      <w:bCs/>
      <w:lang w:eastAsia="ru-RU"/>
      <w14:numSpacing w14:val="default"/>
    </w:rPr>
  </w:style>
  <w:style w:type="character" w:customStyle="1" w:styleId="60">
    <w:name w:val="Заголовок 6 Знак"/>
    <w:basedOn w:val="a0"/>
    <w:link w:val="6"/>
    <w:rsid w:val="000E3D57"/>
    <w:rPr>
      <w:rFonts w:eastAsia="Times New Roman"/>
      <w:b/>
      <w:bCs/>
      <w:sz w:val="28"/>
      <w:lang w:eastAsia="ru-RU"/>
      <w14:numSpacing w14:val="default"/>
    </w:rPr>
  </w:style>
  <w:style w:type="character" w:customStyle="1" w:styleId="70">
    <w:name w:val="Заголовок 7 Знак"/>
    <w:basedOn w:val="a0"/>
    <w:link w:val="7"/>
    <w:rsid w:val="000E3D57"/>
    <w:rPr>
      <w:rFonts w:ascii="Calibri" w:eastAsia="Times New Roman" w:hAnsi="Calibri"/>
      <w:lang w:eastAsia="ru-RU"/>
      <w14:numSpacing w14:val="default"/>
    </w:rPr>
  </w:style>
  <w:style w:type="numbering" w:customStyle="1" w:styleId="23">
    <w:name w:val="Нет списка2"/>
    <w:next w:val="a2"/>
    <w:uiPriority w:val="99"/>
    <w:semiHidden/>
    <w:rsid w:val="000E3D57"/>
  </w:style>
  <w:style w:type="paragraph" w:styleId="af3">
    <w:name w:val="Body Text"/>
    <w:basedOn w:val="a"/>
    <w:link w:val="af4"/>
    <w:rsid w:val="000E3D57"/>
    <w:pPr>
      <w:spacing w:after="0" w:line="240" w:lineRule="auto"/>
      <w:jc w:val="center"/>
    </w:pPr>
    <w:rPr>
      <w:rFonts w:eastAsia="Times New Roman"/>
      <w:b/>
      <w:bCs/>
      <w:sz w:val="48"/>
      <w:lang w:eastAsia="ru-RU"/>
      <w14:numSpacing w14:val="default"/>
    </w:rPr>
  </w:style>
  <w:style w:type="character" w:customStyle="1" w:styleId="af4">
    <w:name w:val="Основной текст Знак"/>
    <w:basedOn w:val="a0"/>
    <w:link w:val="af3"/>
    <w:rsid w:val="000E3D57"/>
    <w:rPr>
      <w:rFonts w:eastAsia="Times New Roman"/>
      <w:b/>
      <w:bCs/>
      <w:sz w:val="48"/>
      <w:lang w:eastAsia="ru-RU"/>
      <w14:numSpacing w14:val="default"/>
    </w:rPr>
  </w:style>
  <w:style w:type="paragraph" w:styleId="af5">
    <w:name w:val="Body Text Indent"/>
    <w:basedOn w:val="a"/>
    <w:link w:val="af6"/>
    <w:rsid w:val="000E3D57"/>
    <w:pPr>
      <w:tabs>
        <w:tab w:val="left" w:pos="1695"/>
      </w:tabs>
      <w:spacing w:after="0" w:line="240" w:lineRule="auto"/>
      <w:ind w:left="360"/>
    </w:pPr>
    <w:rPr>
      <w:rFonts w:eastAsia="Times New Roman"/>
      <w:lang w:val="x-none" w:eastAsia="x-none"/>
      <w14:numSpacing w14:val="default"/>
    </w:rPr>
  </w:style>
  <w:style w:type="character" w:customStyle="1" w:styleId="af6">
    <w:name w:val="Основной текст с отступом Знак"/>
    <w:basedOn w:val="a0"/>
    <w:link w:val="af5"/>
    <w:rsid w:val="000E3D57"/>
    <w:rPr>
      <w:rFonts w:eastAsia="Times New Roman"/>
      <w:lang w:val="x-none" w:eastAsia="x-none"/>
      <w14:numSpacing w14:val="default"/>
    </w:rPr>
  </w:style>
  <w:style w:type="paragraph" w:styleId="31">
    <w:name w:val="Body Text 3"/>
    <w:basedOn w:val="a"/>
    <w:link w:val="32"/>
    <w:rsid w:val="000E3D57"/>
    <w:pPr>
      <w:tabs>
        <w:tab w:val="left" w:pos="1695"/>
      </w:tabs>
      <w:spacing w:after="0" w:line="240" w:lineRule="auto"/>
      <w:jc w:val="center"/>
    </w:pPr>
    <w:rPr>
      <w:rFonts w:eastAsia="Times New Roman"/>
      <w:lang w:eastAsia="ru-RU"/>
      <w14:numSpacing w14:val="default"/>
    </w:rPr>
  </w:style>
  <w:style w:type="character" w:customStyle="1" w:styleId="32">
    <w:name w:val="Основной текст 3 Знак"/>
    <w:basedOn w:val="a0"/>
    <w:link w:val="31"/>
    <w:rsid w:val="000E3D57"/>
    <w:rPr>
      <w:rFonts w:eastAsia="Times New Roman"/>
      <w:lang w:eastAsia="ru-RU"/>
      <w14:numSpacing w14:val="default"/>
    </w:rPr>
  </w:style>
  <w:style w:type="paragraph" w:styleId="33">
    <w:name w:val="Body Text Indent 3"/>
    <w:basedOn w:val="a"/>
    <w:link w:val="34"/>
    <w:rsid w:val="000E3D57"/>
    <w:pPr>
      <w:tabs>
        <w:tab w:val="left" w:pos="1695"/>
      </w:tabs>
      <w:spacing w:after="0" w:line="240" w:lineRule="auto"/>
      <w:ind w:firstLine="709"/>
      <w:jc w:val="both"/>
    </w:pPr>
    <w:rPr>
      <w:rFonts w:eastAsia="Times New Roman"/>
      <w:lang w:eastAsia="ru-RU"/>
      <w14:numSpacing w14:val="default"/>
    </w:rPr>
  </w:style>
  <w:style w:type="character" w:customStyle="1" w:styleId="34">
    <w:name w:val="Основной текст с отступом 3 Знак"/>
    <w:basedOn w:val="a0"/>
    <w:link w:val="33"/>
    <w:rsid w:val="000E3D57"/>
    <w:rPr>
      <w:rFonts w:eastAsia="Times New Roman"/>
      <w:lang w:eastAsia="ru-RU"/>
      <w14:numSpacing w14:val="default"/>
    </w:rPr>
  </w:style>
  <w:style w:type="paragraph" w:customStyle="1" w:styleId="conspluscell0">
    <w:name w:val="conspluscell"/>
    <w:basedOn w:val="a"/>
    <w:rsid w:val="000E3D57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  <w14:numSpacing w14:val="default"/>
    </w:rPr>
  </w:style>
  <w:style w:type="paragraph" w:customStyle="1" w:styleId="12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7">
    <w:basedOn w:val="a"/>
    <w:next w:val="a3"/>
    <w:unhideWhenUsed/>
    <w:rsid w:val="000E3D57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printj">
    <w:name w:val="printj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lang w:eastAsia="ru-RU"/>
      <w14:numSpacing w14:val="default"/>
    </w:rPr>
  </w:style>
  <w:style w:type="table" w:customStyle="1" w:styleId="13">
    <w:name w:val="Сетка таблицы1"/>
    <w:basedOn w:val="a1"/>
    <w:next w:val="af0"/>
    <w:rsid w:val="000E3D57"/>
    <w:pPr>
      <w:spacing w:after="0" w:line="240" w:lineRule="auto"/>
    </w:pPr>
    <w:rPr>
      <w:rFonts w:eastAsia="SimSun"/>
      <w:sz w:val="20"/>
      <w:szCs w:val="20"/>
      <w:lang w:eastAsia="ru-RU"/>
      <w14:numSpacing w14:val="defau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0E3D57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0pt">
    <w:name w:val="Основной текст + Интервал 0 pt"/>
    <w:rsid w:val="000E3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8">
    <w:name w:val="Основной текст_"/>
    <w:link w:val="15"/>
    <w:rsid w:val="000E3D57"/>
    <w:rPr>
      <w:rFonts w:eastAsia="Times New Roman"/>
      <w:spacing w:val="4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8"/>
    <w:rsid w:val="000E3D57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eastAsia="Times New Roman"/>
      <w:spacing w:val="4"/>
      <w:sz w:val="21"/>
      <w:szCs w:val="21"/>
    </w:rPr>
  </w:style>
  <w:style w:type="character" w:customStyle="1" w:styleId="9pt0pt">
    <w:name w:val="Основной текст + 9 pt;Полужирный;Интервал 0 pt"/>
    <w:rsid w:val="000E3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Corbel9pt0pt">
    <w:name w:val="Основной текст + Corbel;9 pt;Курсив;Интервал 0 pt"/>
    <w:rsid w:val="000E3D5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MingLiU45pt0pt">
    <w:name w:val="Основной текст + MingLiU;4;5 pt;Интервал 0 pt"/>
    <w:rsid w:val="000E3D57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customStyle="1" w:styleId="16">
    <w:name w:val="Без интервала1"/>
    <w:rsid w:val="000E3D57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styleId="24">
    <w:name w:val="Body Text 2"/>
    <w:basedOn w:val="a"/>
    <w:link w:val="25"/>
    <w:rsid w:val="000E3D57"/>
    <w:pPr>
      <w:spacing w:after="120" w:line="480" w:lineRule="auto"/>
    </w:pPr>
    <w:rPr>
      <w:rFonts w:eastAsia="Times New Roman"/>
      <w:lang w:val="x-none" w:eastAsia="x-none"/>
      <w14:numSpacing w14:val="default"/>
    </w:rPr>
  </w:style>
  <w:style w:type="character" w:customStyle="1" w:styleId="25">
    <w:name w:val="Основной текст 2 Знак"/>
    <w:basedOn w:val="a0"/>
    <w:link w:val="24"/>
    <w:rsid w:val="000E3D57"/>
    <w:rPr>
      <w:rFonts w:eastAsia="Times New Roman"/>
      <w:lang w:val="x-none" w:eastAsia="x-none"/>
      <w14:numSpacing w14:val="default"/>
    </w:rPr>
  </w:style>
  <w:style w:type="numbering" w:customStyle="1" w:styleId="110">
    <w:name w:val="Нет списка11"/>
    <w:next w:val="a2"/>
    <w:semiHidden/>
    <w:rsid w:val="000E3D57"/>
  </w:style>
  <w:style w:type="character" w:customStyle="1" w:styleId="17">
    <w:name w:val="Основной шрифт абзаца1"/>
    <w:rsid w:val="000E3D57"/>
  </w:style>
  <w:style w:type="character" w:customStyle="1" w:styleId="Heading1Char">
    <w:name w:val="Heading 1 Char"/>
    <w:rsid w:val="000E3D57"/>
    <w:rPr>
      <w:rFonts w:ascii="Cambria" w:hAnsi="Cambria" w:cs="font588"/>
      <w:b/>
      <w:bCs/>
      <w:kern w:val="1"/>
      <w:sz w:val="32"/>
      <w:szCs w:val="32"/>
    </w:rPr>
  </w:style>
  <w:style w:type="character" w:customStyle="1" w:styleId="Heading2Char">
    <w:name w:val="Heading 2 Char"/>
    <w:rsid w:val="000E3D57"/>
    <w:rPr>
      <w:rFonts w:ascii="Cambria" w:hAnsi="Cambria" w:cs="font588"/>
      <w:b/>
      <w:bCs/>
      <w:i/>
      <w:iCs/>
      <w:sz w:val="28"/>
      <w:szCs w:val="28"/>
    </w:rPr>
  </w:style>
  <w:style w:type="character" w:customStyle="1" w:styleId="Heading5Char">
    <w:name w:val="Heading 5 Char"/>
    <w:rsid w:val="000E3D57"/>
    <w:rPr>
      <w:rFonts w:ascii="Calibri" w:hAnsi="Calibri" w:cs="font588"/>
      <w:b/>
      <w:bCs/>
      <w:i/>
      <w:iCs/>
      <w:sz w:val="26"/>
      <w:szCs w:val="26"/>
    </w:rPr>
  </w:style>
  <w:style w:type="character" w:customStyle="1" w:styleId="Heading7Char">
    <w:name w:val="Heading 7 Char"/>
    <w:rsid w:val="000E3D57"/>
    <w:rPr>
      <w:rFonts w:ascii="Calibri" w:hAnsi="Calibri" w:cs="font588"/>
      <w:sz w:val="24"/>
      <w:szCs w:val="24"/>
    </w:rPr>
  </w:style>
  <w:style w:type="paragraph" w:styleId="af9">
    <w:name w:val="Title"/>
    <w:basedOn w:val="a"/>
    <w:next w:val="af3"/>
    <w:link w:val="afa"/>
    <w:rsid w:val="000E3D57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character" w:customStyle="1" w:styleId="afa">
    <w:name w:val="Название Знак"/>
    <w:basedOn w:val="a0"/>
    <w:link w:val="af9"/>
    <w:rsid w:val="000E3D57"/>
    <w:rPr>
      <w:rFonts w:ascii="Arial" w:eastAsia="Arial Unicode MS" w:hAnsi="Arial" w:cs="Arial Unicode MS"/>
      <w:kern w:val="1"/>
      <w:sz w:val="28"/>
      <w:szCs w:val="28"/>
      <w:lang w:eastAsia="hi-IN" w:bidi="hi-IN"/>
      <w14:numSpacing w14:val="default"/>
    </w:rPr>
  </w:style>
  <w:style w:type="paragraph" w:styleId="afb">
    <w:name w:val="List"/>
    <w:basedOn w:val="af3"/>
    <w:rsid w:val="000E3D57"/>
    <w:pPr>
      <w:suppressAutoHyphens/>
      <w:spacing w:after="120" w:line="276" w:lineRule="auto"/>
      <w:jc w:val="left"/>
    </w:pPr>
    <w:rPr>
      <w:rFonts w:eastAsia="Arial Unicode MS" w:cs="Calibri"/>
      <w:b w:val="0"/>
      <w:bCs w:val="0"/>
      <w:kern w:val="1"/>
      <w:sz w:val="24"/>
      <w:lang w:eastAsia="hi-IN" w:bidi="hi-IN"/>
    </w:rPr>
  </w:style>
  <w:style w:type="paragraph" w:customStyle="1" w:styleId="18">
    <w:name w:val="Название1"/>
    <w:basedOn w:val="a"/>
    <w:rsid w:val="000E3D57"/>
    <w:pPr>
      <w:suppressLineNumbers/>
      <w:suppressAutoHyphens/>
      <w:spacing w:before="120" w:after="120" w:line="276" w:lineRule="auto"/>
    </w:pPr>
    <w:rPr>
      <w:rFonts w:eastAsia="Arial Unicode MS" w:cs="Calibri"/>
      <w:i/>
      <w:iCs/>
      <w:kern w:val="1"/>
      <w:lang w:eastAsia="hi-IN" w:bidi="hi-IN"/>
      <w14:numSpacing w14:val="default"/>
    </w:rPr>
  </w:style>
  <w:style w:type="paragraph" w:customStyle="1" w:styleId="19">
    <w:name w:val="Указатель1"/>
    <w:basedOn w:val="a"/>
    <w:rsid w:val="000E3D57"/>
    <w:pPr>
      <w:suppressLineNumbers/>
      <w:suppressAutoHyphens/>
      <w:spacing w:after="200" w:line="276" w:lineRule="auto"/>
    </w:pPr>
    <w:rPr>
      <w:rFonts w:eastAsia="Arial Unicode MS" w:cs="Calibri"/>
      <w:kern w:val="1"/>
      <w:lang w:eastAsia="hi-IN" w:bidi="hi-IN"/>
      <w14:numSpacing w14:val="default"/>
    </w:rPr>
  </w:style>
  <w:style w:type="paragraph" w:customStyle="1" w:styleId="xl65">
    <w:name w:val="xl65"/>
    <w:basedOn w:val="a"/>
    <w:rsid w:val="000E3D5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6">
    <w:name w:val="xl66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7">
    <w:name w:val="xl67"/>
    <w:basedOn w:val="a"/>
    <w:rsid w:val="000E3D5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68">
    <w:name w:val="xl68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69">
    <w:name w:val="xl69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0">
    <w:name w:val="xl70"/>
    <w:basedOn w:val="a"/>
    <w:rsid w:val="000E3D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1">
    <w:name w:val="xl71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2">
    <w:name w:val="xl72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3">
    <w:name w:val="xl73"/>
    <w:basedOn w:val="a"/>
    <w:rsid w:val="000E3D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4">
    <w:name w:val="xl74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5">
    <w:name w:val="xl75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6">
    <w:name w:val="xl76"/>
    <w:basedOn w:val="a"/>
    <w:rsid w:val="000E3D5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lang w:eastAsia="ru-RU"/>
      <w14:numSpacing w14:val="default"/>
    </w:rPr>
  </w:style>
  <w:style w:type="paragraph" w:customStyle="1" w:styleId="xl77">
    <w:name w:val="xl77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8">
    <w:name w:val="xl78"/>
    <w:basedOn w:val="a"/>
    <w:rsid w:val="000E3D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79">
    <w:name w:val="xl79"/>
    <w:basedOn w:val="a"/>
    <w:rsid w:val="000E3D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0">
    <w:name w:val="xl80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xl81">
    <w:name w:val="xl81"/>
    <w:basedOn w:val="a"/>
    <w:rsid w:val="000E3D57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lang w:eastAsia="ru-RU"/>
      <w14:numSpacing w14:val="default"/>
    </w:rPr>
  </w:style>
  <w:style w:type="paragraph" w:customStyle="1" w:styleId="font5">
    <w:name w:val="font5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font6">
    <w:name w:val="font6"/>
    <w:basedOn w:val="a"/>
    <w:rsid w:val="000E3D57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  <w14:numSpacing w14:val="default"/>
    </w:rPr>
  </w:style>
  <w:style w:type="paragraph" w:customStyle="1" w:styleId="26">
    <w:name w:val="Без интервала2"/>
    <w:rsid w:val="00025FFA"/>
    <w:pPr>
      <w:spacing w:after="0" w:line="240" w:lineRule="auto"/>
    </w:pPr>
    <w:rPr>
      <w:rFonts w:ascii="Calibri" w:eastAsia="Times New Roman" w:hAnsi="Calibri"/>
      <w:sz w:val="22"/>
      <w:szCs w:val="22"/>
      <w14:numSpacing w14:val="default"/>
    </w:rPr>
  </w:style>
  <w:style w:type="paragraph" w:customStyle="1" w:styleId="afc">
    <w:basedOn w:val="a"/>
    <w:next w:val="a3"/>
    <w:unhideWhenUsed/>
    <w:rsid w:val="00025FFA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  <w14:numSpacing w14:val="default"/>
    </w:rPr>
  </w:style>
  <w:style w:type="paragraph" w:customStyle="1" w:styleId="27">
    <w:name w:val="Абзац списка2"/>
    <w:basedOn w:val="a"/>
    <w:rsid w:val="00025FFA"/>
    <w:pPr>
      <w:spacing w:after="0" w:line="240" w:lineRule="auto"/>
      <w:ind w:left="720"/>
      <w:contextualSpacing/>
    </w:pPr>
    <w:rPr>
      <w:rFonts w:eastAsia="Calibri"/>
      <w:lang w:eastAsia="ru-RU"/>
      <w14:numSpacing w14:val="default"/>
    </w:rPr>
  </w:style>
  <w:style w:type="character" w:customStyle="1" w:styleId="28">
    <w:name w:val="Основной шрифт абзаца2"/>
    <w:rsid w:val="00025FFA"/>
  </w:style>
  <w:style w:type="character" w:customStyle="1" w:styleId="212pt">
    <w:name w:val="Основной текст (2) + 12 pt"/>
    <w:aliases w:val="Полужирный"/>
    <w:basedOn w:val="a0"/>
    <w:rsid w:val="00DA0C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9">
    <w:name w:val="Основной текст (2)_"/>
    <w:basedOn w:val="a0"/>
    <w:link w:val="2a"/>
    <w:locked/>
    <w:rsid w:val="00DA0C5C"/>
    <w:rPr>
      <w:rFonts w:eastAsia="Times New Roman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DA0C5C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character" w:customStyle="1" w:styleId="95pt0pt">
    <w:name w:val="Основной текст + 9;5 pt;Интервал 0 pt"/>
    <w:basedOn w:val="af8"/>
    <w:rsid w:val="00402E52"/>
    <w:rPr>
      <w:rFonts w:ascii="Times New Roman" w:eastAsia="Times New Roman" w:hAnsi="Times New Roman" w:cs="Times New Roman"/>
      <w:color w:val="000000"/>
      <w:spacing w:val="7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d">
    <w:name w:val="Другое_"/>
    <w:basedOn w:val="a0"/>
    <w:link w:val="afe"/>
    <w:rsid w:val="00846FFE"/>
    <w:rPr>
      <w:rFonts w:eastAsia="Times New Roman"/>
      <w:color w:val="464646"/>
    </w:rPr>
  </w:style>
  <w:style w:type="paragraph" w:customStyle="1" w:styleId="afe">
    <w:name w:val="Другое"/>
    <w:basedOn w:val="a"/>
    <w:link w:val="afd"/>
    <w:rsid w:val="00846FFE"/>
    <w:pPr>
      <w:widowControl w:val="0"/>
      <w:spacing w:after="0" w:line="240" w:lineRule="auto"/>
      <w:jc w:val="center"/>
    </w:pPr>
    <w:rPr>
      <w:rFonts w:eastAsia="Times New Roman"/>
      <w:color w:val="4646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BC1A-43CC-4824-A8F3-9DC1A6CA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22</Pages>
  <Words>4653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Сергеевна Осипова</dc:creator>
  <cp:keywords/>
  <dc:description/>
  <cp:lastModifiedBy>Пустовалова О.С.</cp:lastModifiedBy>
  <cp:revision>301</cp:revision>
  <cp:lastPrinted>2025-11-18T02:21:00Z</cp:lastPrinted>
  <dcterms:created xsi:type="dcterms:W3CDTF">2025-11-07T02:55:00Z</dcterms:created>
  <dcterms:modified xsi:type="dcterms:W3CDTF">2026-06-10T02:05:00Z</dcterms:modified>
</cp:coreProperties>
</file>