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487" w:rsidRPr="00867C98" w:rsidRDefault="00D42487" w:rsidP="00D4248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7C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Утверждено</w:t>
      </w:r>
    </w:p>
    <w:p w:rsidR="00D42487" w:rsidRPr="00867C98" w:rsidRDefault="00D42487" w:rsidP="00D424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C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D42487" w:rsidRPr="00867C98" w:rsidRDefault="00D42487" w:rsidP="00D424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Хилокского муниципального округа</w:t>
      </w:r>
    </w:p>
    <w:p w:rsidR="00D42487" w:rsidRPr="00867C98" w:rsidRDefault="00D42487" w:rsidP="00D424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Pr="00867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июля 2026</w:t>
      </w:r>
      <w:r w:rsidRPr="00867C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 </w:t>
      </w:r>
    </w:p>
    <w:p w:rsidR="00D42487" w:rsidRPr="00867C98" w:rsidRDefault="00D42487" w:rsidP="00D424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2487" w:rsidRPr="00867C98" w:rsidRDefault="00D42487" w:rsidP="00D4248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2487" w:rsidRPr="00867C98" w:rsidRDefault="00D42487" w:rsidP="00D4248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2487" w:rsidRPr="00867C98" w:rsidRDefault="00D42487" w:rsidP="00D4248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67C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Л О Ж Е Н И Е</w:t>
      </w:r>
    </w:p>
    <w:p w:rsidR="00D42487" w:rsidRPr="00867C98" w:rsidRDefault="00D42487" w:rsidP="00D424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7C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о проведении</w:t>
      </w:r>
      <w:r w:rsidR="005C7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турнира по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C7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пляжному волейболу среди мужских и женских команд, </w:t>
      </w:r>
      <w:proofErr w:type="spellStart"/>
      <w:r w:rsidR="005C7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посвящёного</w:t>
      </w:r>
      <w:proofErr w:type="spellEnd"/>
      <w:r w:rsidR="005C7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Дню города Хилок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42487" w:rsidRDefault="00D42487" w:rsidP="00D424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2487" w:rsidRPr="00867C98" w:rsidRDefault="00D42487" w:rsidP="00D424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2487" w:rsidRPr="00867C98" w:rsidRDefault="00D42487" w:rsidP="00D4248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7C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 И  ЗАДАЧИ</w:t>
      </w:r>
    </w:p>
    <w:p w:rsidR="00D42487" w:rsidRPr="00867C98" w:rsidRDefault="00D42487" w:rsidP="00D42487">
      <w:pPr>
        <w:spacing w:after="0" w:line="240" w:lineRule="auto"/>
        <w:ind w:left="331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2487" w:rsidRPr="00867C98" w:rsidRDefault="00D42487" w:rsidP="00D424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C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7060">
        <w:rPr>
          <w:rFonts w:ascii="Times New Roman" w:eastAsia="Times New Roman" w:hAnsi="Times New Roman" w:cs="Times New Roman"/>
          <w:sz w:val="28"/>
          <w:szCs w:val="28"/>
          <w:lang w:eastAsia="ru-RU"/>
        </w:rPr>
        <w:t>пляжного волейбола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Хилокском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округе</w:t>
      </w:r>
      <w:r w:rsidRPr="00867C9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42487" w:rsidRDefault="00D42487" w:rsidP="00D424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пропаганды здорового образа жизни в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Хилокском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округе</w:t>
      </w:r>
      <w:r w:rsidRPr="00867C9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42487" w:rsidRPr="00867C98" w:rsidRDefault="00D42487" w:rsidP="00D424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лучших игроков по </w:t>
      </w:r>
      <w:r w:rsidR="005C7060">
        <w:rPr>
          <w:rFonts w:ascii="Times New Roman" w:eastAsia="Times New Roman" w:hAnsi="Times New Roman" w:cs="Times New Roman"/>
          <w:sz w:val="28"/>
          <w:szCs w:val="28"/>
          <w:lang w:eastAsia="ru-RU"/>
        </w:rPr>
        <w:t>пляжному волейболу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42487" w:rsidRDefault="00D42487" w:rsidP="00D424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C9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активного отдыха средствами физической культуры.</w:t>
      </w:r>
    </w:p>
    <w:p w:rsidR="005C7060" w:rsidRPr="00867C98" w:rsidRDefault="005C7060" w:rsidP="00D424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честь празднования Дня города Хилок.</w:t>
      </w:r>
    </w:p>
    <w:p w:rsidR="00D42487" w:rsidRPr="00867C98" w:rsidRDefault="00D42487" w:rsidP="00D424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2487" w:rsidRPr="00867C98" w:rsidRDefault="00D42487" w:rsidP="00D4248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7C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ВРЕМЯ  И  МЕСТО  ПРОВЕДЕНИЯ</w:t>
      </w:r>
    </w:p>
    <w:p w:rsidR="00D42487" w:rsidRPr="00867C98" w:rsidRDefault="00D42487" w:rsidP="00D42487">
      <w:pPr>
        <w:spacing w:after="0" w:line="240" w:lineRule="auto"/>
        <w:ind w:left="331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2487" w:rsidRPr="00867C98" w:rsidRDefault="00D42487" w:rsidP="00D4248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Соревнования проводятся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 июня 2026 года на базе </w:t>
      </w:r>
      <w:r w:rsidR="005C7060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клуб «Витязь»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 адресу: </w:t>
      </w:r>
      <w:r w:rsidR="005C706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Вокзальная,1а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67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Начало соревнований: </w:t>
      </w:r>
      <w:r w:rsidR="005C7060" w:rsidRPr="005C7060">
        <w:rPr>
          <w:rFonts w:ascii="Times New Roman" w:eastAsia="Times New Roman" w:hAnsi="Times New Roman" w:cs="Times New Roman"/>
          <w:sz w:val="28"/>
          <w:szCs w:val="28"/>
          <w:lang w:eastAsia="ru-RU"/>
        </w:rPr>
        <w:t>11:00</w:t>
      </w:r>
      <w:r w:rsidRPr="005C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ч. Судейская коллегия: </w:t>
      </w:r>
      <w:r w:rsidR="005C7060" w:rsidRPr="005C7060">
        <w:rPr>
          <w:rFonts w:ascii="Times New Roman" w:eastAsia="Times New Roman" w:hAnsi="Times New Roman" w:cs="Times New Roman"/>
          <w:sz w:val="28"/>
          <w:szCs w:val="28"/>
          <w:lang w:eastAsia="ru-RU"/>
        </w:rPr>
        <w:t>10:30</w:t>
      </w:r>
      <w:r w:rsidRPr="005C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ч.</w:t>
      </w:r>
    </w:p>
    <w:p w:rsidR="00D42487" w:rsidRPr="00867C98" w:rsidRDefault="00D42487" w:rsidP="00D4248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2487" w:rsidRPr="00867C98" w:rsidRDefault="00D42487" w:rsidP="00D4248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7C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3.УЧАСТНИКИ  СОРЕВНОВАНИЙ</w:t>
      </w:r>
    </w:p>
    <w:p w:rsidR="00D42487" w:rsidRPr="00C16927" w:rsidRDefault="005C7060" w:rsidP="005C70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участию в соревнованиях приглашаются мужские и женские</w:t>
      </w:r>
      <w:r w:rsidRPr="00C16927">
        <w:rPr>
          <w:sz w:val="28"/>
          <w:szCs w:val="28"/>
        </w:rPr>
        <w:t xml:space="preserve"> </w:t>
      </w:r>
      <w:r w:rsidRPr="00C16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команды </w:t>
      </w:r>
      <w:r w:rsidR="00C16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18 лет и старше </w:t>
      </w:r>
      <w:r w:rsidRPr="00C16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города </w:t>
      </w:r>
      <w:r w:rsidRPr="00C16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поселений, организаций, предприятий </w:t>
      </w:r>
      <w:r w:rsidRPr="00C16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Хилокского муниципального округа.</w:t>
      </w:r>
    </w:p>
    <w:p w:rsidR="00C16927" w:rsidRPr="00C16927" w:rsidRDefault="00C16927" w:rsidP="00C1692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участию в соревнованиях допускаются команды в</w:t>
      </w:r>
      <w:r w:rsidRPr="00C16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составе 2-х человек (мужчины, женщины).</w:t>
      </w:r>
    </w:p>
    <w:p w:rsidR="00C16927" w:rsidRPr="00C16927" w:rsidRDefault="00C16927" w:rsidP="00C1692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команда должна иметь свое название, для учета в таблице результатов.</w:t>
      </w:r>
      <w:r w:rsidRPr="00C16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16927" w:rsidRPr="00C16927" w:rsidRDefault="00C16927" w:rsidP="00C1692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92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соревнований от 18 лет и старше допускаются только при наличии допуска врача или личной подписи, подтверждающей персональную ответственность за свое здоровье, заполненную на месте проведения турнира.</w:t>
      </w:r>
    </w:p>
    <w:p w:rsidR="00D42487" w:rsidRPr="00867C98" w:rsidRDefault="00C16927" w:rsidP="00C1692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42487" w:rsidRDefault="00D42487" w:rsidP="00D42487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7C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ОПРЕДЕЛЕНИЕ ПОБЕДИТЕЛЕЙ И НАГРАЖДЕНИЕ</w:t>
      </w:r>
    </w:p>
    <w:p w:rsidR="00D42487" w:rsidRPr="00867C98" w:rsidRDefault="00D42487" w:rsidP="00D42487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2487" w:rsidRPr="00D26E26" w:rsidRDefault="00D42487" w:rsidP="00D42487">
      <w:pPr>
        <w:pStyle w:val="a3"/>
        <w:ind w:firstLine="360"/>
        <w:rPr>
          <w:szCs w:val="28"/>
        </w:rPr>
      </w:pPr>
      <w:r w:rsidRPr="00D26E26">
        <w:rPr>
          <w:szCs w:val="28"/>
        </w:rPr>
        <w:t xml:space="preserve">Победители и призеры определяются отдельно среди </w:t>
      </w:r>
      <w:r w:rsidR="00C16927">
        <w:rPr>
          <w:szCs w:val="28"/>
        </w:rPr>
        <w:t>мужчин и женщин.</w:t>
      </w:r>
    </w:p>
    <w:p w:rsidR="00C16927" w:rsidRPr="00D5662E" w:rsidRDefault="00D42487" w:rsidP="00D5662E">
      <w:pPr>
        <w:pStyle w:val="a3"/>
        <w:ind w:firstLine="360"/>
        <w:rPr>
          <w:szCs w:val="28"/>
        </w:rPr>
      </w:pPr>
      <w:r w:rsidRPr="00D26E26">
        <w:rPr>
          <w:szCs w:val="28"/>
        </w:rPr>
        <w:t>Учас</w:t>
      </w:r>
      <w:r>
        <w:rPr>
          <w:szCs w:val="28"/>
        </w:rPr>
        <w:t>тники соревнований, занявшие 1 – 3 место</w:t>
      </w:r>
      <w:r w:rsidRPr="00D26E26">
        <w:rPr>
          <w:szCs w:val="28"/>
        </w:rPr>
        <w:t xml:space="preserve">, награждаются </w:t>
      </w:r>
      <w:r>
        <w:rPr>
          <w:szCs w:val="28"/>
        </w:rPr>
        <w:t>грамотой, медалями.</w:t>
      </w:r>
    </w:p>
    <w:p w:rsidR="00C16927" w:rsidRPr="00867C98" w:rsidRDefault="00C16927" w:rsidP="00D4248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2487" w:rsidRPr="00867C98" w:rsidRDefault="00D42487" w:rsidP="00D42487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7C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РУКОВОДСТВО ПРОВЕДЕНИЕМ  СОРЕВНОВАНИЙ</w:t>
      </w:r>
    </w:p>
    <w:p w:rsidR="00D42487" w:rsidRPr="00867C98" w:rsidRDefault="00D42487" w:rsidP="00D4248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2487" w:rsidRPr="00867C98" w:rsidRDefault="00D42487" w:rsidP="00D424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руководство проведением соревнований осуществляет </w:t>
      </w:r>
      <w:r w:rsidR="00C16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Консультант по физической культуре и спорту администрации Хилокского </w:t>
      </w:r>
      <w:r w:rsidR="00C169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муниципального округа Богданова А.А.</w:t>
      </w:r>
      <w:r w:rsidRPr="00867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Непосредственное руководство возлагается на  главного судью соревнований </w:t>
      </w:r>
      <w:r w:rsidR="00D5662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D5662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D5662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– </w:t>
      </w:r>
      <w:proofErr w:type="spellStart"/>
      <w:r w:rsidR="00D5662E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="00C1692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пенкова</w:t>
      </w:r>
      <w:proofErr w:type="spellEnd"/>
      <w:r w:rsidR="00C16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</w:t>
      </w:r>
    </w:p>
    <w:p w:rsidR="00D42487" w:rsidRPr="00867C98" w:rsidRDefault="00D42487" w:rsidP="00D42487">
      <w:pPr>
        <w:tabs>
          <w:tab w:val="num" w:pos="720"/>
          <w:tab w:val="left" w:pos="1695"/>
          <w:tab w:val="center" w:pos="4336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C9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67C9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</w:t>
      </w:r>
    </w:p>
    <w:p w:rsidR="00D42487" w:rsidRPr="00867C98" w:rsidRDefault="00D42487" w:rsidP="00D42487">
      <w:pPr>
        <w:numPr>
          <w:ilvl w:val="0"/>
          <w:numId w:val="3"/>
        </w:numPr>
        <w:tabs>
          <w:tab w:val="left" w:pos="1695"/>
          <w:tab w:val="center" w:pos="43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7C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РАСХОДЫ</w:t>
      </w:r>
    </w:p>
    <w:p w:rsidR="00D42487" w:rsidRPr="00867C98" w:rsidRDefault="00D42487" w:rsidP="00D42487">
      <w:pPr>
        <w:tabs>
          <w:tab w:val="left" w:pos="1695"/>
          <w:tab w:val="center" w:pos="4336"/>
        </w:tabs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2487" w:rsidRPr="00867C98" w:rsidRDefault="00D42487" w:rsidP="00D4248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C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Расходы, связанные с проведением и обеспечением соревнований несет</w:t>
      </w:r>
      <w:r w:rsidR="00D56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Хилокского муниципального округа и </w:t>
      </w:r>
      <w:r w:rsidRPr="00867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6927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клуб «Витязь».</w:t>
      </w:r>
    </w:p>
    <w:p w:rsidR="00D42487" w:rsidRPr="00867C98" w:rsidRDefault="00D42487" w:rsidP="00D4248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2487" w:rsidRDefault="00D42487" w:rsidP="00D4248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7C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Данное Положение является официальным вызовом на соревнования.</w:t>
      </w:r>
    </w:p>
    <w:p w:rsidR="00D42487" w:rsidRDefault="00D42487" w:rsidP="00D4248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2487" w:rsidRDefault="00D42487" w:rsidP="00D4248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2487" w:rsidRDefault="00D42487" w:rsidP="00D4248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2487" w:rsidRPr="00867C98" w:rsidRDefault="00D42487" w:rsidP="00D4248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2487" w:rsidRPr="00867C98" w:rsidRDefault="00D42487" w:rsidP="00D424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D42487" w:rsidRDefault="00D42487" w:rsidP="00D42487"/>
    <w:p w:rsidR="00D42487" w:rsidRDefault="00D42487" w:rsidP="00D42487"/>
    <w:p w:rsidR="00D42487" w:rsidRDefault="00D42487" w:rsidP="00D42487"/>
    <w:p w:rsidR="007A61B6" w:rsidRDefault="00663A6A"/>
    <w:p w:rsidR="0021379D" w:rsidRDefault="0021379D"/>
    <w:p w:rsidR="0021379D" w:rsidRDefault="0021379D"/>
    <w:p w:rsidR="0021379D" w:rsidRDefault="0021379D"/>
    <w:p w:rsidR="0021379D" w:rsidRDefault="0021379D"/>
    <w:p w:rsidR="0021379D" w:rsidRDefault="0021379D"/>
    <w:p w:rsidR="0021379D" w:rsidRDefault="0021379D"/>
    <w:p w:rsidR="0021379D" w:rsidRDefault="0021379D"/>
    <w:p w:rsidR="0021379D" w:rsidRDefault="0021379D"/>
    <w:p w:rsidR="0021379D" w:rsidRDefault="0021379D"/>
    <w:p w:rsidR="0021379D" w:rsidRDefault="0021379D"/>
    <w:p w:rsidR="0021379D" w:rsidRDefault="0021379D"/>
    <w:p w:rsidR="0021379D" w:rsidRDefault="0021379D"/>
    <w:p w:rsidR="0021379D" w:rsidRDefault="0021379D"/>
    <w:p w:rsidR="0021379D" w:rsidRDefault="0021379D"/>
    <w:p w:rsidR="0021379D" w:rsidRDefault="0021379D"/>
    <w:p w:rsidR="0021379D" w:rsidRDefault="0021379D"/>
    <w:p w:rsidR="0021379D" w:rsidRDefault="0021379D"/>
    <w:p w:rsidR="0021379D" w:rsidRDefault="0021379D"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77C03A3C" wp14:editId="4E3C0572">
                <wp:extent cx="302260" cy="302260"/>
                <wp:effectExtent l="0" t="0" r="0" b="0"/>
                <wp:docPr id="2" name="AutoShape 2" descr="Михайлов 2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Михайлов 20.jp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" filled="f" stroked="f">
                <o:lock v:ext="edit" aspectratio="t"/>
                <w10:anchorlock/>
              </v:rect>
            </w:pict>
          </mc:Fallback>
        </mc:AlternateContent>
      </w:r>
      <w:r w:rsidRPr="0021379D">
        <w:rPr>
          <w:noProof/>
          <w:lang w:eastAsia="ru-RU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974F356" wp14:editId="52D4EA39">
                <wp:extent cx="302260" cy="302260"/>
                <wp:effectExtent l="0" t="0" r="0" b="0"/>
                <wp:docPr id="5" name="AutoShape 6" descr="Михайлов 2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Описание: Михайлов 20.jp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" filled="f" stroked="f">
                <o:lock v:ext="edit" aspectratio="t"/>
                <w10:anchorlock/>
              </v:rect>
            </w:pict>
          </mc:Fallback>
        </mc:AlternateContent>
      </w:r>
      <w:r w:rsidRPr="0021379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6031230" cy="8041640"/>
            <wp:effectExtent l="0" t="0" r="7620" b="0"/>
            <wp:docPr id="1" name="Рисунок 1" descr="C:\Users\Sport\Downloads\Михайлов 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port\Downloads\Михайлов 2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04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1379D" w:rsidSect="00D5662E">
      <w:pgSz w:w="11906" w:h="16838" w:code="9"/>
      <w:pgMar w:top="1134" w:right="707" w:bottom="142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C3133"/>
    <w:multiLevelType w:val="hybridMultilevel"/>
    <w:tmpl w:val="9F308CD8"/>
    <w:lvl w:ilvl="0" w:tplc="D1FA1972">
      <w:start w:val="1"/>
      <w:numFmt w:val="decimal"/>
      <w:lvlText w:val="%1.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42E33B64"/>
    <w:multiLevelType w:val="singleLevel"/>
    <w:tmpl w:val="29B67B5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4E6A6DBD"/>
    <w:multiLevelType w:val="hybridMultilevel"/>
    <w:tmpl w:val="546C3B7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8D5"/>
    <w:rsid w:val="000823F5"/>
    <w:rsid w:val="0021379D"/>
    <w:rsid w:val="002708D5"/>
    <w:rsid w:val="005C7060"/>
    <w:rsid w:val="00663A6A"/>
    <w:rsid w:val="007B30F4"/>
    <w:rsid w:val="00C16927"/>
    <w:rsid w:val="00D42487"/>
    <w:rsid w:val="00D5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4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248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D424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13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37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4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248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D424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13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37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</dc:creator>
  <cp:keywords/>
  <dc:description/>
  <cp:lastModifiedBy>Sport</cp:lastModifiedBy>
  <cp:revision>2</cp:revision>
  <cp:lastPrinted>2026-07-24T00:59:00Z</cp:lastPrinted>
  <dcterms:created xsi:type="dcterms:W3CDTF">2026-07-23T02:57:00Z</dcterms:created>
  <dcterms:modified xsi:type="dcterms:W3CDTF">2026-07-24T06:54:00Z</dcterms:modified>
</cp:coreProperties>
</file>