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AC" w:rsidRDefault="000E67AC" w:rsidP="000E67AC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0E67AC" w:rsidRDefault="000E67AC" w:rsidP="000E67AC">
      <w:pPr>
        <w:tabs>
          <w:tab w:val="left" w:pos="8440"/>
        </w:tabs>
        <w:ind w:right="367"/>
        <w:jc w:val="center"/>
      </w:pPr>
    </w:p>
    <w:p w:rsidR="000E67AC" w:rsidRDefault="000E67AC" w:rsidP="000E67AC">
      <w:pPr>
        <w:tabs>
          <w:tab w:val="left" w:pos="8440"/>
        </w:tabs>
        <w:ind w:right="367"/>
        <w:jc w:val="center"/>
      </w:pPr>
    </w:p>
    <w:p w:rsidR="000E67AC" w:rsidRDefault="000E67AC" w:rsidP="000E67AC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0E67AC" w:rsidRDefault="000E67AC" w:rsidP="000E67A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0E67AC" w:rsidRDefault="004074FE" w:rsidP="000E67A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 xml:space="preserve">« 14 </w:t>
      </w:r>
      <w:bookmarkStart w:id="0" w:name="_GoBack"/>
      <w:bookmarkEnd w:id="0"/>
      <w:r w:rsidR="000E67AC">
        <w:rPr>
          <w:rFonts w:ascii="Times New Roman" w:hAnsi="Times New Roman" w:cs="Times New Roman"/>
          <w:b w:val="0"/>
          <w:sz w:val="28"/>
        </w:rPr>
        <w:t xml:space="preserve">»  августа  2026 года                                      </w:t>
      </w:r>
      <w:r w:rsidR="007F7C1F">
        <w:rPr>
          <w:rFonts w:ascii="Times New Roman" w:hAnsi="Times New Roman" w:cs="Times New Roman"/>
          <w:b w:val="0"/>
          <w:sz w:val="28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№ 961</w:t>
      </w:r>
    </w:p>
    <w:p w:rsidR="000E67AC" w:rsidRDefault="000E67AC" w:rsidP="000E67AC">
      <w:pPr>
        <w:tabs>
          <w:tab w:val="left" w:pos="7350"/>
        </w:tabs>
        <w:jc w:val="right"/>
      </w:pPr>
    </w:p>
    <w:p w:rsidR="007F7C1F" w:rsidRDefault="007F7C1F" w:rsidP="000E67AC">
      <w:pPr>
        <w:tabs>
          <w:tab w:val="left" w:pos="7350"/>
        </w:tabs>
        <w:jc w:val="right"/>
      </w:pPr>
    </w:p>
    <w:p w:rsidR="000E67AC" w:rsidRDefault="000E67AC" w:rsidP="000E67AC">
      <w:pPr>
        <w:tabs>
          <w:tab w:val="left" w:pos="7350"/>
        </w:tabs>
        <w:jc w:val="center"/>
      </w:pPr>
      <w:r>
        <w:t>г. Хилок</w:t>
      </w:r>
    </w:p>
    <w:p w:rsidR="000E67AC" w:rsidRDefault="000E67AC" w:rsidP="000E67AC">
      <w:pPr>
        <w:jc w:val="both"/>
      </w:pPr>
    </w:p>
    <w:p w:rsidR="000E67AC" w:rsidRDefault="000E67AC" w:rsidP="000E67AC">
      <w:pPr>
        <w:jc w:val="both"/>
      </w:pPr>
    </w:p>
    <w:p w:rsidR="000E67AC" w:rsidRDefault="000E67AC" w:rsidP="000E67AC">
      <w:pPr>
        <w:jc w:val="center"/>
        <w:rPr>
          <w:b/>
        </w:rPr>
      </w:pPr>
      <w:r>
        <w:rPr>
          <w:b/>
        </w:rPr>
        <w:t xml:space="preserve">О признании утратившими силу некоторых </w:t>
      </w:r>
      <w:r w:rsidR="007F7C1F">
        <w:rPr>
          <w:b/>
        </w:rPr>
        <w:t>постановлений администрации сельского поселения «</w:t>
      </w:r>
      <w:proofErr w:type="spellStart"/>
      <w:r w:rsidR="007F7C1F">
        <w:rPr>
          <w:b/>
        </w:rPr>
        <w:t>Энгорокское</w:t>
      </w:r>
      <w:proofErr w:type="spellEnd"/>
      <w:r w:rsidR="007F7C1F">
        <w:rPr>
          <w:b/>
        </w:rPr>
        <w:t>»</w:t>
      </w:r>
    </w:p>
    <w:p w:rsidR="000E67AC" w:rsidRDefault="000E67AC" w:rsidP="000E67AC">
      <w:pPr>
        <w:tabs>
          <w:tab w:val="left" w:pos="840"/>
        </w:tabs>
        <w:rPr>
          <w:b/>
        </w:rPr>
      </w:pPr>
    </w:p>
    <w:p w:rsidR="007F7C1F" w:rsidRDefault="007F7C1F" w:rsidP="000E67AC">
      <w:pPr>
        <w:tabs>
          <w:tab w:val="left" w:pos="840"/>
        </w:tabs>
        <w:rPr>
          <w:b/>
        </w:rPr>
      </w:pPr>
    </w:p>
    <w:p w:rsidR="000E67AC" w:rsidRDefault="000E67AC" w:rsidP="000E67AC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7F7C1F">
        <w:t>, администрация Хилокского муниципального округа постановляет</w:t>
      </w:r>
      <w:r>
        <w:t xml:space="preserve">: </w:t>
      </w:r>
    </w:p>
    <w:p w:rsidR="000E67AC" w:rsidRDefault="000E67AC" w:rsidP="000E67AC">
      <w:pPr>
        <w:jc w:val="both"/>
      </w:pPr>
    </w:p>
    <w:p w:rsidR="000E67AC" w:rsidRDefault="007F7C1F" w:rsidP="000E67AC">
      <w:pPr>
        <w:jc w:val="both"/>
      </w:pPr>
      <w:r>
        <w:t xml:space="preserve">        1. </w:t>
      </w:r>
      <w:r w:rsidR="000E67AC">
        <w:t>Признать утратившими силу:</w:t>
      </w:r>
    </w:p>
    <w:p w:rsidR="0052081F" w:rsidRDefault="000E67AC" w:rsidP="000E67AC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27.10.2025  № 37  «Об утверждении Положения </w:t>
      </w:r>
      <w:r w:rsidRPr="000E67AC">
        <w:t>о порядке</w:t>
      </w:r>
      <w:r>
        <w:t xml:space="preserve"> согласования решений о списании муниципального имущества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0E67AC" w:rsidRDefault="000E67AC" w:rsidP="000E67AC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27.10.2025  № 38  «Об утверждении </w:t>
      </w:r>
      <w:r w:rsidRPr="000E67AC">
        <w:t>Положения и состава комиссии по списанию муниципального имущества (основных средств), находящегося на балансе, а также имущества составляющего муниципальную казну сельского поселения «</w:t>
      </w:r>
      <w:proofErr w:type="spellStart"/>
      <w:r w:rsidRPr="000E67AC">
        <w:t>Энгорокское</w:t>
      </w:r>
      <w:proofErr w:type="spellEnd"/>
      <w:r w:rsidRPr="000E67AC">
        <w:t>»</w:t>
      </w:r>
      <w:r>
        <w:t>;</w:t>
      </w:r>
    </w:p>
    <w:p w:rsidR="000E67AC" w:rsidRPr="000E67AC" w:rsidRDefault="000E67AC" w:rsidP="000E67AC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18.08.2025  № 33  «О внесении изменений и дополнений в постановление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№ </w:t>
      </w:r>
      <w:r w:rsidRPr="000E67AC">
        <w:t>42 от 13.12.2021 г. Об утверждении Порядка предоставления субсидий юридическим лицам, индивидуальным предпринимателям, а также муниципальным учреждениям на иные цели»;</w:t>
      </w:r>
    </w:p>
    <w:p w:rsidR="000E67AC" w:rsidRDefault="000E67AC" w:rsidP="000E67AC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18.08.2025  № 34  «Об утверждении </w:t>
      </w:r>
      <w:r w:rsidRPr="000E67AC">
        <w:t>Порядка принятия решения о признании безнадежной к взысканию задолжен</w:t>
      </w:r>
      <w:r>
        <w:t>ности по платежам в бюджет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0E67AC" w:rsidRPr="000E67AC" w:rsidRDefault="000E67AC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» от 18.08.2025  № 32  «Об утверждении Административного регламента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предоставления муниципальной услуги «Передача принадлежащего гражданам на праве собственности жилого помещения в муниципальную собственность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E67A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0E67AC" w:rsidRDefault="000E67AC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E67AC">
        <w:rPr>
          <w:rFonts w:ascii="Times New Roman" w:hAnsi="Times New Roman" w:cs="Times New Roman"/>
          <w:color w:val="auto"/>
          <w:sz w:val="28"/>
          <w:szCs w:val="28"/>
        </w:rPr>
        <w:t>» от 30.06.2025  № 30  «О внесении изменений в постановление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E67AC">
        <w:rPr>
          <w:rFonts w:ascii="Times New Roman" w:hAnsi="Times New Roman" w:cs="Times New Roman"/>
          <w:color w:val="auto"/>
          <w:sz w:val="28"/>
          <w:szCs w:val="28"/>
        </w:rPr>
        <w:t>» № 11 от 22.03.2016 г. «Об утверждении Положения о предоставлении лицами, замещающими муниципальные должности сведений о доходах, расходах, об имуществе и обязательствах имущественного характера в сельском поселении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E67AC">
        <w:rPr>
          <w:rFonts w:ascii="Times New Roman" w:hAnsi="Times New Roman" w:cs="Times New Roman"/>
          <w:color w:val="auto"/>
          <w:sz w:val="28"/>
          <w:szCs w:val="28"/>
        </w:rPr>
        <w:t>»»;</w:t>
      </w:r>
    </w:p>
    <w:p w:rsidR="000E67AC" w:rsidRDefault="000E67AC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="00E9607E">
        <w:rPr>
          <w:rFonts w:ascii="Times New Roman" w:hAnsi="Times New Roman" w:cs="Times New Roman"/>
          <w:color w:val="auto"/>
          <w:sz w:val="28"/>
          <w:szCs w:val="28"/>
        </w:rPr>
        <w:t>» от 21.10.2024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 w:rsidR="00E9607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9607E" w:rsidRPr="00E9607E">
        <w:rPr>
          <w:rFonts w:ascii="Times New Roman" w:hAnsi="Times New Roman" w:cs="Times New Roman"/>
          <w:color w:val="auto"/>
          <w:sz w:val="28"/>
          <w:szCs w:val="28"/>
        </w:rPr>
        <w:t>О формировании среднесрочного финансового плана сельского поселения «</w:t>
      </w:r>
      <w:proofErr w:type="spellStart"/>
      <w:r w:rsidR="00E9607E"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="00E9607E"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21.10.2024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>«Об утверждении Положения о порядке использования средств резервного фонда администрации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21.10.2024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>14  «О порядке ведения реестра расходных обязательств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21.10.2024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 «Об установлении примерного перечня мероприятий, на которые могут расходоваться средства самообложения граждан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20.05.2024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 «О разработке и утверждении административных регламентов предоставления муниципальных услуг, проведения </w:t>
      </w:r>
      <w:proofErr w:type="gram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20.05.2024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 «Об утверждении Правил осуществления ведомственного контроля в сфере закупок для обеспечения муниципальных нужд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30.01.2024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и дополнений в постановление администрации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 № 13 от 26.07.2013 г. «Об утверждении административного регламента по предоставлению муниципальной услуги « Заключение или расторжение договоров социального найма с малоимущими гражданами, нуждающимися в улучшении жилищных условий»;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30.08.2023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Правил осуществления мониторинга закупок товаров, работ, услуг для обеспечения муниципальных нужд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29.06.2023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и дополнений в постановление 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lastRenderedPageBreak/>
        <w:t>администрации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 № 15 от 18.07.2014 «Об утверждении Положения «Об обеспечении доступа к информации о деятельности органов местного самоуправления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9607E" w:rsidRPr="00E9607E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22.06.2023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и дополнений в постановление администрации сельского поселения «</w:t>
      </w:r>
      <w:proofErr w:type="spellStart"/>
      <w:r w:rsidRPr="00E9607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9607E">
        <w:rPr>
          <w:rFonts w:ascii="Times New Roman" w:hAnsi="Times New Roman" w:cs="Times New Roman"/>
          <w:color w:val="auto"/>
          <w:sz w:val="28"/>
          <w:szCs w:val="28"/>
        </w:rPr>
        <w:t>» № 13 от 26.07.2013 «Об утверждении административного регламента по предоставлению муниципальной услуги «Заключение или расторжение договоров социального найма с малоимущими гражданами, нуждающимися в улучшении жилищных условий»;</w:t>
      </w:r>
    </w:p>
    <w:p w:rsidR="00E9607E" w:rsidRPr="007E2D05" w:rsidRDefault="00E9607E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</w:t>
      </w:r>
      <w:r w:rsidR="007E2D05">
        <w:rPr>
          <w:rFonts w:ascii="Times New Roman" w:hAnsi="Times New Roman" w:cs="Times New Roman"/>
          <w:color w:val="auto"/>
          <w:sz w:val="28"/>
          <w:szCs w:val="28"/>
        </w:rPr>
        <w:t>т 20</w:t>
      </w:r>
      <w:r>
        <w:rPr>
          <w:rFonts w:ascii="Times New Roman" w:hAnsi="Times New Roman" w:cs="Times New Roman"/>
          <w:color w:val="auto"/>
          <w:sz w:val="28"/>
          <w:szCs w:val="28"/>
        </w:rPr>
        <w:t>.06.2023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E2D0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E2D05" w:rsidRPr="007E2D05">
        <w:rPr>
          <w:rFonts w:ascii="Times New Roman" w:hAnsi="Times New Roman" w:cs="Times New Roman"/>
          <w:color w:val="auto"/>
          <w:sz w:val="28"/>
          <w:szCs w:val="28"/>
        </w:rPr>
        <w:t>Об утверждении административного регламента по предоставлению муниципальной услуги «Выдача письменных разъяснений налогоплательщикам по вопросам применения нормативных правовых актов сельского поселения «</w:t>
      </w:r>
      <w:proofErr w:type="spellStart"/>
      <w:r w:rsidR="007E2D05" w:rsidRPr="007E2D0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="007E2D05" w:rsidRPr="007E2D05">
        <w:rPr>
          <w:rFonts w:ascii="Times New Roman" w:hAnsi="Times New Roman" w:cs="Times New Roman"/>
          <w:color w:val="auto"/>
          <w:sz w:val="28"/>
          <w:szCs w:val="28"/>
        </w:rPr>
        <w:t>» о местных налогах и сборах»;</w:t>
      </w:r>
    </w:p>
    <w:p w:rsidR="000E67AC" w:rsidRPr="007E2D05" w:rsidRDefault="007E2D05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06.06.2023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E2D05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7E2D0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7E2D05">
        <w:rPr>
          <w:rFonts w:ascii="Times New Roman" w:hAnsi="Times New Roman" w:cs="Times New Roman"/>
          <w:color w:val="auto"/>
          <w:sz w:val="28"/>
          <w:szCs w:val="28"/>
        </w:rPr>
        <w:t>» № 17 от08.10.2020 г. «Об утверждении Положения о резервном фонде администрации сельского поселения «</w:t>
      </w:r>
      <w:proofErr w:type="spellStart"/>
      <w:r w:rsidRPr="007E2D0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7E2D05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E2D05" w:rsidRPr="007E2D05" w:rsidRDefault="007E2D05" w:rsidP="000E67AC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0E67A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04.04.2023</w:t>
      </w:r>
      <w:r w:rsidRPr="000E67AC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960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E2D05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7E2D0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7E2D05">
        <w:rPr>
          <w:rFonts w:ascii="Times New Roman" w:hAnsi="Times New Roman" w:cs="Times New Roman"/>
          <w:color w:val="auto"/>
          <w:sz w:val="28"/>
          <w:szCs w:val="28"/>
        </w:rPr>
        <w:t>» № 42 от 13.12.2021 г. Об утверждении Порядка предоставления субсидий юридическим лицам, индивидуальным предпринимателям, а также муниципальным учреждениям на иные цели»;</w:t>
      </w:r>
    </w:p>
    <w:p w:rsidR="000E67AC" w:rsidRDefault="007E2D05" w:rsidP="000E67AC">
      <w:pPr>
        <w:suppressAutoHyphens/>
        <w:ind w:firstLine="709"/>
        <w:jc w:val="both"/>
      </w:pPr>
      <w:r>
        <w:t xml:space="preserve">         </w:t>
      </w: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15.03.2023</w:t>
      </w:r>
      <w:r w:rsidRPr="000E67AC">
        <w:t xml:space="preserve">  № </w:t>
      </w:r>
      <w:r>
        <w:t>1</w:t>
      </w:r>
      <w:r w:rsidRPr="00E9607E">
        <w:t xml:space="preserve"> </w:t>
      </w:r>
      <w:r w:rsidRPr="007E2D05">
        <w:t>«</w:t>
      </w:r>
      <w:r>
        <w:t xml:space="preserve">О координационном Совете в области малого и среднего </w:t>
      </w:r>
      <w:proofErr w:type="gramStart"/>
      <w:r>
        <w:t>предпринимательств</w:t>
      </w:r>
      <w:proofErr w:type="gramEnd"/>
      <w:r>
        <w:t xml:space="preserve"> а на территории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E2D05" w:rsidRDefault="007E2D05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11.11.2022</w:t>
      </w:r>
      <w:r w:rsidRPr="000E67AC">
        <w:t xml:space="preserve">  № </w:t>
      </w:r>
      <w:r>
        <w:t>20</w:t>
      </w:r>
      <w:r w:rsidRPr="00E9607E">
        <w:t xml:space="preserve"> </w:t>
      </w:r>
      <w:r w:rsidRPr="007E2D05">
        <w:t>«</w:t>
      </w:r>
      <w:r>
        <w:t xml:space="preserve">Об утверждении Положения об организации и </w:t>
      </w:r>
      <w:r w:rsidRPr="007E2D05">
        <w:t xml:space="preserve">осуществлении </w:t>
      </w:r>
      <w:r>
        <w:t>первичного воинского учета на территории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E2D05" w:rsidRDefault="007E2D05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08.08.2022</w:t>
      </w:r>
      <w:r w:rsidRPr="000E67AC">
        <w:t xml:space="preserve">  № </w:t>
      </w:r>
      <w:r>
        <w:t>14</w:t>
      </w:r>
      <w:r w:rsidRPr="00E9607E">
        <w:t xml:space="preserve"> </w:t>
      </w:r>
      <w:r w:rsidRPr="007E2D05">
        <w:t>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№ </w:t>
      </w:r>
      <w:r w:rsidRPr="007E2D05">
        <w:t>33 от 16.12.2019 г. «Об утверждении Положения о единой комиссии по осуществлению закупок товаров, работ, услуг для муниципальных нужд сельского поселения «</w:t>
      </w:r>
      <w:proofErr w:type="spellStart"/>
      <w:r w:rsidRPr="007E2D05">
        <w:t>Энгорокское</w:t>
      </w:r>
      <w:proofErr w:type="spellEnd"/>
      <w:r w:rsidRPr="007E2D05">
        <w:t>»;</w:t>
      </w:r>
    </w:p>
    <w:p w:rsidR="007E2D05" w:rsidRPr="007E2D05" w:rsidRDefault="007E2D05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08.08.2022</w:t>
      </w:r>
      <w:r w:rsidRPr="000E67AC">
        <w:t xml:space="preserve">  № </w:t>
      </w:r>
      <w:r>
        <w:t>13</w:t>
      </w:r>
      <w:r w:rsidRPr="00E9607E">
        <w:t xml:space="preserve"> </w:t>
      </w:r>
      <w:r w:rsidRPr="007E2D05">
        <w:t>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№ 29 </w:t>
      </w:r>
      <w:r w:rsidRPr="007E2D05">
        <w:t xml:space="preserve">от 16.12.2019 г. «Об утверждении Порядка осуществления ведомственного контроля в сфере </w:t>
      </w:r>
      <w:r w:rsidRPr="007E2D05">
        <w:lastRenderedPageBreak/>
        <w:t>закупок товаров, работ, услуг для муниципальных нужд сельского поселения «</w:t>
      </w:r>
      <w:proofErr w:type="spellStart"/>
      <w:r w:rsidRPr="007E2D05">
        <w:t>Энгорокское</w:t>
      </w:r>
      <w:proofErr w:type="spellEnd"/>
      <w:r w:rsidRPr="007E2D05">
        <w:t>»;</w:t>
      </w:r>
    </w:p>
    <w:p w:rsidR="007E2D05" w:rsidRPr="007E2D05" w:rsidRDefault="007E2D05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08.07.2022</w:t>
      </w:r>
      <w:r w:rsidRPr="000E67AC">
        <w:t xml:space="preserve">  № </w:t>
      </w:r>
      <w:r>
        <w:t>11</w:t>
      </w:r>
      <w:r w:rsidRPr="00E9607E">
        <w:t xml:space="preserve"> </w:t>
      </w:r>
      <w:r w:rsidRPr="007E2D05">
        <w:t>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№ 37 </w:t>
      </w:r>
      <w:r w:rsidRPr="007E2D05">
        <w:t>от 17.12.2013 г. «Об утверждении административного регламента по предоставлению муниципальной услуги «Заключение, изменение или расторжение дог</w:t>
      </w:r>
      <w:r>
        <w:t>оворов найма специализированног</w:t>
      </w:r>
      <w:r w:rsidRPr="007E2D05">
        <w:t>о жилого помещения»;</w:t>
      </w:r>
    </w:p>
    <w:p w:rsidR="007E2D05" w:rsidRDefault="007E2D05" w:rsidP="000E67AC">
      <w:pPr>
        <w:suppressAutoHyphens/>
        <w:ind w:firstLine="709"/>
        <w:jc w:val="both"/>
      </w:pPr>
      <w:proofErr w:type="gramStart"/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24.06.2022</w:t>
      </w:r>
      <w:r w:rsidRPr="000E67AC">
        <w:t xml:space="preserve">  № </w:t>
      </w:r>
      <w:r>
        <w:t>8</w:t>
      </w:r>
      <w:r w:rsidRPr="00E9607E">
        <w:t xml:space="preserve"> </w:t>
      </w:r>
      <w:r w:rsidRPr="007E2D05">
        <w:t>«О порядке определения видов особо ценного движимого имущества муниципального бюджетного и муниципального автономного учреждения сельского поселения «</w:t>
      </w:r>
      <w:proofErr w:type="spellStart"/>
      <w:r w:rsidRPr="007E2D05">
        <w:t>Энгорокское</w:t>
      </w:r>
      <w:proofErr w:type="spellEnd"/>
      <w:r w:rsidRPr="007E2D05">
        <w:t>», созданного на базе имущества, находящегося в муниципальной собственности сельского поселения «</w:t>
      </w:r>
      <w:proofErr w:type="spellStart"/>
      <w:r w:rsidRPr="007E2D05">
        <w:t>Энгорокское</w:t>
      </w:r>
      <w:proofErr w:type="spellEnd"/>
      <w:r w:rsidRPr="007E2D05">
        <w:t>», и порядке определения перечней особо ценного движимого имущества такого муниципального автономного</w:t>
      </w:r>
      <w:r>
        <w:t xml:space="preserve"> учреждения сельского поселения «</w:t>
      </w:r>
      <w:proofErr w:type="spellStart"/>
      <w:r>
        <w:t>Энгорокское</w:t>
      </w:r>
      <w:proofErr w:type="spellEnd"/>
      <w:r>
        <w:t>»;</w:t>
      </w:r>
      <w:proofErr w:type="gramEnd"/>
    </w:p>
    <w:p w:rsidR="007E2D05" w:rsidRDefault="007E2D05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24.06.2022</w:t>
      </w:r>
      <w:r w:rsidRPr="000E67AC">
        <w:t xml:space="preserve">  № </w:t>
      </w:r>
      <w:r>
        <w:t>7</w:t>
      </w:r>
      <w:r w:rsidRPr="00E9607E">
        <w:t xml:space="preserve"> </w:t>
      </w:r>
      <w:r w:rsidRPr="007E2D05">
        <w:t>«</w:t>
      </w:r>
      <w:r>
        <w:t xml:space="preserve">Об утверждении административного регламента по </w:t>
      </w:r>
      <w:r w:rsidRPr="007E2D05">
        <w:t>предоставлению муниципальной услуги «Предоставление выписки из реестра муниципального</w:t>
      </w:r>
      <w:r>
        <w:t xml:space="preserve"> имущества»;</w:t>
      </w:r>
    </w:p>
    <w:p w:rsidR="00EB2F33" w:rsidRDefault="00EB2F33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03.03.2022</w:t>
      </w:r>
      <w:r w:rsidRPr="000E67AC">
        <w:t xml:space="preserve">  № </w:t>
      </w:r>
      <w:r>
        <w:t>2</w:t>
      </w:r>
      <w:r w:rsidRPr="00E9607E">
        <w:t xml:space="preserve"> </w:t>
      </w:r>
      <w:r w:rsidRPr="007E2D05">
        <w:t>«</w:t>
      </w:r>
      <w:r w:rsidRPr="00EB2F33"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охраны»;</w:t>
      </w:r>
    </w:p>
    <w:p w:rsidR="00EB2F33" w:rsidRDefault="00EB2F33" w:rsidP="000E67AC">
      <w:pPr>
        <w:suppressAutoHyphens/>
        <w:ind w:firstLine="709"/>
        <w:jc w:val="both"/>
      </w:pPr>
      <w:r w:rsidRPr="000E67AC">
        <w:t>- постановление  администрации сельского поселения «</w:t>
      </w:r>
      <w:proofErr w:type="spellStart"/>
      <w:r w:rsidRPr="000E67AC">
        <w:t>Энгорокское</w:t>
      </w:r>
      <w:proofErr w:type="spellEnd"/>
      <w:r>
        <w:t>» от 03.03.2022</w:t>
      </w:r>
      <w:r w:rsidRPr="000E67AC">
        <w:t xml:space="preserve">  № </w:t>
      </w:r>
      <w:r>
        <w:t>3</w:t>
      </w:r>
      <w:r w:rsidRPr="00E9607E">
        <w:t xml:space="preserve"> </w:t>
      </w:r>
      <w:r w:rsidRPr="007E2D05">
        <w:t>«</w:t>
      </w:r>
      <w:r w:rsidRPr="00EB2F33">
        <w:t>Об обеспечении первичных мер пожарной безопасности в границах населенны</w:t>
      </w:r>
      <w:r>
        <w:t>х пунктов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от 03.03.2022  № 4 «Об организации пожарно</w:t>
      </w:r>
      <w:r w:rsidR="007F7C1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softHyphen/>
        <w:t>профилактической работы в жилом секторе и на объектах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массовым пребыванием людей на территории муниципального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сельское поселение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13.12.2021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4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Порядка предоставления субсидий юридическим лицам, индивидуальным предпринимателям, а также муниципальным учреждениям на иные цели»;</w:t>
      </w:r>
    </w:p>
    <w:p w:rsidR="00EB2F33" w:rsidRP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4</w:t>
      </w:r>
      <w:r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№ 13 от 19.07.2021 г. «Об утверждении административного регламента по предоставлению муниципальной услуги «Предоставление разрешения на осуществление земляных работ»;</w:t>
      </w:r>
    </w:p>
    <w:p w:rsid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37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» № 14 от 26.07.2013 г. «Об утверждении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lastRenderedPageBreak/>
        <w:t>административного регламента по предоставлению муниципальной услуги « Заключение, изменение или расторжение договора передачи жилых помещений в собственность граждан»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2F33" w:rsidRP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36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№ 10 от 26.07.2013 г. 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найма»;</w:t>
      </w:r>
    </w:p>
    <w:p w:rsidR="00EB2F33" w:rsidRP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41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№ 14 от 19.07.2021 г. «Об утверждении административного регламента по предоставлению муниципальной услуги «Выдача разрешения на перемещения отходов строительства, сноса зданий и сооружений, в том числе грунтов»;</w:t>
      </w:r>
    </w:p>
    <w:p w:rsidR="00EB2F33" w:rsidRP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39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№ 18 от 26.07.2013 г. «Об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согласия»;</w:t>
      </w:r>
    </w:p>
    <w:p w:rsidR="00EB2F33" w:rsidRP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34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» № 12 от 26.07.2013 г. «Об утверждении административного регламента по предоставлению муниципальной услуги «Выдача справок, выписок из 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похозяйственных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книг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22.11.2021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35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постановление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№ 13 от 26.07.2013 г. «Об утверждении административного регламента по предоставлению муниципальной услуги « Заключение или расторжение договоров социального найма с малоимущими гражданами, нуждающимися в улучшении жилищных условий»;</w:t>
      </w:r>
    </w:p>
    <w:p w:rsidR="00EB2F33" w:rsidRDefault="00EB2F3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11.10.2021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и</w:t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дополнений в постановление администрации сельского поселения «</w:t>
      </w:r>
      <w:proofErr w:type="spell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64D93">
        <w:rPr>
          <w:rFonts w:ascii="Times New Roman" w:hAnsi="Times New Roman" w:cs="Times New Roman"/>
          <w:color w:val="auto"/>
          <w:sz w:val="28"/>
          <w:szCs w:val="28"/>
        </w:rPr>
        <w:t>» от 07.11.2013 № 25«Об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</w:t>
      </w:r>
      <w:proofErr w:type="gramStart"/>
      <w:r w:rsidRPr="00064D93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Pr="00064D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>телекоммуникацион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 xml:space="preserve">ной сети «Интернет» на официальных сайтах органов местного самоуправления и предоставления этих сведений для опубликования средствам массовой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информации»</w:t>
      </w:r>
      <w:r w:rsidR="00064D93" w:rsidRPr="00064D9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64D93" w:rsidRP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29.09.2021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18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«Об утверждении Положения об организации и осуществлении первичного воинского учета на территории сельского поселения «</w:t>
      </w:r>
      <w:proofErr w:type="spell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64D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19.07.2021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«Об утверждении административного регламента по предоставлению муниципальной услуги «Предоставление разрешения на осуществление земляных работ»;</w:t>
      </w: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19.07.2021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14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грунтов»;</w:t>
      </w: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21.04.2021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 признании постановления от 26.07.2013 №19 «Об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 для проживания» утратившим силу</w:t>
      </w:r>
      <w:r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09.04.2021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в постановление главы администрации сельского поселения «</w:t>
      </w:r>
      <w:proofErr w:type="spell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64D93">
        <w:rPr>
          <w:rFonts w:ascii="Times New Roman" w:hAnsi="Times New Roman" w:cs="Times New Roman"/>
          <w:color w:val="auto"/>
          <w:sz w:val="28"/>
          <w:szCs w:val="28"/>
        </w:rPr>
        <w:t xml:space="preserve">» от 02.07.2011 №5 «О перечне должностей муниципальной службы, после </w:t>
      </w:r>
      <w:proofErr w:type="gram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увольнения</w:t>
      </w:r>
      <w:proofErr w:type="gramEnd"/>
      <w:r w:rsidRPr="00064D93">
        <w:rPr>
          <w:rFonts w:ascii="Times New Roman" w:hAnsi="Times New Roman" w:cs="Times New Roman"/>
          <w:color w:val="auto"/>
          <w:sz w:val="28"/>
          <w:szCs w:val="28"/>
        </w:rPr>
        <w:t xml:space="preserve"> с которых на гражданина налагаются ограничения, установленные статьей 12 Федерального закона от 25 декабря 2008 года № 273-ФЗ «О противодействии коррупции»;</w:t>
      </w: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EB2F3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EB2F33">
        <w:rPr>
          <w:rFonts w:ascii="Times New Roman" w:hAnsi="Times New Roman" w:cs="Times New Roman"/>
          <w:color w:val="auto"/>
          <w:sz w:val="28"/>
          <w:szCs w:val="28"/>
        </w:rPr>
        <w:t>» о</w:t>
      </w:r>
      <w:r>
        <w:rPr>
          <w:rFonts w:ascii="Times New Roman" w:hAnsi="Times New Roman" w:cs="Times New Roman"/>
          <w:color w:val="auto"/>
          <w:sz w:val="28"/>
          <w:szCs w:val="28"/>
        </w:rPr>
        <w:t>т 07.04.2021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EB2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и дополнений в постановление сельского поселения «</w:t>
      </w:r>
      <w:proofErr w:type="spell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64D93">
        <w:rPr>
          <w:rFonts w:ascii="Times New Roman" w:hAnsi="Times New Roman" w:cs="Times New Roman"/>
          <w:color w:val="auto"/>
          <w:sz w:val="28"/>
          <w:szCs w:val="28"/>
        </w:rPr>
        <w:t>» от 16.12.2019г. № 34 «Об утверждении порядка формирования, утверждения и ведения планов</w:t>
      </w:r>
      <w:r w:rsidR="000733E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4D93">
        <w:rPr>
          <w:rFonts w:ascii="Times New Roman" w:hAnsi="Times New Roman" w:cs="Times New Roman"/>
          <w:color w:val="auto"/>
          <w:sz w:val="28"/>
          <w:szCs w:val="28"/>
        </w:rPr>
        <w:t>- графиков закупок для обеспечения муниципальных нужд сельского поселения «</w:t>
      </w:r>
      <w:proofErr w:type="spellStart"/>
      <w:r w:rsidRPr="00064D93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064D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07.04.2021  № 6  «О внесении</w:t>
      </w:r>
      <w:r w:rsidRPr="001944D0">
        <w:t xml:space="preserve"> </w:t>
      </w:r>
      <w:r>
        <w:t>изменений и дополнений в постановление сельского поселения «</w:t>
      </w:r>
      <w:proofErr w:type="spellStart"/>
      <w:r>
        <w:t>Энгорокское</w:t>
      </w:r>
      <w:proofErr w:type="spellEnd"/>
      <w:r>
        <w:t xml:space="preserve">» от </w:t>
      </w:r>
      <w:r w:rsidRPr="001944D0">
        <w:t>16.12.2019 № 30 «Об утверждении Положения о контрактном управляющем»</w:t>
      </w:r>
      <w:r>
        <w:t>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07.04.2021  № 5  «О внесении изменений и дополнений в постановление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</w:t>
      </w:r>
      <w:r w:rsidRPr="001515E1">
        <w:t>от16.12.2019 № 33 «Об утверждении Положения о единой комиссии по осуществлению закупок для муниципальных нужд сельского поселения «</w:t>
      </w:r>
      <w:proofErr w:type="spellStart"/>
      <w:r w:rsidRPr="001515E1">
        <w:t>Энгоро</w:t>
      </w:r>
      <w:r>
        <w:t>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proofErr w:type="gramStart"/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30.03.2021  № 4  «О внесении изменений и дополнений в постановление </w:t>
      </w:r>
      <w:r>
        <w:lastRenderedPageBreak/>
        <w:t>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</w:t>
      </w:r>
      <w:r w:rsidRPr="001515E1">
        <w:t>от 07.11.2013 № 25«Об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</w:t>
      </w:r>
      <w:r>
        <w:t xml:space="preserve"> </w:t>
      </w:r>
      <w:r w:rsidRPr="001515E1">
        <w:t xml:space="preserve">- </w:t>
      </w:r>
      <w:r>
        <w:t>телекоммуникацион</w:t>
      </w:r>
      <w:r w:rsidRPr="001515E1">
        <w:t>ной сети «Интернет» на официальных сайтах органов местного самоуправления и предоставления этих сведений для опубликования средствам</w:t>
      </w:r>
      <w:proofErr w:type="gramEnd"/>
      <w:r>
        <w:t xml:space="preserve"> массовой информации»;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15.02.2021  № 2  «О внесении</w:t>
      </w:r>
      <w:r w:rsidRPr="001515E1">
        <w:t xml:space="preserve"> </w:t>
      </w:r>
      <w:r>
        <w:t>изменений и дополнений в постановление сельского поселения «</w:t>
      </w:r>
      <w:proofErr w:type="spellStart"/>
      <w:r>
        <w:t>Энгорокское</w:t>
      </w:r>
      <w:proofErr w:type="spellEnd"/>
      <w:r>
        <w:t xml:space="preserve">» </w:t>
      </w:r>
      <w:r w:rsidRPr="001515E1">
        <w:t>от 12.09.2017 № 22 «Об утверждении Положения об оплате труда обслуживающего персонала администрации и учреждения культуры муниципального образования сельского</w:t>
      </w:r>
      <w:r>
        <w:t xml:space="preserve">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11.11.2020  № 22  «Об утверждении Положения об организации и</w:t>
      </w:r>
      <w:r w:rsidRPr="001515E1">
        <w:t xml:space="preserve"> </w:t>
      </w:r>
      <w:r>
        <w:t xml:space="preserve">осуществлении </w:t>
      </w:r>
      <w:r w:rsidRPr="001515E1">
        <w:t>первичного воинского учета на территории</w:t>
      </w:r>
      <w:r>
        <w:t xml:space="preserve">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26.10.2020  № 21  «Об индексации с 01 октября 2020 </w:t>
      </w:r>
      <w:r w:rsidRPr="001515E1">
        <w:t>года окладов (должностных окладов), ставок заработной платы работников администрации сельского поселения «</w:t>
      </w:r>
      <w:proofErr w:type="spellStart"/>
      <w:r w:rsidRPr="001515E1">
        <w:t>Энгорокское</w:t>
      </w:r>
      <w:proofErr w:type="spellEnd"/>
      <w:r w:rsidRPr="001515E1">
        <w:t>», финансируемых из бюджета сельского</w:t>
      </w:r>
      <w:r>
        <w:rPr>
          <w:u w:val="single"/>
        </w:rPr>
        <w:t xml:space="preserve"> </w:t>
      </w:r>
      <w:r w:rsidRPr="001515E1">
        <w:t>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Pr="001515E1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26.10.2020  № 20  «Об индексации с 01 октября 2020 года должностных окладов лиц, замещающих</w:t>
      </w:r>
      <w:r w:rsidRPr="001515E1">
        <w:t xml:space="preserve"> </w:t>
      </w:r>
      <w:r>
        <w:t>муниципальные должности в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», и </w:t>
      </w:r>
      <w:r w:rsidRPr="001515E1">
        <w:t>должностных окладов муниципальных служащих финансируемых из бюджета сельского поселения «</w:t>
      </w:r>
      <w:proofErr w:type="spellStart"/>
      <w:r w:rsidRPr="001515E1">
        <w:t>Энгорокское</w:t>
      </w:r>
      <w:proofErr w:type="spellEnd"/>
      <w:r w:rsidRPr="001515E1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08.10.2020  № 19  «О внесение изменений и дополнений в постановление </w:t>
      </w:r>
      <w:r w:rsidRPr="001515E1">
        <w:t>от 19.11.2014 № 16 « О порядке проведения антикоррупционной экспертизы нормативных правовых актов и их проектов в администрации сельского</w:t>
      </w:r>
      <w:r>
        <w:t xml:space="preserve">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08.10.2020  № 17  «Об утверждении Положения о </w:t>
      </w:r>
      <w:r w:rsidRPr="007F7C1F">
        <w:t>резервном фонде</w:t>
      </w:r>
      <w:r>
        <w:rPr>
          <w:u w:val="single"/>
        </w:rPr>
        <w:t xml:space="preserve"> </w:t>
      </w:r>
      <w:r>
        <w:t>администрации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Pr="001515E1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30.07.2020  № 16  «О </w:t>
      </w:r>
      <w:r w:rsidRPr="001515E1">
        <w:t>внесение изменений и дополнений в постановление от 18.02.2013 № 3а 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 на безвозмездной основе, а также муниципальных услуг, за которые взимается плата»;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>» от 03.06.2020  № 15  «</w:t>
      </w:r>
      <w:r w:rsidRPr="001515E1">
        <w:t>О порядке составления, утверждения и ведения бюджетных смет казенных учреждений</w:t>
      </w:r>
      <w:r>
        <w:rPr>
          <w:u w:val="single"/>
        </w:rPr>
        <w:t xml:space="preserve"> </w:t>
      </w:r>
      <w:r>
        <w:t>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Pr="001515E1" w:rsidRDefault="007F7C1F" w:rsidP="007F7C1F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</w:t>
      </w:r>
      <w:proofErr w:type="spellStart"/>
      <w:r>
        <w:t>Энгорокское</w:t>
      </w:r>
      <w:proofErr w:type="spellEnd"/>
      <w:r>
        <w:t xml:space="preserve">» от 28.04.2020  № 11  «Об утверждении </w:t>
      </w:r>
      <w:r w:rsidRPr="001515E1">
        <w:t>Порядка составления и утверждения плана финансово</w:t>
      </w:r>
      <w:r>
        <w:t>-</w:t>
      </w:r>
      <w:r w:rsidRPr="001515E1">
        <w:softHyphen/>
        <w:t>хозяйственной деятельности муниципального учреждения»;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>» от 28.04.2020  № 14  «Об утверждении порядка детализации финансовой отчетности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28.04.2020  № 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«Об утверждении Порядка составления и ведения бюджетных росписей главных распорядителей средств бюджета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(главн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ых администраторов источников финансирования дефицита бюджета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>») и внесения изменений в них</w:t>
      </w:r>
      <w:r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1859B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.04.2020  №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1859BC">
        <w:rPr>
          <w:rFonts w:ascii="Times New Roman" w:hAnsi="Times New Roman" w:cs="Times New Roman"/>
          <w:color w:val="auto"/>
          <w:sz w:val="28"/>
          <w:szCs w:val="28"/>
        </w:rPr>
        <w:t>О порядке разработки среднесрочного финансового плана сельского поселения «</w:t>
      </w:r>
      <w:proofErr w:type="spellStart"/>
      <w:r w:rsidRPr="001859B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1859B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.04.2020  №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1859BC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разработки и утверждения бюджетного прогноза сельского поселения «</w:t>
      </w:r>
      <w:proofErr w:type="spellStart"/>
      <w:r w:rsidRPr="001859B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1859BC">
        <w:rPr>
          <w:rFonts w:ascii="Times New Roman" w:hAnsi="Times New Roman" w:cs="Times New Roman"/>
          <w:color w:val="auto"/>
          <w:sz w:val="28"/>
          <w:szCs w:val="28"/>
        </w:rPr>
        <w:t>» на долгосрочный период»;</w:t>
      </w:r>
    </w:p>
    <w:p w:rsidR="007F7C1F" w:rsidRPr="001859B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02.03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.2020  №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1859BC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и дополнений в постановление администрации сельского поселения «</w:t>
      </w:r>
      <w:proofErr w:type="spellStart"/>
      <w:r w:rsidRPr="001859B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1859BC">
        <w:rPr>
          <w:rFonts w:ascii="Times New Roman" w:hAnsi="Times New Roman" w:cs="Times New Roman"/>
          <w:color w:val="auto"/>
          <w:sz w:val="28"/>
          <w:szCs w:val="28"/>
        </w:rPr>
        <w:t>» от 28.09.2012 №13 «Об утверждении перечня должностей муниципальной службы администрации сельского поселения «</w:t>
      </w:r>
      <w:proofErr w:type="spellStart"/>
      <w:r w:rsidRPr="001859B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1859BC">
        <w:rPr>
          <w:rFonts w:ascii="Times New Roman" w:hAnsi="Times New Roman" w:cs="Times New Roman"/>
          <w:color w:val="auto"/>
          <w:sz w:val="28"/>
          <w:szCs w:val="28"/>
        </w:rPr>
        <w:t>», увольнение с которых связано с наложением на гражданина, замещавшего должность муниципальной службы, ограничений при заключении им трудового договора»;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11.02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.2020  №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формирования перечня налоговых расходов сельского поселения «</w:t>
      </w:r>
      <w:proofErr w:type="spellStart"/>
      <w:r w:rsidRPr="00DA33D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DA33DC">
        <w:rPr>
          <w:rFonts w:ascii="Times New Roman" w:hAnsi="Times New Roman" w:cs="Times New Roman"/>
          <w:color w:val="auto"/>
          <w:sz w:val="28"/>
          <w:szCs w:val="28"/>
        </w:rPr>
        <w:t>» и Порядка оценки налоговых расходов сельского поселения «</w:t>
      </w:r>
      <w:proofErr w:type="spellStart"/>
      <w:r w:rsidRPr="00DA33D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DA33D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26.12.2019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40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 муниципальной долговой книге сельского поселения «</w:t>
      </w:r>
      <w:proofErr w:type="spellStart"/>
      <w:r w:rsidRPr="00DA33D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DA33D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19.12.2019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36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 возложении полномочий по совершению нотариальных действий»;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16.12.2019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33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единой комиссии по осуществлению закупок для муниципальных нужд сельского поселения «</w:t>
      </w:r>
      <w:proofErr w:type="spellStart"/>
      <w:r w:rsidRPr="00DA33D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DA33D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16.12.2019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>35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ведения реестра закупок, осуществленных без заключения муниципального контракта»;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16.12.2019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30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контрактном управляющем»;</w:t>
      </w:r>
    </w:p>
    <w:p w:rsidR="007F7C1F" w:rsidRPr="00DA33DC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16.12.2019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34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формирования, утверждения и ведения планов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33DC">
        <w:rPr>
          <w:rFonts w:ascii="Times New Roman" w:hAnsi="Times New Roman" w:cs="Times New Roman"/>
          <w:color w:val="auto"/>
          <w:sz w:val="28"/>
          <w:szCs w:val="28"/>
        </w:rPr>
        <w:t>- графиков закупок для обеспечения муниципальных нужд сельского поселения «</w:t>
      </w:r>
      <w:proofErr w:type="spellStart"/>
      <w:r w:rsidRPr="00DA33DC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DA33DC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25142E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05.11.2019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28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25142E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интересов»;</w:t>
      </w:r>
    </w:p>
    <w:p w:rsidR="007F7C1F" w:rsidRPr="0025142E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01.11.2019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27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25142E">
        <w:rPr>
          <w:rFonts w:ascii="Times New Roman" w:hAnsi="Times New Roman" w:cs="Times New Roman"/>
          <w:color w:val="auto"/>
          <w:sz w:val="28"/>
          <w:szCs w:val="28"/>
        </w:rPr>
        <w:t>О порядке составления проекта бюджета сельского поселения «</w:t>
      </w:r>
      <w:proofErr w:type="spellStart"/>
      <w:r w:rsidRPr="0025142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25142E">
        <w:rPr>
          <w:rFonts w:ascii="Times New Roman" w:hAnsi="Times New Roman" w:cs="Times New Roman"/>
          <w:color w:val="auto"/>
          <w:sz w:val="28"/>
          <w:szCs w:val="28"/>
        </w:rPr>
        <w:t>» на очередной финансовый год и плановый период»;</w:t>
      </w:r>
    </w:p>
    <w:p w:rsidR="007F7C1F" w:rsidRPr="0025142E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21.10.2019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24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25142E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</w:r>
      <w:proofErr w:type="spellStart"/>
      <w:r w:rsidRPr="0025142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25142E">
        <w:rPr>
          <w:rFonts w:ascii="Times New Roman" w:hAnsi="Times New Roman" w:cs="Times New Roman"/>
          <w:color w:val="auto"/>
          <w:sz w:val="28"/>
          <w:szCs w:val="28"/>
        </w:rPr>
        <w:t>» и работников муниципальных учреждений сельского поселения «</w:t>
      </w:r>
      <w:proofErr w:type="spellStart"/>
      <w:r w:rsidRPr="0025142E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25142E">
        <w:rPr>
          <w:rFonts w:ascii="Times New Roman" w:hAnsi="Times New Roman" w:cs="Times New Roman"/>
          <w:color w:val="auto"/>
          <w:sz w:val="28"/>
          <w:szCs w:val="28"/>
        </w:rPr>
        <w:t>» и фактических расходов на оплату их труда»;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18.10.2019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19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информации об очерёдности предоставления жилых помещений на условиях социального найма», утверждённый постановлением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от 26.07.2013 № 10»;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18.10.2019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20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административный регламент предоставления муниципальной услуги «Заключение или расторжение договоров социального найма с малоимущими гражданами, нуждающимися в улучшении жилищных условий», утвержденный постановлением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№ 13 от 26.07.2013 года»;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18.10.2019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21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«Согласие об обмене жилыми 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помещениями муниципального жилищного фонда или отказ от дачи такого согласия», утверждённый постановлением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от 26.07.2013 №18»;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18.10.2019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22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проживания», утвержденный постановлением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№ 19 от 26.07.2013 года»;</w:t>
      </w:r>
    </w:p>
    <w:p w:rsidR="007F7C1F" w:rsidRPr="00A82935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18.10.2019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18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административный регламент предоставления муниципальной услуги «Заключение, изменение или расторжение договора передачи жилых помещений в собственность граждан», утвержденный постановлением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№ 14 от 26.07.2013 года»;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09.10.2019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15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и дополнений в постановление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от 17.12.2018 № 37 «Об утверждении административного регламента по предоставлению муниципальной услуги «Присвоение адреса объекту капитального строительства»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01.04.2019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12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порядке проведения культурно - массовых и спортивных мероприятий на территории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7F7C1F" w:rsidRPr="00A82935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11.03.2019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6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постановление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от 17.12.2018 № 37 «Об утверждении административного регламента предоставления муниципальной услуги «Присвоение адреса объекту капитального строительства»;</w:t>
      </w:r>
    </w:p>
    <w:p w:rsidR="007F7C1F" w:rsidRPr="00A82935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06.03.2019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>«О внесении изменений в постановление администрации сельского поселения «</w:t>
      </w:r>
      <w:proofErr w:type="spellStart"/>
      <w:r w:rsidRPr="00A82935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A82935">
        <w:rPr>
          <w:rFonts w:ascii="Times New Roman" w:hAnsi="Times New Roman" w:cs="Times New Roman"/>
          <w:color w:val="auto"/>
          <w:sz w:val="28"/>
          <w:szCs w:val="28"/>
        </w:rPr>
        <w:t>» от 26.06.2015 №13 «О создании и организации деятельности муниципальной и добровольной пожарной охраны, порядок взаимоотношения муниципальной пожарной охраны с другими видами пожарной охраны»;</w:t>
      </w:r>
    </w:p>
    <w:p w:rsidR="007F7C1F" w:rsidRDefault="007F7C1F" w:rsidP="007F7C1F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54254A">
        <w:rPr>
          <w:rFonts w:ascii="Times New Roman" w:hAnsi="Times New Roman" w:cs="Times New Roman"/>
          <w:color w:val="auto"/>
          <w:sz w:val="28"/>
          <w:szCs w:val="28"/>
        </w:rPr>
        <w:t>Энгорокское</w:t>
      </w:r>
      <w:proofErr w:type="spellEnd"/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</w:rPr>
        <w:t>17.12.2018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37 </w:t>
      </w:r>
      <w:r w:rsidRPr="005425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t xml:space="preserve">«Об утверждении административного регламента по предоставлению муниципальной услуги «Присвоение адреса объекту </w:t>
      </w:r>
      <w:r w:rsidRPr="00A82935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капитального строительства»;</w:t>
      </w:r>
    </w:p>
    <w:p w:rsidR="007F7C1F" w:rsidRPr="005500DE" w:rsidRDefault="007F7C1F" w:rsidP="007F7C1F">
      <w:pPr>
        <w:suppressAutoHyphens/>
        <w:ind w:firstLine="0"/>
        <w:jc w:val="both"/>
      </w:pPr>
      <w:r>
        <w:t xml:space="preserve">         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18.06.2018г. №30</w:t>
      </w:r>
      <w:r w:rsidRPr="00B01099">
        <w:t xml:space="preserve"> «</w:t>
      </w:r>
      <w:r>
        <w:t xml:space="preserve">Об </w:t>
      </w:r>
      <w:r w:rsidRPr="005500DE">
        <w:t>утверждении Порядка представления в Забайкальскую межрайонную природоохранную прокуратуру Байкальской межрегиональной природоохранной прокуратуры для проведения правовой и антикоррупционной экспертизы принятых Администрацией сельского поселения «</w:t>
      </w:r>
      <w:proofErr w:type="spellStart"/>
      <w:r w:rsidRPr="005500DE">
        <w:t>Энгорокское</w:t>
      </w:r>
      <w:proofErr w:type="spellEnd"/>
      <w:r w:rsidRPr="005500DE">
        <w:t>» нормативных правовых актов и их проектов в сфере охраны окружающей среды и природопользования;</w:t>
      </w:r>
    </w:p>
    <w:p w:rsidR="007F7C1F" w:rsidRDefault="007F7C1F" w:rsidP="007F7C1F">
      <w:pPr>
        <w:suppressAutoHyphens/>
        <w:ind w:firstLine="709"/>
        <w:jc w:val="both"/>
      </w:pPr>
      <w:r>
        <w:t xml:space="preserve">  </w:t>
      </w:r>
      <w:proofErr w:type="gramStart"/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25.05.2018г. №24</w:t>
      </w:r>
      <w:r w:rsidRPr="00B01099">
        <w:t xml:space="preserve"> «</w:t>
      </w:r>
      <w:r>
        <w:t xml:space="preserve">О внесении </w:t>
      </w:r>
      <w:r w:rsidRPr="005500DE">
        <w:t>изменений в постановление от 28.04.2018 года № 22 «О внесении изменений в административный регламент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условий»», утвержденный постановлением администрации сельского поселения</w:t>
      </w:r>
      <w:r>
        <w:t xml:space="preserve"> </w:t>
      </w:r>
      <w:r w:rsidRPr="005500DE">
        <w:t>«</w:t>
      </w:r>
      <w:proofErr w:type="spellStart"/>
      <w:r w:rsidRPr="005500DE">
        <w:t>Энгорокское</w:t>
      </w:r>
      <w:proofErr w:type="spellEnd"/>
      <w:r w:rsidRPr="005500DE">
        <w:t>» от «26» июня 2013 года №13»;</w:t>
      </w:r>
      <w:proofErr w:type="gramEnd"/>
    </w:p>
    <w:p w:rsidR="007F7C1F" w:rsidRPr="005500DE" w:rsidRDefault="007F7C1F" w:rsidP="007F7C1F">
      <w:pPr>
        <w:suppressAutoHyphens/>
        <w:ind w:firstLine="0"/>
        <w:jc w:val="both"/>
      </w:pPr>
      <w:r>
        <w:t xml:space="preserve">          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28.04.2018г. №22</w:t>
      </w:r>
      <w:r w:rsidRPr="00B01099">
        <w:t xml:space="preserve"> «</w:t>
      </w:r>
      <w:r>
        <w:t xml:space="preserve">О внесении изменений в административный регламент по предоставлению </w:t>
      </w:r>
      <w:r w:rsidRPr="005500DE">
        <w:t>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условий»», утвержденный постановлением администрации сельского поселения «</w:t>
      </w:r>
      <w:proofErr w:type="spellStart"/>
      <w:r w:rsidRPr="005500DE">
        <w:t>Энгорокское</w:t>
      </w:r>
      <w:proofErr w:type="spellEnd"/>
      <w:r w:rsidRPr="005500DE">
        <w:t>» от «26» июля 2013 года №13»;</w:t>
      </w:r>
    </w:p>
    <w:p w:rsidR="007F7C1F" w:rsidRDefault="007F7C1F" w:rsidP="007F7C1F">
      <w:pPr>
        <w:suppressAutoHyphens/>
        <w:ind w:firstLine="709"/>
        <w:jc w:val="both"/>
      </w:pPr>
      <w:r>
        <w:t xml:space="preserve">   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28.04.2018г. №23</w:t>
      </w:r>
      <w:r w:rsidRPr="00B01099">
        <w:t xml:space="preserve"> «</w:t>
      </w:r>
      <w:r>
        <w:t xml:space="preserve">О внесении изменений в административный регламент по предоставлению муниципальной </w:t>
      </w:r>
      <w:r w:rsidRPr="005500DE">
        <w:t>услуги «Заключение, изменение или расторжение договора передачи жилых помещений в собственность граждан», утвержденный постановлением администрации сельского поселения</w:t>
      </w:r>
      <w:r>
        <w:t xml:space="preserve"> </w:t>
      </w:r>
      <w:r w:rsidRPr="005500DE">
        <w:t>«</w:t>
      </w:r>
      <w:proofErr w:type="spellStart"/>
      <w:r w:rsidRPr="005500DE">
        <w:t>Энгорокское</w:t>
      </w:r>
      <w:proofErr w:type="spellEnd"/>
      <w:r w:rsidRPr="005500DE">
        <w:t>» от «26» июля 2013 года №14»;</w:t>
      </w:r>
    </w:p>
    <w:p w:rsidR="007F7C1F" w:rsidRDefault="007F7C1F" w:rsidP="007F7C1F">
      <w:pPr>
        <w:suppressAutoHyphens/>
        <w:ind w:firstLine="709"/>
        <w:jc w:val="both"/>
      </w:pPr>
      <w:r>
        <w:t xml:space="preserve"> 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19.02.2018г. №8</w:t>
      </w:r>
      <w:r w:rsidRPr="00B01099">
        <w:t xml:space="preserve"> «</w:t>
      </w:r>
      <w:r>
        <w:t xml:space="preserve">Об утверждении </w:t>
      </w:r>
      <w:r w:rsidRPr="00147098">
        <w:t>порядка предоставления</w:t>
      </w:r>
      <w:r>
        <w:t xml:space="preserve">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09.01.2018г. №1</w:t>
      </w:r>
      <w:r w:rsidRPr="00B01099">
        <w:t xml:space="preserve"> «</w:t>
      </w:r>
      <w:r>
        <w:t xml:space="preserve">Об индексации с 01 января 2018 года </w:t>
      </w:r>
      <w:r w:rsidRPr="00147098">
        <w:t>окладов (должностных окладов), ставок заработной платы работников администрации сельского поселения «</w:t>
      </w:r>
      <w:proofErr w:type="spellStart"/>
      <w:r w:rsidRPr="00147098">
        <w:t>Энгорокское</w:t>
      </w:r>
      <w:proofErr w:type="spellEnd"/>
      <w:r w:rsidRPr="00147098">
        <w:t>», финансируемых из бюджета сельского поселения «</w:t>
      </w:r>
      <w:proofErr w:type="spellStart"/>
      <w:r w:rsidRPr="00147098">
        <w:t>Энгорокское</w:t>
      </w:r>
      <w:proofErr w:type="spellEnd"/>
      <w:r w:rsidRPr="00147098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08.12.2017г. №29</w:t>
      </w:r>
      <w:r w:rsidRPr="00B01099">
        <w:t xml:space="preserve"> «</w:t>
      </w:r>
      <w:r>
        <w:t xml:space="preserve">Об утверждении </w:t>
      </w:r>
      <w:r w:rsidRPr="00D2625F">
        <w:t>перечня видов муниципального контроля и должностных лиц администрации сельского поселения «</w:t>
      </w:r>
      <w:proofErr w:type="spellStart"/>
      <w:r w:rsidRPr="00D2625F">
        <w:t>Энгорокское</w:t>
      </w:r>
      <w:proofErr w:type="spellEnd"/>
      <w:r w:rsidRPr="00D2625F">
        <w:t>», уполномоченных на их осуществление, на территории сельского поселения «</w:t>
      </w:r>
      <w:proofErr w:type="spellStart"/>
      <w:r w:rsidRPr="00D2625F">
        <w:t>Энгорокское</w:t>
      </w:r>
      <w:proofErr w:type="spellEnd"/>
      <w:r w:rsidRPr="00D2625F">
        <w:t>» и назначении ответственного специалиста администрации</w:t>
      </w:r>
      <w:r>
        <w:t xml:space="preserve">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lastRenderedPageBreak/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30.10.2017г. №27</w:t>
      </w:r>
      <w:r w:rsidRPr="00B01099">
        <w:t xml:space="preserve"> «</w:t>
      </w:r>
      <w:r>
        <w:t xml:space="preserve">Об утверждении Программы </w:t>
      </w:r>
      <w:r w:rsidRPr="00D2625F">
        <w:t>комплексного развития социальной инфраструктуры сельского поселения «</w:t>
      </w:r>
      <w:proofErr w:type="spellStart"/>
      <w:r w:rsidRPr="00D2625F">
        <w:t>Энгорокское</w:t>
      </w:r>
      <w:proofErr w:type="spellEnd"/>
      <w:r w:rsidRPr="00D2625F">
        <w:t>» муниципального района «Хилокский район» на 2018-2027 годы»;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27.10.2017г. №25</w:t>
      </w:r>
      <w:r w:rsidRPr="00B01099">
        <w:t xml:space="preserve"> «</w:t>
      </w:r>
      <w:r>
        <w:t xml:space="preserve">Об утверждении Положения об организации и </w:t>
      </w:r>
      <w:r w:rsidRPr="00D2625F">
        <w:t>осуществлении первичного воинского учета на территории сельского поселения</w:t>
      </w:r>
      <w:r>
        <w:t xml:space="preserve"> </w:t>
      </w:r>
      <w:r w:rsidRPr="00D2625F">
        <w:t>«</w:t>
      </w:r>
      <w:proofErr w:type="spellStart"/>
      <w:r w:rsidRPr="00D2625F">
        <w:t>Энгорокское</w:t>
      </w:r>
      <w:proofErr w:type="spellEnd"/>
      <w:r w:rsidRPr="00D2625F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12.09.2017г. №20</w:t>
      </w:r>
      <w:r w:rsidRPr="00B01099">
        <w:t xml:space="preserve"> «</w:t>
      </w:r>
      <w:r>
        <w:t xml:space="preserve">Об утверждении </w:t>
      </w:r>
      <w:r w:rsidRPr="00D2625F">
        <w:t>Положения об аттестации муниципальных служащих в администрации сельского</w:t>
      </w:r>
      <w:r>
        <w:t xml:space="preserve">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  <w:rPr>
          <w:u w:val="single"/>
        </w:rPr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12.09.2017г. №22</w:t>
      </w:r>
      <w:r w:rsidRPr="00B01099">
        <w:t xml:space="preserve"> «</w:t>
      </w:r>
      <w:r>
        <w:t xml:space="preserve">Об утверждении Положения об оплате труда обслуживающего </w:t>
      </w:r>
      <w:r w:rsidRPr="00D2625F">
        <w:t>персонала администрации и учреждения культуры муниципального образования сельского поселения «</w:t>
      </w:r>
      <w:proofErr w:type="spellStart"/>
      <w:r w:rsidRPr="00D2625F">
        <w:t>Энгорокское</w:t>
      </w:r>
      <w:proofErr w:type="spellEnd"/>
      <w:r w:rsidRPr="00D2625F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01.06.2017г. №12</w:t>
      </w:r>
      <w:r w:rsidRPr="00B01099">
        <w:t xml:space="preserve"> «</w:t>
      </w:r>
      <w:r>
        <w:t xml:space="preserve">О внесении изменений в постановление администрации сельского поселения </w:t>
      </w:r>
      <w:r w:rsidRPr="00D2625F">
        <w:t>«</w:t>
      </w:r>
      <w:proofErr w:type="spellStart"/>
      <w:r w:rsidRPr="00D2625F">
        <w:t>Энгорокское</w:t>
      </w:r>
      <w:proofErr w:type="spellEnd"/>
      <w:r w:rsidRPr="00D2625F">
        <w:t>» № 3 от 06.02.2014г. «О подготовке правил землепользования и застройки сельского поселения «</w:t>
      </w:r>
      <w:proofErr w:type="spellStart"/>
      <w:r w:rsidRPr="00D2625F">
        <w:t>Энгорокское</w:t>
      </w:r>
      <w:proofErr w:type="spellEnd"/>
      <w:r>
        <w:t>»»;</w:t>
      </w:r>
    </w:p>
    <w:p w:rsidR="007F7C1F" w:rsidRPr="00D2625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22.05.2017г. №9</w:t>
      </w:r>
      <w:r w:rsidRPr="00B01099">
        <w:t xml:space="preserve"> «</w:t>
      </w:r>
      <w:r>
        <w:t xml:space="preserve">Об утверждении стандартов </w:t>
      </w:r>
      <w:r w:rsidRPr="00D2625F">
        <w:t>осуществления внутреннего муниципального финансового контроля»;</w:t>
      </w:r>
    </w:p>
    <w:p w:rsidR="007F7C1F" w:rsidRDefault="007F7C1F" w:rsidP="007F7C1F">
      <w:pPr>
        <w:suppressAutoHyphens/>
        <w:ind w:firstLine="709"/>
        <w:jc w:val="both"/>
        <w:rPr>
          <w:u w:val="single"/>
        </w:rPr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22.05.2017г. №10</w:t>
      </w:r>
      <w:r w:rsidRPr="00B01099">
        <w:t xml:space="preserve"> «</w:t>
      </w:r>
      <w:r w:rsidRPr="00D2625F">
        <w:t>О Порядке формирования и ведения реестра муниципальных услуг сельского поселения «</w:t>
      </w:r>
      <w:proofErr w:type="spellStart"/>
      <w:r w:rsidRPr="00D2625F">
        <w:t>Энгорокское</w:t>
      </w:r>
      <w:proofErr w:type="spellEnd"/>
      <w:r w:rsidRPr="00D2625F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22.05.2017г. №11</w:t>
      </w:r>
      <w:r w:rsidRPr="00B01099">
        <w:t xml:space="preserve"> «</w:t>
      </w:r>
      <w:r w:rsidRPr="00D2625F">
        <w:t>О порядке разработки и утверждения административных регламентов предоставления муниципальных услуг сельского поселения</w:t>
      </w:r>
      <w:r>
        <w:rPr>
          <w:u w:val="single"/>
        </w:rPr>
        <w:t xml:space="preserve"> </w:t>
      </w:r>
      <w:r>
        <w:t>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04.05.2017г. №7</w:t>
      </w:r>
      <w:r w:rsidRPr="00B01099">
        <w:t xml:space="preserve"> «</w:t>
      </w:r>
      <w:r>
        <w:t>О принятии Положения о социальном совете в сельском поселении «</w:t>
      </w:r>
      <w:proofErr w:type="spellStart"/>
      <w:r>
        <w:t>Энгорокское</w:t>
      </w:r>
      <w:proofErr w:type="spellEnd"/>
      <w:r>
        <w:t>»;</w:t>
      </w:r>
    </w:p>
    <w:p w:rsidR="007F7C1F" w:rsidRPr="00D2625F" w:rsidRDefault="007F7C1F" w:rsidP="007F7C1F">
      <w:pPr>
        <w:suppressAutoHyphens/>
        <w:ind w:firstLine="709"/>
        <w:jc w:val="both"/>
      </w:pPr>
      <w:proofErr w:type="gramStart"/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23.03.2017г. №3</w:t>
      </w:r>
      <w:r w:rsidRPr="00B01099">
        <w:t xml:space="preserve"> «</w:t>
      </w:r>
      <w:r>
        <w:t xml:space="preserve">Об утверждении плана проведения </w:t>
      </w:r>
      <w:r w:rsidRPr="00D2625F">
        <w:t>систематических карантинных фитосанитарных обследований под карантинных объектов в муниципальном образовании сельского поселения «</w:t>
      </w:r>
      <w:proofErr w:type="spellStart"/>
      <w:r w:rsidRPr="00D2625F">
        <w:t>Энгорокское</w:t>
      </w:r>
      <w:proofErr w:type="spellEnd"/>
      <w:r w:rsidRPr="00D2625F">
        <w:t>»;</w:t>
      </w:r>
      <w:proofErr w:type="gramEnd"/>
    </w:p>
    <w:p w:rsidR="007F7C1F" w:rsidRDefault="007F7C1F" w:rsidP="007F7C1F">
      <w:pPr>
        <w:suppressAutoHyphens/>
        <w:ind w:firstLine="709"/>
        <w:jc w:val="both"/>
        <w:rPr>
          <w:rFonts w:ascii="Arial" w:hAnsi="Arial" w:cs="Arial"/>
        </w:rPr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17.03.2017г.  №1а</w:t>
      </w:r>
      <w:r w:rsidRPr="00B01099">
        <w:t xml:space="preserve"> «</w:t>
      </w:r>
      <w:r>
        <w:t xml:space="preserve">О разработке </w:t>
      </w:r>
      <w:r w:rsidRPr="00D2625F">
        <w:t xml:space="preserve">проекта Программы комплексного развития социальной инфраструктуры сельского поселения « </w:t>
      </w:r>
      <w:proofErr w:type="spellStart"/>
      <w:r w:rsidRPr="00D2625F">
        <w:t>Энгорокское</w:t>
      </w:r>
      <w:proofErr w:type="spellEnd"/>
      <w:r w:rsidRPr="00D2625F">
        <w:t>» муниципального района «Хилокский район» на 2018-2027 годы</w:t>
      </w:r>
      <w:r>
        <w:rPr>
          <w:rFonts w:ascii="Arial" w:hAnsi="Arial" w:cs="Arial"/>
        </w:rP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17.11.2016г.  №25</w:t>
      </w:r>
      <w:r w:rsidRPr="00B01099">
        <w:t xml:space="preserve"> «</w:t>
      </w:r>
      <w:r>
        <w:t xml:space="preserve">Об утверждении </w:t>
      </w:r>
      <w:r w:rsidRPr="00F669E4">
        <w:t xml:space="preserve">Порядка формирования и ведения </w:t>
      </w:r>
      <w:proofErr w:type="gramStart"/>
      <w:r w:rsidRPr="00F669E4">
        <w:t>реестра источников доходов бюджета администрации сельского</w:t>
      </w:r>
      <w:proofErr w:type="gramEnd"/>
      <w:r w:rsidRPr="00F669E4">
        <w:t xml:space="preserve"> поселения «</w:t>
      </w:r>
      <w:proofErr w:type="spellStart"/>
      <w:r w:rsidRPr="00F669E4">
        <w:t>Энгорокское</w:t>
      </w:r>
      <w:proofErr w:type="spellEnd"/>
      <w:r w:rsidRPr="00F669E4">
        <w:t>»</w:t>
      </w:r>
      <w:r>
        <w:t>;</w:t>
      </w:r>
    </w:p>
    <w:p w:rsidR="007F7C1F" w:rsidRDefault="007F7C1F" w:rsidP="007F7C1F">
      <w:pPr>
        <w:suppressAutoHyphens/>
        <w:ind w:firstLine="709"/>
        <w:jc w:val="both"/>
      </w:pPr>
      <w:r>
        <w:lastRenderedPageBreak/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22.08.2016г.  №20</w:t>
      </w:r>
      <w:r w:rsidRPr="00B01099">
        <w:t xml:space="preserve"> «</w:t>
      </w:r>
      <w:r>
        <w:t xml:space="preserve">Об утверждении </w:t>
      </w:r>
      <w:r w:rsidRPr="00F669E4">
        <w:t>порядка разработки, реализации и оценки эффективности муниципальных программ сельского поселения</w:t>
      </w:r>
      <w:r>
        <w:rPr>
          <w:u w:val="single"/>
        </w:rPr>
        <w:t xml:space="preserve"> </w:t>
      </w:r>
      <w:r>
        <w:t>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11.08.2016г.  №19</w:t>
      </w:r>
      <w:r w:rsidRPr="00B01099">
        <w:t xml:space="preserve"> «</w:t>
      </w:r>
      <w:r w:rsidRPr="00F669E4">
        <w:t>О порядке осуществления администрацией сельского поселения «</w:t>
      </w:r>
      <w:proofErr w:type="spellStart"/>
      <w:r w:rsidRPr="00F669E4">
        <w:t>Энгорокское</w:t>
      </w:r>
      <w:proofErr w:type="spellEnd"/>
      <w:r w:rsidRPr="00F669E4">
        <w:t>» бюджетных полномочий главных</w:t>
      </w:r>
      <w:r>
        <w:rPr>
          <w:u w:val="single"/>
        </w:rPr>
        <w:t xml:space="preserve"> </w:t>
      </w:r>
      <w:r>
        <w:t>администраторов доходов бюджета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11.08.2016г.  №17</w:t>
      </w:r>
      <w:r w:rsidRPr="00B01099">
        <w:t xml:space="preserve"> «</w:t>
      </w:r>
      <w:r>
        <w:t xml:space="preserve">Об </w:t>
      </w:r>
      <w:r w:rsidRPr="00F669E4">
        <w:t>утверждении методики прогнозирования налоговых и неналоговых доходов бюджета сельского поселения «</w:t>
      </w:r>
      <w:proofErr w:type="spellStart"/>
      <w:r w:rsidRPr="00F669E4">
        <w:t>Энгорокское</w:t>
      </w:r>
      <w:proofErr w:type="spellEnd"/>
      <w:r w:rsidRPr="00F669E4">
        <w:t>» на очередной финансовый год и плановый период</w:t>
      </w:r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11.05.2016г.  №16</w:t>
      </w:r>
      <w:r w:rsidRPr="00B01099">
        <w:t xml:space="preserve"> «</w:t>
      </w:r>
      <w:r>
        <w:t>Об определении места выпаса скота на территории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Pr="00F669E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25.04.2016г.  №13</w:t>
      </w:r>
      <w:r w:rsidRPr="00B01099">
        <w:t xml:space="preserve"> «</w:t>
      </w:r>
      <w:r w:rsidRPr="00F669E4">
        <w:t>Об утверждении Положения об оплате труда служащих администрации сельского поселения «</w:t>
      </w:r>
      <w:proofErr w:type="spellStart"/>
      <w:r w:rsidRPr="00F669E4">
        <w:t>Энгорокское</w:t>
      </w:r>
      <w:proofErr w:type="spellEnd"/>
      <w:r w:rsidRPr="00F669E4">
        <w:t>» муниципального района «Хилокский район»;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25.01.2016г.  №3</w:t>
      </w:r>
      <w:r w:rsidRPr="00B01099">
        <w:t xml:space="preserve"> «</w:t>
      </w:r>
      <w:r>
        <w:t xml:space="preserve">Об определении </w:t>
      </w:r>
      <w:r w:rsidRPr="00F669E4">
        <w:t xml:space="preserve">форм участия граждан в обеспечении первичных мер пожарной безопасности на территории сельского поселения </w:t>
      </w:r>
      <w:proofErr w:type="spellStart"/>
      <w:r w:rsidRPr="00F669E4">
        <w:t>Энгорокское</w:t>
      </w:r>
      <w:proofErr w:type="spellEnd"/>
      <w:r w:rsidRPr="00F669E4">
        <w:t>»;</w:t>
      </w:r>
    </w:p>
    <w:p w:rsidR="007F7C1F" w:rsidRPr="00F669E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23.06.2015г.  №7</w:t>
      </w:r>
      <w:r w:rsidRPr="00B01099">
        <w:t xml:space="preserve"> «</w:t>
      </w:r>
      <w:r w:rsidRPr="00F669E4">
        <w:t>Об утверждении Положения о порядке продажи земельных участков или права на заключение договоров аренды таких земельных участков для индивидуального жилищного строительства, находящихся в государственной или муниципальной собственности сельского поселения «</w:t>
      </w:r>
      <w:proofErr w:type="spellStart"/>
      <w:r w:rsidRPr="00F669E4">
        <w:t>Энгорокское</w:t>
      </w:r>
      <w:proofErr w:type="spellEnd"/>
      <w:r w:rsidRPr="00F669E4">
        <w:t>», на торгах (конкурсах, аукционах);</w:t>
      </w:r>
    </w:p>
    <w:p w:rsidR="007F7C1F" w:rsidRPr="00F669E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26.03.2015г.  №2</w:t>
      </w:r>
      <w:r w:rsidRPr="00B01099">
        <w:t xml:space="preserve"> «</w:t>
      </w:r>
      <w:r w:rsidRPr="00F669E4">
        <w:t>О муниципальном звене территориальной подсистемы единой государственной системы предупреждения и ликвидации чрезвычайных ситуаций»;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19.11.2014г.  №16</w:t>
      </w:r>
      <w:r w:rsidRPr="00B01099">
        <w:t xml:space="preserve"> «</w:t>
      </w:r>
      <w:r>
        <w:t>О</w:t>
      </w:r>
      <w:r w:rsidRPr="00F669E4">
        <w:t xml:space="preserve"> пор</w:t>
      </w:r>
      <w:r>
        <w:t>ядке проведения антикоррупционн</w:t>
      </w:r>
      <w:r w:rsidRPr="00F669E4">
        <w:t>ой экспертизы нормативных</w:t>
      </w:r>
      <w:r>
        <w:t xml:space="preserve"> прав</w:t>
      </w:r>
      <w:r w:rsidRPr="00F669E4">
        <w:t>овых</w:t>
      </w:r>
      <w:r>
        <w:t xml:space="preserve"> </w:t>
      </w:r>
      <w:r w:rsidRPr="00F669E4">
        <w:t>актов</w:t>
      </w:r>
      <w:r>
        <w:t xml:space="preserve"> </w:t>
      </w:r>
      <w:r w:rsidRPr="00F669E4">
        <w:t>и их проектов</w:t>
      </w:r>
      <w:r>
        <w:t xml:space="preserve"> </w:t>
      </w:r>
      <w:r w:rsidRPr="00F669E4">
        <w:t>в адм</w:t>
      </w:r>
      <w:r>
        <w:t>инистрации сельском поселении «</w:t>
      </w:r>
      <w:proofErr w:type="spellStart"/>
      <w:r>
        <w:t>Э</w:t>
      </w:r>
      <w:r w:rsidRPr="00F669E4">
        <w:t>нгорокское</w:t>
      </w:r>
      <w:proofErr w:type="spellEnd"/>
      <w:r w:rsidRPr="00F669E4">
        <w:t>»</w:t>
      </w:r>
      <w:r>
        <w:t>;</w:t>
      </w:r>
    </w:p>
    <w:p w:rsidR="007F7C1F" w:rsidRPr="00F669E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18.07.2014г.  №15</w:t>
      </w:r>
      <w:r w:rsidRPr="00B01099">
        <w:t xml:space="preserve"> «</w:t>
      </w:r>
      <w:r w:rsidRPr="00F669E4">
        <w:t>Об утверждении Положения «Об обеспечении доступа к информации о деятельности органов местного самоуправления сельского поселения «</w:t>
      </w:r>
      <w:proofErr w:type="spellStart"/>
      <w:r w:rsidRPr="00F669E4">
        <w:t>Энгорокское</w:t>
      </w:r>
      <w:proofErr w:type="spellEnd"/>
      <w:r w:rsidRPr="00F669E4">
        <w:t>»;</w:t>
      </w:r>
    </w:p>
    <w:p w:rsidR="007F7C1F" w:rsidRPr="00F669E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08.07.2014г.  №14</w:t>
      </w:r>
      <w:r w:rsidRPr="00B01099">
        <w:t xml:space="preserve"> «</w:t>
      </w:r>
      <w:r>
        <w:t xml:space="preserve">Об утверждении </w:t>
      </w:r>
      <w:r w:rsidRPr="00F669E4">
        <w:t xml:space="preserve">Порядка предоставления в прокуратуру Хилокского района, Забайкальского края для проведения антикоррупционной </w:t>
      </w:r>
      <w:r w:rsidRPr="00F669E4">
        <w:lastRenderedPageBreak/>
        <w:t>экспертизы принятых Главой сельского поселения «</w:t>
      </w:r>
      <w:proofErr w:type="spellStart"/>
      <w:r w:rsidRPr="00F669E4">
        <w:t>Энгорокское</w:t>
      </w:r>
      <w:proofErr w:type="spellEnd"/>
      <w:r w:rsidRPr="00F669E4">
        <w:t>» нормативных правовых актов и их проектов»;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21.04.2014г.  №11</w:t>
      </w:r>
      <w:r w:rsidRPr="00B01099">
        <w:t xml:space="preserve"> «</w:t>
      </w:r>
      <w:r>
        <w:t xml:space="preserve">О внесении изменений и дополнений в административные регламенты предоставления муниципальных </w:t>
      </w:r>
      <w:r w:rsidRPr="00B45974">
        <w:t>услуг, оказываемых муниципальными учреждениями и организациями сельского</w:t>
      </w:r>
      <w:r>
        <w:t xml:space="preserve">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02.04.2014г.  №7</w:t>
      </w:r>
      <w:r w:rsidRPr="00B01099">
        <w:t xml:space="preserve"> «</w:t>
      </w:r>
      <w:r w:rsidRPr="00B45974">
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</w:t>
      </w:r>
      <w:r>
        <w:t xml:space="preserve"> (выкупа) и зачисления </w:t>
      </w:r>
      <w:r w:rsidRPr="00B45974">
        <w:t>средств,</w:t>
      </w:r>
      <w:r>
        <w:rPr>
          <w:u w:val="single"/>
        </w:rPr>
        <w:t xml:space="preserve"> </w:t>
      </w:r>
      <w:r>
        <w:t>вырученных от его реализации»;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19.03.2014г.  №6</w:t>
      </w:r>
      <w:r w:rsidRPr="00B01099">
        <w:t xml:space="preserve"> «</w:t>
      </w:r>
      <w:r w:rsidRPr="00B45974">
        <w:t xml:space="preserve">Об утверждении рабочей программы производственного </w:t>
      </w:r>
      <w:proofErr w:type="gramStart"/>
      <w:r w:rsidRPr="00B45974">
        <w:t>контроля за</w:t>
      </w:r>
      <w:proofErr w:type="gramEnd"/>
      <w:r w:rsidRPr="00B45974">
        <w:t xml:space="preserve"> качеством воды </w:t>
      </w:r>
      <w:r>
        <w:t>нецентрализованног</w:t>
      </w:r>
      <w:r w:rsidRPr="00B45974">
        <w:t>о водоснабжения</w:t>
      </w:r>
      <w:r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13.02.2014г.  №4</w:t>
      </w:r>
      <w:r w:rsidRPr="00B01099">
        <w:t xml:space="preserve"> «</w:t>
      </w:r>
      <w:r>
        <w:t>Об организации обучения населения мерам пожарной безопасности»;</w:t>
      </w:r>
    </w:p>
    <w:p w:rsidR="007F7C1F" w:rsidRPr="00B45974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06.02.2014г.  №2</w:t>
      </w:r>
      <w:r w:rsidRPr="00B01099">
        <w:t xml:space="preserve"> «</w:t>
      </w:r>
      <w:r>
        <w:t>О</w:t>
      </w:r>
      <w:r w:rsidRPr="00B45974">
        <w:t xml:space="preserve"> подготовке проекта генеральн</w:t>
      </w:r>
      <w:r>
        <w:t>ого плана сельского поселения «</w:t>
      </w:r>
      <w:proofErr w:type="spellStart"/>
      <w:r>
        <w:t>Э</w:t>
      </w:r>
      <w:r w:rsidRPr="00B45974">
        <w:t>нгорокское</w:t>
      </w:r>
      <w:proofErr w:type="spellEnd"/>
      <w:r w:rsidRPr="00B45974">
        <w:t>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06.02.2014г.  №3</w:t>
      </w:r>
      <w:r w:rsidRPr="00B01099">
        <w:t xml:space="preserve"> </w:t>
      </w:r>
      <w:r w:rsidRPr="007B433C">
        <w:t>«О подготовке правил землепользования и застройки сельского поселения «</w:t>
      </w:r>
      <w:proofErr w:type="spellStart"/>
      <w:r w:rsidRPr="007B433C">
        <w:t>Энгорокское</w:t>
      </w:r>
      <w:proofErr w:type="spellEnd"/>
      <w:r w:rsidRPr="007B433C">
        <w:t>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17.12.2013г.  №37</w:t>
      </w:r>
      <w:r w:rsidRPr="00B01099">
        <w:t xml:space="preserve"> </w:t>
      </w:r>
      <w:r w:rsidRPr="007B433C">
        <w:t>«</w:t>
      </w:r>
      <w:r>
        <w:t>Об утверждении административн</w:t>
      </w:r>
      <w:r w:rsidRPr="007B433C">
        <w:t>ого регламента по предоставлению муниципальной услуги</w:t>
      </w:r>
      <w:r>
        <w:t xml:space="preserve"> «З</w:t>
      </w:r>
      <w:r w:rsidRPr="007B433C">
        <w:t>аключение, изменение</w:t>
      </w:r>
      <w:r>
        <w:t xml:space="preserve"> </w:t>
      </w:r>
      <w:r w:rsidRPr="007B433C">
        <w:t xml:space="preserve">или расторжение </w:t>
      </w:r>
      <w:r>
        <w:t>договоров найма специализирован</w:t>
      </w:r>
      <w:r w:rsidRPr="007B433C">
        <w:t>ного</w:t>
      </w:r>
      <w:r>
        <w:t xml:space="preserve"> </w:t>
      </w:r>
      <w:r w:rsidRPr="007B433C">
        <w:t>жилого помещения»;</w:t>
      </w:r>
    </w:p>
    <w:p w:rsidR="007F7C1F" w:rsidRPr="007B433C" w:rsidRDefault="007F7C1F" w:rsidP="007F7C1F">
      <w:pPr>
        <w:suppressAutoHyphens/>
        <w:ind w:firstLine="709"/>
        <w:jc w:val="both"/>
      </w:pPr>
      <w:proofErr w:type="gramStart"/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16.12.2013г.  №32</w:t>
      </w:r>
      <w:r w:rsidRPr="00B01099">
        <w:t xml:space="preserve"> </w:t>
      </w:r>
      <w:r w:rsidRPr="007B433C">
        <w:t>«Об утверждении перечня должностей муниципальной службы в администрации сельского поселения «</w:t>
      </w:r>
      <w:proofErr w:type="spellStart"/>
      <w:r w:rsidRPr="007B433C">
        <w:t>Энгорокское</w:t>
      </w:r>
      <w:proofErr w:type="spellEnd"/>
      <w:r w:rsidRPr="007B433C">
        <w:t>», при назначении на которые граждане и при замещении которых муниципальные служащие обязаны предоставлять сведения о доходах, имуществе и обязательствах имущественного характера, а также сведения о доходах, имуществе и обязательствах имущественного характера своих супруги</w:t>
      </w:r>
      <w:r>
        <w:t xml:space="preserve"> </w:t>
      </w:r>
      <w:r w:rsidRPr="007B433C">
        <w:t>(супруга) и несовершеннолетних детей»;</w:t>
      </w:r>
      <w:proofErr w:type="gramEnd"/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16.12.2013г.  №35</w:t>
      </w:r>
      <w:r w:rsidRPr="00B01099">
        <w:t xml:space="preserve"> </w:t>
      </w:r>
      <w:r w:rsidRPr="007B433C">
        <w:t>«</w:t>
      </w:r>
      <w:r>
        <w:t xml:space="preserve">Об утверждении административного регламента по </w:t>
      </w:r>
      <w:r w:rsidRPr="007B433C">
        <w:t>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сельского поселения «</w:t>
      </w:r>
      <w:proofErr w:type="spellStart"/>
      <w:r w:rsidRPr="007B433C">
        <w:t>Энгорокское</w:t>
      </w:r>
      <w:proofErr w:type="spellEnd"/>
      <w:r w:rsidRPr="007B433C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16.12.2013г. №36</w:t>
      </w:r>
      <w:r w:rsidRPr="00B01099">
        <w:t xml:space="preserve"> </w:t>
      </w:r>
      <w:r w:rsidRPr="007B433C">
        <w:t>«</w:t>
      </w:r>
      <w:r>
        <w:t>Об утверждении административн</w:t>
      </w:r>
      <w:r w:rsidRPr="007B433C">
        <w:t xml:space="preserve">ого регламента </w:t>
      </w:r>
      <w:r w:rsidRPr="007B433C">
        <w:lastRenderedPageBreak/>
        <w:t>предос</w:t>
      </w:r>
      <w:r>
        <w:t>тавления муниципальной услуги «В</w:t>
      </w:r>
      <w:r w:rsidRPr="007B433C">
        <w:t>ыдача копий архивных документов, подтверждающих право на владение землей»</w:t>
      </w:r>
      <w:r>
        <w:t>;</w:t>
      </w:r>
    </w:p>
    <w:p w:rsidR="007F7C1F" w:rsidRDefault="007F7C1F" w:rsidP="007F7C1F">
      <w:pPr>
        <w:suppressAutoHyphens/>
        <w:ind w:firstLine="709"/>
        <w:jc w:val="both"/>
        <w:rPr>
          <w:u w:val="single"/>
        </w:rPr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22.11.2013г.  №31</w:t>
      </w:r>
      <w:r w:rsidRPr="00B01099">
        <w:t xml:space="preserve"> </w:t>
      </w:r>
      <w:r w:rsidRPr="007B433C">
        <w:t>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14.11.2013г.  №29</w:t>
      </w:r>
      <w:r w:rsidRPr="00B01099">
        <w:t xml:space="preserve"> </w:t>
      </w:r>
      <w:r w:rsidRPr="007B433C">
        <w:t>«Об утверждении Положения о взаимодействии диспетчерских и аварийно-</w:t>
      </w:r>
      <w:r w:rsidRPr="007B433C">
        <w:softHyphen/>
        <w:t>спасательных служб по вопросам энергообеспечения»;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13.11.2013г.  №26</w:t>
      </w:r>
      <w:r w:rsidRPr="00B01099">
        <w:t xml:space="preserve"> </w:t>
      </w:r>
      <w:r w:rsidRPr="007B433C">
        <w:t>«</w:t>
      </w:r>
      <w:r>
        <w:t xml:space="preserve">Об утверждении Порядка ликвидации аварийных ситуаций </w:t>
      </w:r>
      <w:r w:rsidRPr="007B433C">
        <w:t>в системах электр</w:t>
      </w:r>
      <w:proofErr w:type="gramStart"/>
      <w:r w:rsidRPr="007B433C">
        <w:t>о-</w:t>
      </w:r>
      <w:proofErr w:type="gramEnd"/>
      <w:r w:rsidRPr="007B433C">
        <w:t xml:space="preserve">, водо- и теплоснабжения, с учетом взаимодействия </w:t>
      </w:r>
      <w:proofErr w:type="spellStart"/>
      <w:r w:rsidRPr="007B433C">
        <w:t>энергоснабжающих</w:t>
      </w:r>
      <w:proofErr w:type="spellEnd"/>
      <w:r w:rsidRPr="007B433C">
        <w:t xml:space="preserve"> организаций, потребителей и </w:t>
      </w:r>
      <w:r>
        <w:t>служб жилищно-коммунальн</w:t>
      </w:r>
      <w:r w:rsidRPr="007B433C">
        <w:t>ого хозяйства всех</w:t>
      </w:r>
      <w:r>
        <w:t xml:space="preserve"> форм собственности»;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07.11.2013г.  №25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7B433C">
        <w:t>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</w:t>
      </w:r>
      <w:proofErr w:type="gramStart"/>
      <w:r w:rsidRPr="007B433C">
        <w:t>о-</w:t>
      </w:r>
      <w:proofErr w:type="gramEnd"/>
      <w:r w:rsidRPr="007B433C">
        <w:t xml:space="preserve"> </w:t>
      </w:r>
      <w:r>
        <w:t>телекоммуникацион</w:t>
      </w:r>
      <w:r w:rsidRPr="007B433C">
        <w:t>ной сети «Интернет» на официальных сайтах органов местного самоуправления и предоставления этих сведений для опубликования средствам массовой информации»;</w:t>
      </w:r>
    </w:p>
    <w:p w:rsidR="007F7C1F" w:rsidRDefault="007F7C1F" w:rsidP="007F7C1F">
      <w:pPr>
        <w:suppressAutoHyphens/>
        <w:ind w:firstLine="709"/>
        <w:jc w:val="both"/>
        <w:rPr>
          <w:u w:val="single"/>
        </w:rPr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10.10.2013г.  №23</w:t>
      </w:r>
      <w:r w:rsidRPr="00B01099">
        <w:t xml:space="preserve"> </w:t>
      </w:r>
      <w:r w:rsidRPr="007B433C">
        <w:t>«Об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26.07.2013г.  №10</w:t>
      </w:r>
      <w:r w:rsidRPr="00B01099">
        <w:t xml:space="preserve"> </w:t>
      </w:r>
      <w:r w:rsidRPr="007B433C">
        <w:t>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найма»;</w:t>
      </w:r>
    </w:p>
    <w:p w:rsidR="007F7C1F" w:rsidRPr="007B433C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26.07.2013г.  №12</w:t>
      </w:r>
      <w:r w:rsidRPr="00B01099">
        <w:t xml:space="preserve"> </w:t>
      </w:r>
      <w:r w:rsidRPr="007B433C">
        <w:t xml:space="preserve">«Об утверждении административного регламента по предоставлению муниципальной услуги «Выдача справок, выписок из </w:t>
      </w:r>
      <w:proofErr w:type="spellStart"/>
      <w:r w:rsidRPr="007B433C">
        <w:t>похозяйственных</w:t>
      </w:r>
      <w:proofErr w:type="spellEnd"/>
      <w:r w:rsidRPr="007B433C">
        <w:t xml:space="preserve"> книг администрации сельского поселения «</w:t>
      </w:r>
      <w:proofErr w:type="spellStart"/>
      <w:r w:rsidRPr="007B433C">
        <w:t>Энгорокское</w:t>
      </w:r>
      <w:proofErr w:type="spellEnd"/>
      <w:r w:rsidRPr="007B433C">
        <w:t>»;</w:t>
      </w:r>
    </w:p>
    <w:p w:rsidR="007F7C1F" w:rsidRPr="000A1697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26.07.2013г.  №13</w:t>
      </w:r>
      <w:r w:rsidRPr="00B01099">
        <w:t xml:space="preserve"> </w:t>
      </w:r>
      <w:r w:rsidRPr="007B433C">
        <w:t>«</w:t>
      </w:r>
      <w:r>
        <w:t xml:space="preserve">Об утверждении административного регламента по предоставлению </w:t>
      </w:r>
      <w:r w:rsidRPr="000A1697">
        <w:t>муниципальной услуги</w:t>
      </w:r>
      <w:r>
        <w:t xml:space="preserve"> </w:t>
      </w:r>
      <w:r w:rsidRPr="000A1697">
        <w:t>«Заключение или расторжение договоров социального найма с малоимущими гражданами, нуждающимися в улучшении жилищных условий»;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26.07.2013г.  №18</w:t>
      </w:r>
      <w:r w:rsidRPr="00B01099">
        <w:t xml:space="preserve"> </w:t>
      </w:r>
      <w:r w:rsidRPr="007B433C">
        <w:t>«</w:t>
      </w:r>
      <w:r w:rsidRPr="000A1697">
        <w:t xml:space="preserve">Об утверждении Административного регламента по </w:t>
      </w:r>
      <w:r w:rsidRPr="000A1697">
        <w:lastRenderedPageBreak/>
        <w:t>предоставлению муниципальной услуги «Согласие об обмене жилыми помещениями муниципального жилищного фонда или отказ в даче такого</w:t>
      </w:r>
      <w:r>
        <w:t xml:space="preserve"> согласия»;</w:t>
      </w:r>
    </w:p>
    <w:p w:rsidR="007F7C1F" w:rsidRPr="000A1697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26.07.2013г.  №13</w:t>
      </w:r>
      <w:r w:rsidRPr="00B01099">
        <w:t xml:space="preserve"> </w:t>
      </w:r>
      <w:r w:rsidRPr="007B433C">
        <w:t>«</w:t>
      </w:r>
      <w:r w:rsidRPr="000A1697">
        <w:t>Об утверждении административного регламента по предоставлению муниципальной услуги « Заключение или расторжение договоров социального найма с малоимущими гражданами, нуждающимися в улучшении жилищных условий»</w:t>
      </w:r>
      <w:r>
        <w:t xml:space="preserve"> </w:t>
      </w:r>
      <w:r w:rsidRPr="000A1697">
        <w:t>(В редакции Постановления от 21.04.2014 №11, постановления от 22.06.2023г. № 9, постановления от 30.01.2024г. №1);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05.06.2013г.  №8</w:t>
      </w:r>
      <w:r w:rsidRPr="00B01099">
        <w:t xml:space="preserve"> </w:t>
      </w:r>
      <w:r w:rsidRPr="007B433C">
        <w:t>«</w:t>
      </w:r>
      <w:r w:rsidRPr="00E2023D">
        <w:t>Об утверждении положения «о порядке присвоения и сохранения классных чинов муниципальных служащих в сельском поселении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18.02.2013г.  №3</w:t>
      </w:r>
      <w:r w:rsidRPr="00B01099">
        <w:t xml:space="preserve"> </w:t>
      </w:r>
      <w:r w:rsidRPr="007B433C">
        <w:t>«</w:t>
      </w:r>
      <w:r>
        <w:t xml:space="preserve">Об </w:t>
      </w:r>
      <w:r w:rsidRPr="00E2023D">
        <w:t>установлении порядка формирования и ведения реестра муниципальных услуг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18.02.2013г.  №3а</w:t>
      </w:r>
      <w:r w:rsidRPr="00B01099">
        <w:t xml:space="preserve"> </w:t>
      </w:r>
      <w:r w:rsidRPr="007B433C">
        <w:t>«</w:t>
      </w:r>
      <w:r w:rsidRPr="00E2023D">
        <w:t>Об утверждении перечня услуг, которые являются необходимыми и обязательными для предоставления органами местного самоуправления муниципальных услуг на безвозмездной основе, а также муниципальных услуг, за которые взимается плата</w:t>
      </w:r>
      <w:r>
        <w:t>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11.02.2013г.  №2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E2023D">
        <w:t>размеров повышающих коэффициентов к окладу (должностному окладу) по соответствующей профессиональной квалификационной группе и перечня профессий (специальностей) и должностей по категориям работников сельских поселений культуры, принимающих непосредственное участие в оказании муниципальных услуг»;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28.09.2012г.  №13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E2023D">
        <w:t>перечней должностей муниципальной службы администрации сельского поселения «</w:t>
      </w:r>
      <w:proofErr w:type="spellStart"/>
      <w:r w:rsidRPr="00E2023D">
        <w:t>Энгорокское</w:t>
      </w:r>
      <w:proofErr w:type="spellEnd"/>
      <w:r w:rsidRPr="00E2023D">
        <w:t>», увольнение с которых связано с наложением на гражданина, замещавшего должность муниципальной службы, ограничений при заключении им трудового договора (актуальная редакция)»;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14.06.2012г.  №9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E2023D">
        <w:t>Перечня муниципальных услуг, предоставляемых в электронном виде в сельском поселении «</w:t>
      </w:r>
      <w:proofErr w:type="spellStart"/>
      <w:r w:rsidRPr="00E2023D">
        <w:t>Энгорокское</w:t>
      </w:r>
      <w:proofErr w:type="spellEnd"/>
      <w:r w:rsidRPr="00E2023D">
        <w:t>» в процессе межведомственного взаимодействия»;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23.01.2012г.  №3а</w:t>
      </w:r>
      <w:r w:rsidRPr="00B01099">
        <w:t xml:space="preserve"> </w:t>
      </w:r>
      <w:r w:rsidRPr="007B433C">
        <w:t>«</w:t>
      </w:r>
      <w:r w:rsidRPr="00E2023D">
        <w:t>Об утверждении Порядка проведения проверок достоверности и полноты сведений о доходах, об имуществе и обязательствах имущественного характера, предоставляемых</w:t>
      </w:r>
      <w:r>
        <w:t xml:space="preserve"> муниципальными служащими сельского поселения «</w:t>
      </w:r>
      <w:proofErr w:type="spellStart"/>
      <w:r>
        <w:t>Энгорокское</w:t>
      </w:r>
      <w:proofErr w:type="spellEnd"/>
      <w:r>
        <w:t>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22.01.2012г.  №3</w:t>
      </w:r>
      <w:r w:rsidRPr="00B01099">
        <w:t xml:space="preserve"> </w:t>
      </w:r>
      <w:r w:rsidRPr="007B433C">
        <w:t>«</w:t>
      </w:r>
      <w:r w:rsidRPr="00E2023D">
        <w:t>Об утверждении перечня дорог общего пользования местного значения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Default="007F7C1F" w:rsidP="007F7C1F">
      <w:pPr>
        <w:suppressAutoHyphens/>
        <w:ind w:firstLine="709"/>
        <w:jc w:val="both"/>
      </w:pPr>
      <w:r>
        <w:lastRenderedPageBreak/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15.12.2011г.  №14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E2023D">
        <w:t>порядка составления и утверждения планов финансово</w:t>
      </w:r>
      <w:r>
        <w:t>-</w:t>
      </w:r>
      <w:r w:rsidRPr="00E2023D">
        <w:softHyphen/>
        <w:t>хозяйственной деятельности бюджетных и автономных учреждений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15.12.2011г.  №13</w:t>
      </w:r>
      <w:r w:rsidRPr="00B01099">
        <w:t xml:space="preserve"> </w:t>
      </w:r>
      <w:r w:rsidRPr="007B433C">
        <w:t>«</w:t>
      </w:r>
      <w:r w:rsidRPr="00E2023D">
        <w:t xml:space="preserve">Об утверждении </w:t>
      </w:r>
      <w:proofErr w:type="gramStart"/>
      <w:r w:rsidRPr="00E2023D">
        <w:t>Порядка определения мест розничной продажи продукции средств массово</w:t>
      </w:r>
      <w:r>
        <w:t>й</w:t>
      </w:r>
      <w:proofErr w:type="gramEnd"/>
      <w:r>
        <w:t xml:space="preserve"> информации, специализирующихс</w:t>
      </w:r>
      <w:r w:rsidRPr="00E2023D">
        <w:t>я на сообщениях и материалах эротического характера, на территории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28.09.2011г.  №8</w:t>
      </w:r>
      <w:r w:rsidRPr="00B01099">
        <w:t xml:space="preserve"> </w:t>
      </w:r>
      <w:r w:rsidRPr="007B433C">
        <w:t>«</w:t>
      </w:r>
      <w:r w:rsidRPr="00E2023D">
        <w:t>Положение об организации осуществления розничной торговли на территории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06.07.2011г.  №6</w:t>
      </w:r>
      <w:r w:rsidRPr="00B01099">
        <w:t xml:space="preserve"> </w:t>
      </w:r>
      <w:r w:rsidRPr="007B433C">
        <w:t>«</w:t>
      </w:r>
      <w:r>
        <w:t xml:space="preserve">О комиссии по </w:t>
      </w:r>
      <w:r w:rsidRPr="00E2023D">
        <w:t>соблюдению требований к служебному поведению муниципальных служащих и урегулированию</w:t>
      </w:r>
      <w:r>
        <w:t xml:space="preserve"> конфликта интересов»;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02.07.2011г.  №5</w:t>
      </w:r>
      <w:r w:rsidRPr="00B01099">
        <w:t xml:space="preserve"> </w:t>
      </w:r>
      <w:r w:rsidRPr="007B433C">
        <w:t>«</w:t>
      </w:r>
      <w:r w:rsidRPr="00E2023D">
        <w:t xml:space="preserve">О перечне должностей муниципальной службы, после </w:t>
      </w:r>
      <w:proofErr w:type="gramStart"/>
      <w:r w:rsidRPr="00E2023D">
        <w:t>увольнения</w:t>
      </w:r>
      <w:proofErr w:type="gramEnd"/>
      <w:r w:rsidRPr="00E2023D">
        <w:t xml:space="preserve"> с которых на гражданина налагаются ограничения, установленные статьей 12 Федерального закона от 25 декабря 2008 года № 273-ФЗ «О противодействии коррупции»;</w:t>
      </w:r>
    </w:p>
    <w:p w:rsidR="007F7C1F" w:rsidRPr="00E2023D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29.11.2010г.  №3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E2023D">
        <w:t>порядка определения видов особо ценного движимого имущества и перечня сведений сельского поселения «</w:t>
      </w:r>
      <w:proofErr w:type="spellStart"/>
      <w:r w:rsidRPr="00E2023D">
        <w:t>Энгорокское</w:t>
      </w:r>
      <w:proofErr w:type="spellEnd"/>
      <w:r w:rsidRPr="00E2023D">
        <w:t>»;</w:t>
      </w:r>
    </w:p>
    <w:p w:rsidR="007F7C1F" w:rsidRPr="00064D93" w:rsidRDefault="007F7C1F" w:rsidP="007F7C1F">
      <w:pPr>
        <w:suppressAutoHyphens/>
        <w:ind w:firstLine="709"/>
        <w:jc w:val="both"/>
      </w:pPr>
      <w:r>
        <w:t>- постановление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Энгорокское</w:t>
      </w:r>
      <w:proofErr w:type="spellEnd"/>
      <w:r>
        <w:t>» от 16.02.2010г.  №1</w:t>
      </w:r>
      <w:r w:rsidRPr="00B01099">
        <w:t xml:space="preserve"> </w:t>
      </w:r>
      <w:r w:rsidRPr="007B433C">
        <w:t>«</w:t>
      </w:r>
      <w:r>
        <w:t xml:space="preserve">Об утверждении </w:t>
      </w:r>
      <w:r w:rsidRPr="00C61361">
        <w:t xml:space="preserve">Порядка представления в прокуратуру Хилокского района Забайкальского края для проведения антикоррупционной экспертизы принятых органами местного </w:t>
      </w:r>
      <w:r>
        <w:t>самоуправления сельского поселения «</w:t>
      </w:r>
      <w:proofErr w:type="spellStart"/>
      <w:r>
        <w:t>Энгорокское</w:t>
      </w:r>
      <w:proofErr w:type="spellEnd"/>
      <w:r>
        <w:t>» нормативных правовых актов».</w:t>
      </w:r>
    </w:p>
    <w:p w:rsidR="00064D93" w:rsidRDefault="00064D93" w:rsidP="00064D93">
      <w:pPr>
        <w:pStyle w:val="1"/>
        <w:ind w:firstLine="700"/>
        <w:jc w:val="both"/>
      </w:pPr>
      <w: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064D93" w:rsidRDefault="00064D93" w:rsidP="00064D93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064D93" w:rsidRDefault="00064D93" w:rsidP="00064D93">
      <w:pPr>
        <w:pStyle w:val="1"/>
        <w:spacing w:after="620"/>
        <w:ind w:firstLine="700"/>
        <w:jc w:val="both"/>
      </w:pPr>
    </w:p>
    <w:p w:rsid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Хилокского </w:t>
      </w:r>
    </w:p>
    <w:p w:rsidR="00064D93" w:rsidRPr="00064D93" w:rsidRDefault="000733E8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>униципального округа</w:t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F7C1F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064D93">
        <w:rPr>
          <w:rFonts w:ascii="Times New Roman" w:hAnsi="Times New Roman" w:cs="Times New Roman"/>
          <w:color w:val="auto"/>
          <w:sz w:val="28"/>
          <w:szCs w:val="28"/>
        </w:rPr>
        <w:t>Н.Г. Спиридонов</w:t>
      </w:r>
    </w:p>
    <w:p w:rsidR="00064D93" w:rsidRPr="00064D93" w:rsidRDefault="00064D93" w:rsidP="00EB2F3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064D93" w:rsidRPr="00064D93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AC"/>
    <w:rsid w:val="00003455"/>
    <w:rsid w:val="00064D93"/>
    <w:rsid w:val="000733E8"/>
    <w:rsid w:val="000E67AC"/>
    <w:rsid w:val="000F1033"/>
    <w:rsid w:val="00101783"/>
    <w:rsid w:val="00301E0E"/>
    <w:rsid w:val="004074FE"/>
    <w:rsid w:val="0052081F"/>
    <w:rsid w:val="00601B54"/>
    <w:rsid w:val="007370A3"/>
    <w:rsid w:val="007E2D05"/>
    <w:rsid w:val="007F7C1F"/>
    <w:rsid w:val="00972C70"/>
    <w:rsid w:val="00C465D3"/>
    <w:rsid w:val="00C820EE"/>
    <w:rsid w:val="00E9607E"/>
    <w:rsid w:val="00EB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7A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E67A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0E67AC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0E67A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064D93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064D93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064D93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7F7C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F7C1F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7A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E67A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0E67AC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0E67A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064D93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064D93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064D93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7F7C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F7C1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6574</Words>
  <Characters>37472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5</cp:revision>
  <cp:lastPrinted>2026-08-30T23:01:00Z</cp:lastPrinted>
  <dcterms:created xsi:type="dcterms:W3CDTF">2026-08-13T04:47:00Z</dcterms:created>
  <dcterms:modified xsi:type="dcterms:W3CDTF">2026-09-07T04:24:00Z</dcterms:modified>
</cp:coreProperties>
</file>