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5A" w:rsidRDefault="006B2A5A" w:rsidP="006B2A5A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6B2A5A" w:rsidRDefault="006B2A5A" w:rsidP="006B2A5A">
      <w:pPr>
        <w:tabs>
          <w:tab w:val="left" w:pos="8440"/>
        </w:tabs>
        <w:ind w:right="367"/>
        <w:jc w:val="center"/>
      </w:pPr>
    </w:p>
    <w:p w:rsidR="006B2A5A" w:rsidRDefault="006B2A5A" w:rsidP="006B2A5A">
      <w:pPr>
        <w:tabs>
          <w:tab w:val="left" w:pos="8440"/>
        </w:tabs>
        <w:ind w:right="367"/>
        <w:jc w:val="center"/>
      </w:pPr>
    </w:p>
    <w:p w:rsidR="006B2A5A" w:rsidRDefault="006B2A5A" w:rsidP="006B2A5A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ПОСТАНОВЛЕНИЕ</w:t>
      </w:r>
    </w:p>
    <w:p w:rsidR="006B2A5A" w:rsidRDefault="006B2A5A" w:rsidP="006B2A5A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6B2A5A" w:rsidRDefault="00E3440F" w:rsidP="006B2A5A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« 31</w:t>
      </w:r>
      <w:bookmarkStart w:id="0" w:name="_GoBack"/>
      <w:bookmarkEnd w:id="0"/>
      <w:r w:rsidR="006B2A5A">
        <w:rPr>
          <w:rFonts w:ascii="Times New Roman" w:hAnsi="Times New Roman" w:cs="Times New Roman"/>
          <w:b w:val="0"/>
          <w:sz w:val="28"/>
        </w:rPr>
        <w:t xml:space="preserve">»  августа  2026 года                  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                        № 1022</w:t>
      </w:r>
    </w:p>
    <w:p w:rsidR="006B2A5A" w:rsidRDefault="006B2A5A" w:rsidP="006B2A5A">
      <w:pPr>
        <w:tabs>
          <w:tab w:val="left" w:pos="7350"/>
        </w:tabs>
        <w:jc w:val="right"/>
      </w:pPr>
    </w:p>
    <w:p w:rsidR="006B2A5A" w:rsidRDefault="006B2A5A" w:rsidP="006B2A5A">
      <w:pPr>
        <w:tabs>
          <w:tab w:val="left" w:pos="7350"/>
        </w:tabs>
        <w:jc w:val="center"/>
      </w:pPr>
      <w:r>
        <w:t>г. Хилок</w:t>
      </w:r>
    </w:p>
    <w:p w:rsidR="006B2A5A" w:rsidRDefault="006B2A5A" w:rsidP="006B2A5A">
      <w:pPr>
        <w:jc w:val="both"/>
      </w:pPr>
    </w:p>
    <w:p w:rsidR="006B2A5A" w:rsidRDefault="006B2A5A" w:rsidP="006B2A5A">
      <w:pPr>
        <w:jc w:val="both"/>
      </w:pPr>
    </w:p>
    <w:p w:rsidR="006B2A5A" w:rsidRDefault="006B2A5A" w:rsidP="000332DA">
      <w:pPr>
        <w:jc w:val="center"/>
        <w:rPr>
          <w:b/>
        </w:rPr>
      </w:pPr>
      <w:r>
        <w:rPr>
          <w:b/>
        </w:rPr>
        <w:t xml:space="preserve">О признании утратившими силу некоторых </w:t>
      </w:r>
      <w:r w:rsidR="000332DA">
        <w:rPr>
          <w:b/>
        </w:rPr>
        <w:t>постановлений администрации сельского поселения «Закультинское»</w:t>
      </w:r>
    </w:p>
    <w:p w:rsidR="006B2A5A" w:rsidRDefault="006B2A5A" w:rsidP="006B2A5A">
      <w:pPr>
        <w:tabs>
          <w:tab w:val="left" w:pos="840"/>
        </w:tabs>
        <w:rPr>
          <w:b/>
        </w:rPr>
      </w:pPr>
    </w:p>
    <w:p w:rsidR="006B2A5A" w:rsidRDefault="006B2A5A" w:rsidP="006B2A5A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муниципального округа Забайкальского края</w:t>
      </w:r>
      <w:r w:rsidR="000332DA">
        <w:t>, администрация Хилокского муниципального округа постановляет</w:t>
      </w:r>
      <w:r>
        <w:t xml:space="preserve">: </w:t>
      </w:r>
    </w:p>
    <w:p w:rsidR="006B2A5A" w:rsidRDefault="006B2A5A" w:rsidP="006B2A5A">
      <w:pPr>
        <w:jc w:val="both"/>
      </w:pPr>
    </w:p>
    <w:p w:rsidR="006B2A5A" w:rsidRDefault="000332DA" w:rsidP="006B2A5A">
      <w:pPr>
        <w:jc w:val="both"/>
      </w:pPr>
      <w:r>
        <w:t xml:space="preserve">        1. </w:t>
      </w:r>
      <w:r w:rsidR="006B2A5A">
        <w:t>Признать утратившими силу:</w:t>
      </w:r>
    </w:p>
    <w:p w:rsidR="0052081F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24.12.2025  №12  «О внесении изменений в административный регламент предоставления муниципальной услуги «Предоставление недвижимого имущества, находящегося в муниципальной</w:t>
      </w:r>
      <w:r w:rsidRPr="006B2A5A">
        <w:t xml:space="preserve"> </w:t>
      </w:r>
      <w:r>
        <w:t>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собственность», утвержденного постановлением администрации сельского поселения «Закультинское» № 6 от 02.09.2025 г.»;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28.11.2024  №17 «О порядке ведения реестра расходных обязательств сельского поселения «Закультинское»;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28.11.2024  №18 «О формировании среднесрочного финансового плана сельского поселения «Закультинское»;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07.06.2024  №09 «Об утверждении Правил осуществления ведомственного контроля в сфере закупок для обеспечения муниципальных нужд сельского поселения «Закультинское»;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07.06.2024  №10 «О разработке и утверждении</w:t>
      </w:r>
      <w:r w:rsidRPr="006B2A5A">
        <w:t xml:space="preserve"> </w:t>
      </w:r>
      <w:r>
        <w:t>административных регламентов предоставления муниципальных услуг, проведения экспертизы проектов административных регламентов предоставления муниципальных услуг»;</w:t>
      </w:r>
    </w:p>
    <w:p w:rsidR="006B2A5A" w:rsidRDefault="006B2A5A" w:rsidP="006B2A5A">
      <w:pPr>
        <w:suppressAutoHyphens/>
        <w:ind w:firstLine="709"/>
        <w:jc w:val="both"/>
      </w:pPr>
      <w:r>
        <w:lastRenderedPageBreak/>
        <w:t>- постановление  администрации сельского поселения «Закультинское» от 26.04.2024  №07 «Об утверждении формы проверочного листа (списка контрольных вопросов),</w:t>
      </w:r>
      <w:r w:rsidRPr="006B2A5A">
        <w:t xml:space="preserve"> </w:t>
      </w:r>
      <w:r>
        <w:t>применяемого при осуществлении муниципального контроля в сфере благоустройства на территории сельского поселения «Закультинское»»;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17.04.2024  №05 «Об утверждении муниципальной Программы «Развитие малого и среднего предпринимательств а на территории сельского поселения «Закультинское» на 2024-2026 гг.»;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05.02.2024  №01 «О внесении изменений в административный регламент предоставления муниципальной услуги «Прием заявлений, документов, а также постановка граждан на учет в качестве нуждающихся в жилых помещениях», утвержденного постановлением администрации сельского поселения «Закультинское» № 28 от 20.06.2018 г.»;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11.08.2023  №22 «О внесении изменений и дополнений в постановление администрации сельского поселения «Закультинское» от 10.07.2023 №13 «Об утверждении административного регламента по исполнению муниципальной функции «Рассмотрение обращений граждан в администрации сельского поселения «Закультинское»;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08.08.2023  №21 «О внесении изменений в административный регламент предоставления муниципальной услуги «Заключение, изменение или расторжение договора передачи жилых помещение в собственность граждан», утвержденный постановлением от 04.02.2013 года №5»;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19.07.2023  №17 «Об утверждении Правил нормирования в сфере закупок товаров, работ, услуг для обеспечения</w:t>
      </w:r>
      <w:r w:rsidRPr="006B2A5A">
        <w:t xml:space="preserve"> </w:t>
      </w:r>
      <w:r>
        <w:t>нужд администрации сельского поселения «Закультинское»;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19.07.2023  №16 «Об утверждении Правил определения нормативных затрат на обеспечение функций администрации сельского поселения «Закультинское»;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19.07.2023  №18 «Об утверждении Правил осуществления мониторинга закупок товаров, работ, услуг для обеспечения муниципальных нужд сельского поселения «Закультинское»;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13.07.2023  №14 «Об обеспечении роста заработной платы работников администрации сельского поселения «Закультинское», муниципальных служащих и лиц, замещающих муниципальные должности администрации сельского поселения «Закультинское»;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10.07.2023  №13 «Об утверждении административного</w:t>
      </w:r>
      <w:r w:rsidRPr="006B2A5A">
        <w:t xml:space="preserve"> </w:t>
      </w:r>
      <w:r>
        <w:t xml:space="preserve">регламента по </w:t>
      </w:r>
      <w:r>
        <w:lastRenderedPageBreak/>
        <w:t>исполнению муниципальной функции «Рассмотрение обращений граждан в администрации сельского поселения «Закультинское»;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07.07.2023  №12 «О внесении изменений и дополнений в постановление администрации</w:t>
      </w:r>
      <w:r w:rsidRPr="006B2A5A">
        <w:t xml:space="preserve"> </w:t>
      </w:r>
      <w:r>
        <w:t>сельского поселения «Закультинское» от 17.09.2014 г. №17 «Об утверждении Положения «Об обеспеченности доступа к информации о деятельности органов местного самоуправления сельского поселения «Закультинское» муниципального района «Хилокский район»;</w:t>
      </w:r>
    </w:p>
    <w:p w:rsidR="006B2A5A" w:rsidRDefault="006B2A5A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</w:t>
      </w:r>
      <w:r w:rsidR="008B40A4">
        <w:t>ое» от 14.06</w:t>
      </w:r>
      <w:r>
        <w:t>.2023  №7 «</w:t>
      </w:r>
      <w:r w:rsidR="008B40A4">
        <w:t>О порядке осуществления органами местного самоуправления сельского поселения «Закультинское» и (или) находящимися в их ведении казенными учреждениями бюджетных полномочий главных администраторов доходов бюджета сельского поселения «Закультинское»;</w:t>
      </w:r>
    </w:p>
    <w:p w:rsidR="008B40A4" w:rsidRDefault="008B40A4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08.06.2023  №6 «О внесении изменений в Положение «О резервном фонде администрации сельского поселения «Закультинское», утвержденное постановлением администрации сельского поселения «Закультинское» от10.06.2015 года №16 «Об утверждении Положения о резервном фонде администрации сельского поселения «Закультинское»;</w:t>
      </w:r>
    </w:p>
    <w:p w:rsidR="008B40A4" w:rsidRDefault="008B40A4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07.12.2022  №25 «Об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</w:t>
      </w:r>
      <w:r w:rsidRPr="008B40A4">
        <w:t xml:space="preserve"> </w:t>
      </w:r>
      <w:r>
        <w:t>муниципальных нормативных правовых актов о местных налогах и сборах»;</w:t>
      </w:r>
    </w:p>
    <w:p w:rsidR="008B40A4" w:rsidRDefault="008B40A4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05.10.2022  №21 «Об утверждении административного регламента по предоставлению муниципальной услуги «Предоставление выписки из реестра муниципального имущества»;</w:t>
      </w:r>
    </w:p>
    <w:p w:rsidR="008B40A4" w:rsidRDefault="008B40A4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03.10.2022  №20 «О внесении изменений в административный регламент предоставления муниципальной услуги «Предоставление малоимущим гражданам по договорам социального найма жилых помещений муниципального жилищного фонда», утвержденный постановлением от 25 апреля 2018 года №17»;</w:t>
      </w:r>
    </w:p>
    <w:p w:rsidR="008B40A4" w:rsidRDefault="008B40A4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15.09.2022  №19 «Об утверждении Положения и состава комиссии по назначению пенсии за выслугу лет муниципальным служащим и лицам, замещающих муниципальные должности в органах местного самоуправления сельского поселения «Закультинское»;</w:t>
      </w:r>
    </w:p>
    <w:p w:rsidR="008B40A4" w:rsidRDefault="008B40A4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23.06.2022  №17 «О порядке определения видов особо ценного движимого имущества</w:t>
      </w:r>
      <w:r w:rsidRPr="008B40A4">
        <w:t xml:space="preserve"> </w:t>
      </w:r>
      <w:r>
        <w:t xml:space="preserve">муниципального бюджетного и муниципального автономного учреждения сельского поселения «Закультинское», созданного на базе имущества, находящегося в муниципальной собственности сельского поселения «Закультинское», и порядке определения перечней особо ценного </w:t>
      </w:r>
      <w:r>
        <w:lastRenderedPageBreak/>
        <w:t>движимого имущества такого муниципального автономного учреждения сельского поселения «Закультинское»;</w:t>
      </w:r>
    </w:p>
    <w:p w:rsidR="008B40A4" w:rsidRDefault="008B40A4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17.01.2022  №03 «Об установлении мест выпаса сельскохозяйственных животных на территории сельского поселения «Закультинское»;</w:t>
      </w:r>
    </w:p>
    <w:p w:rsidR="008B40A4" w:rsidRDefault="008B40A4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17.01.2022  №04 «Об утверждении Порядка формирования, ведения,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 а), предназначенного для предоставления во владение и (или) в пользование на долгосрочной основе субъектам малого и среднего предпринимательств а и организациям, образующим инфраструктуру поддержки субъектов малого и среднего предпринимательств а, физическим лицам применяющих специальный налоговый режим «Налог на профессиональный доход» (самозанятым гражданам), а также порядка и условий предоставления такого имущества в аренду»;</w:t>
      </w:r>
    </w:p>
    <w:p w:rsidR="008B40A4" w:rsidRDefault="008B40A4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01.10.2021  №32 «О внесении изменений и дополнений в постановление</w:t>
      </w:r>
      <w:r w:rsidRPr="008B40A4">
        <w:t xml:space="preserve"> </w:t>
      </w:r>
      <w:r>
        <w:t>администрации сельского поселения «Закультинское» от 09.09.2011г. № 38 «Об утверждении Положения о формировании муниципального задания муниципальных учреждений сельского поселения «Закультинское» и финансовом обеспечении выполнения муниципального задания»;</w:t>
      </w:r>
    </w:p>
    <w:p w:rsidR="008B40A4" w:rsidRDefault="008B40A4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01.10.2021  №34 «Об утверждении Порядка составления и утверждения плана</w:t>
      </w:r>
      <w:r w:rsidRPr="008B40A4">
        <w:t xml:space="preserve"> </w:t>
      </w:r>
      <w:r>
        <w:t>финансово-хозяйственной деятельности МУК «Центр культуры, спорта и информации сельского поселения «Закультинское»;</w:t>
      </w:r>
    </w:p>
    <w:p w:rsidR="008B40A4" w:rsidRDefault="008B40A4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</w:t>
      </w:r>
      <w:r w:rsidR="00750512">
        <w:t>ое» от 28.09</w:t>
      </w:r>
      <w:r>
        <w:t>.2021</w:t>
      </w:r>
      <w:r w:rsidR="00750512">
        <w:t xml:space="preserve">  №31</w:t>
      </w:r>
      <w:r>
        <w:t xml:space="preserve"> «</w:t>
      </w:r>
      <w:r w:rsidR="00750512">
        <w:t>Об утверждении</w:t>
      </w:r>
      <w:r w:rsidR="00750512" w:rsidRPr="00750512">
        <w:t xml:space="preserve"> </w:t>
      </w:r>
      <w:r w:rsidR="00750512">
        <w:t>Правил осуществления контроля за выполнением муниципального задания на оказание муниципальных услуг (выполнение работ) муниципальным учреждением культуры «Центр культуры, спорта и информации сельского поселения «Закультинское»;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12.08.2021  №24 «Об утверждении административного регламента по предоставлению муниципальной услуги «Выдача</w:t>
      </w:r>
      <w:r w:rsidRPr="00750512">
        <w:t xml:space="preserve"> </w:t>
      </w:r>
      <w:r>
        <w:t>разрешения на перемещение отходов строительства, сноса зданий и сооружений, в том числе грунтов» на территории сельского поселения «Закультинское»;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02.06.2021  №11 «О внесении изменений и дополнений в административный регламент предоставления муниципальных услуг «Предоставление информации об объектах недвижимого имущества, находящихся в муниципальной собственности и предназначенных для сдачи в аренду», утвержденного постановлением администрации сельского поселения «Закультинское» № 13 от 20.02.2012 г.»;</w:t>
      </w:r>
    </w:p>
    <w:p w:rsidR="00750512" w:rsidRDefault="00750512" w:rsidP="006B2A5A">
      <w:pPr>
        <w:suppressAutoHyphens/>
        <w:ind w:firstLine="709"/>
        <w:jc w:val="both"/>
      </w:pPr>
    </w:p>
    <w:p w:rsidR="00750512" w:rsidRDefault="00750512" w:rsidP="006B2A5A">
      <w:pPr>
        <w:suppressAutoHyphens/>
        <w:ind w:firstLine="709"/>
        <w:jc w:val="both"/>
      </w:pPr>
      <w:r>
        <w:lastRenderedPageBreak/>
        <w:t>- постановление  администрации сельского поселения «Закультинское» от 02.06.2021  №12 «О внесении</w:t>
      </w:r>
      <w:r w:rsidRPr="00750512">
        <w:t xml:space="preserve"> </w:t>
      </w:r>
      <w:r>
        <w:t>изменений и дополнений в административный регламент предоставления муниципальных услуг «Заключение, изменение или расторжение договора передачи жилых помещение в собственность граждан», утвержденного постановлением администрации сельского поселения «Закультинское» № 5 от 04.02.2013 г.»;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02.06.2021  №13 «О внесении изменений и дополнений в административный регламент предоставления муниципальных услуг «Предоставление информации об очередности предоставления жилых помещений на условиях социального найма», утвержденного постановлением администрации сельского поселения «Закультинское» № 27 от 13.08.2013 г.»;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02.06.2021  №14 «О внесении изменений и дополнений в административный регламент предоставления муниципальных услуг «Предоставление документов (выписка из похозяйственной книги о наличии у гражданина земельного участка, жилого и иного строения)», утвержденного постановлением</w:t>
      </w:r>
      <w:r w:rsidRPr="00750512">
        <w:t xml:space="preserve"> </w:t>
      </w:r>
      <w:r>
        <w:t>администрации сельского поселения «Закультинское» № 29 от 30.09.2013 г.»;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02.06.2021  №15 «О внесении изменений и дополнений в административный регламент предоставления муниципальных услуг «Предоставление разрешения на осуществление земляных работ», утвержденного постановлением администрации сельского поселения «Закультинское» № 25 от 09.09.2015 г.»;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02.06.2021  №16 «О внесении изменений и дополнений в административный регламент предоставления муниципальных услуг «Предоставление малоимущим гражданам по договорам социального найма жилых помещений муниципального жилого фонда», утвержденного постановлением администрации</w:t>
      </w:r>
      <w:r w:rsidRPr="00750512">
        <w:t xml:space="preserve"> </w:t>
      </w:r>
      <w:r>
        <w:t>сельского поселения «Закультинское» № 17 от 25.04.2018 г.»;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02.06.2021  №17 «О внесении изменений и дополнений в административный регламент предоставления муниципальных услуг «Выдача разрешения на условно разрешенный вид использований земельного участка или объекта капитального строительства», утвержденного постановлением администрации</w:t>
      </w:r>
      <w:r w:rsidRPr="00750512">
        <w:t xml:space="preserve"> </w:t>
      </w:r>
      <w:r>
        <w:t>сельского поселения «Закультинское» № 24 от 25.05.2018 г.»;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02.06.2021  №18 «О внесении изменений и дополнений в административный регламент предоставления муниципальных услуг «Выдача копии финансово-лицевого счета, выписки из домовой книги, справок и иных документов в сфере жилищно</w:t>
      </w:r>
      <w:r>
        <w:softHyphen/>
        <w:t xml:space="preserve">-коммунального хозяйства, </w:t>
      </w:r>
      <w:r>
        <w:lastRenderedPageBreak/>
        <w:t>выдача которых относится к полномочиям соответствующего</w:t>
      </w:r>
      <w:r w:rsidRPr="00750512">
        <w:t xml:space="preserve"> </w:t>
      </w:r>
      <w:r>
        <w:t>муниципального учреждения», утвержденного постановлением администрации сельского поселения «Закультинское» № 25 от 30.05.2018 г.»;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02.06.2021  №19 «О внесении изменений и дополнений в административный регламент предоставления муниципальных услуг «Прием заявлений, документов, а также постановка граждан на учет в качестве нуждающихся в жилых</w:t>
      </w:r>
      <w:r w:rsidRPr="00750512">
        <w:t xml:space="preserve"> </w:t>
      </w:r>
      <w:r>
        <w:t>помещениях», утвержденного постановлением администрации сельского поселения «Закультинское» № 28 от 20.06.2018 г.»;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02.06.2021  №20 «О внесении изменений и дополнений в административный регламент предоставления муниципальных услуг «Присвоение адресов объектам адресации, изменение, аннулирование адресов», утвержденного постановлением</w:t>
      </w:r>
      <w:r w:rsidRPr="00750512">
        <w:t xml:space="preserve"> </w:t>
      </w:r>
      <w:r>
        <w:t>администрации сельского поселения «Закультинское» № 7 от 20.03.2020 г.»;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02.11.2020  №35 «О внесении изменений и дополнений в постановление администрации сельского поселения «Закультинское» от 16.12.2013г. № 38 «Об утверждении Положения о порядке проведения антикоррупционной экспертизы нормативных правовых актов и проектов</w:t>
      </w:r>
      <w:r w:rsidRPr="00750512">
        <w:t xml:space="preserve"> </w:t>
      </w:r>
      <w:r>
        <w:t>нормативных правовых актов сельского поселения «Закультинское»;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16.04.2020  №16 «О внесении изменений и дополнений в постановление администрации сельского поселения «Закультинское» от 10.06.2015г. № 16 «Об утверждении Положения о</w:t>
      </w:r>
      <w:r w:rsidRPr="00750512">
        <w:t xml:space="preserve"> </w:t>
      </w:r>
      <w:r>
        <w:t>резервном фонде администрации сельского поселения «Закультинское»;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30.03.2020  №11 «О порядке создания координационного совета в области развития малого и среднего предпринимательств а на территории сельского поселения «Закультинское»;</w:t>
      </w:r>
    </w:p>
    <w:p w:rsidR="00750512" w:rsidRDefault="00750512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</w:t>
      </w:r>
      <w:r w:rsidR="00BA5C19">
        <w:t>ое» от 23.12.2019  №3</w:t>
      </w:r>
      <w:r>
        <w:t>1 «</w:t>
      </w:r>
      <w:r w:rsidR="00BA5C19">
        <w:t>О муниципальной долговой книге сельского поселения «Закультинское»;</w:t>
      </w:r>
    </w:p>
    <w:p w:rsidR="00BA5C19" w:rsidRDefault="00BA5C19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22.11.2019  №24 «Об утверждении Порядка уведомления представителя нанимателя (работодателя) о выполнении иной оплачиваемой работы муниципальными служащими администрации сельского поселения «Закультинское»;</w:t>
      </w:r>
    </w:p>
    <w:p w:rsidR="00BA5C19" w:rsidRDefault="00BA5C19" w:rsidP="006B2A5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31.10.2019  №22 «О внесении изменений в постановление администрации сельского поселения «Закультинское» № 17 от 25.04.2018 года «Об утверждении административного регламента по предоставлению муниципальной услуги «Предоставление малоимущим гражданам по договорам социального найма жилых помещений муниципального жилого фонда»;</w:t>
      </w:r>
    </w:p>
    <w:p w:rsidR="000332DA" w:rsidRDefault="000332DA" w:rsidP="000332DA">
      <w:pPr>
        <w:suppressAutoHyphens/>
        <w:ind w:firstLine="709"/>
        <w:jc w:val="both"/>
      </w:pPr>
      <w:r>
        <w:lastRenderedPageBreak/>
        <w:t>- постановление  администрации сельского поселения «Закультинское» от 31.10.2019  №23  «О внесении изменений в постановление администрации сельского поселения «Закультинское» № 28 от 20.06.2018 года «Об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помещениях»;</w:t>
      </w:r>
    </w:p>
    <w:p w:rsidR="000332DA" w:rsidRDefault="000332DA" w:rsidP="000332D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01.10.2019  №18  «О внесении изменений в</w:t>
      </w:r>
      <w:r w:rsidRPr="00104892">
        <w:t xml:space="preserve"> </w:t>
      </w:r>
      <w:r>
        <w:t>постановление администрации сельского поселения «Закультинское» «Об утверждении административного регламента по предоставлению муниципальной услуги «Предоставление разрешения на осуществление земляных работ» (в редакции постановления администрации сельского поселения «Закультинское» № 8 от 01.04.2019 г.)»;</w:t>
      </w:r>
    </w:p>
    <w:p w:rsidR="000332DA" w:rsidRDefault="000332DA" w:rsidP="000332D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09.09.2019  №15  «Об утверждении Порядка официального опубликования ежеквартальных сведений о численности муниципальных служащих администрации сельского поселения «Закультинское» и работников муниципальных учреждений сельского поселения «Закультинское»(при наличии подведомственных муниципальных учреждений) и фактических расходов на оплату их труда»;</w:t>
      </w:r>
    </w:p>
    <w:p w:rsidR="000332DA" w:rsidRDefault="000332DA" w:rsidP="000332D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01.04.2019  №08  «О внесении изменений в постановление администрации сельского поселения «Закультинское»;</w:t>
      </w:r>
    </w:p>
    <w:p w:rsidR="000332DA" w:rsidRDefault="000332DA" w:rsidP="000332D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14.12.2018  №43  «О внесении изменений в постановление администрации сельского поселения «Закультинское» от 24.08.2016г. № 23 «Об утверждении порядка признания решений о признании безнадежной к взысканию задолженности по платежам в бюджет сельского поселения «Закультинское»;</w:t>
      </w:r>
    </w:p>
    <w:p w:rsidR="000332DA" w:rsidRDefault="000332DA" w:rsidP="000332D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07.12.2018  №40  «Об утверждении перечня должностей муниципальной службы, предусмотренного статьей 12 Федерального закона от 25.12.2008г. № 273- ФЗ «О противодействии коррупции»;</w:t>
      </w:r>
    </w:p>
    <w:p w:rsidR="000332DA" w:rsidRDefault="000332DA" w:rsidP="000332D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20.06.2018  №28  «Об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помещениях»;</w:t>
      </w:r>
    </w:p>
    <w:p w:rsidR="000332DA" w:rsidRDefault="000332DA" w:rsidP="000332DA">
      <w:pPr>
        <w:suppressAutoHyphens/>
        <w:ind w:firstLine="709"/>
        <w:jc w:val="both"/>
      </w:pPr>
      <w:r>
        <w:t>- постановление  администрации сельского поселения «Закультинское» от 30.05.2018  №25  «Об утверждении административного регламента по предоставлению муниципальной услуги «Выдача копии финансово-</w:t>
      </w:r>
      <w:r>
        <w:softHyphen/>
        <w:t>лицевого счета, выписки из домовой</w:t>
      </w:r>
      <w:r w:rsidRPr="00104892">
        <w:t xml:space="preserve"> </w:t>
      </w:r>
      <w:r>
        <w:t>книги, справок и иных документов в сфере жилищно</w:t>
      </w:r>
      <w:r>
        <w:softHyphen/>
        <w:t>-коммунального хозяйства, выдача которых относится к полномочиям соответствующего муниципального учреждения»;</w:t>
      </w:r>
    </w:p>
    <w:p w:rsidR="000332DA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«Закультинское» от 25.05.2018  №24  «Об утверждении административного регламента по предоставлению муниципальной услуги «Выдача разрешения на условно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разрешенный вид использований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земельного участка или объекта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капитального строительства»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0332DA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«Закультинское» от 25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.04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.2018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административного регламента по предоставлению муниципальной услуги «Предоставление малоимущим гражданам по договорам социального найма жилых помещений муниципального жилого фонда»;</w:t>
      </w:r>
    </w:p>
    <w:p w:rsidR="000332DA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17.08.2017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13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внесении изменений и дополнений в административные регламенты предоставления муниципальных услуг, оказываемых администрацией сельского поселения «Закультинское»;</w:t>
      </w:r>
    </w:p>
    <w:p w:rsidR="000332DA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05.06.2017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9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порядке формирования и ведения реестра муниципальных услуг сельского поселения «Закультинское»;</w:t>
      </w:r>
    </w:p>
    <w:p w:rsidR="000332DA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05.06.2017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10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стандартов осуществления внутреннего муниципального финансового контроля»;</w:t>
      </w:r>
    </w:p>
    <w:p w:rsidR="000332DA" w:rsidRPr="00104892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05.06.2017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11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порядке разработки и утверждения административных регламентов предоставления муниципальных услуг сельского поселения «Закультинское»;</w:t>
      </w:r>
    </w:p>
    <w:p w:rsidR="000332DA" w:rsidRPr="005205C6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05.09.2016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разработки, реализации и оценки эффективности муниципальных программ сельского поселения «Закультинское»;</w:t>
      </w:r>
    </w:p>
    <w:p w:rsidR="000332DA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05.09.2016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отмене Постановления администрации с/п «Закультинское» от 05.06.2013г. №19 «Об утверждении административного регламента исполнения администрацией сельского поселения «Закультинское» муниципальной функции по муниципальному земельному контролю»;</w:t>
      </w:r>
    </w:p>
    <w:p w:rsidR="000332DA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24.08.2016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24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методики прогнозирования налоговых и неналоговых доходов бюджета сельского поселения «Закультинское» на очередной финансовый год и плановый период»;</w:t>
      </w:r>
    </w:p>
    <w:p w:rsidR="000332DA" w:rsidRPr="005205C6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24.08.2016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23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признания решений о признании безнадежной к взыскании задолженности по платежам в бюджет сельского поселения «Закультинское»;</w:t>
      </w:r>
    </w:p>
    <w:p w:rsidR="000332DA" w:rsidRPr="005205C6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15.06.2016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административного регламента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предоставления муниципальной услуги МУК «Центр культуры, спорта и информации сельского поселения «Закультинское» «Выявление, изучение, сохранение, развитие и популяризация объектов нематериального культурного наследия народов Российской Федерации в области традиционной народной культуры»;</w:t>
      </w:r>
    </w:p>
    <w:p w:rsidR="000332DA" w:rsidRPr="005205C6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15.06.2016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МУК «Центр культуры, спорта и информации сельского поселения «Закультинское» «Организация деятельности клубных формирований и формирований самодеятельного народного творчества»;</w:t>
      </w:r>
    </w:p>
    <w:p w:rsidR="000332DA" w:rsidRPr="005205C6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15.06.2016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14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ведения расходных обязательств сельского поселения «Закультинское»;</w:t>
      </w:r>
    </w:p>
    <w:p w:rsidR="000332DA" w:rsidRPr="005205C6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15.06.2016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подразделении по профилактике коррупционных и иных правонарушений администрации сельского поселения «Закультинское»;</w:t>
      </w:r>
    </w:p>
    <w:p w:rsidR="000332DA" w:rsidRPr="005205C6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28.12.2015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43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разработки и корректировки муниципальных программ сельского поселения «Закультинское», осуществления мониторинга и контроля их реализации»;</w:t>
      </w:r>
    </w:p>
    <w:p w:rsidR="000332DA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28.12.2015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44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разработки и корректировки прогноза социально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экономического развития сельского поселения «Закультинское» на среднесрочный период, осуществления мониторинга и контроля его реализации»;</w:t>
      </w:r>
    </w:p>
    <w:p w:rsidR="000332DA" w:rsidRPr="005205C6" w:rsidRDefault="000332DA" w:rsidP="000332D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09.09.2015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205C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«Предоставление разрешения на осуществление земляных работ»;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10.06.2015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2CE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требований пожарной безопасности при распространении и использовании пиротехнических изделий на территории сельского поселения «Закультинское»;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10.06.2015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2CE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резервном фонде администрации сельского поселения «Закультинское»;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05.06.2015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2CE6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определении форм участия граждан в обеспечении первичных мер пожарной безопасности на территории сельского поселения «Закультинское»;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05.06.2015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14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2CE6">
        <w:rPr>
          <w:rFonts w:ascii="Times New Roman" w:hAnsi="Times New Roman" w:cs="Times New Roman"/>
          <w:color w:val="auto"/>
          <w:sz w:val="28"/>
          <w:szCs w:val="28"/>
          <w:u w:val="none"/>
        </w:rPr>
        <w:t>«О муниципальном звене территориальной подсистемы единой государственной системы предупреждения и ликвидации чрезвычайных ситуаций на территории сельского поселения «Закультинское»;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05.06.2015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13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2CE6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создания, хранения, использования и восполнения резерва материальных ресурсов для ликвидации чрезвычайных ситуаций на территории сельского поселения «Закультинское»;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17.09.2014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2CE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«Об обеспеченности доступа к информации о деятельности органов местного самоуправления сельского поселения «Закультинское» муниципального района «Хилокский район»;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06.08.2014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13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2CE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реализации»;</w:t>
      </w:r>
    </w:p>
    <w:p w:rsidR="000332DA" w:rsidRPr="002B2CE6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06.08.2014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2CE6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главы администрации сельского поселения «Закультинское» № 16 от 28.05.2007г., приложения к постановлению № 1, № 2 «Об организации противодействия экстремистской деятельности в сельском поселении «Закультинское»;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14.04.2014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2CE6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административные регламенты предоставления муниципальных услуг, оказываемых администрацией сельского поселения «Закультинское»;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16.12.2013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38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33F4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проведения антикоррупционной экспертизы нормативных правовых актов и проектов нормативных правовых актов сельского поселения «Закультинское»;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02.12.2013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33F4E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Главы администрации сельского поселения «Закультинское» № 5 от 04.02.2013 г. «Об утверждении административного регламента предоставления муниципальной услуги «Заключение, изменение или расторжение договора передачи жилых помещение в собственность граждан»;</w:t>
      </w:r>
    </w:p>
    <w:p w:rsidR="000332DA" w:rsidRPr="00C33F4E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30.09.2013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29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33F4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«Предоставление документов (выписка из похозяйственной книги о наличии у гражданина земельного участка, жилого и иного строения)»;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тинское»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от 13.08.2013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33F4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«Предоставление информации об очередности предоставления жилых помещений на условиях социального найма»;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09.08.2013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33F4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Положения о порядке реализации субъектами малого и среднего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предпринимательства</w:t>
      </w:r>
      <w:r w:rsidRPr="00C33F4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преимущественного права на приобретение арендуемого имущества сельского поселения «Закультинское»;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22.04.2013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10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34BB9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организации общественных работ на территории сельского поселения «Закультинское»;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04.02.2013 № 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«Заключение, изменение или расторжение договора передачи жилых помещение в собственность граждан»;</w:t>
      </w:r>
    </w:p>
    <w:p w:rsidR="000332DA" w:rsidRDefault="000332DA" w:rsidP="000332DA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23.07.2012 № 37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проведения экспертизы административных регламентов предоставления муниципальных услуг»;</w:t>
      </w:r>
    </w:p>
    <w:p w:rsidR="000332DA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14.05.2012 № 26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Перечня муниципальных услуг, предоставляемых в электронном виде в сельском поселении «Закультинское» в процессе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>межведомственного взаимодействия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0332DA" w:rsidRPr="005B21F7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27.02.2012 № 15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осуществления мониторинга и оценки бюджетных и налоговых правоотношений, приводящих к изменению доходов бюджета поселения «Закультинское»;</w:t>
      </w:r>
    </w:p>
    <w:p w:rsidR="000332DA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тинское» от 20.02.2012 № 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>13 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аренду»;</w:t>
      </w:r>
    </w:p>
    <w:p w:rsidR="000332DA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02.02.2012 № 10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перечне муниципальных услуг, оказываемых администрацией сельского поселения «Закультинское» в электронном виде»;</w:t>
      </w:r>
    </w:p>
    <w:p w:rsidR="000332DA" w:rsidRPr="005B21F7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09.09.2011 № 38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Положения о формировании муниципального задания муниципальных учреждений сельского поселения «Закультинское» и финансовом обеспечении»;</w:t>
      </w:r>
    </w:p>
    <w:p w:rsidR="000332DA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09.09.2011 № 37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«Порядок определения нормативных затрат на оказание 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муниципальных услуг (выполнение работ) муниципальными учреждениями сельского поселения «Закультинское» и нормативных затрат на содержание имущества муниципальных учреждений сельского поселения «Закультинское»;</w:t>
      </w:r>
    </w:p>
    <w:p w:rsidR="000332DA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07.02.2011 №11-1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Положения о порядке предоставления субсидий администрацией сельского поселения «Закультинское» за счет средств местного бюджета на реализацию мероприятий по организации временного трудоустройства и привлечения на общественные работы лиц, отбывших наказание в виде лишения свободы»;</w:t>
      </w:r>
    </w:p>
    <w:p w:rsidR="000332DA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26.10.2010 № 25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Положения об оплате труда учреждений администрации с/п «Закультинское»;</w:t>
      </w:r>
    </w:p>
    <w:p w:rsidR="000332DA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25.10.2010 № 22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перечня должностей муниципальной службы администрации сельского поселения «Закультинское";</w:t>
      </w:r>
    </w:p>
    <w:p w:rsidR="000332DA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11.06.2010 № 15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472BD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уведомления представителя нанимателя (работодателя)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0472BD">
        <w:rPr>
          <w:rFonts w:ascii="Times New Roman" w:hAnsi="Times New Roman" w:cs="Times New Roman"/>
          <w:color w:val="auto"/>
          <w:sz w:val="28"/>
          <w:szCs w:val="28"/>
          <w:u w:val="none"/>
        </w:rPr>
        <w:t>о фактах обращения в целях склонения муниципального служащего администрации сельского поселения «Закультинское» к совершению коррупционных правонарушений»;</w:t>
      </w:r>
    </w:p>
    <w:p w:rsidR="000332DA" w:rsidRPr="000472BD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19.02.2010 № 04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472BD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представления в прокуратуру Хилокского района Забайкальского края для проведения антикоррупционной экспертизы принятых органами местного самоуправления сельского поселения «Закультинское» нормативных правовых актов и их проектов»;</w:t>
      </w:r>
    </w:p>
    <w:p w:rsidR="000332DA" w:rsidRPr="000332DA" w:rsidRDefault="000332DA" w:rsidP="000332DA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104892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«Закуль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тинское» от 28.05.2007 № 16</w:t>
      </w:r>
      <w:r w:rsidRPr="005B21F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0472BD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организации противодействия экстремистской деятельности в сельском поселении «Закультинское»;</w:t>
      </w:r>
    </w:p>
    <w:p w:rsidR="00BA5C19" w:rsidRDefault="00BA5C19" w:rsidP="00BA5C19">
      <w:pPr>
        <w:pStyle w:val="1"/>
        <w:ind w:firstLine="700"/>
        <w:jc w:val="both"/>
      </w:pPr>
      <w:r>
        <w:t xml:space="preserve">2. Настоящее постановление опубликовать  в сетевом издании Хилокского муниципального округа </w:t>
      </w:r>
      <w:hyperlink r:id="rId5" w:history="1">
        <w:r>
          <w:rPr>
            <w:rStyle w:val="a5"/>
            <w:lang w:val="en-US"/>
          </w:rPr>
          <w:t>https</w:t>
        </w:r>
        <w:r>
          <w:rPr>
            <w:rStyle w:val="a5"/>
          </w:rPr>
          <w:t>://хилокский.рф</w:t>
        </w:r>
      </w:hyperlink>
      <w:r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>
        <w:rPr>
          <w:lang w:val="en-US"/>
        </w:rPr>
        <w:t>https</w:t>
      </w:r>
      <w:r>
        <w:t>://</w:t>
      </w:r>
      <w:r>
        <w:rPr>
          <w:lang w:val="en-US"/>
        </w:rPr>
        <w:t>hiloksky</w:t>
      </w:r>
      <w:r>
        <w:t>.75.</w:t>
      </w:r>
      <w:r>
        <w:rPr>
          <w:lang w:val="en-US"/>
        </w:rPr>
        <w:t>ru</w:t>
      </w:r>
      <w:r>
        <w:t xml:space="preserve">/ </w:t>
      </w:r>
    </w:p>
    <w:p w:rsidR="00BA5C19" w:rsidRDefault="00BA5C19" w:rsidP="00BA5C19">
      <w:pPr>
        <w:tabs>
          <w:tab w:val="left" w:pos="840"/>
        </w:tabs>
        <w:jc w:val="both"/>
      </w:pPr>
      <w:r>
        <w:t xml:space="preserve">     3.  Настоящее постановление вступает в силу на следующий день после дня его официального опубликования (обнародования).</w:t>
      </w:r>
    </w:p>
    <w:p w:rsidR="00BA5C19" w:rsidRDefault="00BA5C19" w:rsidP="00BA5C19">
      <w:pPr>
        <w:pStyle w:val="1"/>
        <w:spacing w:after="620"/>
        <w:ind w:firstLine="700"/>
        <w:jc w:val="both"/>
      </w:pPr>
    </w:p>
    <w:p w:rsidR="00BA5C19" w:rsidRPr="00620A64" w:rsidRDefault="00BA5C19" w:rsidP="00BA5C19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Глава Хилокского </w:t>
      </w:r>
    </w:p>
    <w:p w:rsidR="00BA5C19" w:rsidRPr="000F1033" w:rsidRDefault="00BA5C19" w:rsidP="000332DA">
      <w:pPr>
        <w:pStyle w:val="a4"/>
        <w:jc w:val="both"/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муниципального округа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  <w:t>Н.Г. Спиридонов</w:t>
      </w:r>
    </w:p>
    <w:sectPr w:rsidR="00BA5C19" w:rsidRPr="000F1033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5A"/>
    <w:rsid w:val="00003455"/>
    <w:rsid w:val="000332DA"/>
    <w:rsid w:val="000F1033"/>
    <w:rsid w:val="00301E0E"/>
    <w:rsid w:val="0052081F"/>
    <w:rsid w:val="00601B54"/>
    <w:rsid w:val="006B2A5A"/>
    <w:rsid w:val="007370A3"/>
    <w:rsid w:val="00750512"/>
    <w:rsid w:val="008B40A4"/>
    <w:rsid w:val="00972C70"/>
    <w:rsid w:val="00BA5C19"/>
    <w:rsid w:val="00C465D3"/>
    <w:rsid w:val="00C820EE"/>
    <w:rsid w:val="00E3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2A5A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B2A5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BA5C19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BA5C19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5">
    <w:name w:val="Hyperlink"/>
    <w:basedOn w:val="a0"/>
    <w:uiPriority w:val="99"/>
    <w:unhideWhenUsed/>
    <w:rsid w:val="00BA5C19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BA5C19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BA5C19"/>
    <w:pPr>
      <w:widowControl w:val="0"/>
      <w:ind w:firstLine="400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2A5A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B2A5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BA5C19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BA5C19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5">
    <w:name w:val="Hyperlink"/>
    <w:basedOn w:val="a0"/>
    <w:uiPriority w:val="99"/>
    <w:unhideWhenUsed/>
    <w:rsid w:val="00BA5C19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BA5C19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BA5C19"/>
    <w:pPr>
      <w:widowControl w:val="0"/>
      <w:ind w:firstLine="400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4701</Words>
  <Characters>26802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3</cp:revision>
  <dcterms:created xsi:type="dcterms:W3CDTF">2026-08-26T04:47:00Z</dcterms:created>
  <dcterms:modified xsi:type="dcterms:W3CDTF">2026-09-07T04:18:00Z</dcterms:modified>
</cp:coreProperties>
</file>