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BB9" w:rsidRDefault="00F26BB9" w:rsidP="00F26BB9">
      <w:pPr>
        <w:tabs>
          <w:tab w:val="left" w:pos="8280"/>
        </w:tabs>
        <w:ind w:right="-1" w:firstLine="0"/>
        <w:rPr>
          <w:b/>
        </w:rPr>
      </w:pPr>
      <w:r>
        <w:rPr>
          <w:b/>
        </w:rPr>
        <w:t>АДМИНИСТРАЦИЯ ХИЛОКСКОГО МУНИЦИПАЛЬНОГО ОКРУГА</w:t>
      </w:r>
    </w:p>
    <w:p w:rsidR="00F26BB9" w:rsidRDefault="00F26BB9" w:rsidP="00F26BB9">
      <w:pPr>
        <w:tabs>
          <w:tab w:val="left" w:pos="8440"/>
        </w:tabs>
        <w:ind w:right="367"/>
        <w:jc w:val="center"/>
      </w:pPr>
    </w:p>
    <w:p w:rsidR="00F26BB9" w:rsidRDefault="00F26BB9" w:rsidP="00F26BB9">
      <w:pPr>
        <w:tabs>
          <w:tab w:val="left" w:pos="8440"/>
        </w:tabs>
        <w:ind w:right="367"/>
        <w:jc w:val="center"/>
      </w:pPr>
    </w:p>
    <w:p w:rsidR="00F26BB9" w:rsidRDefault="00F26BB9" w:rsidP="00F26BB9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>ПОСТАНОВЛЕНИЕ</w:t>
      </w:r>
    </w:p>
    <w:p w:rsidR="00F26BB9" w:rsidRDefault="00F26BB9" w:rsidP="00F26BB9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F26BB9" w:rsidRDefault="006530BE" w:rsidP="00F26BB9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 11</w:t>
      </w:r>
      <w:bookmarkStart w:id="0" w:name="_GoBack"/>
      <w:bookmarkEnd w:id="0"/>
      <w:r w:rsidR="00F26BB9">
        <w:rPr>
          <w:rFonts w:ascii="Times New Roman" w:hAnsi="Times New Roman" w:cs="Times New Roman"/>
          <w:b w:val="0"/>
          <w:sz w:val="28"/>
        </w:rPr>
        <w:t xml:space="preserve">»  сентября  2026 года                                      </w:t>
      </w:r>
      <w:r>
        <w:rPr>
          <w:rFonts w:ascii="Times New Roman" w:hAnsi="Times New Roman" w:cs="Times New Roman"/>
          <w:b w:val="0"/>
          <w:sz w:val="28"/>
        </w:rPr>
        <w:t xml:space="preserve">                         № 1071</w:t>
      </w:r>
    </w:p>
    <w:p w:rsidR="00F26BB9" w:rsidRDefault="00F26BB9" w:rsidP="00F26BB9">
      <w:pPr>
        <w:tabs>
          <w:tab w:val="left" w:pos="7350"/>
        </w:tabs>
        <w:jc w:val="right"/>
      </w:pPr>
    </w:p>
    <w:p w:rsidR="00F26BB9" w:rsidRDefault="00F26BB9" w:rsidP="00F26BB9">
      <w:pPr>
        <w:tabs>
          <w:tab w:val="left" w:pos="7350"/>
        </w:tabs>
        <w:jc w:val="center"/>
      </w:pPr>
      <w:r>
        <w:t>г. Хилок</w:t>
      </w:r>
    </w:p>
    <w:p w:rsidR="00F26BB9" w:rsidRDefault="00F26BB9" w:rsidP="00F26BB9">
      <w:pPr>
        <w:jc w:val="both"/>
      </w:pPr>
    </w:p>
    <w:p w:rsidR="00F26BB9" w:rsidRDefault="00F26BB9" w:rsidP="00F26BB9">
      <w:pPr>
        <w:jc w:val="both"/>
      </w:pPr>
    </w:p>
    <w:p w:rsidR="00F26BB9" w:rsidRDefault="00F26BB9" w:rsidP="00F26BB9">
      <w:pPr>
        <w:jc w:val="center"/>
        <w:rPr>
          <w:b/>
        </w:rPr>
      </w:pPr>
      <w:r>
        <w:rPr>
          <w:b/>
        </w:rPr>
        <w:t>О признании утратившими силу некоторых постановлений администрации городского поселения «Хилокское»</w:t>
      </w:r>
    </w:p>
    <w:p w:rsidR="00F26BB9" w:rsidRDefault="00F26BB9" w:rsidP="00F26BB9">
      <w:pPr>
        <w:tabs>
          <w:tab w:val="left" w:pos="840"/>
        </w:tabs>
        <w:rPr>
          <w:b/>
        </w:rPr>
      </w:pPr>
    </w:p>
    <w:p w:rsidR="00F26BB9" w:rsidRDefault="00F26BB9" w:rsidP="00F26BB9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администрация Хилокского муниципального округа постановляет: </w:t>
      </w:r>
    </w:p>
    <w:p w:rsidR="00F26BB9" w:rsidRDefault="00F26BB9" w:rsidP="00F26BB9">
      <w:pPr>
        <w:jc w:val="both"/>
      </w:pPr>
    </w:p>
    <w:p w:rsidR="00F26BB9" w:rsidRDefault="00F26BB9" w:rsidP="00F26BB9">
      <w:pPr>
        <w:jc w:val="both"/>
      </w:pPr>
      <w:r>
        <w:t xml:space="preserve">        1. Признать утратившими силу:</w:t>
      </w:r>
    </w:p>
    <w:p w:rsidR="00F26BB9" w:rsidRDefault="004F35E9" w:rsidP="004F35E9">
      <w:pPr>
        <w:suppressAutoHyphens/>
        <w:ind w:firstLine="0"/>
        <w:jc w:val="both"/>
      </w:pPr>
      <w:r>
        <w:t xml:space="preserve">        </w:t>
      </w:r>
      <w:r w:rsidR="00F26BB9">
        <w:t>- постановление  администрации городского поселения «Хилокское» от 25.03.2009  №53 «О запрете торговли в неустановленных местах»;</w:t>
      </w:r>
    </w:p>
    <w:p w:rsidR="0052081F" w:rsidRDefault="004F35E9" w:rsidP="004F35E9">
      <w:pPr>
        <w:suppressAutoHyphens/>
        <w:ind w:firstLine="0"/>
        <w:jc w:val="both"/>
      </w:pPr>
      <w:r>
        <w:t xml:space="preserve">       </w:t>
      </w:r>
      <w:r w:rsidR="00F26BB9">
        <w:t xml:space="preserve"> - постановление  администрации городского поселения «Хилокское» от 06.04.2009  №72 «Об определении мест для массового отдыха жителей города Хилок»;</w:t>
      </w:r>
    </w:p>
    <w:p w:rsidR="00F26BB9" w:rsidRDefault="00F26BB9" w:rsidP="00F26BB9">
      <w:pPr>
        <w:suppressAutoHyphens/>
        <w:ind w:firstLine="709"/>
        <w:jc w:val="both"/>
      </w:pPr>
      <w:r>
        <w:t>- постановление  администрации городского поселения «Хилокское» от 15.06.2009  №125 «Об утверждении Порядка предоставления субсидий из бюджета городского поселения "Хилокское" на проведение капитального ремонта в многоквартирных домах»;</w:t>
      </w:r>
    </w:p>
    <w:p w:rsidR="00F26BB9" w:rsidRDefault="00F26BB9" w:rsidP="00F26BB9">
      <w:pPr>
        <w:suppressAutoHyphens/>
        <w:ind w:firstLine="709"/>
        <w:jc w:val="both"/>
      </w:pPr>
      <w:r>
        <w:t xml:space="preserve"> - постановление  администрации городского поселения «Хилокское» от 22.06.2010  №170 «Об утверждении административного регламента проведения проверок при осуществлении муниципального лесного контроля и надзора в городском поселении «Хилокское»;</w:t>
      </w:r>
    </w:p>
    <w:p w:rsidR="00F26BB9" w:rsidRDefault="00F26BB9" w:rsidP="00F26BB9">
      <w:pPr>
        <w:suppressAutoHyphens/>
        <w:ind w:firstLine="709"/>
        <w:jc w:val="both"/>
      </w:pPr>
      <w:r>
        <w:t xml:space="preserve"> - постановление  администрации городского поселения «Хилокское» от 18.11.2010  №256 «Об утверждении положения о порядке предоставления в аренду муниципального имущества городского поселения «Хилокское»;</w:t>
      </w:r>
    </w:p>
    <w:p w:rsidR="00F26BB9" w:rsidRDefault="00F26BB9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 от 02.12.2010  №275 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административн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ого регламента оказания муниципальной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услуги «С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огласование места расположения объекта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(объектов) розничной продажи алкогольной продукции по отношению к местам мас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с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ового скопления граждан и нахожд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ения источников повышенной опас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ности на которых ограничивается розничная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продажа алкогольной продукции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в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город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ском поселении «Х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F26BB9" w:rsidRDefault="00F26BB9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09.12.2010  №280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положения (о порядке формирование и ведение реестра муниципальных услуг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предоставляемых органами местного самоуправления городского поселения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«Х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илокское»)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F26BB9" w:rsidRDefault="00F26BB9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10.12.2010  №281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реестра муниципальных услуг»;</w:t>
      </w:r>
    </w:p>
    <w:p w:rsidR="00F26BB9" w:rsidRDefault="00F26BB9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21.12.2010  №288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порядка разработ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ки и утверждения административн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ых регламентов предоставления муниципальны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 услуг в городском поселении «Х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F26BB9" w:rsidRDefault="00F26BB9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31.12.2010  №302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кооффициентов для расчета размера арендной платы за пользование муниципальным им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уществом городского поселения «Х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F26BB9" w:rsidRDefault="00F26BB9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05.03.2011  №41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="00613873"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б утверждении положения (о сохранении, использовании и популяризации объектов культурного наследия (памятников истории и культуры), находящихся в муниципальной собственности </w:t>
      </w:r>
      <w:r w:rsid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городского поселения «Х</w:t>
      </w:r>
      <w:r w:rsidR="00613873"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илокское», охране объектов культурного наследия (памятников истории и культуры) местного (муниципального значения, расположенных на территории </w:t>
      </w:r>
      <w:r w:rsid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городского поселения «Х</w:t>
      </w:r>
      <w:r w:rsidR="00613873"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илокское»);</w:t>
      </w:r>
    </w:p>
    <w:p w:rsidR="00613873" w:rsidRDefault="00613873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21.03.2011  №66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муниципальной целевой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программы (обеспечение безопас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ности дорожного движения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на те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рритории городского поселения «Х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 на 2011 -2012 годы»;</w:t>
      </w:r>
    </w:p>
    <w:p w:rsidR="00613873" w:rsidRDefault="00613873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15.04.2011  №89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б утверждении номенклатуры и объемов резервов материальных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ресурсов для ликвидации ч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резвычайных ситуаций на территории городского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поселения «Х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613873" w:rsidRDefault="00613873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15.05.2011  №107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административн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ого регламента по предос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тавлению муниципальной услуги "З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аключение и расторжение договоров социального найма жилых помещений муниципального жилищного фонда городского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«Хилокское»;</w:t>
      </w:r>
    </w:p>
    <w:p w:rsidR="00613873" w:rsidRPr="00613873" w:rsidRDefault="00613873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03.06.2011  №133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б утверждении реестра муниципальных маршрутов и перечня социально значимых муниципальных маршрутов, городского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поселения «Х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613873" w:rsidRDefault="00613873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03.06.2011  №132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создании конкурсной комиссии по проведению конкурсов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на право осуществления пассажирских перевозок по муниципальным м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аршрутам городского поселения «Х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613873" w:rsidRDefault="00613873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20.06.2011  №149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принятия решения о признании граждан малоимущими в городском поселении «Хилокское»;</w:t>
      </w:r>
    </w:p>
    <w:p w:rsidR="00613873" w:rsidRDefault="00613873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24.06.2011  №151-1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положения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о порядке выдачи разрешений на проведение земляных работ на те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рритории городского поселения «Х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613873" w:rsidRDefault="00613873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="00C1204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24.07.2011  №151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выдачи разрешений на проведение земляных работ на территории городского поселения «Хилокское»;</w:t>
      </w:r>
    </w:p>
    <w:p w:rsidR="00613873" w:rsidRDefault="00613873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="00C1204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15.09.2011  №192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положения «о пор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ядке проведения антикоррупционн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ой экспертизы муниципальных нормативных правовых актов и проектов муниципальных нормативных правовых актов в органах местного самоуправления муниципального образования»;</w:t>
      </w:r>
    </w:p>
    <w:p w:rsidR="00613873" w:rsidRDefault="00613873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="00C1204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19.09.2011  №193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нормативе стоимости 1 кв. м общей площади жилья в городском поселении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«Х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 для расчета стоимости жилого помещения, приобретаемого для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детей-сирот, детей, оставшихся без попечения родителей, и</w:t>
      </w:r>
      <w:r w:rsid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лиц из</w:t>
      </w:r>
      <w:r w:rsid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их</w:t>
      </w:r>
      <w:r w:rsid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числа, а также детей, находящ</w:t>
      </w:r>
      <w:r w:rsid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>ихся под опекой (попечительство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м)»;</w:t>
      </w:r>
    </w:p>
    <w:p w:rsidR="00111816" w:rsidRDefault="00111816" w:rsidP="00F26BB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</w:t>
      </w:r>
      <w:r w:rsidR="00C1204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29.09.2011  №199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положения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>об организации осуществления розничной торговли на те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рритории городского поселения «Х</w:t>
      </w:r>
      <w:r w:rsidRP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111816" w:rsidRDefault="00111816" w:rsidP="00DC4D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30.09.2011  №201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</w:t>
      </w:r>
      <w:r w:rsidRP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>плане гражданской обороны на те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рритории городского поселения «Х</w:t>
      </w:r>
      <w:r w:rsidRP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111816" w:rsidRDefault="00111816" w:rsidP="00DC4D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истрации городского поселения «Хилокское» от 12.01.2012  №2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б утверждении порядка о проверке достоверности и полноты сведений, предоставляемых гражданами, претендующими на замещение должностей муниципальной службы в органах местного самоуправления городского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поселения «Х</w:t>
      </w:r>
      <w:r w:rsidRP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 и муниципальным и 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лужащими городского поселения «Х</w:t>
      </w:r>
      <w:r w:rsidRP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 своих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>сведений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11816">
        <w:rPr>
          <w:rFonts w:ascii="Times New Roman" w:hAnsi="Times New Roman" w:cs="Times New Roman"/>
          <w:color w:val="auto"/>
          <w:sz w:val="28"/>
          <w:szCs w:val="28"/>
          <w:u w:val="none"/>
        </w:rPr>
        <w:t>о доходах, об имуществе и обязательствах имущественного характера, а также членов своей семьи»;</w:t>
      </w:r>
    </w:p>
    <w:p w:rsidR="00111816" w:rsidRDefault="00111816" w:rsidP="00DC4D8C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</w:rPr>
        <w:t>истрации городского поселения «Хилокское» от 23.11.2012  №702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положения о межведомственной комиссии по рассмотрению вопросов о переводе жилых помещений в нежилые и нежилых помещений в жилые и согласовании переустройства и перепланировки помещений в многоквартирных жилых домах на территории 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lastRenderedPageBreak/>
        <w:t>муниципального района «Хилокский район», признанию жилых помещений жилищного фонда пригодными (непригодными) для проживания и многоквартирного дома аварийным и подлежащим сносу или реконструкции»;</w:t>
      </w:r>
    </w:p>
    <w:p w:rsidR="00111816" w:rsidRDefault="00111816" w:rsidP="00DC4D8C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</w:rPr>
        <w:t>истрации городского поселения «Хилокское» от 27.12.2012  №282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о порядке размещения временных нестационарных аттракционов, передвижных объектов на территории городского поселения «Хилокское»;</w:t>
      </w:r>
    </w:p>
    <w:p w:rsidR="00111816" w:rsidRDefault="00111816" w:rsidP="00DC4D8C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</w:rPr>
        <w:t>истрации городского поселения «Хилокское» от 07.03.2013  №44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Об организации обучения населения мерам пожарной безопасности»;</w:t>
      </w:r>
    </w:p>
    <w:p w:rsidR="00111816" w:rsidRPr="00111816" w:rsidRDefault="00111816" w:rsidP="00DC4D8C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</w:rPr>
        <w:t>истрации городского поселения «Хилокское» от 11.03.2013  №47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б утверждении перечня ответственных лиц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 xml:space="preserve">по муниципальным </w:t>
      </w:r>
      <w:r>
        <w:rPr>
          <w:rFonts w:ascii="Times New Roman" w:hAnsi="Times New Roman" w:cs="Times New Roman"/>
          <w:color w:val="auto"/>
          <w:sz w:val="28"/>
          <w:szCs w:val="28"/>
        </w:rPr>
        <w:t>услугам в режиме межведомственн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и межуровне</w:t>
      </w:r>
      <w:r>
        <w:rPr>
          <w:rFonts w:ascii="Times New Roman" w:hAnsi="Times New Roman" w:cs="Times New Roman"/>
          <w:color w:val="auto"/>
          <w:sz w:val="28"/>
          <w:szCs w:val="28"/>
        </w:rPr>
        <w:t>во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го взаимодействия»;</w:t>
      </w:r>
    </w:p>
    <w:p w:rsidR="00111816" w:rsidRPr="00111816" w:rsidRDefault="00111816" w:rsidP="00DC4D8C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</w:rPr>
        <w:t>истрации городского поселения «Хилокское» от 20.03.2013  №55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 xml:space="preserve"> внесении изменений в постановлен</w:t>
      </w:r>
      <w:r>
        <w:rPr>
          <w:rFonts w:ascii="Times New Roman" w:hAnsi="Times New Roman" w:cs="Times New Roman"/>
          <w:color w:val="auto"/>
          <w:sz w:val="28"/>
          <w:szCs w:val="28"/>
        </w:rPr>
        <w:t>ие главы городского поселения «Хилокское» № 47 от 11.03.2013 «О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б утверждении перечня ответственных лиц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 xml:space="preserve">по муниципальным </w:t>
      </w:r>
      <w:r>
        <w:rPr>
          <w:rFonts w:ascii="Times New Roman" w:hAnsi="Times New Roman" w:cs="Times New Roman"/>
          <w:color w:val="auto"/>
          <w:sz w:val="28"/>
          <w:szCs w:val="28"/>
        </w:rPr>
        <w:t>услугам в режиме межведомственн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и межуровне</w:t>
      </w:r>
      <w:r>
        <w:rPr>
          <w:rFonts w:ascii="Times New Roman" w:hAnsi="Times New Roman" w:cs="Times New Roman"/>
          <w:color w:val="auto"/>
          <w:sz w:val="28"/>
          <w:szCs w:val="28"/>
        </w:rPr>
        <w:t>во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го взаимодействия»;</w:t>
      </w:r>
    </w:p>
    <w:p w:rsidR="00111816" w:rsidRDefault="00111816" w:rsidP="00DC4D8C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</w:t>
      </w:r>
      <w:r>
        <w:rPr>
          <w:rFonts w:ascii="Times New Roman" w:hAnsi="Times New Roman" w:cs="Times New Roman"/>
          <w:color w:val="auto"/>
          <w:sz w:val="28"/>
          <w:szCs w:val="28"/>
        </w:rPr>
        <w:t>истрации городского поселения «Хилокское» от 08.04.2013  №77</w:t>
      </w:r>
      <w:r w:rsidRPr="00F26B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 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внесении изменений в постановление № 143 от 01.08.2012 «об утверждении положения о закупках, положение о закупочной комиссии, состава закупочной комисс</w:t>
      </w:r>
      <w:r>
        <w:rPr>
          <w:rFonts w:ascii="Times New Roman" w:hAnsi="Times New Roman" w:cs="Times New Roman"/>
          <w:color w:val="auto"/>
          <w:sz w:val="28"/>
          <w:szCs w:val="28"/>
        </w:rPr>
        <w:t>ии городского поселения «Х</w:t>
      </w:r>
      <w:r w:rsidRPr="00111816">
        <w:rPr>
          <w:rFonts w:ascii="Times New Roman" w:hAnsi="Times New Roman" w:cs="Times New Roman"/>
          <w:color w:val="auto"/>
          <w:sz w:val="28"/>
          <w:szCs w:val="28"/>
        </w:rPr>
        <w:t>илокское»;</w:t>
      </w:r>
    </w:p>
    <w:p w:rsidR="00DC4D8C" w:rsidRDefault="00111816" w:rsidP="00DC4D8C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</w:t>
      </w:r>
      <w:r w:rsid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>08.04.2013  №76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</w:t>
      </w:r>
      <w:r w:rsidR="00DC4D8C"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внесении изменений в постановление № </w:t>
      </w:r>
      <w:r w:rsid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>01 от 12.01.2011 «О</w:t>
      </w:r>
      <w:r w:rsidR="00DC4D8C"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создании комиссии по проведению конкурсов и аукционов на право</w:t>
      </w:r>
      <w:r w:rsid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DC4D8C"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>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городского поселения «Хилокское»;</w:t>
      </w:r>
    </w:p>
    <w:p w:rsidR="006F1BDB" w:rsidRDefault="006F1BDB" w:rsidP="00DC4D8C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="00DC4D8C"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 w:rsid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09</w:t>
      </w:r>
      <w:r w:rsidR="00DC4D8C"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>.04.2013  №</w:t>
      </w:r>
      <w:r w:rsid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>80</w:t>
      </w:r>
      <w:r w:rsidR="00DC4D8C"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DC4D8C"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</w:t>
      </w:r>
      <w:r w:rsidR="00DC4D8C"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>реализации мероприятий, направленных на информирование населения о принимаемых мерах</w:t>
      </w:r>
      <w:r w:rsid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DC4D8C"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>в</w:t>
      </w:r>
      <w:r w:rsid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DC4D8C"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>сфере жилищно</w:t>
      </w:r>
      <w:r w:rsid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>-</w:t>
      </w:r>
      <w:r w:rsidR="00DC4D8C"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коммунального хозяйства и по вопросам развития общественного контроля в этой сфере»;</w:t>
      </w:r>
    </w:p>
    <w:p w:rsidR="006F1BDB" w:rsidRDefault="006F1BDB" w:rsidP="00DC4D8C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22.07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>.2013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144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положения «О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присвоения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>и сохранения классных чинов муниципальных 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лужащих в городском поселении «Х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6F1BDB" w:rsidRDefault="006F1BDB" w:rsidP="00DC4D8C">
      <w:pPr>
        <w:pStyle w:val="a4"/>
        <w:spacing w:line="266" w:lineRule="auto"/>
        <w:jc w:val="both"/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31.07.2014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73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подготовке проекта правил землепользования и застройки 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городского поселения «Хилокское» Хилокского района Забайкальского края»;</w:t>
      </w:r>
    </w:p>
    <w:p w:rsidR="006F1BDB" w:rsidRDefault="006F1BDB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17.02.2015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37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регламента по предоставлению муниципальной услуги «предоставление выписок из реестра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муниципального имущества»;</w:t>
      </w:r>
    </w:p>
    <w:p w:rsidR="006F1BDB" w:rsidRDefault="006F1BDB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18.02.2015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39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б утверждении регламента по предоставлению муниципальной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услуги «П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>редоставление информации об очередности предоставления жилых помещений на условиях социального найма»;</w:t>
      </w:r>
    </w:p>
    <w:p w:rsidR="006F1BDB" w:rsidRDefault="006F1BDB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18.02.2015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40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регламента по предоставлению муниципальной услуги «Прием заявлений о признании граждан малоимущими в целях постановки на учет в качестве нуждающихся в жилых помещениях муниципального жилищного фонда, предоставляемых по договорам социального найма»;</w:t>
      </w:r>
    </w:p>
    <w:p w:rsidR="006F1BDB" w:rsidRDefault="006F1BDB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09.07.2015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265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внесение изменений в постановление №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135 от 23.04.2015г. «О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б утверждении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административн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ого регламента предоставления муниципальной услуги «подготовка, утверждение и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выдача градостроительн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>ых планов» на те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рритории городского поселения «Х</w:t>
      </w:r>
      <w:r w:rsidRPr="006F1BDB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8E56C3" w:rsidRDefault="006F1BDB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09.07.2015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266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</w:t>
      </w:r>
      <w:r w:rsidR="008E56C3"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внесении изменений в постановление № </w:t>
      </w:r>
      <w:r w:rsid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>136 от 23 апреля 2015 г. «О</w:t>
      </w:r>
      <w:r w:rsidR="008E56C3"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б утверждении </w:t>
      </w:r>
      <w:r w:rsid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>административн</w:t>
      </w:r>
      <w:r w:rsidR="008E56C3"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>ого регламента предоставления муниципальной услуги по выдаче разрешений на ввод в эксплуатацию объектов капитального строительства на те</w:t>
      </w:r>
      <w:r w:rsid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>рритории городского поселения «Х</w:t>
      </w:r>
      <w:r w:rsidR="008E56C3"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8E56C3" w:rsidRDefault="008E56C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09.07.2015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267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1387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</w:t>
      </w:r>
      <w:r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внесении изменений в постановление №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137 от 23 апреля 2015г. «О</w:t>
      </w:r>
      <w:r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б утверждении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административн</w:t>
      </w:r>
      <w:r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>ого регламента предоставления муниципальной услуги выдаче разрешения на строительство, реконструкцию, капитальный ремонт объектов капитального строит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ельства в городском поселении «Х</w:t>
      </w:r>
      <w:r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>илокское»;</w:t>
      </w:r>
    </w:p>
    <w:p w:rsidR="008E56C3" w:rsidRDefault="008E56C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14.09.2015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377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постоянное (бессрочное) пользование»;</w:t>
      </w:r>
    </w:p>
    <w:p w:rsidR="008E56C3" w:rsidRPr="008E56C3" w:rsidRDefault="008E56C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14.09.2015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378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административного регламента предоставления муниципальной услуги Предоставление земельных участков гражданам для индивидуального жилищного строительства, ведения личного </w:t>
      </w:r>
      <w:r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подсобного хозяйства, садоводства, дачного хозяйства, гражданам и крестьянским фермерским хозяйствам для осуществления крест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ьянским фермерским хозяйством </w:t>
      </w:r>
      <w:r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>его деятельности»;</w:t>
      </w:r>
    </w:p>
    <w:p w:rsidR="008E56C3" w:rsidRDefault="008E56C3" w:rsidP="006F1B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14.09.2015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379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E56C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«Прием и выдача документов об утверждении схемы расположения земельного участка на кадастровом плане территории»;</w:t>
      </w:r>
    </w:p>
    <w:p w:rsidR="00A77569" w:rsidRDefault="00A77569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552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7756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77569" w:rsidRDefault="00A77569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549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7756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«Предварительное согласование предоставления земельных участков, находящихся в муниципальной собственности, и земельных участков, государственная собственность на которые не разграничена»;</w:t>
      </w:r>
    </w:p>
    <w:p w:rsidR="00A77569" w:rsidRDefault="00A77569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553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7756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собственности»;</w:t>
      </w:r>
    </w:p>
    <w:p w:rsidR="00A77569" w:rsidRDefault="00A77569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554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7756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объекта»;</w:t>
      </w:r>
    </w:p>
    <w:p w:rsidR="00A77569" w:rsidRDefault="007935F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543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77569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сооружений»;</w:t>
      </w:r>
    </w:p>
    <w:p w:rsidR="007935F3" w:rsidRDefault="007935F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542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сервитута»;</w:t>
      </w:r>
    </w:p>
    <w:p w:rsidR="007935F3" w:rsidRDefault="007935F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540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строительством»;</w:t>
      </w:r>
    </w:p>
    <w:p w:rsidR="007935F3" w:rsidRDefault="007935F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541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сооружений»;</w:t>
      </w:r>
    </w:p>
    <w:p w:rsidR="007935F3" w:rsidRDefault="007935F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548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участка»;</w:t>
      </w:r>
    </w:p>
    <w:p w:rsidR="007935F3" w:rsidRDefault="007935F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547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«Административный регламент по предоставлению муниципальной услуги «Бесплатное предоставление в собственность гражданам земельных участков, находящихся в муниципальной собственности городского поселения «Хилокское», и земельных участков на территории городского поселения «Хилокское», государственная собственность на которые не разграничена, для индивидуального жилищного строительства»;</w:t>
      </w:r>
    </w:p>
    <w:p w:rsidR="007935F3" w:rsidRPr="007935F3" w:rsidRDefault="007935F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546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 в муниципальной собственности и земельных участков, государственная собственность на которые не разграничена»;</w:t>
      </w:r>
    </w:p>
    <w:p w:rsidR="007935F3" w:rsidRDefault="007935F3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551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участков на кадастровом плане территории»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(актуальная редакция)»;</w:t>
      </w:r>
    </w:p>
    <w:p w:rsidR="007935F3" w:rsidRPr="007935F3" w:rsidRDefault="007935F3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17.12.2015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545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«Административный регламент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</w:t>
      </w:r>
    </w:p>
    <w:p w:rsidR="007935F3" w:rsidRDefault="007935F3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расположенных на данных земельных участках зданий, сооружений»;</w:t>
      </w:r>
    </w:p>
    <w:p w:rsidR="007935F3" w:rsidRDefault="007935F3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11.01.2016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Администрации городского поселения «Хилокское» по предоставлению муниципальной услуги «Прием заявлений и выдача документов о согласовании переустройства и (или) перепланировки жилого помещения»;</w:t>
      </w:r>
    </w:p>
    <w:p w:rsidR="007935F3" w:rsidRDefault="007935F3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04.03.2016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73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предоставления субсидий из бюджета городского поселения «Хилокское»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услуг, осуществляющим оказание услуг по помывке населения в общественной бане на территории городского поселения «Хилокское»;</w:t>
      </w:r>
    </w:p>
    <w:p w:rsidR="007935F3" w:rsidRDefault="007935F3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24.06.2016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311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935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«оформление документов по обмену жилыми помещениями, занимаемыми по договорам социального найма»;</w:t>
      </w:r>
    </w:p>
    <w:p w:rsidR="004E11DC" w:rsidRDefault="004E11DC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10.03.2017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93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E11D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подразделении по профилактике коррупционных и иных правонарушений Администрации городского поселения «Хилокское»;</w:t>
      </w:r>
    </w:p>
    <w:p w:rsidR="004E11DC" w:rsidRDefault="004E11DC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11.05.2017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181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E11D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дополнений в Постановление «Об установлении стоимости услуг предоставляемых Муниципальным бюджетным учреждением клуб «Витязь» от 17.11.2016г. № 598»;</w:t>
      </w:r>
    </w:p>
    <w:p w:rsidR="004E11DC" w:rsidRDefault="004E11DC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05.06.2017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219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E11D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дополнения в Административный регламент проведения проверок при осуществлении муниципального земельного контроля за использованием земель на территории городского поселения «Хилокское»;</w:t>
      </w:r>
    </w:p>
    <w:p w:rsidR="004E11DC" w:rsidRDefault="004E11DC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28.06.2017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245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E11D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муниципальный краткосрочный план реализации Региональной программы капитального ремонта общего имущества в многоквартирных домах, расположенных на территории Забайкальского края, на 2016-2017 годы в городском поселении «Хилокское» от 17.03.2017 года № 109»;</w:t>
      </w:r>
    </w:p>
    <w:p w:rsidR="004E11DC" w:rsidRDefault="008973D0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11.09.2017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338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E11DC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8973D0">
        <w:rPr>
          <w:rFonts w:ascii="Times New Roman" w:hAnsi="Times New Roman" w:cs="Times New Roman"/>
          <w:color w:val="auto"/>
          <w:sz w:val="28"/>
          <w:szCs w:val="28"/>
          <w:u w:val="none"/>
        </w:rPr>
        <w:t>Об установлении стоимости услуг предоставляемых Муниципальным бюджетным учреждением клуб «Витязь»;</w:t>
      </w:r>
    </w:p>
    <w:p w:rsidR="008973D0" w:rsidRDefault="008973D0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02.10.2017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382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973D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муниципальный краткосрочный план реализации Региональной программы капитального ремонта общего имущества в многоквартирных домах, расположенных на территории Забайкальского края, на 2016-2017 годы в городском поселении «Хилокское» от 17.03.2017 года № 109»;</w:t>
      </w:r>
    </w:p>
    <w:p w:rsidR="008973D0" w:rsidRDefault="008973D0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20.10.2017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420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973D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муниципальный краткосрочный план реализации Региональной программы капитального ремонта общего имущества в многоквартирных домах, расположенных на территории Забайкальского края, на 2016-2017 годы в городском поселении «Хилокское» от 17.03.2017 года № 109»;</w:t>
      </w:r>
    </w:p>
    <w:p w:rsidR="008973D0" w:rsidRDefault="008973D0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15.11.2017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466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973D0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Женсовета при администрации городского поселения «Хилокское»;</w:t>
      </w:r>
    </w:p>
    <w:p w:rsidR="008973D0" w:rsidRDefault="008973D0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16.01.2018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973D0">
        <w:rPr>
          <w:rFonts w:ascii="Times New Roman" w:hAnsi="Times New Roman" w:cs="Times New Roman"/>
          <w:color w:val="auto"/>
          <w:sz w:val="28"/>
          <w:szCs w:val="28"/>
          <w:u w:val="none"/>
        </w:rPr>
        <w:t>«Об исправлении технической ошибки в Постановление главы городского поселения «Хилокское» «Об установлении стоимости услуг предоставляемых Муниципальным бюджетным учреждением клуб «Витязь» от 11.09.2017г. № 338»;</w:t>
      </w:r>
    </w:p>
    <w:p w:rsidR="008973D0" w:rsidRDefault="008973D0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20.02.2018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973D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дополнения в Административный регламент проведения проверок при осуществлении муниципального земельного контроля за использованием земель на территории городского поселения «Хилокское»;</w:t>
      </w:r>
    </w:p>
    <w:p w:rsidR="008973D0" w:rsidRDefault="008973D0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20.02.2018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99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973D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избирателями (в актуальной редакции Постановления от 28.03.2022г. №78)»;</w:t>
      </w:r>
    </w:p>
    <w:p w:rsidR="008973D0" w:rsidRDefault="008973D0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11.05.2018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404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973D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«Предоставление земельных участков, находящихся в собственности городского поселения «Хилокское», и земельных участков на территории городского поселения «Хилокское» государственная собственность на которые не разграничена, в собственность без проведения торгов»;</w:t>
      </w:r>
    </w:p>
    <w:p w:rsidR="008973D0" w:rsidRDefault="008973D0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11.05.2018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407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973D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административного регламента </w:t>
      </w:r>
      <w:r w:rsidRPr="008973D0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предоставления муниципальной услуги «Заключение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территории»;</w:t>
      </w:r>
    </w:p>
    <w:p w:rsidR="008973D0" w:rsidRDefault="008973D0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11.05.2018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408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собственность или аренду гражданам для индивидуального жилищного строительства, ведения личного подсобного хозяйства в границах</w:t>
      </w:r>
      <w:r w:rsidR="001A779F"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 без проведения торгов»;</w:t>
      </w:r>
    </w:p>
    <w:p w:rsidR="001A779F" w:rsidRDefault="001A779F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14.05.2018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424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«Передача материалов для размещения в информационной системе обеспечения градостроительной деятельности»;</w:t>
      </w:r>
    </w:p>
    <w:p w:rsidR="001A779F" w:rsidRDefault="001A779F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14.05.2018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423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«Внесение изменений в разрешение на строительство»;</w:t>
      </w:r>
    </w:p>
    <w:p w:rsidR="001A779F" w:rsidRDefault="001A779F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14.05.2018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422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на территории городского поселения «Хилокское»;</w:t>
      </w:r>
    </w:p>
    <w:p w:rsidR="001A779F" w:rsidRDefault="001A779F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14.05.2018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421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утверждения административного регламента по предоставлению муниципальной услуги «Предоставления разрешения на условно разрешенный вид использований земельного участка или объекта капитального строительства»;</w:t>
      </w:r>
    </w:p>
    <w:p w:rsidR="001A779F" w:rsidRDefault="001A779F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22.08.2018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585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«Выдача разрешения на перемещение отходов строительства, сноса зданий и сооружений, в том числе грунтов»;</w:t>
      </w:r>
    </w:p>
    <w:p w:rsidR="001A779F" w:rsidRPr="001A779F" w:rsidRDefault="001A779F" w:rsidP="001A779F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22.08.2018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587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выдача разрешения и ордера на проведение земляных работ на территории городского поселения</w:t>
      </w:r>
    </w:p>
    <w:p w:rsidR="001A779F" w:rsidRDefault="001A779F" w:rsidP="001A779F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>«Хилокское» (актуальная редакция)»;</w:t>
      </w:r>
    </w:p>
    <w:p w:rsidR="001A779F" w:rsidRDefault="001A779F" w:rsidP="001A779F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17.09.2018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617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порядка оказания имущественной поддержки субъектам малого и среднего предпринимательств а и организациям, образующим инфраструктуру поддержки субъектов малого и среднего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предпринимательств</w:t>
      </w: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>а на территории городского поселения «Хилокское»;</w:t>
      </w:r>
    </w:p>
    <w:p w:rsidR="001A779F" w:rsidRDefault="00CA0B89" w:rsidP="001A779F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25.09.2018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626/1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779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Постановление Администрации городского поселения «Хилокское» от 04.05.2018г. № 372»;</w:t>
      </w:r>
    </w:p>
    <w:p w:rsidR="00CA0B89" w:rsidRDefault="00CA0B89" w:rsidP="001A779F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09.10.2018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656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 а), предоставляемого в аренду субъектам малого и среднего предпринимательств а и организациям, образующим инфраструктуру поддержки субъектов малого и среднего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предпринимательств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>а на территории городского поселения «Хилокское»;</w:t>
      </w:r>
    </w:p>
    <w:p w:rsidR="00CA0B89" w:rsidRDefault="00CA0B89" w:rsidP="001A779F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06.11.2018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698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строительства» на территории городского поселения «Хилокское»;</w:t>
      </w:r>
    </w:p>
    <w:p w:rsidR="00CA0B89" w:rsidRDefault="00CA0B89" w:rsidP="001A779F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10.01.2019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проведении аттестации муниципальных служащих в администрации городского поселения «Хилокское»;</w:t>
      </w:r>
    </w:p>
    <w:p w:rsidR="007935F3" w:rsidRDefault="00CA0B89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15.04.2019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119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печатях, штампах и бланках административной комиссии городского поселения «Хилокское»;</w:t>
      </w:r>
    </w:p>
    <w:p w:rsidR="00CA0B89" w:rsidRDefault="00CA0B89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04.06.2019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202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определении мест выпаса сельскохозяйственных животных в городском поселении «Хилокское»;</w:t>
      </w:r>
    </w:p>
    <w:p w:rsidR="00CA0B89" w:rsidRDefault="00CA0B89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13.06.2019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211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муниципальной программы «Комплексного развития транспортной инфраструктуры городского поселения «Хилокское» на 2019-2030г.г.»;</w:t>
      </w:r>
    </w:p>
    <w:p w:rsidR="00CA0B89" w:rsidRPr="00CA0B89" w:rsidRDefault="00CA0B89" w:rsidP="007935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24.06.2019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229</w:t>
      </w:r>
      <w:r w:rsidRPr="00F26B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Положений об отделах администрации городского поселения «Хилокское»;</w:t>
      </w:r>
    </w:p>
    <w:p w:rsidR="00A77569" w:rsidRDefault="00CA0B89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19.07.2019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>265 «Об утверждении Положения о порядке расходования средств резервного фонда Администрации городского поселения «Хилокское»;</w:t>
      </w:r>
    </w:p>
    <w:p w:rsidR="00CA0B89" w:rsidRDefault="00CA0B89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10.09.2019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321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Положение «О порядке осуществления муниципального жилищного контроля на территории городского поселения «Хилокское»;</w:t>
      </w:r>
    </w:p>
    <w:p w:rsidR="00CA0B89" w:rsidRDefault="00CA0B89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10.09.2019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320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и дополнений в Административный регламент предоставления муниципальной услуги «принятие и выдача решений о переводе или отказе в переводе жилого помещения в нежилое или нежилого помещения в жилое помещение» на территории городского поселения «Хилокское»;</w:t>
      </w:r>
    </w:p>
    <w:p w:rsidR="00CA0B89" w:rsidRDefault="00CA0B89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18.09.2019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324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Положения о порядке подготовки и согласования проектов муниципальных правовых актов Администрации городского поселения «Хилокское»;</w:t>
      </w:r>
    </w:p>
    <w:p w:rsidR="00CA0B89" w:rsidRDefault="00CA0B89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</w:t>
      </w:r>
      <w:r w:rsid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.09.2019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 w:rsid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326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B126B3"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порядка проведения служебных проверок по фактам неисполнения обязанностей муниципальными служащими, замещающими должности в Администрации городского поселения «Хилокское» и руководителями подведомственных учреждений Администрации городского поселения «Хилокское»;</w:t>
      </w:r>
    </w:p>
    <w:p w:rsidR="00B126B3" w:rsidRDefault="00B126B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24.09.2019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331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проведения проверки стоимости выполненных работ, отраженной в актах о приемке выполненных работ»;</w:t>
      </w:r>
    </w:p>
    <w:p w:rsidR="00B126B3" w:rsidRDefault="00B126B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25.09.2019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337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официального опубликования ежеквартальных сведений о численности муниципальных служащих администрации городского поселения «Хилокское» и работников муниципальных учреждений городского поселения «Хилокское» и фактических расходов на оплату их труда»;</w:t>
      </w:r>
    </w:p>
    <w:p w:rsidR="00B126B3" w:rsidRDefault="00B126B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25.09.2019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333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территории»;</w:t>
      </w:r>
    </w:p>
    <w:p w:rsidR="00B126B3" w:rsidRDefault="00B126B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07.10.2019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361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№ 38 от 17.02.2015г. «Об утверждении регламента по предоставлению муниципальной услуги «Прием заявлений, документов, а также постановка граждан на учет в качестве нуждающихся в жилых помещениях»;</w:t>
      </w:r>
    </w:p>
    <w:p w:rsidR="00B126B3" w:rsidRDefault="00B126B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14.10.2019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370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изменения в постановление от 22.08.2018 г. № 587«Об утверждении административного регламента предоставления муниципальной услуги выдача разрешения и ордера на проведение земляных работ на территории городского поселения «Хилокское»;</w:t>
      </w:r>
    </w:p>
    <w:p w:rsidR="00B126B3" w:rsidRDefault="00B126B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28.10.2019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388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Положения о порядке расходования средств резервного фонда Администрации городского поселения «Хилокское»;</w:t>
      </w:r>
    </w:p>
    <w:p w:rsidR="00B126B3" w:rsidRDefault="00B126B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19.12.2019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441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комиссии по созданию условий для предоставления транспортных услуг населению на территории городского поселения «Хилокское»;</w:t>
      </w:r>
    </w:p>
    <w:p w:rsidR="00B126B3" w:rsidRDefault="00B126B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30.12.2019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458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информирования населения о принимаемых органами местного самоуправления мерах в сфере жилищно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коммунального хозяйства и по вопросам развития общественного контроля в этой сфере»;</w:t>
      </w:r>
    </w:p>
    <w:p w:rsidR="00B126B3" w:rsidRDefault="00B126B3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22.01.2020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126B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нового состава Административной комиссии городского поселения «Хилокское»;</w:t>
      </w:r>
    </w:p>
    <w:p w:rsidR="00B126B3" w:rsidRDefault="00DE398C" w:rsidP="00DE398C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22.01.2020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</w:t>
      </w:r>
      <w:r w:rsidRPr="00CA0B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предоставления муниципальной услуги «Предоставление в безвозмездное пользование земельных участков, находящихся в муниципальной собственности и земельных участков, государственная собственность на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которые не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разграничена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E398C" w:rsidRPr="00DE398C" w:rsidRDefault="00DE398C" w:rsidP="00DE39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городского поселения «Хилокское» от             22.01.2020  №13 «О внесении изменений в административный регламент предоставления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расположенных на данных земельных участках зданий, сооружений»;</w:t>
      </w:r>
    </w:p>
    <w:p w:rsidR="00B126B3" w:rsidRDefault="00DE398C" w:rsidP="00DE39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.01.2020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15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внедрения современной системы навигации»;</w:t>
      </w:r>
    </w:p>
    <w:p w:rsidR="00DE398C" w:rsidRDefault="00DE398C" w:rsidP="00DE39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10.02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27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муниципальных услуг городского поселения «Хилокское», предоставляемых через «Многофункциональный центр предоставления государственных и муниципальных услуг»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DE398C" w:rsidRDefault="00DE398C" w:rsidP="00DE39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13.02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29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нового состава Административной комиссии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городского поселения «Хилокское»;</w:t>
      </w:r>
    </w:p>
    <w:p w:rsidR="00DE398C" w:rsidRDefault="00DE398C" w:rsidP="00DE39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03.03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54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административного регламента по предоставлению муниципальной услуги «Выдача градостроительного плана земельного участка»;</w:t>
      </w:r>
    </w:p>
    <w:p w:rsidR="00DE398C" w:rsidRDefault="00DE398C" w:rsidP="00DE39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03.03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56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постановление администрации городского поселения «Хилокское» от 10.02.2020г. № 27 «Об утверждении перечня муниципальных услуг городского поселения «Хилокское», предоставляемых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через «Многофункциональ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ный центр предоставления государственных и муниципальных услуг»;</w:t>
      </w:r>
    </w:p>
    <w:p w:rsidR="00DE398C" w:rsidRDefault="00DE398C" w:rsidP="00DE39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16.03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67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Совете предпринимателей и состав комиссии»;</w:t>
      </w:r>
    </w:p>
    <w:p w:rsidR="00DE398C" w:rsidRDefault="00DE398C" w:rsidP="00DE39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23.03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75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«Предоставление гражданам в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безвозмездное пользование земельных участков, находящихся в муниципальной собственности и расположенных на территории городского поселения «Хилокское», в рамках реализации Федерального закона от 01.05.2016г. №119- ФЗ»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Федерации»;</w:t>
      </w:r>
    </w:p>
    <w:p w:rsidR="00DE398C" w:rsidRDefault="00DE398C" w:rsidP="00DE39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27.03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79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от 10.01.2014 № 04 «Об осуществлении муниципального жилищного контроля на территории городского поселения «Хилокское»;</w:t>
      </w:r>
    </w:p>
    <w:p w:rsidR="00DE398C" w:rsidRDefault="00187897" w:rsidP="00DE398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27.03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81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услуги «Бесплатное предоставление в собственность гражданам земельных участков, находящихся в муниципальной собственности городского поселения «Хилокское», и земельных участков на территории городского поселения «Хилокское», государственная собственность на которые не разграничена, для индивидуального жилищного строительства»;</w:t>
      </w:r>
    </w:p>
    <w:p w:rsidR="00187897" w:rsidRDefault="00187897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13.04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84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административного регламента по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предоставлению муниципальной услуги «Выдача градостроительного плана земельного участка»;</w:t>
      </w:r>
    </w:p>
    <w:p w:rsidR="00187897" w:rsidRDefault="00187897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17.04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97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«Согласование создания места (площадки) накопления твердых коммунальных отходов на территории городского поселения «Хилокское»;</w:t>
      </w:r>
    </w:p>
    <w:p w:rsidR="00187897" w:rsidRDefault="00187897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05.05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104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Порядок проведения проверки стоимости выполненных работ, отраженной в актах о приемке выполненных работ утвержденный Постановлением администрации городского поселения «Хилокское» от 24.09.2019 г. № 331 «Об утверждении порядка проведения проверки стоимости выполненных работ, отраженной в актах о приемке выполненных работ»;</w:t>
      </w:r>
    </w:p>
    <w:p w:rsidR="00187897" w:rsidRDefault="00187897" w:rsidP="006F1BDB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18.05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113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принятии мер, направленных на поддержку субъектов, осуществляющих предпринимательскую деятельность на территории городского поселения «Хилокское», предусматривающую отсрочку либо отмену арендной платы за использование муниципальным имущество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м»;</w:t>
      </w:r>
    </w:p>
    <w:p w:rsidR="00187897" w:rsidRDefault="00187897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03.06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129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постановление администрации городского поселения «Хилокское» № 113 от 18.05.2020г. «О принятии мер, направленных на поддержку субъектов малого и среднего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предпринимательств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а предусматривающую отсрочку либо отмену арендной платы за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использование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муниципальным имуществом»;</w:t>
      </w:r>
    </w:p>
    <w:p w:rsidR="00187897" w:rsidRDefault="00187897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22.06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148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нормативов состава сточных вод в городском поселении «Хилокское»;</w:t>
      </w:r>
    </w:p>
    <w:p w:rsidR="00187897" w:rsidRDefault="00187897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31.07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187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формирования и деятельности конкурсной комиссии по проведению открытого конкурса по выбору специализированной службы по вопросам похоронного дела на территории городского поселения «Хилокское» и утверждении состава данной конкурсной комиссии»;</w:t>
      </w:r>
    </w:p>
    <w:p w:rsidR="00111816" w:rsidRDefault="00187897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27.10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238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№ 40 от18.02.2015г. «Об утверждении регламента по предоставлению муниципальной услуги «Прием заявлений о признании граждан малоимущими в целях постановки на учет в качестве нуждающихся в жилых помещениях муниципального жилищного фонда, предоставляемых по договорам социального найма»;</w:t>
      </w:r>
    </w:p>
    <w:p w:rsidR="00187897" w:rsidRDefault="00187897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27.10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236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№ 311 от 24.06.2016г. «Об утверждении административного регламента предоставления муниципальной услуги «Оформление документов по обмену жилыми помещениями, занимаемыми по договорам социального найма»;</w:t>
      </w:r>
    </w:p>
    <w:p w:rsidR="00187897" w:rsidRDefault="00187897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27.10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237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№ 38 от 17.02.2015г. «Об утверждении регламента по предоставлению муниципальной услуги «Прием заявлений, документов, а также постановка граждан на учет в качестве нуждающихся в жилых помещениях»;</w:t>
      </w:r>
    </w:p>
    <w:p w:rsidR="00187897" w:rsidRDefault="00187897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28.10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242/1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дополнений в Положение «О порядке проведения антикоррупционной экспертизы муниципальных нормативных правовых актов и проектов муниципальных нормативных правовых актов в органах местного самоуправления муниципального образования»;</w:t>
      </w:r>
    </w:p>
    <w:p w:rsidR="00187897" w:rsidRDefault="00187897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23.11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260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Реестра муниципальных маршрутов регулярных перевозок в городском поселении «Хилокское»;</w:t>
      </w:r>
    </w:p>
    <w:p w:rsidR="00187897" w:rsidRDefault="00187897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23.11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261 </w:t>
      </w:r>
      <w:r w:rsidRPr="0018789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Порядок проверки достоверности и полноты сведений, представляемых гражданами, претендующими на замещение должностей муниципальной службы в органах местного самоуправления городского поселения «Хилокское» и муниципальными служащими городского поселения «Хилокское» своих сведений о доходах, об имуществе и обязательствах имущественного характера, а также членов своей семьи»;</w:t>
      </w:r>
    </w:p>
    <w:p w:rsidR="00187897" w:rsidRDefault="00187897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269 </w:t>
      </w:r>
      <w:r w:rsidRPr="00B6591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изменения в постановление от11.05.2018 г. № 407 «Об утверждении административного регламента предоставления муниципальной услуги «Заключение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территории»;</w:t>
      </w:r>
    </w:p>
    <w:p w:rsidR="00B65910" w:rsidRDefault="00B65910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267 </w:t>
      </w:r>
      <w:r w:rsidRPr="00B6591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постановление администрации городского поселения «Хилокское» № 75 от 23.03.2020 г. «Об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</w:t>
      </w:r>
      <w:r w:rsidRPr="00B65910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находящихся в муниципальной собственности и расположенных на территории городского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5910"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поселения «Хилокское», в рамках реализации Федерального закона от 01.05.2016г. №119- ФЗ»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Федерации»;</w:t>
      </w:r>
    </w:p>
    <w:p w:rsidR="00B65910" w:rsidRDefault="00B65910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268 </w:t>
      </w:r>
      <w:r w:rsidRPr="00B6591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изменения в постановление от 14.05.2018 г. № 422 «Об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на территории городского поселения «Хилокское»;</w:t>
      </w:r>
    </w:p>
    <w:p w:rsidR="00B65910" w:rsidRDefault="00B65910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264 </w:t>
      </w:r>
      <w:r w:rsidRPr="00B6591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№ 421 от 14.05.2018 г. «Об утверждении административного регламента предоставления муниципальной услуги «Предоставления разрешения на условно разрешенный вид использований земельного участка или объекта капитального строительства»;</w:t>
      </w:r>
    </w:p>
    <w:p w:rsidR="00B65910" w:rsidRDefault="00B65910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265 </w:t>
      </w:r>
      <w:r w:rsidRPr="00B6591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№ 408 от 11.05.2018 г.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собственность или аренду гражданам для_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 без проведения торгов»;</w:t>
      </w:r>
    </w:p>
    <w:p w:rsidR="00B65910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266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№ 404 от 11.05.2018 г. «Об утверждении Административного регламента предоставления муниципальной услуги «Предоставление земельных участков, находящихся в собственности городского поселения «Хилокское», и земельных участков на территории городского поселения «Хилокское» государственная собственность на которые не разграничена, в собственность без проведения торгов»;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263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№ 546 от 17.12.2015г. 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 в муниципальной собственности и земельных участков, государственная собственность на которые не разграничена»;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271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изменения в постановление от 14.05.2018 г. № 424 «Об утверждении административного регламента предоставления муниципальной услуги «Передача материалов для размещения в информационной системе обеспечения градостроительной деятельности»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262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№ 547 от 17.12.2015г. «Бесплатное предоставление в собственность гражданам земельных участков, находящихся в муниципальной собственности городского поселения «Хилокское», и земельных участков на территории городского поселения «Хилокское», государственная собственность на которые не разграничена, для индивидуального жилищного строительства»;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274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городского поселения «Хилокское» от 10.01.2014 № 04 «Об осуществлении муниципального жилищного контроля на территории городского поселения «Хилокское»;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270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изменения в постановление от 22.08.2018 г. № 587 «Об утверждении административного регламента предоставления муниципальной услуги выдача разрешения и ордера на проведение земляных работ на территории городского поселения «Хилокское»;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28.12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>.2020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313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12.01.2021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07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изменения в постановление от 22.08.2018 г. № 587 «Об утверждении административного регламента предоставления муниципальной услуги выдача разрешения и ордера на проведение земляных работ на территории городского поселения «Хилокское»;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12.01.2021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06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изменения в постановление от 14.05.2018 г. № 422 «Об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на территории городского поселения «Хилокское»;</w:t>
      </w:r>
    </w:p>
    <w:p w:rsidR="006A7E2A" w:rsidRP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12.01.2021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05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изменения в постановление от 11.05.2018 г. № 407 «Об утверждении административного регламента предоставления муниципальной услуги «Заключение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территории»;</w:t>
      </w:r>
    </w:p>
    <w:p w:rsidR="00B65910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15.01.2021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16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формы предостережения о недопустимости нарушения обязательных требований земельного законодательства, формы возражения на предостережение о недопустимости нарушения обязательных требований земельного законодательства, форму уведомления об исполнении предостережения о недопустимости нарушения обязательных требований земельного законодательства»;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09.02.2021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84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от 21 декабря 2010 г. №288 «Об утверждении порядка разработки и утверждения административных регламентов предоставления муниципальных услуг в городском поселении «Хилокское»;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09.02.2021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81 </w:t>
      </w:r>
      <w:r w:rsidRPr="006A7E2A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расчета размера платы за пользование жилым помещением (платы за наем) для нанимателей жилых помещений по договорам найма жилых помещений государственного или муниципального жилищного фонда городского поселения «Хилокское»;</w:t>
      </w:r>
    </w:p>
    <w:p w:rsidR="006A7E2A" w:rsidRDefault="006A7E2A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09.02.2021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83 </w:t>
      </w: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AD0B46"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Положения об осуществлении мероприятий в сфере правонарушений на территории городского поселения «Хилокское»;</w:t>
      </w:r>
    </w:p>
    <w:p w:rsidR="00AD0B46" w:rsidRDefault="00AD0B46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01.04.2021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173 </w:t>
      </w: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от 21 декабря 2010 г. № 288 «Об утверждении порядка разработки и утверждения административных регламентов предоставления муниципальных услуг в городском поселении «Хилокское»;</w:t>
      </w:r>
    </w:p>
    <w:p w:rsidR="00AD0B46" w:rsidRDefault="00AD0B46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01.04.2021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172 </w:t>
      </w: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об осуществлении мероприятий в сфере правонарушений на территории городского поселения «Хилокское»;</w:t>
      </w:r>
    </w:p>
    <w:p w:rsidR="00AD0B46" w:rsidRPr="00AD0B46" w:rsidRDefault="00AD0B46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</w:t>
      </w:r>
      <w:r w:rsidRPr="00DC4D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02.04.2021</w:t>
      </w:r>
      <w:r w:rsidRPr="00DE398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179 </w:t>
      </w: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методики осуществления контроля за выполнением требований к антитеррористической защищенности объектов (территорий), находящихся в муниципальной собственности или в ведении органов местного самоуправления городского поселения «Хилокское»;</w:t>
      </w:r>
    </w:p>
    <w:p w:rsidR="00AD0B46" w:rsidRPr="00AD0B46" w:rsidRDefault="00AD0B46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02.04.2021  №178 «Об утверждении Порядка информирования об угрозе совершения или о совершении террористического акта и реагирования лиц, ответственных за обеспечение антитеррористической защищенности на полученную информацию»;</w:t>
      </w:r>
    </w:p>
    <w:p w:rsidR="00187897" w:rsidRPr="00AD0B46" w:rsidRDefault="00AD0B46" w:rsidP="00187897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30.04.2021  №333 «О внесении изменений в постановление администрации городского поселения «Хилокское» № 540 от 17.12.2015 г. «Об утверждении административного регламента по предоставлению муниципальной услуги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>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строительством»;</w:t>
      </w:r>
    </w:p>
    <w:p w:rsidR="00187897" w:rsidRPr="00AD0B46" w:rsidRDefault="00AD0B46" w:rsidP="00AD0B4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30.04.2021  №333 «О внесении изменений в постановление администрации городского поселения «Хилокское» № 554 от 17.12.2015 г. 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объекта»;</w:t>
      </w:r>
    </w:p>
    <w:p w:rsidR="00AD0B46" w:rsidRPr="00AD0B46" w:rsidRDefault="00AD0B46" w:rsidP="00AD0B4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30.04.2021  №338 «О внесении изменений в постановление администрации городского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поселения «Хилокское» № 547 от 17.12.2015 г. «Административный регламент по предоставлению муниципальной услуги «Бесплатное предоставление в собственность гражданам земельных участков, находящихся в муниципальной собственности городского поселения «Хилокское», и земельных участков на территории городского поселения «Хилокское», государственная собственность на которые не разграничена, для индивидуального жилищного строительства»;</w:t>
      </w:r>
    </w:p>
    <w:p w:rsidR="00111816" w:rsidRDefault="00AD0B46" w:rsidP="00AD0B4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30.04.2021  №332 «О внесении изменений в постановление администрации городского поселения «Хилокское» № 408 от 11.05.2018 г.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к</w:t>
      </w: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оторые не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р</w:t>
      </w: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>азграничена, в собственность или аренду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 без проведения торгов»;</w:t>
      </w:r>
    </w:p>
    <w:p w:rsidR="00AD0B46" w:rsidRPr="00BD64FD" w:rsidRDefault="00AD0B46" w:rsidP="00AD0B4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D0B4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30</w:t>
      </w: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>.04.2021  №330 «О внесении изменений в постановление администрации городского поселения «Хилокское» № 75 от 23.03.2020 г. «Об утверждении административного регламента предоставления муниципальной услуги «Предоставление гражданам в безвозмездное пользование  земельных участков, находящихся в муниципальной собственности и расположенных на территории городского поселения «Хилокское», в рамках реализации Федерального закона от 01.05.2016г. №119- ФЗ»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Федерации»;</w:t>
      </w:r>
    </w:p>
    <w:p w:rsidR="00AD0B46" w:rsidRPr="00BD64FD" w:rsidRDefault="00AD0B46" w:rsidP="00AD0B4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30.04.2021  №335 «О внесении изменений в постановление администрации городского поселения «Хилокское» № 543 от 17.12.2015 г. «Об утверждении административного регламента предоставления муниципальной</w:t>
      </w:r>
      <w:r w:rsidR="00BD64FD"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услуги «Предоставление в постоянное (бессрочное) пользование земельных участков, находящихся в муниципальной собственности и земельных участков, государственная собственность на которые не разграничена»;</w:t>
      </w:r>
    </w:p>
    <w:p w:rsidR="00BD64FD" w:rsidRPr="00BD64FD" w:rsidRDefault="00BD64FD" w:rsidP="00AD0B4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30.04.2021  №331 «О внесении изменений в постановление администрации городского поселения «Хилокское» № 404 от 11.05.2018 г. «Об утверждении Административного регламента предоставления муниципальной услуги «Предоставление земельных участков, находящихся в собственности городского поселения «Хилокское», и земельных участков на территории городского поселения «Хилокское» государственная собственность на которые не разграничена, в собственность без проведения торгов»;</w:t>
      </w:r>
    </w:p>
    <w:p w:rsidR="00BD64FD" w:rsidRP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30.04.2021  №336 «О внесении изменений в постановление администрации городского поселения «Хилокское» № 545 от 17.12.2015 г. 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</w:t>
      </w: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данных земельных участках зданий, сооружений»;</w:t>
      </w:r>
    </w:p>
    <w:p w:rsidR="00BD64FD" w:rsidRP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постановление  администрации городского поселения «Хилокское» от             30.04.2021  №334 «О внесении изменений в постановление администрации городского поселения «Хилокское» № 541 от 17.12.2015 г. 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сооружений»;</w:t>
      </w:r>
    </w:p>
    <w:p w:rsidR="00BD64FD" w:rsidRP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постановление  администрации городского поселения «Хилокское» от             30.04.2021  №337 «О внесении изменений в постановление администрации городского поселения «Хилокское» № 546 от 17.12.2015 г. 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 в муниципальной собственности и земельных участков, государственная собственность на которые не разграничена»;</w:t>
      </w:r>
    </w:p>
    <w:p w:rsid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30.04.2021  №340 «О внесении изменений в постановление администрация городского поселения «Хилокское» № 553 от 17.12.2015 г. «Об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собственности»;</w:t>
      </w:r>
    </w:p>
    <w:p w:rsidR="00BD64FD" w:rsidRP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городского поселения «Хилокское» от             30.04.2021  №339 «О внесении изменений в постановление администрации городского поселения «Хилокское» № 548 от 17.12.2015 г. «Об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участка»;</w:t>
      </w:r>
    </w:p>
    <w:p w:rsidR="00BD64FD" w:rsidRP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07.06.2021  №384 «О внесении изменений в постановление администрации городского поселения «Хилокское» № 585 от 22.08.2018г. «Об утверждении административного регламента предоставления муниципальной услуги «Выдача разрешения на перемещение отходов строительства, сноса зданий и сооружений, в том числе грунтов»;</w:t>
      </w:r>
    </w:p>
    <w:p w:rsidR="00BD64FD" w:rsidRP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03.08.2021  №422 «О внесении изменений в постановление администрации городского поселения «Хилокское» № 107 от 15.05.2011г. «Заключение и расторжение договоров найма жилых помещений муниципального специализированного жилищного фонда городского поселения «Хилокское»;</w:t>
      </w:r>
    </w:p>
    <w:p w:rsidR="00BD64FD" w:rsidRP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- постановление  администрации городского поселения «Хилокское» от             26.11.2021  №540 «Об утверждении Административного регламента предоставления муниципальной услуги «Выдача разрешения на осуществление вырубки деревьев и кустарников на территории городского поселения «Хилокское»;</w:t>
      </w:r>
    </w:p>
    <w:p w:rsidR="00BD64FD" w:rsidRP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06.12.2021  №554 «Об утверждении Порядка подготовки, утверждения местных нормативов градостроительного проектирования и внесения изменений в них»;</w:t>
      </w:r>
    </w:p>
    <w:p w:rsidR="00BD64FD" w:rsidRP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20.12.2021  №572 «О Порядке учета территориальным отделом Управления Федерального казначейства по Забайкальскому краю бюджетных и денежных обязательств получателей средств бюджета городского поселения «Хилокское»;</w:t>
      </w:r>
    </w:p>
    <w:p w:rsidR="00BD64FD" w:rsidRPr="00BD64FD" w:rsidRDefault="00BD64FD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64F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постановление  администрации городского поселения «Хилокское» от             20.12.2021  №571 «О внесении изменений в постановление главы городского поселения «Хилокское» № 656от 09.10.2018г.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 а), предоставляемого в аренду субъектам малого и среднего предпринимательств а и организациям, образующим инфраструктуру поддержки субъектов малого и среднего предпринимательств а на территории городского поселения «Хилокское»;</w:t>
      </w:r>
    </w:p>
    <w:p w:rsidR="00BD64FD" w:rsidRPr="009E4FF0" w:rsidRDefault="00BD64FD" w:rsidP="009E4FF0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постановление  администрации городского поселения «Хилокское» от             20.12.2021  №575 «О Порядке санкционирования оплаты денежных обязательств получателей средств бюджета городского поселения «Хилокское»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городского поселения «Хилокское»;</w:t>
      </w:r>
    </w:p>
    <w:p w:rsidR="00BD64FD" w:rsidRPr="009E4FF0" w:rsidRDefault="00BD64FD" w:rsidP="009E4FF0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постановление  администрации городского поселения «Хилокское» от             20.12.2021  №574 «О Порядке санкционирования расходов муниципальных бюджетных учреждений, лицевые счета которым открыты в Управлении Федерального казначейства по Хилокскому району, источником финансового обеспечения которых являются субсидии,</w:t>
      </w:r>
      <w:r w:rsidR="009E4FF0"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полученные в соответствии с абзацем вторым пункта 1 статьи 781 и статьей 78.2. Бюджетного кодекса Российской Федерации»;</w:t>
      </w:r>
    </w:p>
    <w:p w:rsidR="009E4FF0" w:rsidRPr="009E4FF0" w:rsidRDefault="009E4FF0" w:rsidP="009E4FF0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29.12.2021  №583 «Об административной комиссии городского поселения «Хилокское»;</w:t>
      </w:r>
    </w:p>
    <w:p w:rsidR="009E4FF0" w:rsidRPr="009E4FF0" w:rsidRDefault="009E4FF0" w:rsidP="009E4FF0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29.12.2021  №584 «О внесении изменений в постановление главы городского поселения «Хилокское» № 86 от 13.04.2020г.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«Выдача разрешений на ввод объектов в эксплуатацию при осуществлении строительства, реконструкции </w:t>
      </w: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объектов капитального строительства, расположенных на территории городского поселения «Хилокское»;</w:t>
      </w:r>
    </w:p>
    <w:p w:rsidR="009E4FF0" w:rsidRPr="009E4FF0" w:rsidRDefault="009E4FF0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городского поселения «Хилокское» от             01.02.2022  №29 «Об утверждении реестра мест контейнерных площадок накопления твердых коммунальных отходов и схем размещения контейнерных площадок в городском поселении «Хилокское»;</w:t>
      </w:r>
    </w:p>
    <w:p w:rsidR="009E4FF0" w:rsidRPr="009E4FF0" w:rsidRDefault="009E4FF0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постановление  администрации городского поселения «Хилокское» от             09.03.2022  №56 «Об утверждении порядка ликвидации аварийных ситуаций в системах теплоснабжения с учетом взаимодействия тепло-, топливо- и водоснабжающих организаций, потребителей тепловой энергии, управляющих компаний, а также Администрации городского поселения «Хилокское»;</w:t>
      </w:r>
    </w:p>
    <w:p w:rsidR="009E4FF0" w:rsidRPr="009E4FF0" w:rsidRDefault="009E4FF0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09.03.2022  №54 «Об утверждении Положения о комиссии по обследованию жилых помещений инвалидов и общего имущества в многоквартирных домах, в которых проживают инвалиды городского поселения «Хилокское»;</w:t>
      </w:r>
    </w:p>
    <w:p w:rsidR="009E4FF0" w:rsidRPr="009E4FF0" w:rsidRDefault="009E4FF0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25.03.2022  №75 «Об утверждении Положения об организации и ведении гражданской обороны в городском поселении «Хилокское»;</w:t>
      </w:r>
    </w:p>
    <w:p w:rsidR="009E4FF0" w:rsidRPr="009E4FF0" w:rsidRDefault="009E4FF0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28.03.2022  №78 «О внесении изменений в Постановление от 20.02.2018г. № 99 «Об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избирателями»;</w:t>
      </w:r>
    </w:p>
    <w:p w:rsidR="009E4FF0" w:rsidRPr="009E4FF0" w:rsidRDefault="009E4FF0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04.04.2022  №83 «Об утверждении административного регламента по предоставлению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на территории городского поселения «Хилокское»;</w:t>
      </w:r>
    </w:p>
    <w:p w:rsidR="009E4FF0" w:rsidRPr="009E4FF0" w:rsidRDefault="009E4FF0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11.04.2022  №90 «О внесении изменений в постановление главы городского поселения «Хилокское» № 4 от 11.01.2016г. «Прием заявлений и выдача решений о согласовании переустройства и (или)перепланировки жилого помещения территории городского поселения «Хилокское»;</w:t>
      </w:r>
    </w:p>
    <w:p w:rsidR="009E4FF0" w:rsidRDefault="009E4FF0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15.04.2022  №92 «О внесении изменений в постановление администрации городского поселения «Хилокское» № 534 от 11.12.2015г. «Принятие и выдача решений о переводе или отказе в переводе жилого помещения в нежилое или нежилого помещения в жилое помещение» на территории городского поселения «Хилокское»;</w:t>
      </w:r>
    </w:p>
    <w:p w:rsidR="002D7BA1" w:rsidRPr="002D7BA1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E4FF0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</w:t>
      </w: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городского поселения «Хилокское» от             27.07.2022  №155 «О внесении дополнений и изменений в постановление администрации городского поселения «Хилокское» от 01.02.2022 г. № 29 «Об утверждении реестра мест контейнерных площадок накопления твердых коммунальных отходов и схем размещения контейнерных площадок в городском поселении «Хилокское»;</w:t>
      </w:r>
    </w:p>
    <w:p w:rsidR="002D7BA1" w:rsidRPr="002D7BA1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27.07.2022  №154 «О внесении изменений в постановление главы городского поселения «Хилокское» № 40 от 18.02.2015г. «Об утверждении регламента по предоставлению муниципальной услуги «Прием заявлений о признании граждан малоимущими в целях постановки на учет в качестве нуждающихся в жилых помещениях муниципального жилищного фонда, предоставляемых по договорам социального найма»;</w:t>
      </w:r>
    </w:p>
    <w:p w:rsidR="002D7BA1" w:rsidRPr="002D7BA1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01.08.2022  №158 «О внесении изменений в приложение к постановлению Администрации городского поселения «Хилокское» от 31.12.2010 № 302 «Об утверждении коэффициентов для расчета размера платы за пользование муниципальным имуществом городского поселения «Хилокское»;</w:t>
      </w:r>
    </w:p>
    <w:p w:rsidR="002D7BA1" w:rsidRPr="002D7BA1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15.08.2022  №172 «Об утверждения перечня аварийно</w:t>
      </w: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-опасных участков дорог на территории городского поселения «Хилокское» и плана первоочередных мер, направленных на устранение причин и условий совершения дорожно</w:t>
      </w: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транспортных происшествий»;</w:t>
      </w:r>
    </w:p>
    <w:p w:rsidR="002D7BA1" w:rsidRPr="002D7BA1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07.09.2022  №190 «О внесении дополнений в постановление главы городского поселения «Хилокское» № 90 от 11.04.2022г. «О внесении изменений в постановление главы городского поселения «Хилокское» № 4 от 11.01.2016г. "Об утверждении административного регламента Администрации городского поселения «Хилокское» по предоставлению муниципальной услуги «Прием заявлений и выдача решений о согласовании переустройства и (или)</w:t>
      </w:r>
      <w:r w:rsid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>перепланировки жилого помещения территории городского поселения «Хилокское»;</w:t>
      </w:r>
    </w:p>
    <w:p w:rsidR="002D7BA1" w:rsidRPr="002D7BA1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20.09.2022  №205 «Об утверждении Положения о мерах поощрения членов добровольной пожарной дружины, принимающих активное участие в противопожарных мероприятиях и в ликвидации пожаров на территории городского поселения «Хилокское»;</w:t>
      </w:r>
    </w:p>
    <w:p w:rsidR="002D7BA1" w:rsidRPr="002D7BA1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10.10.2022  №217 «Об утверждении административного регламента по предоставлению муниципальной услуги «Направление уведомления о соответствии построенных или реконструированных объектов </w:t>
      </w: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индивидуального жилищного строительства или садового дома требованиям законодательства Российской Федерации о градостроительной деятельности на территории городского поселения «Хилокское»;</w:t>
      </w:r>
    </w:p>
    <w:p w:rsidR="002D7BA1" w:rsidRPr="002D7BA1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09.11.2022  №241 «Об утверждении административного регламента предоставления муниципальной услуги «принятие на учет граждан в качестве нуждающихся в жилых помещениях» на территории городского поселения «Хилокское»;</w:t>
      </w:r>
    </w:p>
    <w:p w:rsidR="002D7BA1" w:rsidRPr="002D7BA1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28.12.2022  №290 «О внесении изменений в постановление № 61 от 20 июня 2014 года администрации городского поселения «Хилокское» «Об утверждении Положения о осуществлении муниципального лесного контроля на территории городского поселения «Хилокское»;</w:t>
      </w:r>
    </w:p>
    <w:p w:rsidR="002D7BA1" w:rsidRPr="009A49AE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30.06.2023</w:t>
      </w: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173</w:t>
      </w:r>
      <w:r w:rsidRPr="002D7BA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о порядке расходования средств резервного фонда Администрации городского поселения «Хилокское»;</w:t>
      </w:r>
    </w:p>
    <w:p w:rsidR="002D7BA1" w:rsidRPr="009A49AE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30.06.2023  №173 «О внесении изменений в постановление главы городского поселения «Хилокское» № 311 от 24.06.2016г. «Об утверждении административного регламента предоставления муниципальной услуги «Оформление документов по обмену жилыми помещениями, занимаемыми по договорам социального найма»;</w:t>
      </w:r>
    </w:p>
    <w:p w:rsidR="002D7BA1" w:rsidRPr="009A49AE" w:rsidRDefault="002D7BA1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18.07.2023  №216 «О внесении изменений в постановление главы городского поселения «Хилокское» № 40 от 18.02.2015г. «Об утверждении регламента по предоставлению муниципальной услуги «Прием заявлений о признании граждан малоимущими в целях постановки на учет в качестве нуждающихся в жилых помещениях муниципального жилищного фонда, предоставляемых по договорам социального найма»;</w:t>
      </w:r>
    </w:p>
    <w:p w:rsidR="009A49AE" w:rsidRPr="009A49AE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28.08.2023  №279 «О внесении дополнения в Положение о порядке расходования средств резервного фонда Администрации городского поселения «Хилокское»;</w:t>
      </w:r>
    </w:p>
    <w:p w:rsidR="009A49AE" w:rsidRPr="009A49AE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11.09.2023  №246 «О внесении изменений в административный регламента предоставления муниципальной услуги «Выдача разрешения на перемещение отходов строительства, сноса зданий и сооружений, в том числе грунтов», утвержденный постановлением администрации городского поселения «Хилокское» от 22.08.2018 № 585»;</w:t>
      </w:r>
    </w:p>
    <w:p w:rsidR="009A49AE" w:rsidRPr="009A49AE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29.11.2023  №411 «О внесении изменений в Положение «О порядке проведения </w:t>
      </w: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антикоррупционной экспертизы муниципальных нормативных правовых актов и проектов муниципальных нормативных правовых актов в органах местного самоуправления муниципального образования»;</w:t>
      </w:r>
    </w:p>
    <w:p w:rsidR="009A49AE" w:rsidRPr="009A49AE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29.11.2023  №375 «О внесении изменений в Положение о комиссии по разработке проекта правил землепользования и застройки территории городского поселения «Хилокское» муниципального района «Хилокский район» Забайкальского края, утвержденное постановлением администрации городского поселения «Хилокское» от 31.08.2020 года № 204»;</w:t>
      </w:r>
    </w:p>
    <w:p w:rsidR="009A49AE" w:rsidRPr="009A49AE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29.11.2023  №376 «О внесении изменений в Порядок подготовки, утверждения местных нормативов градостроительного проектирования и внесения изменений в них, утвержденный постановлением администрации городского поселения «Хилокское» от 06.12.2021 года № 554»;</w:t>
      </w:r>
    </w:p>
    <w:p w:rsidR="009A49AE" w:rsidRPr="009A49AE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29.12.2023  №427 «Об утверждении Методики расчета компенсационной стоимости за вырубку (снос) зеленых насаждений и исчисление размера ущерба, причиненного в результате повреждений и (или) уничтожений зеленых насаждений на территории городского поселения «Хилокское»;</w:t>
      </w:r>
    </w:p>
    <w:p w:rsidR="009A49AE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30.01.2024  №44/1 «О внесении изменений в постановление администрации городского поселения «Хилокское» № 241 от 09.11.2022г. «Об утверждении административного регламента предоставления муниципальной услуги «Принятие на учет граждан в качестве нуждающихся в жилых помещениях» на территории городского поселения «Хилокское»;</w:t>
      </w:r>
    </w:p>
    <w:p w:rsidR="009A49AE" w:rsidRPr="004F35E9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15.0</w:t>
      </w: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.2024</w:t>
      </w: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64</w:t>
      </w:r>
      <w:r w:rsidRPr="009A49A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муниципальной программы «Развитие малого и среднего предпринимательств а на территории городского поселения «Хилокское» на 2024-2026 годы»;</w:t>
      </w:r>
    </w:p>
    <w:p w:rsidR="009A49AE" w:rsidRPr="004F35E9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20.02.2024  №80/1 «О внесении изменений в постановление администрации городского поселения «Хилокское» № 547 от 17.12.2015г. «0б утверждении Административного регламента по предоставлению муниципальной услуги «Бесплатное предоставление в собственность гражданам земельных участков, находящихся в муниципальной собственности городского поселения «Хилокское», и земельных участков на территории городского поселения «Хилокское», государственная собственность на которые не разграничена, для индивидуального жилищного строительства»;</w:t>
      </w:r>
    </w:p>
    <w:p w:rsidR="009A49AE" w:rsidRPr="004F35E9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12.03.2024  №103 «О внесении изменений в Методику расчета компенсационной стоимости за вырубку (снос) зеленых насаждений и </w:t>
      </w: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исчисление размера ущерба, причиненного в результате повреждений и (или) уничтожений зеленых насаждений на территории городского поселения «Хилокское»;</w:t>
      </w:r>
    </w:p>
    <w:p w:rsidR="009A49AE" w:rsidRPr="004F35E9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14.03.2024  №107 «Об утверждении Порядка создания, реорганизации и ликвидации муниципальных бюджетных и казенных учреждений, изменения типа существующих муниципальных учреждений, а также утверждения уставов муниципальных учреждений и внесения в них изменений»;</w:t>
      </w:r>
    </w:p>
    <w:p w:rsidR="009A49AE" w:rsidRPr="004F35E9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25.04.2024  №169 «О внесении изменений в административный регламента по предоставлению муниципальной услуги «Бесплатное предоставление в собственность гражданам земельных участков, находящихся в муниципальной собственности городского поселения «Хилокское», и земельных участков на территории городского поселения «Хилокское», государственная собственность на которые не разграничена, для индивидуального жилищного строительства»;</w:t>
      </w:r>
    </w:p>
    <w:p w:rsidR="009A49AE" w:rsidRPr="004F35E9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06.05.2024  №181 «Об утверждении Положения о порядке согласования переустройства и (или) перепланировки нежилых помещений и реконструктивных работ и приемки выполненных работ по переустройству и (или) перепланировке нежилых помещений и реконструктивных работ»;</w:t>
      </w:r>
    </w:p>
    <w:p w:rsidR="009A49AE" w:rsidRPr="004F35E9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26.09.2024  №388 «Об утверждении реестра парковок на территории городского поселения «Хилокское»;</w:t>
      </w:r>
    </w:p>
    <w:p w:rsidR="009A49AE" w:rsidRPr="004F35E9" w:rsidRDefault="009A49AE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05.11.2024  №425 «О внесении изменений в постановление администрации городского поселения «Хилокское» от 11.12.2015 г. № 534 «Об утверждении административного регламента предоставления муниципальной услуги «Принятие и выдача решений о переводе или отказе в переводе жилого помещения в нежилое или нежилого помещения в жилое помещение» на территории городского поселения «Хилокское»;</w:t>
      </w:r>
    </w:p>
    <w:p w:rsidR="009A49AE" w:rsidRDefault="004F35E9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постановление  администрации городского поселения «Хилокское» от             26.11.2024  №443 «О внесении изменений в постановление администрации городского поселения «Хилокское» № 545 от 17.12.2015 г. 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сооружений»;</w:t>
      </w:r>
    </w:p>
    <w:p w:rsidR="004F35E9" w:rsidRPr="004F35E9" w:rsidRDefault="004F35E9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постановление  администрации городского поселения «Хилокское» от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13.12</w:t>
      </w: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>.2024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465</w:t>
      </w: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постановление администрации </w:t>
      </w: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городского поселения «Хилокское» № 534 от 11.12.2015г. «Принятие и выдача решений о переводе или отказе в переводе жилого помещения в нежилое или нежилого помещения в жилое помещение» на территории городского поселения «Хилокское»;</w:t>
      </w:r>
    </w:p>
    <w:p w:rsidR="004F35E9" w:rsidRPr="004F35E9" w:rsidRDefault="004F35E9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21.02.2025  №70 «Об обеспечении первичных мер пожарной безопасности на территории городского поселения «Хилокское»;</w:t>
      </w:r>
    </w:p>
    <w:p w:rsidR="004F35E9" w:rsidRPr="004F35E9" w:rsidRDefault="004F35E9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28.02.2025  №81 «Об утверждении Порядка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волонтерскими организациями»;</w:t>
      </w:r>
    </w:p>
    <w:p w:rsidR="004F35E9" w:rsidRDefault="004F35E9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19.03.2025  №107 «О внесении изменений в административный регламент предоставления муниципальной услуги «Выдача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городского поселения «Хилокское», утвержденный постановлением администрации № 216 от 10 октября 2022 г.»;</w:t>
      </w:r>
    </w:p>
    <w:p w:rsidR="004F35E9" w:rsidRDefault="004F35E9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постановление  администрации городского поселения «Хилокское» от             19.03.2025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108</w:t>
      </w:r>
      <w:r w:rsidRPr="004F35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административный регламент предоставления муниципальной услуги «Выдача разрешения на строительство объекта капитального строительства (в том числе внесение изменений в разрешение на строительство»;</w:t>
      </w:r>
    </w:p>
    <w:p w:rsidR="004F35E9" w:rsidRPr="004F35E9" w:rsidRDefault="004F35E9" w:rsidP="004F35E9">
      <w:pPr>
        <w:pStyle w:val="1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35E9">
        <w:rPr>
          <w:rFonts w:ascii="Times New Roman" w:hAnsi="Times New Roman" w:cs="Times New Roman"/>
          <w:color w:val="auto"/>
          <w:sz w:val="28"/>
          <w:szCs w:val="28"/>
        </w:rPr>
        <w:t xml:space="preserve">2. Настоящее постановление опубликовать  в сетевом издании Хилокского муниципального округа </w:t>
      </w:r>
      <w:hyperlink r:id="rId5" w:history="1">
        <w:r w:rsidRPr="004F35E9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Pr="004F35E9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://хилокский.рф</w:t>
        </w:r>
      </w:hyperlink>
      <w:r w:rsidRPr="004F35E9">
        <w:rPr>
          <w:rFonts w:ascii="Times New Roman" w:hAnsi="Times New Roman" w:cs="Times New Roman"/>
          <w:color w:val="auto"/>
          <w:sz w:val="28"/>
          <w:szCs w:val="28"/>
        </w:rPr>
        <w:t xml:space="preserve">, а так же разместить на официальном сайте Хилокского муниципального округа в информационно-телекоммуникационной сети «Интернет»   </w:t>
      </w:r>
      <w:r w:rsidRPr="004F35E9">
        <w:rPr>
          <w:rFonts w:ascii="Times New Roman" w:hAnsi="Times New Roman" w:cs="Times New Roman"/>
          <w:color w:val="auto"/>
          <w:sz w:val="28"/>
          <w:szCs w:val="28"/>
          <w:lang w:val="en-US"/>
        </w:rPr>
        <w:t>https</w:t>
      </w:r>
      <w:r w:rsidRPr="004F35E9">
        <w:rPr>
          <w:rFonts w:ascii="Times New Roman" w:hAnsi="Times New Roman" w:cs="Times New Roman"/>
          <w:color w:val="auto"/>
          <w:sz w:val="28"/>
          <w:szCs w:val="28"/>
        </w:rPr>
        <w:t>://</w:t>
      </w:r>
      <w:r w:rsidRPr="004F35E9">
        <w:rPr>
          <w:rFonts w:ascii="Times New Roman" w:hAnsi="Times New Roman" w:cs="Times New Roman"/>
          <w:color w:val="auto"/>
          <w:sz w:val="28"/>
          <w:szCs w:val="28"/>
          <w:lang w:val="en-US"/>
        </w:rPr>
        <w:t>hiloksky</w:t>
      </w:r>
      <w:r w:rsidRPr="004F35E9">
        <w:rPr>
          <w:rFonts w:ascii="Times New Roman" w:hAnsi="Times New Roman" w:cs="Times New Roman"/>
          <w:color w:val="auto"/>
          <w:sz w:val="28"/>
          <w:szCs w:val="28"/>
        </w:rPr>
        <w:t>.75.</w:t>
      </w:r>
      <w:r w:rsidRPr="004F35E9">
        <w:rPr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r w:rsidRPr="004F35E9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</w:p>
    <w:p w:rsidR="004F35E9" w:rsidRDefault="004F35E9" w:rsidP="004F35E9">
      <w:pPr>
        <w:tabs>
          <w:tab w:val="left" w:pos="840"/>
        </w:tabs>
        <w:jc w:val="both"/>
      </w:pPr>
      <w:r>
        <w:t xml:space="preserve">     3.  Настоящее постановление вступает в силу на следующий день после дня его официального опубликования (обнародования).</w:t>
      </w:r>
    </w:p>
    <w:p w:rsidR="004F35E9" w:rsidRDefault="004F35E9" w:rsidP="004F35E9">
      <w:pPr>
        <w:pStyle w:val="1"/>
        <w:spacing w:after="620"/>
        <w:ind w:firstLine="700"/>
        <w:jc w:val="both"/>
      </w:pPr>
    </w:p>
    <w:p w:rsidR="004F35E9" w:rsidRDefault="004F35E9" w:rsidP="004F35E9">
      <w:pPr>
        <w:pStyle w:val="1"/>
        <w:spacing w:after="620"/>
        <w:ind w:firstLine="700"/>
        <w:jc w:val="both"/>
      </w:pPr>
    </w:p>
    <w:p w:rsidR="004F35E9" w:rsidRPr="00620A64" w:rsidRDefault="004F35E9" w:rsidP="004F35E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Глава Хилокского </w:t>
      </w:r>
    </w:p>
    <w:p w:rsidR="004F35E9" w:rsidRPr="00B9713B" w:rsidRDefault="004F35E9" w:rsidP="004F35E9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муниципального округа</w:t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>Н.Г. Спиридонов</w:t>
      </w:r>
    </w:p>
    <w:p w:rsidR="004F35E9" w:rsidRPr="004F35E9" w:rsidRDefault="004F35E9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4F35E9" w:rsidRPr="004F35E9" w:rsidRDefault="004F35E9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4F35E9" w:rsidRPr="004F35E9" w:rsidRDefault="004F35E9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4F35E9" w:rsidRPr="004F35E9" w:rsidRDefault="004F35E9" w:rsidP="00BD64F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sectPr w:rsidR="004F35E9" w:rsidRPr="004F35E9" w:rsidSect="00DC4D8C">
      <w:type w:val="continuous"/>
      <w:pgSz w:w="11906" w:h="16838"/>
      <w:pgMar w:top="1134" w:right="567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BB9"/>
    <w:rsid w:val="00003455"/>
    <w:rsid w:val="000E594B"/>
    <w:rsid w:val="000F1033"/>
    <w:rsid w:val="00111816"/>
    <w:rsid w:val="00187897"/>
    <w:rsid w:val="001A779F"/>
    <w:rsid w:val="002D7BA1"/>
    <w:rsid w:val="00301E0E"/>
    <w:rsid w:val="004E11DC"/>
    <w:rsid w:val="004F35E9"/>
    <w:rsid w:val="0052081F"/>
    <w:rsid w:val="00601B54"/>
    <w:rsid w:val="00613873"/>
    <w:rsid w:val="006530BE"/>
    <w:rsid w:val="006A7E2A"/>
    <w:rsid w:val="006F1BDB"/>
    <w:rsid w:val="007370A3"/>
    <w:rsid w:val="007935F3"/>
    <w:rsid w:val="008973D0"/>
    <w:rsid w:val="008E56C3"/>
    <w:rsid w:val="00972C70"/>
    <w:rsid w:val="009A49AE"/>
    <w:rsid w:val="009E4FF0"/>
    <w:rsid w:val="00A77569"/>
    <w:rsid w:val="00AD0B46"/>
    <w:rsid w:val="00B126B3"/>
    <w:rsid w:val="00B65910"/>
    <w:rsid w:val="00BD64FD"/>
    <w:rsid w:val="00C12045"/>
    <w:rsid w:val="00C465D3"/>
    <w:rsid w:val="00C820EE"/>
    <w:rsid w:val="00CA0B89"/>
    <w:rsid w:val="00DC4D8C"/>
    <w:rsid w:val="00DE398C"/>
    <w:rsid w:val="00F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6BB9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26BB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F26BB9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F26BB9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5">
    <w:name w:val="Основной текст_"/>
    <w:basedOn w:val="a0"/>
    <w:link w:val="1"/>
    <w:rsid w:val="00F26BB9"/>
    <w:rPr>
      <w:rFonts w:ascii="Arial" w:eastAsia="Arial" w:hAnsi="Arial" w:cs="Arial"/>
      <w:color w:val="0000FF"/>
      <w:sz w:val="26"/>
      <w:szCs w:val="26"/>
    </w:rPr>
  </w:style>
  <w:style w:type="paragraph" w:customStyle="1" w:styleId="1">
    <w:name w:val="Основной текст1"/>
    <w:basedOn w:val="a"/>
    <w:link w:val="a5"/>
    <w:rsid w:val="00F26BB9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character" w:styleId="a6">
    <w:name w:val="Hyperlink"/>
    <w:basedOn w:val="a0"/>
    <w:uiPriority w:val="99"/>
    <w:unhideWhenUsed/>
    <w:rsid w:val="004F35E9"/>
    <w:rPr>
      <w:color w:val="0000FF" w:themeColor="hyperlink"/>
      <w:u w:val="single"/>
    </w:rPr>
  </w:style>
  <w:style w:type="paragraph" w:styleId="a7">
    <w:name w:val="Balloon Text"/>
    <w:basedOn w:val="a"/>
    <w:link w:val="a8"/>
    <w:rsid w:val="00C120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12045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6BB9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26BB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F26BB9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F26BB9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5">
    <w:name w:val="Основной текст_"/>
    <w:basedOn w:val="a0"/>
    <w:link w:val="1"/>
    <w:rsid w:val="00F26BB9"/>
    <w:rPr>
      <w:rFonts w:ascii="Arial" w:eastAsia="Arial" w:hAnsi="Arial" w:cs="Arial"/>
      <w:color w:val="0000FF"/>
      <w:sz w:val="26"/>
      <w:szCs w:val="26"/>
    </w:rPr>
  </w:style>
  <w:style w:type="paragraph" w:customStyle="1" w:styleId="1">
    <w:name w:val="Основной текст1"/>
    <w:basedOn w:val="a"/>
    <w:link w:val="a5"/>
    <w:rsid w:val="00F26BB9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character" w:styleId="a6">
    <w:name w:val="Hyperlink"/>
    <w:basedOn w:val="a0"/>
    <w:uiPriority w:val="99"/>
    <w:unhideWhenUsed/>
    <w:rsid w:val="004F35E9"/>
    <w:rPr>
      <w:color w:val="0000FF" w:themeColor="hyperlink"/>
      <w:u w:val="single"/>
    </w:rPr>
  </w:style>
  <w:style w:type="paragraph" w:styleId="a7">
    <w:name w:val="Balloon Text"/>
    <w:basedOn w:val="a"/>
    <w:link w:val="a8"/>
    <w:rsid w:val="00C120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12045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93;&#1080;&#1083;&#1086;&#1082;&#1089;&#1082;&#1080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11443</Words>
  <Characters>65231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Пустовалова О.С.</cp:lastModifiedBy>
  <cp:revision>6</cp:revision>
  <cp:lastPrinted>2026-09-08T05:50:00Z</cp:lastPrinted>
  <dcterms:created xsi:type="dcterms:W3CDTF">2026-09-07T23:44:00Z</dcterms:created>
  <dcterms:modified xsi:type="dcterms:W3CDTF">2026-09-13T22:54:00Z</dcterms:modified>
</cp:coreProperties>
</file>