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40" w:rsidRPr="005F74BF" w:rsidRDefault="00BC4A8E" w:rsidP="00BC4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Сведения</w:t>
      </w:r>
    </w:p>
    <w:p w:rsidR="00BC4A8E" w:rsidRPr="001521A1" w:rsidRDefault="00BC4A8E" w:rsidP="00E639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BF">
        <w:rPr>
          <w:rFonts w:ascii="Times New Roman" w:hAnsi="Times New Roman" w:cs="Times New Roman"/>
          <w:sz w:val="28"/>
          <w:szCs w:val="28"/>
        </w:rPr>
        <w:t>о числ</w:t>
      </w:r>
      <w:r w:rsidR="00214834">
        <w:rPr>
          <w:rFonts w:ascii="Times New Roman" w:hAnsi="Times New Roman" w:cs="Times New Roman"/>
          <w:sz w:val="28"/>
          <w:szCs w:val="28"/>
        </w:rPr>
        <w:t>енности  и фактических затрат</w:t>
      </w:r>
      <w:r w:rsidR="00223684">
        <w:rPr>
          <w:rFonts w:ascii="Times New Roman" w:hAnsi="Times New Roman" w:cs="Times New Roman"/>
          <w:sz w:val="28"/>
          <w:szCs w:val="28"/>
        </w:rPr>
        <w:t xml:space="preserve"> А</w:t>
      </w:r>
      <w:r w:rsidRPr="005F74BF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proofErr w:type="spellStart"/>
      <w:r w:rsidRPr="005F74BF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5F74BF">
        <w:rPr>
          <w:rFonts w:ascii="Times New Roman" w:hAnsi="Times New Roman" w:cs="Times New Roman"/>
          <w:sz w:val="28"/>
          <w:szCs w:val="28"/>
        </w:rPr>
        <w:t>»</w:t>
      </w:r>
      <w:r w:rsidR="00E63958">
        <w:rPr>
          <w:rFonts w:ascii="Times New Roman" w:hAnsi="Times New Roman" w:cs="Times New Roman"/>
          <w:sz w:val="28"/>
          <w:szCs w:val="28"/>
        </w:rPr>
        <w:t xml:space="preserve"> </w:t>
      </w:r>
      <w:r w:rsidRPr="001521A1">
        <w:rPr>
          <w:rFonts w:ascii="Times New Roman" w:hAnsi="Times New Roman" w:cs="Times New Roman"/>
          <w:sz w:val="28"/>
          <w:szCs w:val="28"/>
        </w:rPr>
        <w:t xml:space="preserve">за </w:t>
      </w:r>
      <w:r w:rsidR="00187C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63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C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87CA7" w:rsidRPr="00187CA7">
        <w:rPr>
          <w:rFonts w:ascii="Times New Roman" w:hAnsi="Times New Roman" w:cs="Times New Roman"/>
          <w:sz w:val="28"/>
          <w:szCs w:val="28"/>
        </w:rPr>
        <w:t>20</w:t>
      </w:r>
      <w:r w:rsidRPr="001521A1">
        <w:rPr>
          <w:rFonts w:ascii="Times New Roman" w:hAnsi="Times New Roman" w:cs="Times New Roman"/>
          <w:sz w:val="28"/>
          <w:szCs w:val="28"/>
        </w:rPr>
        <w:t>г</w:t>
      </w:r>
    </w:p>
    <w:p w:rsidR="00BC4A8E" w:rsidRPr="001521A1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3132"/>
        <w:gridCol w:w="2645"/>
      </w:tblGrid>
      <w:tr w:rsidR="00223684" w:rsidTr="006C5B9A">
        <w:tc>
          <w:tcPr>
            <w:tcW w:w="3794" w:type="dxa"/>
            <w:tcBorders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Default="00223684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оплату труда </w:t>
            </w:r>
          </w:p>
        </w:tc>
      </w:tr>
      <w:tr w:rsidR="00223684" w:rsidTr="00210628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8D6390" w:rsidRDefault="008D6390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135830,</w:t>
            </w:r>
            <w:r w:rsidRPr="008D6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23684" w:rsidTr="006E72E7">
        <w:tc>
          <w:tcPr>
            <w:tcW w:w="3794" w:type="dxa"/>
            <w:tcBorders>
              <w:right w:val="single" w:sz="4" w:space="0" w:color="auto"/>
            </w:tcBorders>
          </w:tcPr>
          <w:p w:rsidR="006D7AA8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служащий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6D7AA8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8D6390" w:rsidRDefault="008D6390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61616,82</w:t>
            </w:r>
          </w:p>
        </w:tc>
      </w:tr>
      <w:tr w:rsidR="00223684" w:rsidTr="00B35A99">
        <w:tc>
          <w:tcPr>
            <w:tcW w:w="3794" w:type="dxa"/>
            <w:tcBorders>
              <w:right w:val="single" w:sz="4" w:space="0" w:color="auto"/>
            </w:tcBorders>
          </w:tcPr>
          <w:p w:rsidR="00223684" w:rsidRPr="001521A1" w:rsidRDefault="001521A1" w:rsidP="00152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НЦКБ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Баяр-Хила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223684" w:rsidRDefault="001521A1" w:rsidP="00223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23684" w:rsidRPr="005A6DEC" w:rsidRDefault="008D6390" w:rsidP="00C94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40118,8</w:t>
            </w:r>
          </w:p>
        </w:tc>
      </w:tr>
    </w:tbl>
    <w:p w:rsidR="00BC4A8E" w:rsidRPr="00BC4A8E" w:rsidRDefault="00BC4A8E" w:rsidP="00BC4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C4A8E" w:rsidRPr="00BC4A8E" w:rsidSect="0024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A8E"/>
    <w:rsid w:val="00093B2E"/>
    <w:rsid w:val="00130BC2"/>
    <w:rsid w:val="00141E07"/>
    <w:rsid w:val="001521A1"/>
    <w:rsid w:val="00187CA7"/>
    <w:rsid w:val="00214834"/>
    <w:rsid w:val="00223684"/>
    <w:rsid w:val="00240311"/>
    <w:rsid w:val="002D07AA"/>
    <w:rsid w:val="002D7154"/>
    <w:rsid w:val="002D7B44"/>
    <w:rsid w:val="00461EA4"/>
    <w:rsid w:val="004E2260"/>
    <w:rsid w:val="005A34DD"/>
    <w:rsid w:val="005A6DEC"/>
    <w:rsid w:val="005D19B5"/>
    <w:rsid w:val="005F74BF"/>
    <w:rsid w:val="006431C1"/>
    <w:rsid w:val="006D7AA8"/>
    <w:rsid w:val="00772668"/>
    <w:rsid w:val="008D351A"/>
    <w:rsid w:val="008D6390"/>
    <w:rsid w:val="00953B24"/>
    <w:rsid w:val="00A14482"/>
    <w:rsid w:val="00BC4A8E"/>
    <w:rsid w:val="00C94237"/>
    <w:rsid w:val="00D42474"/>
    <w:rsid w:val="00DF2261"/>
    <w:rsid w:val="00E63958"/>
    <w:rsid w:val="00E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A8E"/>
    <w:pPr>
      <w:spacing w:after="0" w:line="240" w:lineRule="auto"/>
    </w:pPr>
  </w:style>
  <w:style w:type="table" w:styleId="a4">
    <w:name w:val="Table Grid"/>
    <w:basedOn w:val="a1"/>
    <w:uiPriority w:val="59"/>
    <w:rsid w:val="00BC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spez</cp:lastModifiedBy>
  <cp:revision>7</cp:revision>
  <dcterms:created xsi:type="dcterms:W3CDTF">2020-01-16T05:36:00Z</dcterms:created>
  <dcterms:modified xsi:type="dcterms:W3CDTF">2020-10-27T04:57:00Z</dcterms:modified>
</cp:coreProperties>
</file>