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B" w:rsidRDefault="00BF318B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8B" w:rsidRPr="00373BC0" w:rsidRDefault="00BF318B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«ГЛИНКИНСКОЕ»</w:t>
      </w: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РЕШЕНИЯ </w:t>
      </w:r>
    </w:p>
    <w:p w:rsidR="000A3352" w:rsidRPr="00BF318B" w:rsidRDefault="00373BC0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8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4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9C5" w:rsidRPr="00BF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459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459C5" w:rsidRPr="00BF31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</w:t>
      </w:r>
      <w:r w:rsidR="008459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A0986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23" w:rsidRPr="00077F23" w:rsidRDefault="000A3352" w:rsidP="007A6D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отмене    </w:t>
      </w:r>
      <w:r w:rsidRPr="00AC2516">
        <w:rPr>
          <w:rFonts w:ascii="Times New Roman" w:eastAsia="Calibri" w:hAnsi="Times New Roman" w:cs="Times New Roman"/>
          <w:b/>
          <w:sz w:val="24"/>
          <w:szCs w:val="24"/>
        </w:rPr>
        <w:t xml:space="preserve">   решения Совета сельского  поселения «</w:t>
      </w:r>
      <w:proofErr w:type="spellStart"/>
      <w:r w:rsidRPr="00AC2516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proofErr w:type="spellEnd"/>
      <w:r w:rsidRPr="00AC251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07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</w:t>
      </w:r>
      <w:r w:rsidR="00077F23" w:rsidRPr="0007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января  2013г. №</w:t>
      </w:r>
      <w:r w:rsidR="00077F23" w:rsidRPr="0007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7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</w:t>
      </w:r>
      <w:r w:rsidR="00077F23" w:rsidRPr="0007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7F23" w:rsidRPr="0007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порядке проведения антикоррупционной  экспертизы нормативно правовых актов и их проектов в администрации   сельского поселения «</w:t>
      </w:r>
      <w:proofErr w:type="spellStart"/>
      <w:r w:rsidR="00077F23" w:rsidRPr="0007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Глинкинское</w:t>
      </w:r>
      <w:proofErr w:type="spellEnd"/>
      <w:r w:rsidR="00077F23" w:rsidRPr="0007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0A3352" w:rsidRPr="00AC2516" w:rsidRDefault="000A3352" w:rsidP="000A33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протест  прок</w:t>
      </w:r>
      <w:r w:rsidR="003B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урора  </w:t>
      </w:r>
      <w:proofErr w:type="spellStart"/>
      <w:r w:rsidR="003B319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="003B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от  29.09.2020 г. № 86-136-2020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Совет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»  решил</w:t>
      </w: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A3352" w:rsidRPr="00AC2516" w:rsidRDefault="000A3352" w:rsidP="000A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9A" w:rsidRDefault="000A3352" w:rsidP="003B31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Совета сельского  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2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19A" w:rsidRPr="00AC2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B319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3B319A" w:rsidRPr="003B319A">
        <w:rPr>
          <w:rFonts w:ascii="Times New Roman" w:eastAsia="Calibri" w:hAnsi="Times New Roman" w:cs="Times New Roman"/>
          <w:sz w:val="24"/>
          <w:szCs w:val="24"/>
        </w:rPr>
        <w:t>решение Совета сельского  поселения «</w:t>
      </w:r>
      <w:proofErr w:type="spellStart"/>
      <w:r w:rsidR="003B319A" w:rsidRPr="003B319A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3B319A" w:rsidRPr="003B319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B319A" w:rsidRPr="003B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 8 января  2013г. №2-а </w:t>
      </w:r>
      <w:r w:rsidR="003B319A" w:rsidRPr="00077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порядке проведения антикоррупционной  экспертизы нормативно правовых актов и их проектов в администрации   се</w:t>
      </w:r>
      <w:r w:rsidR="003B3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«</w:t>
      </w:r>
      <w:proofErr w:type="spellStart"/>
      <w:r w:rsidR="003B3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Глинкинское</w:t>
      </w:r>
      <w:proofErr w:type="spellEnd"/>
      <w:r w:rsidR="003B3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отменить.</w:t>
      </w:r>
    </w:p>
    <w:p w:rsidR="000A3352" w:rsidRPr="00AC2516" w:rsidRDefault="000A3352" w:rsidP="003B31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   подписания и обнародования.</w:t>
      </w:r>
    </w:p>
    <w:p w:rsidR="000A3352" w:rsidRPr="00AC2516" w:rsidRDefault="000A3352" w:rsidP="000A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  опубликовать на официальном сайте администрация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</w:t>
      </w:r>
    </w:p>
    <w:p w:rsidR="000A3352" w:rsidRPr="00AC2516" w:rsidRDefault="000A3352" w:rsidP="000A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9A" w:rsidRDefault="003B319A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9A" w:rsidRDefault="003B319A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 «</w:t>
      </w:r>
      <w:proofErr w:type="spell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Е.И. Алексеева       </w:t>
      </w:r>
    </w:p>
    <w:p w:rsidR="000A3352" w:rsidRPr="00AC2516" w:rsidRDefault="000A3352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AC2516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0C3586" w:rsidRDefault="000A3352" w:rsidP="000A335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A3352" w:rsidRPr="00AC2516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AC2516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E16BF3" w:rsidRDefault="00E16BF3"/>
    <w:sectPr w:rsidR="00E1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FA"/>
    <w:rsid w:val="00077F23"/>
    <w:rsid w:val="000A3352"/>
    <w:rsid w:val="000C3586"/>
    <w:rsid w:val="00210B74"/>
    <w:rsid w:val="00373BC0"/>
    <w:rsid w:val="003B319A"/>
    <w:rsid w:val="004A0986"/>
    <w:rsid w:val="006707FA"/>
    <w:rsid w:val="007A6DA6"/>
    <w:rsid w:val="008459C5"/>
    <w:rsid w:val="00BF318B"/>
    <w:rsid w:val="00E1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2020-10-15T00:16:00Z</dcterms:created>
  <dcterms:modified xsi:type="dcterms:W3CDTF">2020-10-28T06:01:00Z</dcterms:modified>
</cp:coreProperties>
</file>