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95" w:rsidRPr="00B8038E" w:rsidRDefault="00914895" w:rsidP="009148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8038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r w:rsidR="00BC3100">
        <w:rPr>
          <w:rFonts w:ascii="Times New Roman" w:hAnsi="Times New Roman" w:cs="Times New Roman"/>
          <w:b w:val="0"/>
          <w:sz w:val="28"/>
          <w:szCs w:val="28"/>
        </w:rPr>
        <w:t>Харагунское</w:t>
      </w:r>
      <w:r w:rsidRPr="00B803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4895" w:rsidRDefault="00914895" w:rsidP="009148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4895" w:rsidRPr="00965984" w:rsidRDefault="00914895" w:rsidP="009148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4895" w:rsidRPr="00965984" w:rsidRDefault="00914895" w:rsidP="0091489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РЕШЕНИЕ </w:t>
      </w:r>
    </w:p>
    <w:p w:rsidR="00914895" w:rsidRPr="00965984" w:rsidRDefault="00914895" w:rsidP="00914895">
      <w:pPr>
        <w:spacing w:after="0" w:line="240" w:lineRule="auto"/>
        <w:ind w:firstLine="0"/>
        <w:jc w:val="center"/>
        <w:rPr>
          <w:b/>
          <w:szCs w:val="28"/>
        </w:rPr>
      </w:pPr>
    </w:p>
    <w:p w:rsidR="00914895" w:rsidRPr="00965984" w:rsidRDefault="00914895" w:rsidP="00914895">
      <w:pPr>
        <w:spacing w:after="0" w:line="240" w:lineRule="auto"/>
        <w:ind w:firstLine="0"/>
        <w:jc w:val="center"/>
        <w:rPr>
          <w:b/>
          <w:szCs w:val="28"/>
        </w:rPr>
      </w:pPr>
    </w:p>
    <w:p w:rsidR="00914895" w:rsidRPr="00965984" w:rsidRDefault="00914895" w:rsidP="00914895">
      <w:pPr>
        <w:spacing w:after="0" w:line="240" w:lineRule="auto"/>
        <w:ind w:firstLine="0"/>
        <w:jc w:val="center"/>
        <w:rPr>
          <w:szCs w:val="28"/>
        </w:rPr>
      </w:pPr>
      <w:r w:rsidRPr="00965984">
        <w:rPr>
          <w:szCs w:val="28"/>
        </w:rPr>
        <w:t>от «</w:t>
      </w:r>
      <w:r w:rsidR="00BC3100">
        <w:rPr>
          <w:szCs w:val="28"/>
        </w:rPr>
        <w:t>16</w:t>
      </w:r>
      <w:r w:rsidRPr="00965984">
        <w:rPr>
          <w:szCs w:val="28"/>
        </w:rPr>
        <w:t xml:space="preserve">» </w:t>
      </w:r>
      <w:r w:rsidR="00BC3100">
        <w:rPr>
          <w:szCs w:val="28"/>
        </w:rPr>
        <w:t>октября 2020</w:t>
      </w:r>
      <w:r>
        <w:rPr>
          <w:szCs w:val="28"/>
        </w:rPr>
        <w:t xml:space="preserve"> </w:t>
      </w:r>
      <w:r w:rsidRPr="00965984">
        <w:rPr>
          <w:szCs w:val="28"/>
        </w:rPr>
        <w:t xml:space="preserve">года                              </w:t>
      </w:r>
      <w:r w:rsidR="00F92ED6">
        <w:rPr>
          <w:szCs w:val="28"/>
        </w:rPr>
        <w:t xml:space="preserve">                         </w:t>
      </w:r>
      <w:r w:rsidR="006449BD">
        <w:rPr>
          <w:szCs w:val="28"/>
        </w:rPr>
        <w:t xml:space="preserve"> </w:t>
      </w:r>
      <w:r w:rsidRPr="00965984">
        <w:rPr>
          <w:szCs w:val="28"/>
        </w:rPr>
        <w:t>№</w:t>
      </w:r>
      <w:r>
        <w:rPr>
          <w:szCs w:val="28"/>
        </w:rPr>
        <w:t xml:space="preserve"> </w:t>
      </w:r>
      <w:r w:rsidR="002D7888">
        <w:rPr>
          <w:szCs w:val="28"/>
        </w:rPr>
        <w:t>20</w:t>
      </w:r>
      <w:r w:rsidR="005616E1">
        <w:rPr>
          <w:szCs w:val="28"/>
        </w:rPr>
        <w:t xml:space="preserve"> </w:t>
      </w:r>
    </w:p>
    <w:p w:rsidR="00914895" w:rsidRPr="00B8038E" w:rsidRDefault="00914895" w:rsidP="00914895">
      <w:pPr>
        <w:spacing w:after="0" w:line="240" w:lineRule="auto"/>
        <w:ind w:firstLine="0"/>
        <w:jc w:val="center"/>
        <w:rPr>
          <w:szCs w:val="28"/>
        </w:rPr>
      </w:pPr>
      <w:r w:rsidRPr="00B8038E">
        <w:rPr>
          <w:szCs w:val="28"/>
        </w:rPr>
        <w:t>с.</w:t>
      </w:r>
      <w:r w:rsidR="00BC3100">
        <w:rPr>
          <w:szCs w:val="28"/>
        </w:rPr>
        <w:t xml:space="preserve"> Харагун</w:t>
      </w:r>
    </w:p>
    <w:p w:rsidR="00914895" w:rsidRPr="00965984" w:rsidRDefault="00914895" w:rsidP="00914895">
      <w:pPr>
        <w:spacing w:after="0" w:line="240" w:lineRule="auto"/>
        <w:ind w:firstLine="0"/>
        <w:jc w:val="center"/>
        <w:rPr>
          <w:szCs w:val="28"/>
        </w:rPr>
      </w:pPr>
    </w:p>
    <w:p w:rsidR="00914895" w:rsidRDefault="00914895" w:rsidP="00914895">
      <w:pPr>
        <w:spacing w:after="0" w:line="240" w:lineRule="auto"/>
        <w:ind w:firstLine="0"/>
        <w:rPr>
          <w:b/>
          <w:szCs w:val="28"/>
        </w:rPr>
      </w:pPr>
    </w:p>
    <w:p w:rsidR="00914895" w:rsidRDefault="00914895" w:rsidP="00914895">
      <w:pPr>
        <w:spacing w:after="0" w:line="240" w:lineRule="auto"/>
        <w:ind w:firstLine="0"/>
        <w:rPr>
          <w:b/>
          <w:szCs w:val="28"/>
        </w:rPr>
      </w:pPr>
    </w:p>
    <w:p w:rsidR="00914895" w:rsidRDefault="00914895" w:rsidP="0091489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МНЕНИИ НАСЕЛЕНИЯ ПО ПРЕОБРАЗОВАНИЮ </w:t>
      </w:r>
      <w:r w:rsidR="005616E1">
        <w:rPr>
          <w:b/>
          <w:szCs w:val="28"/>
        </w:rPr>
        <w:t xml:space="preserve">СЁЛ С НАИМЕНОВАНИЯМИ </w:t>
      </w:r>
      <w:r w:rsidR="001221A7">
        <w:rPr>
          <w:b/>
          <w:szCs w:val="28"/>
        </w:rPr>
        <w:t xml:space="preserve"> </w:t>
      </w:r>
      <w:r w:rsidR="005616E1">
        <w:rPr>
          <w:b/>
          <w:szCs w:val="28"/>
        </w:rPr>
        <w:t xml:space="preserve"> </w:t>
      </w:r>
      <w:r w:rsidR="00BC3100">
        <w:rPr>
          <w:b/>
          <w:szCs w:val="28"/>
        </w:rPr>
        <w:t>ХАРАГУН-САРАНКА</w:t>
      </w:r>
      <w:r w:rsidR="005616E1">
        <w:rPr>
          <w:b/>
          <w:szCs w:val="28"/>
        </w:rPr>
        <w:t xml:space="preserve">, </w:t>
      </w:r>
      <w:r w:rsidR="001221A7">
        <w:rPr>
          <w:b/>
          <w:szCs w:val="28"/>
        </w:rPr>
        <w:t xml:space="preserve"> </w:t>
      </w:r>
      <w:r w:rsidR="00BC3100">
        <w:rPr>
          <w:b/>
          <w:szCs w:val="28"/>
        </w:rPr>
        <w:t>ЦЕНТРАЛЬНЫЙ ХАРАГУН</w:t>
      </w:r>
      <w:r w:rsidR="001221A7">
        <w:rPr>
          <w:b/>
          <w:szCs w:val="28"/>
        </w:rPr>
        <w:t xml:space="preserve"> </w:t>
      </w:r>
      <w:r w:rsidR="00BC3100">
        <w:rPr>
          <w:b/>
          <w:szCs w:val="28"/>
        </w:rPr>
        <w:t xml:space="preserve"> И СЕЛА ХАРАГУН</w:t>
      </w:r>
    </w:p>
    <w:p w:rsidR="00914895" w:rsidRDefault="00914895" w:rsidP="00914895">
      <w:pPr>
        <w:spacing w:after="0" w:line="240" w:lineRule="auto"/>
        <w:ind w:firstLine="0"/>
        <w:jc w:val="center"/>
        <w:rPr>
          <w:i/>
          <w:szCs w:val="28"/>
        </w:rPr>
      </w:pPr>
    </w:p>
    <w:p w:rsidR="00914895" w:rsidRDefault="00914895" w:rsidP="00914895">
      <w:pPr>
        <w:tabs>
          <w:tab w:val="left" w:pos="6384"/>
        </w:tabs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914895" w:rsidRDefault="00914895" w:rsidP="00914895">
      <w:pPr>
        <w:spacing w:after="0" w:line="240" w:lineRule="auto"/>
        <w:rPr>
          <w:szCs w:val="28"/>
        </w:rPr>
      </w:pPr>
    </w:p>
    <w:p w:rsidR="00914895" w:rsidRDefault="005616E1" w:rsidP="00914895">
      <w:pPr>
        <w:spacing w:after="0" w:line="240" w:lineRule="auto"/>
        <w:ind w:firstLine="708"/>
        <w:rPr>
          <w:b/>
          <w:szCs w:val="28"/>
        </w:rPr>
      </w:pPr>
      <w:r>
        <w:rPr>
          <w:szCs w:val="28"/>
        </w:rPr>
        <w:t>В соответствии со статьями 8 и 12</w:t>
      </w:r>
      <w:r w:rsidR="00914895">
        <w:rPr>
          <w:szCs w:val="28"/>
        </w:rPr>
        <w:t xml:space="preserve"> Закона Забайкальского края от 18 декабря 2009 года № 320-ЗЗК «Об административно-территориальном устройстве Забайкальского края», статьей </w:t>
      </w:r>
      <w:r w:rsidR="00914895" w:rsidRPr="001F16FB">
        <w:rPr>
          <w:szCs w:val="28"/>
        </w:rPr>
        <w:t xml:space="preserve"> </w:t>
      </w:r>
      <w:r w:rsidR="001F16FB" w:rsidRPr="001F16FB">
        <w:rPr>
          <w:szCs w:val="28"/>
        </w:rPr>
        <w:t>7</w:t>
      </w:r>
      <w:r w:rsidR="00914895" w:rsidRPr="001F16FB">
        <w:rPr>
          <w:szCs w:val="28"/>
        </w:rPr>
        <w:t xml:space="preserve"> </w:t>
      </w:r>
      <w:r w:rsidR="00914895">
        <w:rPr>
          <w:szCs w:val="28"/>
        </w:rPr>
        <w:t xml:space="preserve"> </w:t>
      </w:r>
      <w:r w:rsidR="00914895" w:rsidRPr="0017442E">
        <w:rPr>
          <w:szCs w:val="28"/>
        </w:rPr>
        <w:t xml:space="preserve">Устава </w:t>
      </w:r>
      <w:r w:rsidR="00914895">
        <w:rPr>
          <w:szCs w:val="28"/>
        </w:rPr>
        <w:t>сельского поселения «</w:t>
      </w:r>
      <w:r w:rsidR="00BC3100">
        <w:rPr>
          <w:szCs w:val="28"/>
        </w:rPr>
        <w:t>Харагунское</w:t>
      </w:r>
      <w:r w:rsidR="00914895">
        <w:rPr>
          <w:szCs w:val="28"/>
        </w:rPr>
        <w:t>»</w:t>
      </w:r>
      <w:r w:rsidR="00914895" w:rsidRPr="0017442E">
        <w:rPr>
          <w:i/>
          <w:szCs w:val="28"/>
        </w:rPr>
        <w:t>,</w:t>
      </w:r>
      <w:r w:rsidR="001221A7">
        <w:rPr>
          <w:i/>
          <w:szCs w:val="28"/>
        </w:rPr>
        <w:t xml:space="preserve"> </w:t>
      </w:r>
      <w:r w:rsidR="001F16FB">
        <w:rPr>
          <w:szCs w:val="28"/>
        </w:rPr>
        <w:t>учитывая мнение населения сёл с наименованиями</w:t>
      </w:r>
      <w:r w:rsidR="001221A7">
        <w:rPr>
          <w:szCs w:val="28"/>
        </w:rPr>
        <w:t xml:space="preserve"> </w:t>
      </w:r>
      <w:r w:rsidR="001F16FB">
        <w:rPr>
          <w:szCs w:val="28"/>
        </w:rPr>
        <w:t xml:space="preserve"> </w:t>
      </w:r>
      <w:r w:rsidR="00BC3100">
        <w:rPr>
          <w:szCs w:val="28"/>
        </w:rPr>
        <w:t>Харагун-Саранка</w:t>
      </w:r>
      <w:r w:rsidR="001F16FB">
        <w:rPr>
          <w:szCs w:val="28"/>
        </w:rPr>
        <w:t xml:space="preserve">, </w:t>
      </w:r>
      <w:r w:rsidR="001221A7">
        <w:rPr>
          <w:szCs w:val="28"/>
        </w:rPr>
        <w:t xml:space="preserve"> </w:t>
      </w:r>
      <w:r w:rsidR="00BC3100">
        <w:rPr>
          <w:szCs w:val="28"/>
        </w:rPr>
        <w:t>Центральный Харагун и села Харагун</w:t>
      </w:r>
      <w:r w:rsidR="001F16FB">
        <w:rPr>
          <w:szCs w:val="28"/>
        </w:rPr>
        <w:t>,</w:t>
      </w:r>
      <w:r w:rsidR="005F422B">
        <w:rPr>
          <w:szCs w:val="28"/>
        </w:rPr>
        <w:t xml:space="preserve"> </w:t>
      </w:r>
      <w:r w:rsidR="00914895">
        <w:rPr>
          <w:szCs w:val="28"/>
        </w:rPr>
        <w:t xml:space="preserve"> </w:t>
      </w:r>
      <w:r w:rsidR="005F422B">
        <w:rPr>
          <w:szCs w:val="28"/>
        </w:rPr>
        <w:t>Совет</w:t>
      </w:r>
      <w:r w:rsidR="00914895" w:rsidRPr="00112F68">
        <w:rPr>
          <w:szCs w:val="28"/>
        </w:rPr>
        <w:t xml:space="preserve"> сельского поселения «</w:t>
      </w:r>
      <w:r w:rsidR="00BC3100">
        <w:rPr>
          <w:szCs w:val="28"/>
        </w:rPr>
        <w:t>Харагунское</w:t>
      </w:r>
      <w:r w:rsidR="00914895" w:rsidRPr="00112F68">
        <w:rPr>
          <w:szCs w:val="28"/>
        </w:rPr>
        <w:t>»</w:t>
      </w:r>
      <w:r w:rsidR="00914895">
        <w:rPr>
          <w:i/>
          <w:szCs w:val="28"/>
        </w:rPr>
        <w:t xml:space="preserve"> </w:t>
      </w:r>
      <w:r w:rsidR="00914895">
        <w:rPr>
          <w:b/>
          <w:szCs w:val="28"/>
        </w:rPr>
        <w:t>решил</w:t>
      </w:r>
      <w:r w:rsidR="00914895" w:rsidRPr="0017442E">
        <w:rPr>
          <w:b/>
          <w:szCs w:val="28"/>
        </w:rPr>
        <w:t>:</w:t>
      </w:r>
    </w:p>
    <w:p w:rsidR="00914895" w:rsidRDefault="00914895" w:rsidP="00914895">
      <w:pPr>
        <w:spacing w:after="0" w:line="240" w:lineRule="auto"/>
        <w:ind w:firstLine="708"/>
        <w:rPr>
          <w:b/>
          <w:szCs w:val="28"/>
        </w:rPr>
      </w:pPr>
    </w:p>
    <w:p w:rsidR="00914895" w:rsidRDefault="00914895" w:rsidP="00914895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Pr="00A452E9">
        <w:rPr>
          <w:szCs w:val="28"/>
        </w:rPr>
        <w:t xml:space="preserve">Считать возможным </w:t>
      </w:r>
      <w:r w:rsidRPr="00D316AA">
        <w:rPr>
          <w:szCs w:val="28"/>
        </w:rPr>
        <w:t xml:space="preserve">преобразование </w:t>
      </w:r>
      <w:r w:rsidR="001F16FB">
        <w:rPr>
          <w:szCs w:val="28"/>
        </w:rPr>
        <w:t xml:space="preserve"> сёл  с наименованиями </w:t>
      </w:r>
      <w:r w:rsidR="00BC3100">
        <w:rPr>
          <w:szCs w:val="28"/>
        </w:rPr>
        <w:t>Харагун-Саранка</w:t>
      </w:r>
      <w:r w:rsidR="006962F5">
        <w:rPr>
          <w:szCs w:val="28"/>
        </w:rPr>
        <w:t xml:space="preserve">, </w:t>
      </w:r>
      <w:r w:rsidR="001221A7">
        <w:rPr>
          <w:szCs w:val="28"/>
        </w:rPr>
        <w:t xml:space="preserve"> </w:t>
      </w:r>
      <w:r w:rsidR="00BC3100">
        <w:rPr>
          <w:szCs w:val="28"/>
        </w:rPr>
        <w:t>Центральный Харагун</w:t>
      </w:r>
      <w:r w:rsidR="00F53AA9">
        <w:rPr>
          <w:szCs w:val="28"/>
        </w:rPr>
        <w:t xml:space="preserve">, образованных Законом Забайкальского края от 05 мая 2014 года № 977-ЗЗК «О преобразовании некоторых населенных пунктов Забайкальского края» </w:t>
      </w:r>
      <w:r w:rsidR="00BC3100">
        <w:rPr>
          <w:szCs w:val="28"/>
        </w:rPr>
        <w:t xml:space="preserve"> и села Харагун</w:t>
      </w:r>
      <w:r w:rsidR="00F53AA9">
        <w:rPr>
          <w:szCs w:val="28"/>
        </w:rPr>
        <w:t xml:space="preserve">, путём присоединения сёл с названиями </w:t>
      </w:r>
      <w:r w:rsidR="001221A7">
        <w:rPr>
          <w:szCs w:val="28"/>
        </w:rPr>
        <w:t xml:space="preserve"> </w:t>
      </w:r>
      <w:r w:rsidR="00BC3100">
        <w:rPr>
          <w:szCs w:val="28"/>
        </w:rPr>
        <w:t>Харагун-Саранка,  Центральный Харагун к существующему селу Харагун</w:t>
      </w:r>
      <w:r w:rsidR="00F53AA9">
        <w:rPr>
          <w:szCs w:val="28"/>
        </w:rPr>
        <w:t>, в результате чего присоединяемые населенные пункты упразднятся.</w:t>
      </w:r>
    </w:p>
    <w:p w:rsidR="00914895" w:rsidRPr="00514A4E" w:rsidRDefault="00F53AA9" w:rsidP="00514A4E">
      <w:pPr>
        <w:spacing w:after="0" w:line="240" w:lineRule="auto"/>
        <w:rPr>
          <w:szCs w:val="28"/>
        </w:rPr>
      </w:pPr>
      <w:r>
        <w:rPr>
          <w:szCs w:val="28"/>
        </w:rPr>
        <w:t xml:space="preserve">2. Настоящее решение вступает в силу на следующий день после его официального </w:t>
      </w:r>
      <w:r w:rsidR="00514A4E">
        <w:rPr>
          <w:szCs w:val="28"/>
        </w:rPr>
        <w:t>обнародования.</w:t>
      </w:r>
    </w:p>
    <w:p w:rsidR="00914895" w:rsidRDefault="00914895" w:rsidP="0091489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</w:t>
      </w:r>
      <w:r w:rsidR="00BC3100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514A4E">
        <w:rPr>
          <w:rFonts w:ascii="Times New Roman" w:hAnsi="Times New Roman" w:cs="Times New Roman"/>
          <w:sz w:val="28"/>
          <w:szCs w:val="28"/>
        </w:rPr>
        <w:t xml:space="preserve"> в  администрации сельского поселения «</w:t>
      </w:r>
      <w:r w:rsidR="00BC3100">
        <w:rPr>
          <w:rFonts w:ascii="Times New Roman" w:hAnsi="Times New Roman" w:cs="Times New Roman"/>
          <w:sz w:val="28"/>
          <w:szCs w:val="28"/>
        </w:rPr>
        <w:t>Харагунское</w:t>
      </w:r>
      <w:r w:rsidR="00514A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895" w:rsidRDefault="00914895" w:rsidP="00914895">
      <w:pPr>
        <w:spacing w:after="0" w:line="240" w:lineRule="auto"/>
        <w:rPr>
          <w:szCs w:val="28"/>
        </w:rPr>
      </w:pPr>
    </w:p>
    <w:p w:rsidR="00914895" w:rsidRDefault="00914895" w:rsidP="00914895">
      <w:pPr>
        <w:spacing w:after="0" w:line="240" w:lineRule="auto"/>
        <w:rPr>
          <w:szCs w:val="28"/>
        </w:rPr>
      </w:pPr>
    </w:p>
    <w:p w:rsidR="00F5100A" w:rsidRDefault="00F5100A" w:rsidP="00914895">
      <w:pPr>
        <w:spacing w:after="0" w:line="240" w:lineRule="auto"/>
        <w:rPr>
          <w:szCs w:val="28"/>
        </w:rPr>
      </w:pPr>
    </w:p>
    <w:p w:rsidR="00F5100A" w:rsidRDefault="00BC3100" w:rsidP="00F510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BC3100" w:rsidRPr="00B27F6D" w:rsidRDefault="00BC3100" w:rsidP="00F510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«Харагунское»                                                      В.А. Кондрюк</w:t>
      </w:r>
    </w:p>
    <w:p w:rsidR="002C3DC2" w:rsidRDefault="002C3DC2"/>
    <w:sectPr w:rsidR="002C3DC2" w:rsidSect="00AE2A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95"/>
    <w:rsid w:val="00000241"/>
    <w:rsid w:val="000033B2"/>
    <w:rsid w:val="00005CF3"/>
    <w:rsid w:val="00006CD9"/>
    <w:rsid w:val="00007A2B"/>
    <w:rsid w:val="00016B6B"/>
    <w:rsid w:val="0001746D"/>
    <w:rsid w:val="0002761C"/>
    <w:rsid w:val="0003562F"/>
    <w:rsid w:val="00036C47"/>
    <w:rsid w:val="00046228"/>
    <w:rsid w:val="00054035"/>
    <w:rsid w:val="000548B7"/>
    <w:rsid w:val="00054BA4"/>
    <w:rsid w:val="00055577"/>
    <w:rsid w:val="00060DF9"/>
    <w:rsid w:val="00061615"/>
    <w:rsid w:val="0006161C"/>
    <w:rsid w:val="000632D5"/>
    <w:rsid w:val="000669A3"/>
    <w:rsid w:val="00066CD0"/>
    <w:rsid w:val="0006714C"/>
    <w:rsid w:val="000746EC"/>
    <w:rsid w:val="00077936"/>
    <w:rsid w:val="00086270"/>
    <w:rsid w:val="000913B4"/>
    <w:rsid w:val="00095D73"/>
    <w:rsid w:val="000A5D84"/>
    <w:rsid w:val="000B0C1C"/>
    <w:rsid w:val="000B5A8B"/>
    <w:rsid w:val="000B6343"/>
    <w:rsid w:val="000B724C"/>
    <w:rsid w:val="000C10B4"/>
    <w:rsid w:val="000C70ED"/>
    <w:rsid w:val="000D2752"/>
    <w:rsid w:val="000D6339"/>
    <w:rsid w:val="001018EC"/>
    <w:rsid w:val="00105509"/>
    <w:rsid w:val="0010704A"/>
    <w:rsid w:val="001071CA"/>
    <w:rsid w:val="0010746D"/>
    <w:rsid w:val="00111372"/>
    <w:rsid w:val="0011373B"/>
    <w:rsid w:val="001221A7"/>
    <w:rsid w:val="00122BD5"/>
    <w:rsid w:val="0012369D"/>
    <w:rsid w:val="00125CD6"/>
    <w:rsid w:val="0012765D"/>
    <w:rsid w:val="00134D82"/>
    <w:rsid w:val="00135658"/>
    <w:rsid w:val="001472FA"/>
    <w:rsid w:val="001527A9"/>
    <w:rsid w:val="00156B0E"/>
    <w:rsid w:val="001575A5"/>
    <w:rsid w:val="00157F89"/>
    <w:rsid w:val="0016443E"/>
    <w:rsid w:val="00164609"/>
    <w:rsid w:val="00170ED1"/>
    <w:rsid w:val="001750AD"/>
    <w:rsid w:val="001754D5"/>
    <w:rsid w:val="00184E79"/>
    <w:rsid w:val="0019063F"/>
    <w:rsid w:val="00190A0C"/>
    <w:rsid w:val="001A4D21"/>
    <w:rsid w:val="001B3456"/>
    <w:rsid w:val="001B3914"/>
    <w:rsid w:val="001B4B70"/>
    <w:rsid w:val="001C22F9"/>
    <w:rsid w:val="001C4B6C"/>
    <w:rsid w:val="001D11DF"/>
    <w:rsid w:val="001D3526"/>
    <w:rsid w:val="001D6137"/>
    <w:rsid w:val="001E608B"/>
    <w:rsid w:val="001F0FF0"/>
    <w:rsid w:val="001F16FB"/>
    <w:rsid w:val="001F2E1C"/>
    <w:rsid w:val="001F52CA"/>
    <w:rsid w:val="001F6019"/>
    <w:rsid w:val="002045C0"/>
    <w:rsid w:val="002047F0"/>
    <w:rsid w:val="00204F78"/>
    <w:rsid w:val="002104F4"/>
    <w:rsid w:val="00211971"/>
    <w:rsid w:val="00212329"/>
    <w:rsid w:val="00214A50"/>
    <w:rsid w:val="0022346E"/>
    <w:rsid w:val="002239AD"/>
    <w:rsid w:val="00230CDE"/>
    <w:rsid w:val="0023158A"/>
    <w:rsid w:val="002348E1"/>
    <w:rsid w:val="00237E44"/>
    <w:rsid w:val="0024293C"/>
    <w:rsid w:val="00255879"/>
    <w:rsid w:val="0026455D"/>
    <w:rsid w:val="00273987"/>
    <w:rsid w:val="00275B26"/>
    <w:rsid w:val="00275FE4"/>
    <w:rsid w:val="002769B9"/>
    <w:rsid w:val="0029338E"/>
    <w:rsid w:val="00294FC0"/>
    <w:rsid w:val="00296FD6"/>
    <w:rsid w:val="00297C95"/>
    <w:rsid w:val="002A1DF9"/>
    <w:rsid w:val="002A49F1"/>
    <w:rsid w:val="002A5B41"/>
    <w:rsid w:val="002B21E2"/>
    <w:rsid w:val="002B4E4F"/>
    <w:rsid w:val="002B577D"/>
    <w:rsid w:val="002B73BB"/>
    <w:rsid w:val="002C3DC2"/>
    <w:rsid w:val="002D0D2C"/>
    <w:rsid w:val="002D3600"/>
    <w:rsid w:val="002D3654"/>
    <w:rsid w:val="002D4BFC"/>
    <w:rsid w:val="002D6CE9"/>
    <w:rsid w:val="002D7888"/>
    <w:rsid w:val="002E1EF1"/>
    <w:rsid w:val="002E49BD"/>
    <w:rsid w:val="002E5CD7"/>
    <w:rsid w:val="002E6DDB"/>
    <w:rsid w:val="002E75EA"/>
    <w:rsid w:val="002F10B8"/>
    <w:rsid w:val="002F3858"/>
    <w:rsid w:val="002F4D92"/>
    <w:rsid w:val="002F4F41"/>
    <w:rsid w:val="002F5DE4"/>
    <w:rsid w:val="003011E9"/>
    <w:rsid w:val="0030501A"/>
    <w:rsid w:val="0030636A"/>
    <w:rsid w:val="0030704A"/>
    <w:rsid w:val="0031196D"/>
    <w:rsid w:val="003128BD"/>
    <w:rsid w:val="003132CB"/>
    <w:rsid w:val="0032047A"/>
    <w:rsid w:val="0032301F"/>
    <w:rsid w:val="00330DF7"/>
    <w:rsid w:val="00331D1B"/>
    <w:rsid w:val="003334D2"/>
    <w:rsid w:val="00350AD3"/>
    <w:rsid w:val="003514AF"/>
    <w:rsid w:val="0036321B"/>
    <w:rsid w:val="00364376"/>
    <w:rsid w:val="00365184"/>
    <w:rsid w:val="003737EE"/>
    <w:rsid w:val="0037483B"/>
    <w:rsid w:val="00374D50"/>
    <w:rsid w:val="0038132F"/>
    <w:rsid w:val="003823D0"/>
    <w:rsid w:val="00385A13"/>
    <w:rsid w:val="00387960"/>
    <w:rsid w:val="00387CA0"/>
    <w:rsid w:val="003901BE"/>
    <w:rsid w:val="00391246"/>
    <w:rsid w:val="00391D14"/>
    <w:rsid w:val="00392251"/>
    <w:rsid w:val="0039330B"/>
    <w:rsid w:val="00395C62"/>
    <w:rsid w:val="003A0FCC"/>
    <w:rsid w:val="003A2513"/>
    <w:rsid w:val="003A45D1"/>
    <w:rsid w:val="003A49D4"/>
    <w:rsid w:val="003A72D2"/>
    <w:rsid w:val="003B0200"/>
    <w:rsid w:val="003B581B"/>
    <w:rsid w:val="003B5DB1"/>
    <w:rsid w:val="003C3C2C"/>
    <w:rsid w:val="003C48B6"/>
    <w:rsid w:val="003C6124"/>
    <w:rsid w:val="003C7507"/>
    <w:rsid w:val="003D0D6F"/>
    <w:rsid w:val="003D1883"/>
    <w:rsid w:val="003D1E69"/>
    <w:rsid w:val="003D5D75"/>
    <w:rsid w:val="003E04EF"/>
    <w:rsid w:val="003E1F44"/>
    <w:rsid w:val="003E258E"/>
    <w:rsid w:val="003E3FE2"/>
    <w:rsid w:val="003E45F5"/>
    <w:rsid w:val="003E5244"/>
    <w:rsid w:val="003F4FA4"/>
    <w:rsid w:val="00400570"/>
    <w:rsid w:val="00400B39"/>
    <w:rsid w:val="00403716"/>
    <w:rsid w:val="00413085"/>
    <w:rsid w:val="00413E80"/>
    <w:rsid w:val="004206FA"/>
    <w:rsid w:val="00420C37"/>
    <w:rsid w:val="00423425"/>
    <w:rsid w:val="00425E45"/>
    <w:rsid w:val="00427BD4"/>
    <w:rsid w:val="0043333B"/>
    <w:rsid w:val="004368A0"/>
    <w:rsid w:val="00440D7E"/>
    <w:rsid w:val="00445BF4"/>
    <w:rsid w:val="004474A0"/>
    <w:rsid w:val="00455B42"/>
    <w:rsid w:val="00461165"/>
    <w:rsid w:val="00462D05"/>
    <w:rsid w:val="00472CA0"/>
    <w:rsid w:val="00473CA4"/>
    <w:rsid w:val="004751E3"/>
    <w:rsid w:val="00475C88"/>
    <w:rsid w:val="004763AB"/>
    <w:rsid w:val="004814C9"/>
    <w:rsid w:val="00482915"/>
    <w:rsid w:val="004829B7"/>
    <w:rsid w:val="00482E18"/>
    <w:rsid w:val="00483841"/>
    <w:rsid w:val="00483BC3"/>
    <w:rsid w:val="00486CA4"/>
    <w:rsid w:val="00486FAA"/>
    <w:rsid w:val="00487B4A"/>
    <w:rsid w:val="0049315D"/>
    <w:rsid w:val="0049328B"/>
    <w:rsid w:val="004940D2"/>
    <w:rsid w:val="004A542C"/>
    <w:rsid w:val="004A77B8"/>
    <w:rsid w:val="004B3301"/>
    <w:rsid w:val="004B42D3"/>
    <w:rsid w:val="004B454D"/>
    <w:rsid w:val="004B6780"/>
    <w:rsid w:val="004D67B4"/>
    <w:rsid w:val="004E271A"/>
    <w:rsid w:val="004E3BC6"/>
    <w:rsid w:val="004E707D"/>
    <w:rsid w:val="004F0B63"/>
    <w:rsid w:val="004F33BE"/>
    <w:rsid w:val="004F5309"/>
    <w:rsid w:val="004F6E00"/>
    <w:rsid w:val="004F75F4"/>
    <w:rsid w:val="0051306A"/>
    <w:rsid w:val="005132BB"/>
    <w:rsid w:val="00514A4E"/>
    <w:rsid w:val="0052755B"/>
    <w:rsid w:val="00532150"/>
    <w:rsid w:val="00533D11"/>
    <w:rsid w:val="005369EC"/>
    <w:rsid w:val="005375C3"/>
    <w:rsid w:val="005376C2"/>
    <w:rsid w:val="00540C9B"/>
    <w:rsid w:val="00543F9B"/>
    <w:rsid w:val="005450E0"/>
    <w:rsid w:val="005470E0"/>
    <w:rsid w:val="00550BE3"/>
    <w:rsid w:val="00551B7F"/>
    <w:rsid w:val="005534CA"/>
    <w:rsid w:val="00555E1D"/>
    <w:rsid w:val="0056115B"/>
    <w:rsid w:val="005616E1"/>
    <w:rsid w:val="00562959"/>
    <w:rsid w:val="00562D7C"/>
    <w:rsid w:val="0056526E"/>
    <w:rsid w:val="00566494"/>
    <w:rsid w:val="0056692C"/>
    <w:rsid w:val="00566CFA"/>
    <w:rsid w:val="005713B9"/>
    <w:rsid w:val="00571CDD"/>
    <w:rsid w:val="00572369"/>
    <w:rsid w:val="00576B3B"/>
    <w:rsid w:val="00586414"/>
    <w:rsid w:val="005868DE"/>
    <w:rsid w:val="00587321"/>
    <w:rsid w:val="00587A00"/>
    <w:rsid w:val="00591743"/>
    <w:rsid w:val="00592135"/>
    <w:rsid w:val="005922AF"/>
    <w:rsid w:val="00593AC0"/>
    <w:rsid w:val="005A039E"/>
    <w:rsid w:val="005A167E"/>
    <w:rsid w:val="005A2494"/>
    <w:rsid w:val="005A43D4"/>
    <w:rsid w:val="005A46BD"/>
    <w:rsid w:val="005A4839"/>
    <w:rsid w:val="005A76D0"/>
    <w:rsid w:val="005B4843"/>
    <w:rsid w:val="005B5E8F"/>
    <w:rsid w:val="005B5F2E"/>
    <w:rsid w:val="005C5629"/>
    <w:rsid w:val="005D306A"/>
    <w:rsid w:val="005E467C"/>
    <w:rsid w:val="005E5757"/>
    <w:rsid w:val="005F23A6"/>
    <w:rsid w:val="005F39B0"/>
    <w:rsid w:val="005F422B"/>
    <w:rsid w:val="005F66CC"/>
    <w:rsid w:val="005F7566"/>
    <w:rsid w:val="0060401B"/>
    <w:rsid w:val="006049B9"/>
    <w:rsid w:val="00606417"/>
    <w:rsid w:val="00606830"/>
    <w:rsid w:val="00606DF7"/>
    <w:rsid w:val="0061111E"/>
    <w:rsid w:val="006129BF"/>
    <w:rsid w:val="006207B3"/>
    <w:rsid w:val="00622C73"/>
    <w:rsid w:val="00624229"/>
    <w:rsid w:val="006259DC"/>
    <w:rsid w:val="00627C00"/>
    <w:rsid w:val="00632CF2"/>
    <w:rsid w:val="006333EE"/>
    <w:rsid w:val="00642DE4"/>
    <w:rsid w:val="006449BD"/>
    <w:rsid w:val="006513DF"/>
    <w:rsid w:val="006525ED"/>
    <w:rsid w:val="00653C76"/>
    <w:rsid w:val="0065532D"/>
    <w:rsid w:val="00657D36"/>
    <w:rsid w:val="006603B6"/>
    <w:rsid w:val="006637B5"/>
    <w:rsid w:val="00663FE3"/>
    <w:rsid w:val="0066403C"/>
    <w:rsid w:val="0066432E"/>
    <w:rsid w:val="006711CE"/>
    <w:rsid w:val="0067407D"/>
    <w:rsid w:val="00674FB0"/>
    <w:rsid w:val="00677860"/>
    <w:rsid w:val="006800B2"/>
    <w:rsid w:val="0068089A"/>
    <w:rsid w:val="00681074"/>
    <w:rsid w:val="0068403A"/>
    <w:rsid w:val="0068675B"/>
    <w:rsid w:val="00691D03"/>
    <w:rsid w:val="006962F5"/>
    <w:rsid w:val="00696D1F"/>
    <w:rsid w:val="00697DD1"/>
    <w:rsid w:val="006A45A7"/>
    <w:rsid w:val="006A48CF"/>
    <w:rsid w:val="006A5A55"/>
    <w:rsid w:val="006A6ED8"/>
    <w:rsid w:val="006B03EC"/>
    <w:rsid w:val="006B1478"/>
    <w:rsid w:val="006B2BC8"/>
    <w:rsid w:val="006B53C7"/>
    <w:rsid w:val="006B6079"/>
    <w:rsid w:val="006C4A8C"/>
    <w:rsid w:val="006D1496"/>
    <w:rsid w:val="006D4773"/>
    <w:rsid w:val="006D6081"/>
    <w:rsid w:val="006E25B1"/>
    <w:rsid w:val="006F06A1"/>
    <w:rsid w:val="006F28FA"/>
    <w:rsid w:val="006F32D2"/>
    <w:rsid w:val="00704317"/>
    <w:rsid w:val="007050C6"/>
    <w:rsid w:val="007058FD"/>
    <w:rsid w:val="00705AB5"/>
    <w:rsid w:val="00707E57"/>
    <w:rsid w:val="0071312A"/>
    <w:rsid w:val="00714EFB"/>
    <w:rsid w:val="00716946"/>
    <w:rsid w:val="00717690"/>
    <w:rsid w:val="00721024"/>
    <w:rsid w:val="00721FAB"/>
    <w:rsid w:val="00734004"/>
    <w:rsid w:val="00734925"/>
    <w:rsid w:val="00737974"/>
    <w:rsid w:val="00740E62"/>
    <w:rsid w:val="007424CF"/>
    <w:rsid w:val="00742F6C"/>
    <w:rsid w:val="00753673"/>
    <w:rsid w:val="00760FF3"/>
    <w:rsid w:val="0076614B"/>
    <w:rsid w:val="00767061"/>
    <w:rsid w:val="0077021D"/>
    <w:rsid w:val="007751ED"/>
    <w:rsid w:val="00784BBE"/>
    <w:rsid w:val="00793DA5"/>
    <w:rsid w:val="00794999"/>
    <w:rsid w:val="00795202"/>
    <w:rsid w:val="007A038E"/>
    <w:rsid w:val="007A2610"/>
    <w:rsid w:val="007A3815"/>
    <w:rsid w:val="007A46E9"/>
    <w:rsid w:val="007A4D15"/>
    <w:rsid w:val="007B1852"/>
    <w:rsid w:val="007B28BC"/>
    <w:rsid w:val="007B4714"/>
    <w:rsid w:val="007B525A"/>
    <w:rsid w:val="007C0F78"/>
    <w:rsid w:val="007C2903"/>
    <w:rsid w:val="007C4BFF"/>
    <w:rsid w:val="007D08AB"/>
    <w:rsid w:val="007D306F"/>
    <w:rsid w:val="007D62BB"/>
    <w:rsid w:val="007E0A0B"/>
    <w:rsid w:val="007E197A"/>
    <w:rsid w:val="007E19D3"/>
    <w:rsid w:val="007E1ED9"/>
    <w:rsid w:val="007E5221"/>
    <w:rsid w:val="007E7D9A"/>
    <w:rsid w:val="007F3DA3"/>
    <w:rsid w:val="007F48E0"/>
    <w:rsid w:val="007F5666"/>
    <w:rsid w:val="00803CA0"/>
    <w:rsid w:val="0080648B"/>
    <w:rsid w:val="008074D0"/>
    <w:rsid w:val="008101C1"/>
    <w:rsid w:val="00816FEF"/>
    <w:rsid w:val="008227ED"/>
    <w:rsid w:val="008236AF"/>
    <w:rsid w:val="00824BA8"/>
    <w:rsid w:val="00831E83"/>
    <w:rsid w:val="008321CF"/>
    <w:rsid w:val="00837141"/>
    <w:rsid w:val="0084045D"/>
    <w:rsid w:val="00841E58"/>
    <w:rsid w:val="00842F20"/>
    <w:rsid w:val="008537D6"/>
    <w:rsid w:val="008556A5"/>
    <w:rsid w:val="00863F2D"/>
    <w:rsid w:val="00864DD4"/>
    <w:rsid w:val="0086796B"/>
    <w:rsid w:val="0087364B"/>
    <w:rsid w:val="00876361"/>
    <w:rsid w:val="00876FAF"/>
    <w:rsid w:val="008770D4"/>
    <w:rsid w:val="00880EB4"/>
    <w:rsid w:val="008850E8"/>
    <w:rsid w:val="00893CD7"/>
    <w:rsid w:val="00894972"/>
    <w:rsid w:val="008A234C"/>
    <w:rsid w:val="008A79BE"/>
    <w:rsid w:val="008B150C"/>
    <w:rsid w:val="008B3000"/>
    <w:rsid w:val="008B7FE7"/>
    <w:rsid w:val="008C060A"/>
    <w:rsid w:val="008C1703"/>
    <w:rsid w:val="008D59B0"/>
    <w:rsid w:val="008D6D70"/>
    <w:rsid w:val="008E4037"/>
    <w:rsid w:val="008F126D"/>
    <w:rsid w:val="008F354B"/>
    <w:rsid w:val="008F3969"/>
    <w:rsid w:val="008F4FA7"/>
    <w:rsid w:val="008F6CCF"/>
    <w:rsid w:val="008F7F96"/>
    <w:rsid w:val="009017BF"/>
    <w:rsid w:val="0091098C"/>
    <w:rsid w:val="00914895"/>
    <w:rsid w:val="009175E9"/>
    <w:rsid w:val="00920C28"/>
    <w:rsid w:val="00924105"/>
    <w:rsid w:val="00924D75"/>
    <w:rsid w:val="00925AB5"/>
    <w:rsid w:val="0094053D"/>
    <w:rsid w:val="009431B8"/>
    <w:rsid w:val="009459A4"/>
    <w:rsid w:val="00955252"/>
    <w:rsid w:val="00960403"/>
    <w:rsid w:val="00960529"/>
    <w:rsid w:val="00966E85"/>
    <w:rsid w:val="00967DB8"/>
    <w:rsid w:val="00973F28"/>
    <w:rsid w:val="00983F10"/>
    <w:rsid w:val="009936B4"/>
    <w:rsid w:val="009A2D31"/>
    <w:rsid w:val="009B4CF1"/>
    <w:rsid w:val="009C0E08"/>
    <w:rsid w:val="009C4618"/>
    <w:rsid w:val="009C5E63"/>
    <w:rsid w:val="009D0136"/>
    <w:rsid w:val="009D0BAC"/>
    <w:rsid w:val="009D48B5"/>
    <w:rsid w:val="009E1267"/>
    <w:rsid w:val="009E2073"/>
    <w:rsid w:val="009E37B9"/>
    <w:rsid w:val="009E3ADF"/>
    <w:rsid w:val="009E4B80"/>
    <w:rsid w:val="009E5D33"/>
    <w:rsid w:val="009E70C6"/>
    <w:rsid w:val="009F090C"/>
    <w:rsid w:val="009F2877"/>
    <w:rsid w:val="009F3998"/>
    <w:rsid w:val="009F4BDD"/>
    <w:rsid w:val="009F55E6"/>
    <w:rsid w:val="009F64F0"/>
    <w:rsid w:val="009F74DC"/>
    <w:rsid w:val="009F7CB5"/>
    <w:rsid w:val="00A0120C"/>
    <w:rsid w:val="00A0645E"/>
    <w:rsid w:val="00A065F7"/>
    <w:rsid w:val="00A07D04"/>
    <w:rsid w:val="00A12475"/>
    <w:rsid w:val="00A14048"/>
    <w:rsid w:val="00A15989"/>
    <w:rsid w:val="00A256F7"/>
    <w:rsid w:val="00A2613E"/>
    <w:rsid w:val="00A33A4C"/>
    <w:rsid w:val="00A37DB9"/>
    <w:rsid w:val="00A405D6"/>
    <w:rsid w:val="00A43218"/>
    <w:rsid w:val="00A51271"/>
    <w:rsid w:val="00A557E1"/>
    <w:rsid w:val="00A5582A"/>
    <w:rsid w:val="00A608CC"/>
    <w:rsid w:val="00A60F99"/>
    <w:rsid w:val="00A675AC"/>
    <w:rsid w:val="00A71E34"/>
    <w:rsid w:val="00A726FE"/>
    <w:rsid w:val="00A73B0E"/>
    <w:rsid w:val="00A75778"/>
    <w:rsid w:val="00A7595D"/>
    <w:rsid w:val="00A81E0C"/>
    <w:rsid w:val="00A83C60"/>
    <w:rsid w:val="00A913BD"/>
    <w:rsid w:val="00A92023"/>
    <w:rsid w:val="00AA3537"/>
    <w:rsid w:val="00AA59D6"/>
    <w:rsid w:val="00AB21B6"/>
    <w:rsid w:val="00AB329D"/>
    <w:rsid w:val="00AB61D3"/>
    <w:rsid w:val="00AC0921"/>
    <w:rsid w:val="00AD01B8"/>
    <w:rsid w:val="00AD29C4"/>
    <w:rsid w:val="00AD3042"/>
    <w:rsid w:val="00AD3542"/>
    <w:rsid w:val="00AD3B79"/>
    <w:rsid w:val="00AD4F4E"/>
    <w:rsid w:val="00AD5769"/>
    <w:rsid w:val="00AD71A4"/>
    <w:rsid w:val="00AE1791"/>
    <w:rsid w:val="00AE4FE7"/>
    <w:rsid w:val="00AE700B"/>
    <w:rsid w:val="00AE75E9"/>
    <w:rsid w:val="00AE7A52"/>
    <w:rsid w:val="00AF2DBA"/>
    <w:rsid w:val="00AF41B4"/>
    <w:rsid w:val="00AF5ECF"/>
    <w:rsid w:val="00AF6FFF"/>
    <w:rsid w:val="00B0392B"/>
    <w:rsid w:val="00B06370"/>
    <w:rsid w:val="00B106BF"/>
    <w:rsid w:val="00B17930"/>
    <w:rsid w:val="00B20014"/>
    <w:rsid w:val="00B25606"/>
    <w:rsid w:val="00B31317"/>
    <w:rsid w:val="00B3303B"/>
    <w:rsid w:val="00B363F0"/>
    <w:rsid w:val="00B43B5F"/>
    <w:rsid w:val="00B51B34"/>
    <w:rsid w:val="00B51C82"/>
    <w:rsid w:val="00B52834"/>
    <w:rsid w:val="00B618DC"/>
    <w:rsid w:val="00B65D29"/>
    <w:rsid w:val="00B65F94"/>
    <w:rsid w:val="00B669B1"/>
    <w:rsid w:val="00B70B43"/>
    <w:rsid w:val="00B71811"/>
    <w:rsid w:val="00B71F3D"/>
    <w:rsid w:val="00B773D6"/>
    <w:rsid w:val="00B77716"/>
    <w:rsid w:val="00B8109D"/>
    <w:rsid w:val="00B810D3"/>
    <w:rsid w:val="00B829E6"/>
    <w:rsid w:val="00B87A80"/>
    <w:rsid w:val="00B9315A"/>
    <w:rsid w:val="00B94069"/>
    <w:rsid w:val="00B95734"/>
    <w:rsid w:val="00B95B70"/>
    <w:rsid w:val="00B96D9E"/>
    <w:rsid w:val="00B97DC7"/>
    <w:rsid w:val="00BA3756"/>
    <w:rsid w:val="00BA4A29"/>
    <w:rsid w:val="00BA5EE3"/>
    <w:rsid w:val="00BA7310"/>
    <w:rsid w:val="00BC30CB"/>
    <w:rsid w:val="00BC3100"/>
    <w:rsid w:val="00BD02F6"/>
    <w:rsid w:val="00BD76E9"/>
    <w:rsid w:val="00BE2D31"/>
    <w:rsid w:val="00BE3D39"/>
    <w:rsid w:val="00BE3FB7"/>
    <w:rsid w:val="00BE4C0C"/>
    <w:rsid w:val="00BE7099"/>
    <w:rsid w:val="00BF41FE"/>
    <w:rsid w:val="00BF436C"/>
    <w:rsid w:val="00BF6857"/>
    <w:rsid w:val="00BF6D1C"/>
    <w:rsid w:val="00BF7AB0"/>
    <w:rsid w:val="00C046EA"/>
    <w:rsid w:val="00C072C4"/>
    <w:rsid w:val="00C16FD5"/>
    <w:rsid w:val="00C2016B"/>
    <w:rsid w:val="00C2043B"/>
    <w:rsid w:val="00C241CC"/>
    <w:rsid w:val="00C26981"/>
    <w:rsid w:val="00C3017F"/>
    <w:rsid w:val="00C31C11"/>
    <w:rsid w:val="00C407DE"/>
    <w:rsid w:val="00C4134B"/>
    <w:rsid w:val="00C43511"/>
    <w:rsid w:val="00C50EB4"/>
    <w:rsid w:val="00C65D73"/>
    <w:rsid w:val="00C71092"/>
    <w:rsid w:val="00C71452"/>
    <w:rsid w:val="00C73EAE"/>
    <w:rsid w:val="00C86AA4"/>
    <w:rsid w:val="00C92017"/>
    <w:rsid w:val="00C93390"/>
    <w:rsid w:val="00C93594"/>
    <w:rsid w:val="00C94A1C"/>
    <w:rsid w:val="00CA07FC"/>
    <w:rsid w:val="00CA6DE6"/>
    <w:rsid w:val="00CB6840"/>
    <w:rsid w:val="00CC037E"/>
    <w:rsid w:val="00CD37B2"/>
    <w:rsid w:val="00CD6073"/>
    <w:rsid w:val="00CE346C"/>
    <w:rsid w:val="00CE3786"/>
    <w:rsid w:val="00CF2A08"/>
    <w:rsid w:val="00D00408"/>
    <w:rsid w:val="00D02C5E"/>
    <w:rsid w:val="00D05D21"/>
    <w:rsid w:val="00D11FE3"/>
    <w:rsid w:val="00D126A2"/>
    <w:rsid w:val="00D234C3"/>
    <w:rsid w:val="00D23A80"/>
    <w:rsid w:val="00D271F7"/>
    <w:rsid w:val="00D31366"/>
    <w:rsid w:val="00D33B36"/>
    <w:rsid w:val="00D34C13"/>
    <w:rsid w:val="00D36625"/>
    <w:rsid w:val="00D36EB9"/>
    <w:rsid w:val="00D462A0"/>
    <w:rsid w:val="00D46727"/>
    <w:rsid w:val="00D50B8D"/>
    <w:rsid w:val="00D65DB3"/>
    <w:rsid w:val="00D667AD"/>
    <w:rsid w:val="00D726D6"/>
    <w:rsid w:val="00D750FE"/>
    <w:rsid w:val="00D80176"/>
    <w:rsid w:val="00D807E6"/>
    <w:rsid w:val="00D819CE"/>
    <w:rsid w:val="00D81A2C"/>
    <w:rsid w:val="00D86103"/>
    <w:rsid w:val="00D862C8"/>
    <w:rsid w:val="00D954A5"/>
    <w:rsid w:val="00D96076"/>
    <w:rsid w:val="00D96752"/>
    <w:rsid w:val="00DA4979"/>
    <w:rsid w:val="00DA4AD4"/>
    <w:rsid w:val="00DA739E"/>
    <w:rsid w:val="00DA7A4D"/>
    <w:rsid w:val="00DB1547"/>
    <w:rsid w:val="00DB4703"/>
    <w:rsid w:val="00DB4CD6"/>
    <w:rsid w:val="00DC7FAD"/>
    <w:rsid w:val="00DC7FE1"/>
    <w:rsid w:val="00DD2A55"/>
    <w:rsid w:val="00DD4FBA"/>
    <w:rsid w:val="00DD5A97"/>
    <w:rsid w:val="00DE6CB3"/>
    <w:rsid w:val="00DF3674"/>
    <w:rsid w:val="00DF53A6"/>
    <w:rsid w:val="00DF63F6"/>
    <w:rsid w:val="00E031FE"/>
    <w:rsid w:val="00E12946"/>
    <w:rsid w:val="00E13C96"/>
    <w:rsid w:val="00E20297"/>
    <w:rsid w:val="00E2515D"/>
    <w:rsid w:val="00E3600D"/>
    <w:rsid w:val="00E416FE"/>
    <w:rsid w:val="00E446E2"/>
    <w:rsid w:val="00E45264"/>
    <w:rsid w:val="00E452D7"/>
    <w:rsid w:val="00E53B4C"/>
    <w:rsid w:val="00E56ADD"/>
    <w:rsid w:val="00E60CED"/>
    <w:rsid w:val="00E60D3D"/>
    <w:rsid w:val="00E62393"/>
    <w:rsid w:val="00E64927"/>
    <w:rsid w:val="00E6526E"/>
    <w:rsid w:val="00E66DC6"/>
    <w:rsid w:val="00E72633"/>
    <w:rsid w:val="00E74776"/>
    <w:rsid w:val="00E77953"/>
    <w:rsid w:val="00E808AE"/>
    <w:rsid w:val="00E80AAB"/>
    <w:rsid w:val="00E823ED"/>
    <w:rsid w:val="00E825DC"/>
    <w:rsid w:val="00E84A27"/>
    <w:rsid w:val="00E85661"/>
    <w:rsid w:val="00E85EEE"/>
    <w:rsid w:val="00E926A4"/>
    <w:rsid w:val="00E97C03"/>
    <w:rsid w:val="00EA2B96"/>
    <w:rsid w:val="00EA454A"/>
    <w:rsid w:val="00EA69CD"/>
    <w:rsid w:val="00EB40A2"/>
    <w:rsid w:val="00EB4631"/>
    <w:rsid w:val="00EB71F4"/>
    <w:rsid w:val="00EC01F2"/>
    <w:rsid w:val="00EC130E"/>
    <w:rsid w:val="00EC39CA"/>
    <w:rsid w:val="00EC3ABA"/>
    <w:rsid w:val="00ED0978"/>
    <w:rsid w:val="00ED33B3"/>
    <w:rsid w:val="00ED4070"/>
    <w:rsid w:val="00EE40E4"/>
    <w:rsid w:val="00EE5B4A"/>
    <w:rsid w:val="00EF257C"/>
    <w:rsid w:val="00F02285"/>
    <w:rsid w:val="00F1099A"/>
    <w:rsid w:val="00F10F37"/>
    <w:rsid w:val="00F117C6"/>
    <w:rsid w:val="00F1465C"/>
    <w:rsid w:val="00F20D88"/>
    <w:rsid w:val="00F230FF"/>
    <w:rsid w:val="00F2517E"/>
    <w:rsid w:val="00F26E53"/>
    <w:rsid w:val="00F27BAD"/>
    <w:rsid w:val="00F31A0D"/>
    <w:rsid w:val="00F323E2"/>
    <w:rsid w:val="00F324D3"/>
    <w:rsid w:val="00F352B1"/>
    <w:rsid w:val="00F406D6"/>
    <w:rsid w:val="00F46241"/>
    <w:rsid w:val="00F5100A"/>
    <w:rsid w:val="00F536E8"/>
    <w:rsid w:val="00F53AA9"/>
    <w:rsid w:val="00F57EEF"/>
    <w:rsid w:val="00F63DDE"/>
    <w:rsid w:val="00F67AE7"/>
    <w:rsid w:val="00F73B44"/>
    <w:rsid w:val="00F7447A"/>
    <w:rsid w:val="00F76961"/>
    <w:rsid w:val="00F8624E"/>
    <w:rsid w:val="00F865E9"/>
    <w:rsid w:val="00F87437"/>
    <w:rsid w:val="00F87539"/>
    <w:rsid w:val="00F87634"/>
    <w:rsid w:val="00F87647"/>
    <w:rsid w:val="00F87CDA"/>
    <w:rsid w:val="00F9023E"/>
    <w:rsid w:val="00F91EAF"/>
    <w:rsid w:val="00F92845"/>
    <w:rsid w:val="00F92C25"/>
    <w:rsid w:val="00F92ED6"/>
    <w:rsid w:val="00F93BFD"/>
    <w:rsid w:val="00F9656F"/>
    <w:rsid w:val="00FA3C25"/>
    <w:rsid w:val="00FA4429"/>
    <w:rsid w:val="00FA7868"/>
    <w:rsid w:val="00FA7E04"/>
    <w:rsid w:val="00FB3466"/>
    <w:rsid w:val="00FB6F09"/>
    <w:rsid w:val="00FB77C8"/>
    <w:rsid w:val="00FC091A"/>
    <w:rsid w:val="00FC0C5C"/>
    <w:rsid w:val="00FC432A"/>
    <w:rsid w:val="00FC50DA"/>
    <w:rsid w:val="00FD2C63"/>
    <w:rsid w:val="00FD5B6C"/>
    <w:rsid w:val="00FD624B"/>
    <w:rsid w:val="00FD7E8A"/>
    <w:rsid w:val="00FD7F3C"/>
    <w:rsid w:val="00FE1F6F"/>
    <w:rsid w:val="00FE32A9"/>
    <w:rsid w:val="00FE448C"/>
    <w:rsid w:val="00FE70C2"/>
    <w:rsid w:val="00FF003C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9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4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4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9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4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4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2020-08-27T06:06:00Z</cp:lastPrinted>
  <dcterms:created xsi:type="dcterms:W3CDTF">2020-11-03T04:44:00Z</dcterms:created>
  <dcterms:modified xsi:type="dcterms:W3CDTF">2020-11-03T04:44:00Z</dcterms:modified>
</cp:coreProperties>
</file>