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3" w:rsidRPr="004D5462" w:rsidRDefault="007C0023" w:rsidP="007C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4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0023" w:rsidRDefault="007C0023" w:rsidP="007C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сельского поселения «Харагунское»</w:t>
      </w:r>
    </w:p>
    <w:p w:rsidR="007C0023" w:rsidRPr="004D5462" w:rsidRDefault="00C91791" w:rsidP="007C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 w:rsidR="008E3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 3</w:t>
      </w:r>
      <w:r w:rsidR="007C0023" w:rsidRPr="004D546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C0023">
        <w:rPr>
          <w:rFonts w:ascii="Times New Roman" w:hAnsi="Times New Roman" w:cs="Times New Roman"/>
          <w:b/>
          <w:sz w:val="28"/>
          <w:szCs w:val="28"/>
        </w:rPr>
        <w:t>20</w:t>
      </w:r>
      <w:r w:rsidR="007C0023" w:rsidRPr="004D5462">
        <w:rPr>
          <w:rFonts w:ascii="Times New Roman" w:hAnsi="Times New Roman" w:cs="Times New Roman"/>
          <w:b/>
          <w:sz w:val="28"/>
          <w:szCs w:val="28"/>
        </w:rPr>
        <w:t>г.</w:t>
      </w:r>
    </w:p>
    <w:p w:rsidR="007C0023" w:rsidRPr="004D5462" w:rsidRDefault="007C0023" w:rsidP="007C0023">
      <w:pPr>
        <w:rPr>
          <w:rFonts w:ascii="Times New Roman" w:hAnsi="Times New Roman" w:cs="Times New Roman"/>
        </w:rPr>
      </w:pPr>
    </w:p>
    <w:p w:rsidR="007C0023" w:rsidRPr="004D5462" w:rsidRDefault="007C0023" w:rsidP="007C00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3452"/>
        <w:gridCol w:w="3429"/>
      </w:tblGrid>
      <w:tr w:rsidR="008E3AD8" w:rsidRPr="004D5462" w:rsidTr="008E3AD8">
        <w:tc>
          <w:tcPr>
            <w:tcW w:w="5495" w:type="dxa"/>
          </w:tcPr>
          <w:p w:rsidR="008E3AD8" w:rsidRPr="004D5462" w:rsidRDefault="008E3AD8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8E3AD8" w:rsidRPr="004D5462" w:rsidRDefault="008E3AD8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8E3AD8" w:rsidRPr="004D5462" w:rsidRDefault="008E3AD8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Денежное содержание.</w:t>
            </w:r>
            <w:r>
              <w:rPr>
                <w:rFonts w:ascii="Times New Roman" w:hAnsi="Times New Roman" w:cs="Times New Roman"/>
                <w:b/>
              </w:rPr>
              <w:t xml:space="preserve"> За 3 квартал </w:t>
            </w:r>
            <w:r w:rsidRPr="004D5462">
              <w:rPr>
                <w:rFonts w:ascii="Times New Roman" w:hAnsi="Times New Roman" w:cs="Times New Roman"/>
                <w:b/>
              </w:rPr>
              <w:t xml:space="preserve"> тыс. руб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8E3AD8" w:rsidRPr="004D5462" w:rsidRDefault="008E3AD8" w:rsidP="008E3AD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Денежное содержание.</w:t>
            </w:r>
            <w:r>
              <w:rPr>
                <w:rFonts w:ascii="Times New Roman" w:hAnsi="Times New Roman" w:cs="Times New Roman"/>
                <w:b/>
              </w:rPr>
              <w:t xml:space="preserve"> С начала года</w:t>
            </w:r>
            <w:r w:rsidRPr="004D5462">
              <w:rPr>
                <w:rFonts w:ascii="Times New Roman" w:hAnsi="Times New Roman" w:cs="Times New Roman"/>
                <w:b/>
              </w:rPr>
              <w:t xml:space="preserve"> тыс. руб</w:t>
            </w:r>
          </w:p>
        </w:tc>
      </w:tr>
      <w:tr w:rsidR="008E3AD8" w:rsidRPr="004D5462" w:rsidTr="008E3AD8">
        <w:tc>
          <w:tcPr>
            <w:tcW w:w="5495" w:type="dxa"/>
          </w:tcPr>
          <w:p w:rsidR="008E3AD8" w:rsidRPr="004D5462" w:rsidRDefault="008E3AD8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в т.ч. выборные</w:t>
            </w:r>
          </w:p>
        </w:tc>
        <w:tc>
          <w:tcPr>
            <w:tcW w:w="2410" w:type="dxa"/>
          </w:tcPr>
          <w:p w:rsidR="008E3AD8" w:rsidRPr="004D5462" w:rsidRDefault="008E3AD8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8E3AD8" w:rsidRPr="004D5462" w:rsidRDefault="008E3AD8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8E3AD8" w:rsidRPr="004D5462" w:rsidRDefault="008E3AD8" w:rsidP="008E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1141,3</w:t>
            </w:r>
          </w:p>
        </w:tc>
      </w:tr>
    </w:tbl>
    <w:p w:rsidR="007C0023" w:rsidRDefault="007C0023" w:rsidP="007C0023"/>
    <w:p w:rsidR="0052081F" w:rsidRPr="007C0023" w:rsidRDefault="0052081F" w:rsidP="007C0023"/>
    <w:sectPr w:rsidR="0052081F" w:rsidRPr="007C0023" w:rsidSect="007C0023">
      <w:type w:val="continuous"/>
      <w:pgSz w:w="16838" w:h="11906" w:orient="landscape"/>
      <w:pgMar w:top="1985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3"/>
    <w:rsid w:val="00003455"/>
    <w:rsid w:val="000F1033"/>
    <w:rsid w:val="001A6ACC"/>
    <w:rsid w:val="00301E0E"/>
    <w:rsid w:val="0052081F"/>
    <w:rsid w:val="0057565C"/>
    <w:rsid w:val="00601B54"/>
    <w:rsid w:val="007C0023"/>
    <w:rsid w:val="008E3AD8"/>
    <w:rsid w:val="00972C70"/>
    <w:rsid w:val="00C820EE"/>
    <w:rsid w:val="00C9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dcterms:created xsi:type="dcterms:W3CDTF">2020-11-06T05:14:00Z</dcterms:created>
  <dcterms:modified xsi:type="dcterms:W3CDTF">2020-11-06T05:14:00Z</dcterms:modified>
</cp:coreProperties>
</file>