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60" w:rsidRPr="00613D60" w:rsidRDefault="00613D60" w:rsidP="00613D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D6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:rsidR="00613D60" w:rsidRPr="00613D60" w:rsidRDefault="00613D60" w:rsidP="00613D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D60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 лиц, </w:t>
      </w:r>
    </w:p>
    <w:p w:rsidR="00613D60" w:rsidRPr="00613D60" w:rsidRDefault="00613D60" w:rsidP="00613D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D60">
        <w:rPr>
          <w:rFonts w:ascii="Times New Roman" w:hAnsi="Times New Roman" w:cs="Times New Roman"/>
          <w:b/>
          <w:bCs/>
          <w:sz w:val="24"/>
          <w:szCs w:val="24"/>
        </w:rPr>
        <w:t xml:space="preserve">замещающих муниципальные должности в </w:t>
      </w:r>
      <w:r w:rsidRPr="00613D60">
        <w:rPr>
          <w:rFonts w:ascii="Times New Roman" w:hAnsi="Times New Roman" w:cs="Times New Roman"/>
          <w:b/>
          <w:bCs/>
          <w:sz w:val="24"/>
          <w:szCs w:val="24"/>
          <w:u w:val="single"/>
        </w:rPr>
        <w:t>Совете  городского поселения «</w:t>
      </w:r>
      <w:proofErr w:type="spellStart"/>
      <w:r w:rsidRPr="00613D60">
        <w:rPr>
          <w:rFonts w:ascii="Times New Roman" w:hAnsi="Times New Roman" w:cs="Times New Roman"/>
          <w:b/>
          <w:bCs/>
          <w:sz w:val="24"/>
          <w:szCs w:val="24"/>
          <w:u w:val="single"/>
        </w:rPr>
        <w:t>Могзонское</w:t>
      </w:r>
      <w:proofErr w:type="spellEnd"/>
      <w:r w:rsidRPr="00613D60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613D60" w:rsidRPr="00613D60" w:rsidRDefault="00613D60" w:rsidP="00613D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D60">
        <w:rPr>
          <w:rFonts w:ascii="Times New Roman" w:hAnsi="Times New Roman" w:cs="Times New Roman"/>
          <w:b/>
          <w:bCs/>
          <w:sz w:val="24"/>
          <w:szCs w:val="24"/>
        </w:rPr>
        <w:t>и членов их семей за перио</w:t>
      </w:r>
      <w:r w:rsidR="00EA3697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2019</w:t>
      </w:r>
      <w:r w:rsidRPr="00613D60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</w:p>
    <w:p w:rsidR="00613D60" w:rsidRPr="00613D60" w:rsidRDefault="00613D60" w:rsidP="00613D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988"/>
        <w:gridCol w:w="1418"/>
        <w:gridCol w:w="2693"/>
        <w:gridCol w:w="853"/>
        <w:gridCol w:w="1045"/>
        <w:gridCol w:w="2769"/>
        <w:gridCol w:w="2422"/>
      </w:tblGrid>
      <w:tr w:rsidR="00613D60" w:rsidRPr="00613D60" w:rsidTr="00DE5450">
        <w:trPr>
          <w:trHeight w:val="1103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613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капиталах организаций)</w:t>
            </w:r>
          </w:p>
        </w:tc>
      </w:tr>
      <w:tr w:rsidR="00613D60" w:rsidRPr="00613D60" w:rsidTr="00DE5450">
        <w:trPr>
          <w:trHeight w:val="168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60" w:rsidRPr="00613D60" w:rsidTr="00DE5450">
        <w:trPr>
          <w:trHeight w:val="17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3D60" w:rsidRPr="00613D60" w:rsidTr="00DE5450">
        <w:trPr>
          <w:trHeight w:val="240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Совета городского поселения «</w:t>
            </w:r>
            <w:proofErr w:type="spellStart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Дятчина</w:t>
            </w:r>
            <w:proofErr w:type="spellEnd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EA36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704906,49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 w:rsidP="006F56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613D60" w:rsidRPr="00613D60" w:rsidRDefault="00613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(собственность общая долевая, 1/4)</w:t>
            </w:r>
          </w:p>
          <w:p w:rsidR="00613D60" w:rsidRPr="00613D60" w:rsidRDefault="00613D60" w:rsidP="006F56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общая долевая, 1/4)</w:t>
            </w:r>
          </w:p>
          <w:p w:rsidR="00613D60" w:rsidRPr="00613D60" w:rsidRDefault="00613D60" w:rsidP="006F56C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1312,0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D60" w:rsidRPr="00613D60" w:rsidTr="00DE5450">
        <w:trPr>
          <w:trHeight w:val="240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EA36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>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 w:rsidP="006F56C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613D60" w:rsidRPr="00613D60" w:rsidRDefault="00613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(собственность общая долевая, 1/4)</w:t>
            </w:r>
          </w:p>
          <w:p w:rsidR="00613D60" w:rsidRPr="00613D60" w:rsidRDefault="00613D60" w:rsidP="006F56C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общая долевая, 1/4)</w:t>
            </w:r>
          </w:p>
          <w:p w:rsidR="00613D60" w:rsidRPr="00613D60" w:rsidRDefault="00613D60" w:rsidP="006F56C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1312,0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D60" w:rsidRPr="00613D60" w:rsidTr="00DE5450">
        <w:trPr>
          <w:trHeight w:val="240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 w:rsidP="006F56C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613D60" w:rsidRPr="00613D60" w:rsidRDefault="00613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(собственность общая долевая, 1/4)</w:t>
            </w:r>
          </w:p>
          <w:p w:rsidR="00613D60" w:rsidRPr="00613D60" w:rsidRDefault="00613D60" w:rsidP="006F56C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общая долевая, 1/4)</w:t>
            </w:r>
          </w:p>
          <w:p w:rsidR="00613D60" w:rsidRPr="00613D60" w:rsidRDefault="00613D60" w:rsidP="006F56C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1312,0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D60" w:rsidRPr="00613D60" w:rsidTr="00DE5450">
        <w:trPr>
          <w:trHeight w:val="111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Депутат Совета городского поселения «</w:t>
            </w:r>
            <w:proofErr w:type="spellStart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Батухтина</w:t>
            </w:r>
            <w:proofErr w:type="spellEnd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Г. 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7D3C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240514,39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 w:rsidP="006F56C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(собственность общая долевая, 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УАЗ 330365 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(собственность индивидуальная)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D60" w:rsidRPr="00613D60" w:rsidTr="00DE5450">
        <w:trPr>
          <w:trHeight w:val="70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городского поселения «</w:t>
            </w:r>
            <w:proofErr w:type="spellStart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Зуева Е. В. 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F90F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 w:rsidP="006F56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613D60" w:rsidRPr="00613D60" w:rsidRDefault="00613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(собственность общая долевая, 1/4)</w:t>
            </w:r>
          </w:p>
          <w:p w:rsidR="00613D60" w:rsidRPr="00613D60" w:rsidRDefault="00613D60" w:rsidP="006F56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общая долевая, 1/4)</w:t>
            </w:r>
          </w:p>
          <w:p w:rsidR="00613D60" w:rsidRPr="00613D60" w:rsidRDefault="00613D60" w:rsidP="006F56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Магазин (собственность индивидуальная)</w:t>
            </w:r>
          </w:p>
          <w:p w:rsidR="00613D60" w:rsidRPr="00613D60" w:rsidRDefault="00613D60" w:rsidP="006F56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индивидуальная)</w:t>
            </w:r>
          </w:p>
          <w:p w:rsidR="00613D60" w:rsidRPr="00FB1553" w:rsidRDefault="00613D60" w:rsidP="00FB155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190,9</w:t>
            </w: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2055,0</w:t>
            </w: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 w:rsidP="00FB15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 w:rsidP="00FB15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D60" w:rsidRPr="00613D60" w:rsidTr="00DE5450">
        <w:trPr>
          <w:trHeight w:val="1771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100B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>0 000,0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 w:rsidP="006F56C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613D60" w:rsidRPr="00613D60" w:rsidRDefault="00613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(собственность общая долевая, 1/4)</w:t>
            </w:r>
          </w:p>
          <w:p w:rsidR="00613D60" w:rsidRPr="00613D60" w:rsidRDefault="00613D60" w:rsidP="006F56C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общая долевая, 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190,9</w:t>
            </w: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2055,0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13D60" w:rsidRPr="00613D60" w:rsidRDefault="00613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D60" w:rsidRPr="00613D60" w:rsidTr="00DE5450">
        <w:trPr>
          <w:trHeight w:val="1771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 w:rsidP="006F56C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613D60" w:rsidRPr="00613D60" w:rsidRDefault="00613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(собственность общая долевая, 1/4)</w:t>
            </w:r>
          </w:p>
          <w:p w:rsidR="00613D60" w:rsidRPr="00613D60" w:rsidRDefault="00613D60" w:rsidP="006F56C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(собственность </w:t>
            </w:r>
            <w:r w:rsidRPr="00613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долевая, 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190,9</w:t>
            </w: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2055,</w:t>
            </w:r>
            <w:r w:rsidRPr="00613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13D60" w:rsidRPr="00613D60" w:rsidRDefault="00613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D60" w:rsidRPr="00613D60" w:rsidTr="00151EDF">
        <w:trPr>
          <w:trHeight w:val="2883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 w:rsidP="006F56CE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613D60" w:rsidRPr="00613D60" w:rsidRDefault="00613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(собственность общая долевая, 1/4)</w:t>
            </w:r>
          </w:p>
          <w:p w:rsidR="00613D60" w:rsidRPr="00613D60" w:rsidRDefault="00613D60" w:rsidP="006F56CE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общая долевая, 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190,9</w:t>
            </w: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2055,0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13D60" w:rsidRPr="00613D60" w:rsidRDefault="00613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D60" w:rsidRPr="00613D60" w:rsidTr="00DE5450">
        <w:trPr>
          <w:trHeight w:val="177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Депутат Совета городского поселения «</w:t>
            </w:r>
            <w:proofErr w:type="spellStart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Козулина М. 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FD57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 w:rsidP="006F56CE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 общая совместная)</w:t>
            </w:r>
          </w:p>
          <w:p w:rsidR="00613D60" w:rsidRPr="00613D60" w:rsidRDefault="00613D60" w:rsidP="006F56CE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общая совместная)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 w:rsidP="00FD57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D60" w:rsidRPr="00613D60" w:rsidTr="00DE5450">
        <w:trPr>
          <w:trHeight w:val="177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FD5704" w:rsidP="005A33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5A33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 w:rsidP="006F56CE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 общая совместная)</w:t>
            </w:r>
          </w:p>
          <w:p w:rsidR="00613D60" w:rsidRPr="00613D60" w:rsidRDefault="00613D60" w:rsidP="006F56CE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общая совместная)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 w:rsidP="00FD57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D60" w:rsidRPr="00613D60" w:rsidTr="00DE5450">
        <w:trPr>
          <w:trHeight w:val="1042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городского поселения </w:t>
            </w:r>
            <w:r w:rsidRPr="00613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Ляхова Д.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FD5704" w:rsidP="00DE54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788219,80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 w:rsidP="006F56C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4639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FD570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D60" w:rsidRPr="00613D60" w:rsidTr="00DE5450">
        <w:trPr>
          <w:trHeight w:val="988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4639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DE545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 w:rsidP="006F56CE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(в пользовании)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D60" w:rsidRPr="00613D60" w:rsidTr="00DE5450">
        <w:trPr>
          <w:trHeight w:val="99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 w:rsidP="006F56CE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(в пользовании)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D60" w:rsidRPr="00613D60" w:rsidTr="00DE5450">
        <w:trPr>
          <w:trHeight w:val="1021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Депутат Совета городского поселения «</w:t>
            </w:r>
            <w:proofErr w:type="spellStart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Серюгина</w:t>
            </w:r>
            <w:proofErr w:type="spellEnd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E0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 w:rsidP="006F56CE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3D60" w:rsidRPr="00613D60" w:rsidRDefault="00613D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(собственность общая долевая</w:t>
            </w:r>
            <w:proofErr w:type="gramStart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, ¼) 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D60" w:rsidRPr="00613D60" w:rsidTr="00DE5450">
        <w:trPr>
          <w:trHeight w:val="993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E0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408000</w:t>
            </w:r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 w:rsidP="006F56CE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3D60" w:rsidRPr="00613D60" w:rsidRDefault="00613D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(собственность общая долевая</w:t>
            </w:r>
            <w:proofErr w:type="gramStart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, ¼) 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D60" w:rsidRPr="00613D60" w:rsidTr="00DE5450">
        <w:trPr>
          <w:trHeight w:val="1263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 w:rsidP="006F56CE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3D60" w:rsidRPr="00613D60" w:rsidRDefault="00613D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(собственность общая долевая</w:t>
            </w:r>
            <w:proofErr w:type="gramStart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, ¼) 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D60" w:rsidRPr="00613D60" w:rsidTr="00DE5450">
        <w:trPr>
          <w:trHeight w:val="1771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 w:rsidP="006F56CE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3D60" w:rsidRPr="00613D60" w:rsidRDefault="00613D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(собственность общая долевая</w:t>
            </w:r>
            <w:proofErr w:type="gramStart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, ¼) 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D60" w:rsidRPr="00613D60" w:rsidTr="00DE5450">
        <w:trPr>
          <w:trHeight w:val="177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городского поселения «</w:t>
            </w:r>
            <w:proofErr w:type="spellStart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Шишлык</w:t>
            </w:r>
            <w:proofErr w:type="spellEnd"/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94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123600</w:t>
            </w:r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 w:rsidP="006F56C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 индивидуальная)</w:t>
            </w:r>
          </w:p>
          <w:p w:rsidR="00613D60" w:rsidRPr="00613D60" w:rsidRDefault="00613D60" w:rsidP="006F56C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(собственность индивидуальная)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D60" w:rsidRPr="00613D60" w:rsidTr="00DE5450">
        <w:trPr>
          <w:trHeight w:val="177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94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bookmarkStart w:id="0" w:name="_GoBack"/>
            <w:bookmarkEnd w:id="0"/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> 600,00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 w:rsidP="006F56CE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613D60" w:rsidRPr="00613D60" w:rsidRDefault="00613D60" w:rsidP="006F56CE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(безвозмездное пользование)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3D60" w:rsidRPr="00613D60" w:rsidRDefault="00613D60" w:rsidP="00613D60">
      <w:pPr>
        <w:rPr>
          <w:rFonts w:ascii="Times New Roman" w:hAnsi="Times New Roman" w:cs="Times New Roman"/>
          <w:sz w:val="24"/>
          <w:szCs w:val="24"/>
        </w:rPr>
      </w:pPr>
    </w:p>
    <w:p w:rsidR="006B5041" w:rsidRPr="00613D60" w:rsidRDefault="006B5041">
      <w:pPr>
        <w:rPr>
          <w:rFonts w:ascii="Times New Roman" w:hAnsi="Times New Roman" w:cs="Times New Roman"/>
          <w:sz w:val="24"/>
          <w:szCs w:val="24"/>
        </w:rPr>
      </w:pPr>
    </w:p>
    <w:sectPr w:rsidR="006B5041" w:rsidRPr="00613D60" w:rsidSect="00613D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9F9"/>
    <w:multiLevelType w:val="hybridMultilevel"/>
    <w:tmpl w:val="D8303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23860"/>
    <w:multiLevelType w:val="hybridMultilevel"/>
    <w:tmpl w:val="073E2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3C3C"/>
    <w:multiLevelType w:val="hybridMultilevel"/>
    <w:tmpl w:val="EC482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FC4"/>
    <w:multiLevelType w:val="hybridMultilevel"/>
    <w:tmpl w:val="1B529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44946"/>
    <w:multiLevelType w:val="hybridMultilevel"/>
    <w:tmpl w:val="BAA04220"/>
    <w:lvl w:ilvl="0" w:tplc="0912796C">
      <w:start w:val="1"/>
      <w:numFmt w:val="decimal"/>
      <w:lvlText w:val="%1)"/>
      <w:lvlJc w:val="left"/>
      <w:pPr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C53ED"/>
    <w:multiLevelType w:val="hybridMultilevel"/>
    <w:tmpl w:val="88B07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E0F34"/>
    <w:multiLevelType w:val="hybridMultilevel"/>
    <w:tmpl w:val="335CC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277F7"/>
    <w:multiLevelType w:val="hybridMultilevel"/>
    <w:tmpl w:val="6600A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51CCB"/>
    <w:multiLevelType w:val="hybridMultilevel"/>
    <w:tmpl w:val="F67A3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F3551"/>
    <w:multiLevelType w:val="hybridMultilevel"/>
    <w:tmpl w:val="794E0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56831"/>
    <w:multiLevelType w:val="hybridMultilevel"/>
    <w:tmpl w:val="6D386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D5A41"/>
    <w:multiLevelType w:val="hybridMultilevel"/>
    <w:tmpl w:val="1130A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01E2F"/>
    <w:multiLevelType w:val="hybridMultilevel"/>
    <w:tmpl w:val="CC740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9E7352"/>
    <w:multiLevelType w:val="hybridMultilevel"/>
    <w:tmpl w:val="2A765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4134B"/>
    <w:multiLevelType w:val="hybridMultilevel"/>
    <w:tmpl w:val="E2C8D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B62B7A"/>
    <w:multiLevelType w:val="hybridMultilevel"/>
    <w:tmpl w:val="2D44E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8E2B14"/>
    <w:multiLevelType w:val="hybridMultilevel"/>
    <w:tmpl w:val="4DA04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D76BF"/>
    <w:multiLevelType w:val="hybridMultilevel"/>
    <w:tmpl w:val="419A3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1A234B"/>
    <w:multiLevelType w:val="hybridMultilevel"/>
    <w:tmpl w:val="CF7E9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4949AD"/>
    <w:multiLevelType w:val="hybridMultilevel"/>
    <w:tmpl w:val="31804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9186D"/>
    <w:multiLevelType w:val="hybridMultilevel"/>
    <w:tmpl w:val="C220F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8D7BA9"/>
    <w:multiLevelType w:val="hybridMultilevel"/>
    <w:tmpl w:val="A080D3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B64FF"/>
    <w:multiLevelType w:val="hybridMultilevel"/>
    <w:tmpl w:val="0C4C1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C25676"/>
    <w:multiLevelType w:val="hybridMultilevel"/>
    <w:tmpl w:val="8F4E4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A81897"/>
    <w:multiLevelType w:val="hybridMultilevel"/>
    <w:tmpl w:val="7C18497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C42D93"/>
    <w:multiLevelType w:val="hybridMultilevel"/>
    <w:tmpl w:val="2D86F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A162C1"/>
    <w:multiLevelType w:val="hybridMultilevel"/>
    <w:tmpl w:val="ECD65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C81CC9"/>
    <w:multiLevelType w:val="hybridMultilevel"/>
    <w:tmpl w:val="88F0052A"/>
    <w:lvl w:ilvl="0" w:tplc="4DE6CD9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746B94"/>
    <w:multiLevelType w:val="hybridMultilevel"/>
    <w:tmpl w:val="BA585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3D60"/>
    <w:rsid w:val="00100B24"/>
    <w:rsid w:val="00151EDF"/>
    <w:rsid w:val="002055E3"/>
    <w:rsid w:val="00392CD0"/>
    <w:rsid w:val="004639D4"/>
    <w:rsid w:val="005A33F7"/>
    <w:rsid w:val="00613D60"/>
    <w:rsid w:val="006B5041"/>
    <w:rsid w:val="007D3CF4"/>
    <w:rsid w:val="008E7F9F"/>
    <w:rsid w:val="00942531"/>
    <w:rsid w:val="00A62572"/>
    <w:rsid w:val="00DE5450"/>
    <w:rsid w:val="00E03F80"/>
    <w:rsid w:val="00EA3697"/>
    <w:rsid w:val="00F90F0D"/>
    <w:rsid w:val="00FB1553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MogZon</cp:lastModifiedBy>
  <cp:revision>14</cp:revision>
  <dcterms:created xsi:type="dcterms:W3CDTF">2018-04-26T23:15:00Z</dcterms:created>
  <dcterms:modified xsi:type="dcterms:W3CDTF">2020-08-13T08:30:00Z</dcterms:modified>
</cp:coreProperties>
</file>