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6E" w:rsidRDefault="00422BDF" w:rsidP="00422B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BDF">
        <w:rPr>
          <w:rFonts w:ascii="Times New Roman" w:hAnsi="Times New Roman" w:cs="Times New Roman"/>
          <w:b/>
          <w:sz w:val="32"/>
          <w:szCs w:val="32"/>
        </w:rPr>
        <w:t>СТРУКТУРА СОВЕТА СЕЛЬСКОГО ПОСЕЛЕНИЯ «ХАРАГУНСКОЕ»</w:t>
      </w:r>
    </w:p>
    <w:p w:rsidR="00422BDF" w:rsidRDefault="00422BDF" w:rsidP="00422B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9"/>
      </w:tblGrid>
      <w:tr w:rsidR="00422BDF" w:rsidTr="00422BDF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6549" w:type="dxa"/>
          </w:tcPr>
          <w:p w:rsidR="00422BDF" w:rsidRDefault="00422BDF" w:rsidP="00422B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Председатель Совета </w:t>
            </w:r>
          </w:p>
        </w:tc>
      </w:tr>
    </w:tbl>
    <w:p w:rsidR="00422BDF" w:rsidRDefault="00422BDF" w:rsidP="00422B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2863712</wp:posOffset>
                </wp:positionH>
                <wp:positionV relativeFrom="paragraph">
                  <wp:posOffset>4473</wp:posOffset>
                </wp:positionV>
                <wp:extent cx="0" cy="365760"/>
                <wp:effectExtent l="57150" t="19050" r="76200" b="723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5pt,.35pt" to="225.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0" w:type="auto"/>
        <w:tblInd w:w="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8"/>
      </w:tblGrid>
      <w:tr w:rsidR="00422BDF" w:rsidTr="00422BDF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998" w:type="dxa"/>
          </w:tcPr>
          <w:p w:rsidR="00422BDF" w:rsidRDefault="00422BDF" w:rsidP="00422B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Заместитель Председателя</w:t>
            </w:r>
          </w:p>
        </w:tc>
      </w:tr>
    </w:tbl>
    <w:p w:rsidR="00422BDF" w:rsidRDefault="00422BDF" w:rsidP="00422B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D8BB2" wp14:editId="59D5080D">
                <wp:simplePos x="0" y="0"/>
                <wp:positionH relativeFrom="column">
                  <wp:posOffset>2864540</wp:posOffset>
                </wp:positionH>
                <wp:positionV relativeFrom="paragraph">
                  <wp:posOffset>2651</wp:posOffset>
                </wp:positionV>
                <wp:extent cx="0" cy="365760"/>
                <wp:effectExtent l="57150" t="19050" r="76200" b="723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55pt,.2pt" to="225.5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0" w:type="auto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7"/>
      </w:tblGrid>
      <w:tr w:rsidR="00422BDF" w:rsidTr="00422BDF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447" w:type="dxa"/>
          </w:tcPr>
          <w:p w:rsidR="00422BDF" w:rsidRDefault="00422BDF" w:rsidP="00422B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Постоянные комиссии</w:t>
            </w:r>
          </w:p>
        </w:tc>
      </w:tr>
    </w:tbl>
    <w:p w:rsidR="00422BDF" w:rsidRDefault="00422BDF" w:rsidP="00422B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D8BB2" wp14:editId="59D5080D">
                <wp:simplePos x="0" y="0"/>
                <wp:positionH relativeFrom="column">
                  <wp:posOffset>4343483</wp:posOffset>
                </wp:positionH>
                <wp:positionV relativeFrom="paragraph">
                  <wp:posOffset>7676</wp:posOffset>
                </wp:positionV>
                <wp:extent cx="0" cy="365760"/>
                <wp:effectExtent l="57150" t="19050" r="76200" b="723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.6pt" to="342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F2C70" wp14:editId="0918C604">
                <wp:simplePos x="0" y="0"/>
                <wp:positionH relativeFrom="column">
                  <wp:posOffset>2745271</wp:posOffset>
                </wp:positionH>
                <wp:positionV relativeFrom="paragraph">
                  <wp:posOffset>7676</wp:posOffset>
                </wp:positionV>
                <wp:extent cx="0" cy="365760"/>
                <wp:effectExtent l="57150" t="19050" r="76200" b="723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15pt,.6pt" to="216.1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D8BB2" wp14:editId="59D5080D">
                <wp:simplePos x="0" y="0"/>
                <wp:positionH relativeFrom="column">
                  <wp:posOffset>1003107</wp:posOffset>
                </wp:positionH>
                <wp:positionV relativeFrom="paragraph">
                  <wp:posOffset>6378</wp:posOffset>
                </wp:positionV>
                <wp:extent cx="166977" cy="294198"/>
                <wp:effectExtent l="57150" t="19050" r="62230" b="8699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977" cy="29419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pt,.5pt" to="92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0" w:type="auto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664"/>
        <w:gridCol w:w="2635"/>
        <w:gridCol w:w="401"/>
        <w:gridCol w:w="2667"/>
      </w:tblGrid>
      <w:tr w:rsidR="00422BDF" w:rsidTr="00422BDF">
        <w:tblPrEx>
          <w:tblCellMar>
            <w:top w:w="0" w:type="dxa"/>
            <w:bottom w:w="0" w:type="dxa"/>
          </w:tblCellMar>
        </w:tblPrEx>
        <w:trPr>
          <w:trHeight w:val="2342"/>
        </w:trPr>
        <w:tc>
          <w:tcPr>
            <w:tcW w:w="2592" w:type="dxa"/>
          </w:tcPr>
          <w:p w:rsidR="00422BDF" w:rsidRDefault="00422BDF" w:rsidP="00422B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экономическим и финансовым вопросам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</w:tcPr>
          <w:p w:rsidR="00422BDF" w:rsidRDefault="00422B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  <w:shd w:val="clear" w:color="auto" w:fill="auto"/>
          </w:tcPr>
          <w:p w:rsidR="00422BDF" w:rsidRDefault="00422B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вопросам  жилищно-коммунального хозяйства, благоустройству</w:t>
            </w:r>
          </w:p>
        </w:tc>
        <w:tc>
          <w:tcPr>
            <w:tcW w:w="401" w:type="dxa"/>
            <w:tcBorders>
              <w:top w:val="nil"/>
              <w:bottom w:val="nil"/>
            </w:tcBorders>
            <w:shd w:val="clear" w:color="auto" w:fill="auto"/>
          </w:tcPr>
          <w:p w:rsidR="00422BDF" w:rsidRDefault="00422B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:rsidR="00422BDF" w:rsidRDefault="00422B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социальным вопросам</w:t>
            </w:r>
          </w:p>
        </w:tc>
      </w:tr>
    </w:tbl>
    <w:p w:rsidR="00422BDF" w:rsidRPr="00422BDF" w:rsidRDefault="00422BDF" w:rsidP="00422B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22BDF" w:rsidRPr="0042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DF"/>
    <w:rsid w:val="00422BDF"/>
    <w:rsid w:val="008C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>Krokoz™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2020-12-11T02:10:00Z</dcterms:created>
  <dcterms:modified xsi:type="dcterms:W3CDTF">2020-12-11T02:19:00Z</dcterms:modified>
</cp:coreProperties>
</file>