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C" w:rsidRDefault="00357A33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49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«ЖИПХЕГЕНСКОЕ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2D7A0B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B9714C" w:rsidRDefault="00DE4499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декабря </w:t>
      </w:r>
      <w:r w:rsidR="002D7A0B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EC4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A0B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D7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56</w:t>
      </w: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0E08AB" w:rsidP="000E0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П.ст. Жипхеген</w:t>
      </w:r>
    </w:p>
    <w:p w:rsidR="00B9714C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Pr="00E40EDD" w:rsidRDefault="00B9714C" w:rsidP="00B97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0EDD" w:rsidRPr="00E40EDD" w:rsidRDefault="00784ADD" w:rsidP="00E40E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 отмене   постановления</w:t>
      </w:r>
      <w:r w:rsidR="002D7A0B"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9714C"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499">
        <w:rPr>
          <w:rFonts w:ascii="Times New Roman" w:hAnsi="Times New Roman" w:cs="Times New Roman"/>
          <w:sz w:val="24"/>
          <w:szCs w:val="24"/>
          <w:lang w:eastAsia="ru-RU"/>
        </w:rPr>
        <w:t>27   января 2010</w:t>
      </w:r>
      <w:r w:rsidR="00E40EDD"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</w:t>
      </w:r>
      <w:r w:rsidR="00E40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E4499">
        <w:rPr>
          <w:rFonts w:ascii="Times New Roman" w:hAnsi="Times New Roman" w:cs="Times New Roman"/>
          <w:sz w:val="24"/>
          <w:szCs w:val="24"/>
          <w:lang w:eastAsia="ru-RU"/>
        </w:rPr>
        <w:t>№4</w:t>
      </w:r>
      <w:r w:rsidR="00E40EDD"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DE4499">
        <w:rPr>
          <w:rFonts w:ascii="Times New Roman" w:hAnsi="Times New Roman" w:cs="Times New Roman"/>
          <w:sz w:val="24"/>
          <w:szCs w:val="24"/>
          <w:lang w:eastAsia="ru-RU"/>
        </w:rPr>
        <w:t>О  создании  эвакуационной комиссии на  территории сельского поселения  «Жипхегенское».</w:t>
      </w:r>
      <w:r w:rsidR="00E40EDD" w:rsidRPr="00E40ED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40EDD" w:rsidRPr="00E40EDD" w:rsidRDefault="00E40EDD" w:rsidP="00E40E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EDD" w:rsidRPr="00E40EDD" w:rsidRDefault="00E40EDD" w:rsidP="00E40E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9714C" w:rsidRDefault="00B9714C" w:rsidP="00784AD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784ADD" w:rsidP="00784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  статьей  48  ФЗ-131 «Об общих принципах организации местного самоуправления   в Российской Федерации»,  статьей  38 Уставом </w:t>
      </w:r>
      <w:r w:rsidR="00DE449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«Жипхегенское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основании ЭЗ-578 Администрации Губернатора ЗК </w:t>
      </w:r>
      <w:bookmarkStart w:id="0" w:name="_GoBack"/>
      <w:bookmarkEnd w:id="0"/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постановляю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7918" w:rsidRDefault="002D7918" w:rsidP="00784AD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499" w:rsidRPr="00E40EDD" w:rsidRDefault="00EF1637" w:rsidP="00784A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A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E449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4A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4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E4499"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DE449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E4499" w:rsidRPr="00E40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499">
        <w:rPr>
          <w:rFonts w:ascii="Times New Roman" w:hAnsi="Times New Roman" w:cs="Times New Roman"/>
          <w:sz w:val="24"/>
          <w:szCs w:val="24"/>
          <w:lang w:eastAsia="ru-RU"/>
        </w:rPr>
        <w:t>27   января 2010</w:t>
      </w:r>
      <w:r w:rsidR="00DE4499"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</w:t>
      </w:r>
      <w:r w:rsidR="00DE44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№4</w:t>
      </w:r>
      <w:r w:rsidR="00DE4499" w:rsidRPr="00E40EDD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DE4499">
        <w:rPr>
          <w:rFonts w:ascii="Times New Roman" w:hAnsi="Times New Roman" w:cs="Times New Roman"/>
          <w:sz w:val="24"/>
          <w:szCs w:val="24"/>
          <w:lang w:eastAsia="ru-RU"/>
        </w:rPr>
        <w:t>О  создании  эвакуационной комиссии на  территории сельского поселения  «Жипхегенское»,  считать утратившим силу</w:t>
      </w:r>
    </w:p>
    <w:p w:rsidR="00B9714C" w:rsidRPr="00EF1637" w:rsidRDefault="00EF1637" w:rsidP="00784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</w:t>
      </w:r>
      <w:r w:rsidR="002D7918">
        <w:rPr>
          <w:rFonts w:ascii="Times New Roman" w:eastAsia="Times New Roman" w:hAnsi="Times New Roman"/>
          <w:sz w:val="24"/>
          <w:szCs w:val="24"/>
          <w:lang w:eastAsia="ru-RU"/>
        </w:rPr>
        <w:t xml:space="preserve"> 2. Постановление </w:t>
      </w:r>
      <w:r w:rsidR="00784ADD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после  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>подписания и обнародования.</w:t>
      </w:r>
    </w:p>
    <w:p w:rsidR="00B9714C" w:rsidRDefault="00784ADD" w:rsidP="00784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3.Постановление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на официальном сайте администрация «Хилокского   района» раздел,</w:t>
      </w:r>
      <w:r w:rsidR="00EF163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«Жипхегенское</w:t>
      </w:r>
      <w:r w:rsidR="00B9714C">
        <w:rPr>
          <w:rFonts w:ascii="Times New Roman" w:eastAsia="Times New Roman" w:hAnsi="Times New Roman"/>
          <w:sz w:val="24"/>
          <w:szCs w:val="24"/>
          <w:lang w:eastAsia="ru-RU"/>
        </w:rPr>
        <w:t xml:space="preserve">».   </w:t>
      </w:r>
    </w:p>
    <w:p w:rsidR="00B9714C" w:rsidRDefault="00B9714C" w:rsidP="00784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784AD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r w:rsidR="00EF163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«Жипхегенское»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</w:t>
      </w:r>
      <w:r w:rsidR="00EF1637">
        <w:rPr>
          <w:rFonts w:ascii="Times New Roman" w:eastAsia="Times New Roman" w:hAnsi="Times New Roman"/>
          <w:sz w:val="24"/>
          <w:szCs w:val="24"/>
          <w:lang w:eastAsia="ru-RU"/>
        </w:rPr>
        <w:t xml:space="preserve">С.М. Притворова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9714C" w:rsidRDefault="00B9714C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Pr="00C25DCE" w:rsidRDefault="00B9714C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C25DCE" w:rsidRDefault="00D52187" w:rsidP="00B971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187" w:rsidRPr="00D52187" w:rsidRDefault="00D52187" w:rsidP="00D52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14C" w:rsidRDefault="00B9714C" w:rsidP="00B9714C"/>
    <w:p w:rsidR="00B65A80" w:rsidRDefault="00B65A80"/>
    <w:sectPr w:rsidR="00B6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22D"/>
    <w:multiLevelType w:val="hybridMultilevel"/>
    <w:tmpl w:val="4E86C3CC"/>
    <w:lvl w:ilvl="0" w:tplc="7A92B9E0">
      <w:start w:val="1"/>
      <w:numFmt w:val="decimal"/>
      <w:lvlText w:val="%1."/>
      <w:lvlJc w:val="left"/>
      <w:pPr>
        <w:ind w:left="4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1"/>
    <w:rsid w:val="000E08AB"/>
    <w:rsid w:val="00214B9F"/>
    <w:rsid w:val="00294021"/>
    <w:rsid w:val="002D7918"/>
    <w:rsid w:val="002D7A0B"/>
    <w:rsid w:val="00357A33"/>
    <w:rsid w:val="00475E70"/>
    <w:rsid w:val="00784ADD"/>
    <w:rsid w:val="00A942A2"/>
    <w:rsid w:val="00AC5E51"/>
    <w:rsid w:val="00B65A80"/>
    <w:rsid w:val="00B9714C"/>
    <w:rsid w:val="00C25DCE"/>
    <w:rsid w:val="00D52187"/>
    <w:rsid w:val="00DE4499"/>
    <w:rsid w:val="00E40EDD"/>
    <w:rsid w:val="00EC42B4"/>
    <w:rsid w:val="00E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Регистр</cp:lastModifiedBy>
  <cp:revision>24</cp:revision>
  <dcterms:created xsi:type="dcterms:W3CDTF">2020-05-06T08:14:00Z</dcterms:created>
  <dcterms:modified xsi:type="dcterms:W3CDTF">2020-12-22T02:42:00Z</dcterms:modified>
</cp:coreProperties>
</file>