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7" w:rsidRDefault="00E25BCD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376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F" w:rsidRDefault="004D06AF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8A" w:rsidRDefault="008C4C8A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B9" w:rsidRPr="00C52EE3" w:rsidRDefault="00790D00" w:rsidP="008C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8C5DE1">
        <w:rPr>
          <w:rFonts w:ascii="Times New Roman" w:hAnsi="Times New Roman" w:cs="Times New Roman"/>
          <w:sz w:val="28"/>
          <w:szCs w:val="28"/>
        </w:rPr>
        <w:t>20</w:t>
      </w:r>
      <w:r w:rsidR="00E25BCD">
        <w:rPr>
          <w:rFonts w:ascii="Times New Roman" w:hAnsi="Times New Roman" w:cs="Times New Roman"/>
          <w:sz w:val="28"/>
          <w:szCs w:val="28"/>
        </w:rPr>
        <w:t>2</w:t>
      </w:r>
      <w:r w:rsidR="003F6BB9" w:rsidRPr="003F6BB9">
        <w:rPr>
          <w:rFonts w:ascii="Times New Roman" w:hAnsi="Times New Roman" w:cs="Times New Roman"/>
          <w:sz w:val="28"/>
          <w:szCs w:val="28"/>
        </w:rPr>
        <w:t>1</w:t>
      </w:r>
      <w:r w:rsidR="003F6B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00EC">
        <w:rPr>
          <w:rFonts w:ascii="Times New Roman" w:hAnsi="Times New Roman" w:cs="Times New Roman"/>
          <w:sz w:val="28"/>
          <w:szCs w:val="28"/>
        </w:rPr>
        <w:t>год</w:t>
      </w:r>
      <w:r w:rsidR="00725B13">
        <w:rPr>
          <w:rFonts w:ascii="Times New Roman" w:hAnsi="Times New Roman" w:cs="Times New Roman"/>
          <w:sz w:val="28"/>
          <w:szCs w:val="28"/>
        </w:rPr>
        <w:t>а</w:t>
      </w:r>
      <w:r w:rsidR="008D19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F6B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1937">
        <w:rPr>
          <w:rFonts w:ascii="Times New Roman" w:hAnsi="Times New Roman" w:cs="Times New Roman"/>
          <w:sz w:val="28"/>
          <w:szCs w:val="28"/>
        </w:rPr>
        <w:t xml:space="preserve">    </w:t>
      </w:r>
      <w:r w:rsidR="008C4C8A" w:rsidRPr="00C52E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C4C8A" w:rsidRDefault="008C4C8A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AF" w:rsidRDefault="004D06AF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Pr="009E09AC" w:rsidRDefault="00BA4CBB" w:rsidP="00354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E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844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>проведении открытого конкурса по отбору управляющей организации по управлению многоквартирным домом (общежитием), находящимся по адресу:</w:t>
      </w:r>
      <w:r w:rsidR="00D6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Забайкальский край,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Хилок, ул. </w:t>
      </w:r>
      <w:proofErr w:type="gramStart"/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>Нагорная</w:t>
      </w:r>
      <w:proofErr w:type="gramEnd"/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>, 34</w:t>
      </w:r>
    </w:p>
    <w:p w:rsidR="00A87364" w:rsidRDefault="00A87364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Pr="00660124" w:rsidRDefault="00E25BCD" w:rsidP="0066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 4 статьи 161 Жилищного Кодекса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0165A" w:rsidRPr="00660124">
        <w:rPr>
          <w:rFonts w:ascii="Times New Roman" w:hAnsi="Times New Roman"/>
          <w:sz w:val="28"/>
          <w:szCs w:val="28"/>
        </w:rPr>
        <w:t>:</w:t>
      </w:r>
    </w:p>
    <w:p w:rsidR="008D2949" w:rsidRPr="008D2949" w:rsidRDefault="00D61CD5" w:rsidP="008C4C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открытый конкурс по отбору управляющей организации по управлению многоквартирным домом (общежитием), </w:t>
      </w:r>
      <w:r w:rsidRPr="00D61CD5">
        <w:rPr>
          <w:rFonts w:ascii="Times New Roman" w:hAnsi="Times New Roman" w:cs="Times New Roman"/>
          <w:sz w:val="28"/>
          <w:szCs w:val="28"/>
        </w:rPr>
        <w:t xml:space="preserve">находящимся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Pr="00D61CD5">
        <w:rPr>
          <w:rFonts w:ascii="Times New Roman" w:hAnsi="Times New Roman" w:cs="Times New Roman"/>
          <w:sz w:val="28"/>
          <w:szCs w:val="28"/>
        </w:rPr>
        <w:t>г. Хилок, ул. Нагорная,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E9C" w:rsidRPr="003E1E9C" w:rsidRDefault="003E1E9C" w:rsidP="008C4C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документацию:</w:t>
      </w:r>
    </w:p>
    <w:p w:rsidR="00754088" w:rsidRDefault="003E1E9C" w:rsidP="007540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открытого конкурса по отбору управляющей организации</w:t>
      </w:r>
      <w:r w:rsidR="00A07A71">
        <w:rPr>
          <w:rFonts w:ascii="Times New Roman" w:hAnsi="Times New Roman"/>
          <w:sz w:val="28"/>
          <w:szCs w:val="28"/>
        </w:rPr>
        <w:t xml:space="preserve"> по управлению многоквартирным домом (общежитием), </w:t>
      </w:r>
      <w:r w:rsidR="00A07A71" w:rsidRPr="00D61CD5">
        <w:rPr>
          <w:rFonts w:ascii="Times New Roman" w:hAnsi="Times New Roman" w:cs="Times New Roman"/>
          <w:sz w:val="28"/>
          <w:szCs w:val="28"/>
        </w:rPr>
        <w:t xml:space="preserve">находящимся по адресу: </w:t>
      </w:r>
      <w:r w:rsidR="00A07A71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="00A07A71" w:rsidRPr="00D61CD5">
        <w:rPr>
          <w:rFonts w:ascii="Times New Roman" w:hAnsi="Times New Roman" w:cs="Times New Roman"/>
          <w:sz w:val="28"/>
          <w:szCs w:val="28"/>
        </w:rPr>
        <w:t xml:space="preserve">г. Хилок, ул. </w:t>
      </w:r>
      <w:proofErr w:type="gramStart"/>
      <w:r w:rsidR="00A07A71" w:rsidRPr="00D61CD5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A07A71" w:rsidRPr="00D61CD5">
        <w:rPr>
          <w:rFonts w:ascii="Times New Roman" w:hAnsi="Times New Roman" w:cs="Times New Roman"/>
          <w:sz w:val="28"/>
          <w:szCs w:val="28"/>
        </w:rPr>
        <w:t>, 34</w:t>
      </w:r>
      <w:r w:rsidR="00A07A71">
        <w:rPr>
          <w:rFonts w:ascii="Times New Roman" w:hAnsi="Times New Roman" w:cs="Times New Roman"/>
          <w:sz w:val="28"/>
          <w:szCs w:val="28"/>
        </w:rPr>
        <w:t xml:space="preserve"> согласно приложения № 1</w:t>
      </w:r>
      <w:r w:rsidR="00754088">
        <w:rPr>
          <w:rFonts w:ascii="Times New Roman" w:hAnsi="Times New Roman"/>
          <w:sz w:val="28"/>
          <w:szCs w:val="28"/>
        </w:rPr>
        <w:t>;</w:t>
      </w:r>
    </w:p>
    <w:p w:rsidR="001744EA" w:rsidRPr="004F4A8D" w:rsidRDefault="00754088" w:rsidP="0075408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конкурсную документацию по отбору управляющей организации по управлению многоквартирным домом (общежитием), </w:t>
      </w:r>
      <w:r w:rsidRPr="00D61CD5">
        <w:rPr>
          <w:rFonts w:ascii="Times New Roman" w:hAnsi="Times New Roman" w:cs="Times New Roman"/>
          <w:sz w:val="28"/>
          <w:szCs w:val="28"/>
        </w:rPr>
        <w:t xml:space="preserve">находящимся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Pr="00D61CD5">
        <w:rPr>
          <w:rFonts w:ascii="Times New Roman" w:hAnsi="Times New Roman" w:cs="Times New Roman"/>
          <w:sz w:val="28"/>
          <w:szCs w:val="28"/>
        </w:rPr>
        <w:t>г. Хилок, ул. Нагорная, 34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2.</w:t>
      </w:r>
    </w:p>
    <w:p w:rsidR="00B96182" w:rsidRPr="00B96182" w:rsidRDefault="00E06B66" w:rsidP="003F6BB9">
      <w:pPr>
        <w:pStyle w:val="a6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данную</w:t>
      </w:r>
      <w:r w:rsidR="00B961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ную документацию</w:t>
      </w:r>
      <w:r w:rsidR="00B9618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hyperlink r:id="rId5" w:history="1">
        <w:r w:rsidR="00B96182" w:rsidRPr="00B96182">
          <w:rPr>
            <w:rFonts w:ascii="Times New Roman" w:hAnsi="Times New Roman" w:cs="Times New Roman"/>
            <w:sz w:val="28"/>
            <w:szCs w:val="28"/>
            <w:u w:val="single"/>
          </w:rPr>
          <w:t>www.torgi.gov.ru</w:t>
        </w:r>
      </w:hyperlink>
      <w:r w:rsidR="00B96182" w:rsidRPr="00B961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31B2" w:rsidRDefault="007A641C" w:rsidP="00B961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DD3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</w:t>
      </w:r>
      <w:r w:rsidR="008C4C8A">
        <w:rPr>
          <w:rFonts w:ascii="Times New Roman" w:hAnsi="Times New Roman" w:cs="Times New Roman"/>
          <w:sz w:val="28"/>
          <w:szCs w:val="28"/>
        </w:rPr>
        <w:t>возложить на заместителя руководителя администрации муниципального района «Хилокский район» по территориальному развитию муниципального района</w:t>
      </w:r>
      <w:r w:rsid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2A535C">
        <w:rPr>
          <w:rFonts w:ascii="Times New Roman" w:hAnsi="Times New Roman" w:cs="Times New Roman"/>
          <w:sz w:val="28"/>
          <w:szCs w:val="28"/>
        </w:rPr>
        <w:t>К.В. Серова</w:t>
      </w:r>
      <w:r w:rsidR="008C4C8A">
        <w:rPr>
          <w:rFonts w:ascii="Times New Roman" w:hAnsi="Times New Roman" w:cs="Times New Roman"/>
          <w:sz w:val="28"/>
          <w:szCs w:val="28"/>
        </w:rPr>
        <w:t>.</w:t>
      </w:r>
    </w:p>
    <w:p w:rsidR="00C5141A" w:rsidRDefault="00C5141A" w:rsidP="00C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1A" w:rsidRPr="00C5141A" w:rsidRDefault="00C5141A" w:rsidP="00C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B2" w:rsidRPr="00BB4DD3" w:rsidRDefault="00A531B2" w:rsidP="00A531B2">
      <w:pPr>
        <w:spacing w:after="0" w:line="240" w:lineRule="auto"/>
        <w:ind w:firstLine="709"/>
        <w:jc w:val="both"/>
      </w:pPr>
    </w:p>
    <w:p w:rsidR="00A87364" w:rsidRDefault="003F6BB9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00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73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7E2C" w:rsidRDefault="00A87364" w:rsidP="00134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</w:t>
      </w:r>
      <w:r w:rsidR="003F6B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6B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6BB9">
        <w:rPr>
          <w:rFonts w:ascii="Times New Roman" w:hAnsi="Times New Roman" w:cs="Times New Roman"/>
          <w:sz w:val="28"/>
          <w:szCs w:val="28"/>
        </w:rPr>
        <w:t>Ю.Р. Шишмарёв</w:t>
      </w:r>
    </w:p>
    <w:sectPr w:rsidR="00007E2C" w:rsidSect="005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9"/>
    <w:multiLevelType w:val="hybridMultilevel"/>
    <w:tmpl w:val="A284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692"/>
    <w:rsid w:val="00007E2C"/>
    <w:rsid w:val="00046530"/>
    <w:rsid w:val="00050551"/>
    <w:rsid w:val="00073101"/>
    <w:rsid w:val="0007575F"/>
    <w:rsid w:val="00082217"/>
    <w:rsid w:val="000A4202"/>
    <w:rsid w:val="000B4813"/>
    <w:rsid w:val="000E1562"/>
    <w:rsid w:val="001216DC"/>
    <w:rsid w:val="00125E66"/>
    <w:rsid w:val="00134FF5"/>
    <w:rsid w:val="0015350C"/>
    <w:rsid w:val="00172AD0"/>
    <w:rsid w:val="001744EA"/>
    <w:rsid w:val="00181396"/>
    <w:rsid w:val="00182EB1"/>
    <w:rsid w:val="00183EA6"/>
    <w:rsid w:val="001C4D8A"/>
    <w:rsid w:val="001D1B80"/>
    <w:rsid w:val="00215451"/>
    <w:rsid w:val="00216B3F"/>
    <w:rsid w:val="00221C79"/>
    <w:rsid w:val="0022218B"/>
    <w:rsid w:val="002555D4"/>
    <w:rsid w:val="002751B4"/>
    <w:rsid w:val="002764B0"/>
    <w:rsid w:val="00295A7E"/>
    <w:rsid w:val="002A535C"/>
    <w:rsid w:val="002C359C"/>
    <w:rsid w:val="002D0A4E"/>
    <w:rsid w:val="002E63F0"/>
    <w:rsid w:val="0030165A"/>
    <w:rsid w:val="003331B9"/>
    <w:rsid w:val="003549EB"/>
    <w:rsid w:val="00354D64"/>
    <w:rsid w:val="0035739E"/>
    <w:rsid w:val="00370DF5"/>
    <w:rsid w:val="00393249"/>
    <w:rsid w:val="003938B5"/>
    <w:rsid w:val="00394991"/>
    <w:rsid w:val="003A6E1F"/>
    <w:rsid w:val="003D6FCA"/>
    <w:rsid w:val="003E1E53"/>
    <w:rsid w:val="003E1E9C"/>
    <w:rsid w:val="003F6BB9"/>
    <w:rsid w:val="00411B1B"/>
    <w:rsid w:val="00417991"/>
    <w:rsid w:val="00421D1A"/>
    <w:rsid w:val="004244FD"/>
    <w:rsid w:val="00431A5F"/>
    <w:rsid w:val="00433D18"/>
    <w:rsid w:val="0044631A"/>
    <w:rsid w:val="004546CF"/>
    <w:rsid w:val="004556B9"/>
    <w:rsid w:val="00463CC9"/>
    <w:rsid w:val="004B6062"/>
    <w:rsid w:val="004D06AF"/>
    <w:rsid w:val="004F4A8D"/>
    <w:rsid w:val="00505D4F"/>
    <w:rsid w:val="00530CB3"/>
    <w:rsid w:val="00557616"/>
    <w:rsid w:val="00584497"/>
    <w:rsid w:val="005934D3"/>
    <w:rsid w:val="00593E0D"/>
    <w:rsid w:val="00596132"/>
    <w:rsid w:val="005C6B21"/>
    <w:rsid w:val="005E6C9E"/>
    <w:rsid w:val="005F103B"/>
    <w:rsid w:val="006347D7"/>
    <w:rsid w:val="00637347"/>
    <w:rsid w:val="00654AA6"/>
    <w:rsid w:val="00660124"/>
    <w:rsid w:val="00681B18"/>
    <w:rsid w:val="006866F9"/>
    <w:rsid w:val="00694B6E"/>
    <w:rsid w:val="00696B78"/>
    <w:rsid w:val="006B2E2D"/>
    <w:rsid w:val="006C4C29"/>
    <w:rsid w:val="006D1DCA"/>
    <w:rsid w:val="006F1D68"/>
    <w:rsid w:val="007035B9"/>
    <w:rsid w:val="00717F82"/>
    <w:rsid w:val="00725B13"/>
    <w:rsid w:val="00727964"/>
    <w:rsid w:val="00733F82"/>
    <w:rsid w:val="00754088"/>
    <w:rsid w:val="007906BC"/>
    <w:rsid w:val="00790D00"/>
    <w:rsid w:val="007A2B1B"/>
    <w:rsid w:val="007A641C"/>
    <w:rsid w:val="007D74DA"/>
    <w:rsid w:val="007D7880"/>
    <w:rsid w:val="0080306C"/>
    <w:rsid w:val="008111C6"/>
    <w:rsid w:val="00812157"/>
    <w:rsid w:val="0083472C"/>
    <w:rsid w:val="00837692"/>
    <w:rsid w:val="00840009"/>
    <w:rsid w:val="00867296"/>
    <w:rsid w:val="0088428E"/>
    <w:rsid w:val="00891384"/>
    <w:rsid w:val="008B2255"/>
    <w:rsid w:val="008B2673"/>
    <w:rsid w:val="008B37E1"/>
    <w:rsid w:val="008B5439"/>
    <w:rsid w:val="008C4C8A"/>
    <w:rsid w:val="008C5DE1"/>
    <w:rsid w:val="008C61DF"/>
    <w:rsid w:val="008D1937"/>
    <w:rsid w:val="008D2949"/>
    <w:rsid w:val="008F08A2"/>
    <w:rsid w:val="008F640E"/>
    <w:rsid w:val="00920E93"/>
    <w:rsid w:val="00925285"/>
    <w:rsid w:val="0093669B"/>
    <w:rsid w:val="00936F5B"/>
    <w:rsid w:val="009400F9"/>
    <w:rsid w:val="00955C86"/>
    <w:rsid w:val="0097162C"/>
    <w:rsid w:val="00990535"/>
    <w:rsid w:val="00992709"/>
    <w:rsid w:val="009A7991"/>
    <w:rsid w:val="009B38F4"/>
    <w:rsid w:val="009B52B0"/>
    <w:rsid w:val="009D2FB8"/>
    <w:rsid w:val="009E09AC"/>
    <w:rsid w:val="009F4C19"/>
    <w:rsid w:val="00A07A71"/>
    <w:rsid w:val="00A164ED"/>
    <w:rsid w:val="00A17CC1"/>
    <w:rsid w:val="00A2043F"/>
    <w:rsid w:val="00A2334C"/>
    <w:rsid w:val="00A254B3"/>
    <w:rsid w:val="00A32752"/>
    <w:rsid w:val="00A358AB"/>
    <w:rsid w:val="00A43F0E"/>
    <w:rsid w:val="00A531B2"/>
    <w:rsid w:val="00A60C35"/>
    <w:rsid w:val="00A70C0D"/>
    <w:rsid w:val="00A72C04"/>
    <w:rsid w:val="00A732AF"/>
    <w:rsid w:val="00A87364"/>
    <w:rsid w:val="00A95434"/>
    <w:rsid w:val="00AB4564"/>
    <w:rsid w:val="00AC0415"/>
    <w:rsid w:val="00AC265B"/>
    <w:rsid w:val="00AE1404"/>
    <w:rsid w:val="00AF00EC"/>
    <w:rsid w:val="00B23AAF"/>
    <w:rsid w:val="00B3115C"/>
    <w:rsid w:val="00B318B3"/>
    <w:rsid w:val="00B60D12"/>
    <w:rsid w:val="00B6454D"/>
    <w:rsid w:val="00B80A72"/>
    <w:rsid w:val="00B91854"/>
    <w:rsid w:val="00B93A18"/>
    <w:rsid w:val="00B94ADA"/>
    <w:rsid w:val="00B96182"/>
    <w:rsid w:val="00BA4CBB"/>
    <w:rsid w:val="00BB414B"/>
    <w:rsid w:val="00BB4DD3"/>
    <w:rsid w:val="00BC46DA"/>
    <w:rsid w:val="00BE6015"/>
    <w:rsid w:val="00C07916"/>
    <w:rsid w:val="00C14499"/>
    <w:rsid w:val="00C23F98"/>
    <w:rsid w:val="00C3261A"/>
    <w:rsid w:val="00C32F98"/>
    <w:rsid w:val="00C37B78"/>
    <w:rsid w:val="00C5141A"/>
    <w:rsid w:val="00C52EE3"/>
    <w:rsid w:val="00C765C4"/>
    <w:rsid w:val="00C819E9"/>
    <w:rsid w:val="00C8323E"/>
    <w:rsid w:val="00CA2B87"/>
    <w:rsid w:val="00CC475B"/>
    <w:rsid w:val="00CF169A"/>
    <w:rsid w:val="00D031FD"/>
    <w:rsid w:val="00D14F6B"/>
    <w:rsid w:val="00D23C15"/>
    <w:rsid w:val="00D61CD5"/>
    <w:rsid w:val="00D65774"/>
    <w:rsid w:val="00D65DD3"/>
    <w:rsid w:val="00DA5F76"/>
    <w:rsid w:val="00DD60E8"/>
    <w:rsid w:val="00DD672D"/>
    <w:rsid w:val="00DE22DE"/>
    <w:rsid w:val="00DE4FD0"/>
    <w:rsid w:val="00DF5331"/>
    <w:rsid w:val="00DF78AD"/>
    <w:rsid w:val="00E02F33"/>
    <w:rsid w:val="00E06B66"/>
    <w:rsid w:val="00E14946"/>
    <w:rsid w:val="00E24212"/>
    <w:rsid w:val="00E25BCD"/>
    <w:rsid w:val="00E32B30"/>
    <w:rsid w:val="00E4144B"/>
    <w:rsid w:val="00E47F79"/>
    <w:rsid w:val="00E54508"/>
    <w:rsid w:val="00E545BF"/>
    <w:rsid w:val="00E631A0"/>
    <w:rsid w:val="00E641E5"/>
    <w:rsid w:val="00E655AE"/>
    <w:rsid w:val="00E912BA"/>
    <w:rsid w:val="00EA2723"/>
    <w:rsid w:val="00EA3DFF"/>
    <w:rsid w:val="00EC3C23"/>
    <w:rsid w:val="00EC57AF"/>
    <w:rsid w:val="00ED5D8F"/>
    <w:rsid w:val="00ED612A"/>
    <w:rsid w:val="00EE01B1"/>
    <w:rsid w:val="00EE02E0"/>
    <w:rsid w:val="00F12FDF"/>
    <w:rsid w:val="00F3483E"/>
    <w:rsid w:val="00F35AA3"/>
    <w:rsid w:val="00F55BEB"/>
    <w:rsid w:val="00F7050A"/>
    <w:rsid w:val="00F77ADF"/>
    <w:rsid w:val="00F976F3"/>
    <w:rsid w:val="00FA49E3"/>
    <w:rsid w:val="00FA5443"/>
    <w:rsid w:val="00FA5CFB"/>
    <w:rsid w:val="00FB7ECA"/>
    <w:rsid w:val="00FC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54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54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96182"/>
    <w:rPr>
      <w:color w:val="0000FF"/>
      <w:u w:val="single"/>
    </w:rPr>
  </w:style>
  <w:style w:type="paragraph" w:customStyle="1" w:styleId="ConsPlusNormal">
    <w:name w:val="ConsPlusNormal"/>
    <w:rsid w:val="0081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"/>
    <w:basedOn w:val="a0"/>
    <w:rsid w:val="008121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Territorial</cp:lastModifiedBy>
  <cp:revision>74</cp:revision>
  <cp:lastPrinted>2021-01-15T02:50:00Z</cp:lastPrinted>
  <dcterms:created xsi:type="dcterms:W3CDTF">2018-01-08T23:56:00Z</dcterms:created>
  <dcterms:modified xsi:type="dcterms:W3CDTF">2021-01-20T01:44:00Z</dcterms:modified>
</cp:coreProperties>
</file>