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E3" w:rsidRDefault="002325E3" w:rsidP="002325E3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Технологическая схема</w:t>
      </w:r>
    </w:p>
    <w:p w:rsidR="002325E3" w:rsidRDefault="002325E3" w:rsidP="002325E3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предоставления муниципальной услуги</w:t>
      </w:r>
    </w:p>
    <w:p w:rsidR="00C80B51" w:rsidRPr="000F3911" w:rsidRDefault="00C80B51" w:rsidP="00040456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3911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F014F6"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Предоставление</w:t>
      </w:r>
      <w:r w:rsidR="000404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информации об очередности предоставления ж</w:t>
      </w:r>
      <w:r w:rsidR="00040456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040456">
        <w:rPr>
          <w:rFonts w:ascii="Times New Roman" w:hAnsi="Times New Roman" w:cs="Times New Roman"/>
          <w:b/>
          <w:sz w:val="28"/>
          <w:szCs w:val="28"/>
          <w:lang w:val="ru-RU"/>
        </w:rPr>
        <w:t>лых помещений на условиях социального найма</w:t>
      </w:r>
      <w:r w:rsidRPr="002C602E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2325E3" w:rsidRDefault="002325E3" w:rsidP="002325E3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2325E3" w:rsidRDefault="002325E3" w:rsidP="002325E3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1. «Общие сведения о муниципальной услуге»</w:t>
      </w:r>
    </w:p>
    <w:p w:rsidR="002325E3" w:rsidRDefault="002325E3" w:rsidP="002325E3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9606" w:type="dxa"/>
        <w:tblLook w:val="04A0"/>
      </w:tblPr>
      <w:tblGrid>
        <w:gridCol w:w="675"/>
        <w:gridCol w:w="4253"/>
        <w:gridCol w:w="4678"/>
      </w:tblGrid>
      <w:tr w:rsidR="002325E3" w:rsidTr="002325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Параметр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параметра/ состояние</w:t>
            </w:r>
          </w:p>
        </w:tc>
      </w:tr>
      <w:tr w:rsidR="002325E3" w:rsidRPr="00024A01" w:rsidTr="002325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органа, предоставля</w:t>
            </w: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щего услугу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AD05A6" w:rsidP="00046E8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Администрация сельского поселения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горокское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2325E3" w:rsidRPr="00AE579C" w:rsidTr="002325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услуги в федеральном реестре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744302" w:rsidP="0074430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2325E3" w:rsidRPr="00744302" w:rsidTr="002325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наименование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040456" w:rsidRDefault="00040456" w:rsidP="0044308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информации об очередн</w:t>
            </w:r>
            <w:r w:rsidRPr="0004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предоставления жилых помещений на условиях социального найма</w:t>
            </w:r>
          </w:p>
        </w:tc>
      </w:tr>
      <w:tr w:rsidR="002325E3" w:rsidRPr="00744302" w:rsidTr="002325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Краткое наименование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040456" w:rsidP="0044308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тавление информации об очередн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предоставления жилых помещений на условиях социального найма</w:t>
            </w:r>
          </w:p>
        </w:tc>
      </w:tr>
      <w:tr w:rsidR="002325E3" w:rsidRPr="00744302" w:rsidTr="002325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Административный регламент предо</w:t>
            </w: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тавления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AD05A6" w:rsidP="006320E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26.07.2013 № 10</w:t>
            </w:r>
            <w:r w:rsidR="00AE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«Об утверждении административного регл</w:t>
            </w:r>
            <w:r w:rsidR="00AE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E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мента по предоставлению муниципальной услуги « Предоставление информации об очередно</w:t>
            </w:r>
            <w:r w:rsidR="00AE579C" w:rsidRPr="0004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предоставления жилых п</w:t>
            </w:r>
            <w:r w:rsidR="00AE579C" w:rsidRPr="0004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AE579C" w:rsidRPr="0004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мещений на условиях социального найма</w:t>
            </w:r>
            <w:r w:rsidR="00AE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2325E3" w:rsidRPr="00040456" w:rsidTr="002325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«</w:t>
            </w:r>
            <w:proofErr w:type="spellStart"/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подуслуг</w:t>
            </w:r>
            <w:proofErr w:type="spellEnd"/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35" w:rsidRPr="006320E8" w:rsidRDefault="00040456" w:rsidP="00C80B51">
            <w:pPr>
              <w:pStyle w:val="a3"/>
              <w:spacing w:line="240" w:lineRule="auto"/>
              <w:ind w:firstLine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Нет</w:t>
            </w:r>
          </w:p>
        </w:tc>
      </w:tr>
      <w:tr w:rsidR="002325E3" w:rsidTr="002325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оценки качества предоста</w:t>
            </w: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137689" w:rsidP="0013768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  <w:r w:rsidR="002325E3"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нкетирование</w:t>
            </w:r>
          </w:p>
        </w:tc>
      </w:tr>
    </w:tbl>
    <w:p w:rsidR="002325E3" w:rsidRDefault="002325E3" w:rsidP="008E626B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25E3" w:rsidRDefault="002325E3" w:rsidP="002325E3">
      <w:pPr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sz w:val="28"/>
          <w:szCs w:val="28"/>
          <w:lang w:val="ru-RU"/>
        </w:rPr>
        <w:sectPr w:rsidR="002325E3">
          <w:pgSz w:w="11906" w:h="16838"/>
          <w:pgMar w:top="1134" w:right="850" w:bottom="1134" w:left="1701" w:header="708" w:footer="708" w:gutter="0"/>
          <w:cols w:space="720"/>
        </w:sectPr>
      </w:pPr>
    </w:p>
    <w:p w:rsidR="002325E3" w:rsidRPr="00AF3078" w:rsidRDefault="002325E3" w:rsidP="00AF307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Раздел 2. «Общие сведения о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подуслугах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tbl>
      <w:tblPr>
        <w:tblStyle w:val="a9"/>
        <w:tblW w:w="15315" w:type="dxa"/>
        <w:tblInd w:w="-459" w:type="dxa"/>
        <w:tblLayout w:type="fixed"/>
        <w:tblLook w:val="04A0"/>
      </w:tblPr>
      <w:tblGrid>
        <w:gridCol w:w="1418"/>
        <w:gridCol w:w="1417"/>
        <w:gridCol w:w="1134"/>
        <w:gridCol w:w="2268"/>
        <w:gridCol w:w="1701"/>
        <w:gridCol w:w="1276"/>
        <w:gridCol w:w="851"/>
        <w:gridCol w:w="1134"/>
        <w:gridCol w:w="1134"/>
        <w:gridCol w:w="1417"/>
        <w:gridCol w:w="1565"/>
      </w:tblGrid>
      <w:tr w:rsidR="002325E3" w:rsidTr="00353B7E">
        <w:trPr>
          <w:trHeight w:val="1113"/>
        </w:trPr>
        <w:tc>
          <w:tcPr>
            <w:tcW w:w="283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5E3" w:rsidRDefault="002325E3" w:rsidP="00767E0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предоставления</w:t>
            </w:r>
          </w:p>
          <w:p w:rsidR="002325E3" w:rsidRDefault="002325E3" w:rsidP="00767E0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зависимости от условий</w:t>
            </w:r>
          </w:p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ния</w:t>
            </w:r>
            <w:r w:rsidR="00767E04">
              <w:rPr>
                <w:rFonts w:ascii="Times New Roman" w:hAnsi="Times New Roman" w:cs="Times New Roman"/>
                <w:lang w:val="ru-RU"/>
              </w:rPr>
              <w:t xml:space="preserve"> для</w:t>
            </w:r>
            <w:r>
              <w:rPr>
                <w:rFonts w:ascii="Times New Roman" w:hAnsi="Times New Roman" w:cs="Times New Roman"/>
                <w:lang w:val="ru-RU"/>
              </w:rPr>
              <w:t xml:space="preserve"> отказа в приеме докуме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Основания </w:t>
            </w:r>
            <w:r w:rsidR="00C11E9D">
              <w:rPr>
                <w:rFonts w:ascii="Times New Roman" w:hAnsi="Times New Roman" w:cs="Times New Roman"/>
                <w:lang w:val="ru-RU"/>
              </w:rPr>
              <w:t xml:space="preserve">для </w:t>
            </w:r>
            <w:r>
              <w:rPr>
                <w:rFonts w:ascii="Times New Roman" w:hAnsi="Times New Roman" w:cs="Times New Roman"/>
                <w:lang w:val="ru-RU"/>
              </w:rPr>
              <w:t>отказа в предоставлении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Основания </w:t>
            </w:r>
            <w:r w:rsidR="00C11E9D">
              <w:rPr>
                <w:rFonts w:ascii="Times New Roman" w:hAnsi="Times New Roman" w:cs="Times New Roman"/>
                <w:lang w:val="ru-RU"/>
              </w:rPr>
              <w:t xml:space="preserve">для </w:t>
            </w:r>
            <w:r>
              <w:rPr>
                <w:rFonts w:ascii="Times New Roman" w:hAnsi="Times New Roman" w:cs="Times New Roman"/>
                <w:lang w:val="ru-RU"/>
              </w:rPr>
              <w:t>приостановл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ния предоста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>ления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</w:t>
            </w:r>
            <w:r w:rsidR="00C11E9D"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3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пр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остановл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ния пр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доставл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ния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Плата за предоставление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о</w:t>
            </w:r>
            <w:r>
              <w:rPr>
                <w:rFonts w:ascii="Times New Roman" w:hAnsi="Times New Roman" w:cs="Times New Roman"/>
                <w:lang w:val="ru-RU"/>
              </w:rPr>
              <w:t>б</w:t>
            </w:r>
            <w:r>
              <w:rPr>
                <w:rFonts w:ascii="Times New Roman" w:hAnsi="Times New Roman" w:cs="Times New Roman"/>
                <w:lang w:val="ru-RU"/>
              </w:rPr>
              <w:t>ращения за получением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5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пол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чения резул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>тата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2325E3" w:rsidRPr="00744302" w:rsidTr="00353B7E">
        <w:trPr>
          <w:trHeight w:val="322"/>
        </w:trPr>
        <w:tc>
          <w:tcPr>
            <w:tcW w:w="283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чие платы (гос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дарс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>ве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ной п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шл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ны)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реквиз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ты но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мативн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го  пр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вового а</w:t>
            </w:r>
            <w:r>
              <w:rPr>
                <w:rFonts w:ascii="Times New Roman" w:hAnsi="Times New Roman" w:cs="Times New Roman"/>
                <w:lang w:val="ru-RU"/>
              </w:rPr>
              <w:t>к</w:t>
            </w:r>
            <w:r>
              <w:rPr>
                <w:rFonts w:ascii="Times New Roman" w:hAnsi="Times New Roman" w:cs="Times New Roman"/>
                <w:lang w:val="ru-RU"/>
              </w:rPr>
              <w:t>та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вляющегося основ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нием для взимания платы (госуда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ственной пошл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ны)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КБК для  взимания платы  (госуда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ственной  пошл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ны, (в том чи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ле  через МФЦ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325E3" w:rsidRPr="00744302" w:rsidTr="00353B7E">
        <w:trPr>
          <w:trHeight w:val="811"/>
        </w:trPr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325E3" w:rsidRDefault="002325E3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 подаче заявления по месту жительства (месту н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хождения юр. лица)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25E3" w:rsidRDefault="00767E04" w:rsidP="00767E0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 подаче з</w:t>
            </w:r>
            <w:r w:rsidR="002325E3">
              <w:rPr>
                <w:rFonts w:ascii="Times New Roman" w:hAnsi="Times New Roman" w:cs="Times New Roman"/>
                <w:lang w:val="ru-RU"/>
              </w:rPr>
              <w:t>аявления не по месту жительства (по месту обращения)</w:t>
            </w:r>
          </w:p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325E3" w:rsidTr="00353B7E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right="46"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</w:tr>
      <w:tr w:rsidR="002325E3" w:rsidRPr="00744302" w:rsidTr="00811068">
        <w:tc>
          <w:tcPr>
            <w:tcW w:w="1531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107A47" w:rsidRDefault="00D654A3" w:rsidP="00107A4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04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тавление информации об очередно</w:t>
            </w:r>
            <w:r w:rsidRPr="0004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предоставления жилых помещений на условиях социального найма</w:t>
            </w:r>
          </w:p>
        </w:tc>
      </w:tr>
      <w:tr w:rsidR="002325E3" w:rsidRPr="00850DC0" w:rsidTr="00353B7E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8C2E06" w:rsidP="00C11E9D">
            <w:pPr>
              <w:spacing w:before="0" w:beforeAutospacing="0" w:after="0" w:afterAutospacing="0"/>
              <w:ind w:right="46"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 кале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 xml:space="preserve">дарных </w:t>
            </w:r>
            <w:r w:rsidR="00040456">
              <w:rPr>
                <w:rFonts w:ascii="Times New Roman" w:hAnsi="Times New Roman" w:cs="Times New Roman"/>
                <w:lang w:val="ru-RU"/>
              </w:rPr>
              <w:t>дней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8C2E06" w:rsidP="00C11E9D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 кале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дарных</w:t>
            </w:r>
            <w:r w:rsidR="00040456">
              <w:rPr>
                <w:rFonts w:ascii="Times New Roman" w:hAnsi="Times New Roman" w:cs="Times New Roman"/>
                <w:lang w:val="ru-RU"/>
              </w:rPr>
              <w:t xml:space="preserve"> дней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 w:rsidP="00C11E9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1174" w:rsidRPr="00133D8E" w:rsidRDefault="00EA1174" w:rsidP="00133D8E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6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33D8E">
              <w:rPr>
                <w:rFonts w:ascii="Times New Roman" w:hAnsi="Times New Roman" w:cs="Times New Roman"/>
                <w:color w:val="000000" w:themeColor="text1"/>
                <w:lang w:val="ru-RU"/>
              </w:rPr>
              <w:t>В случае если в письменном обращ</w:t>
            </w:r>
            <w:r w:rsidRPr="00133D8E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133D8E">
              <w:rPr>
                <w:rFonts w:ascii="Times New Roman" w:hAnsi="Times New Roman" w:cs="Times New Roman"/>
                <w:color w:val="000000" w:themeColor="text1"/>
                <w:lang w:val="ru-RU"/>
              </w:rPr>
              <w:t>нии:</w:t>
            </w:r>
          </w:p>
          <w:p w:rsidR="00EA1174" w:rsidRPr="0018435B" w:rsidRDefault="00EA1174" w:rsidP="00EA117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не указана фамилия заявителя, или по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ч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товый адрес, по к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торому должен быть направлен ответ; </w:t>
            </w:r>
          </w:p>
          <w:p w:rsidR="00EA1174" w:rsidRPr="0018435B" w:rsidRDefault="00EA1174" w:rsidP="00EA117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содержатся неце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н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зурные либо оско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р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бительные выраж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ния, угрозы жизни, здоровью и имущ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ству должностного лица, а также членов его семьи;</w:t>
            </w:r>
          </w:p>
          <w:p w:rsidR="00EA1174" w:rsidRPr="0018435B" w:rsidRDefault="00EA1174" w:rsidP="00EA117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текст не поддается прочтению;</w:t>
            </w:r>
          </w:p>
          <w:p w:rsidR="002325E3" w:rsidRPr="00EA1174" w:rsidRDefault="00EA1174" w:rsidP="00EA117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содержится вопрос, на который заявит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лю неоднократно д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вались письменные ответы по существу в связи с ранее напра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в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ляемыми обращ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ниями, и при этом в обращении не прив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дятся новые доводы или обстоятельства.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D77D29" w:rsidRDefault="00850DC0" w:rsidP="00850DC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850DC0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D77D29" w:rsidRDefault="00850DC0" w:rsidP="00850DC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850DC0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D77D29" w:rsidRDefault="002325E3" w:rsidP="00C11E9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D77D29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325E3" w:rsidRPr="00D77D29" w:rsidRDefault="00562A1A" w:rsidP="00C11E9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D77D29" w:rsidRDefault="00562A1A" w:rsidP="00C11E9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DC0" w:rsidRDefault="002325E3" w:rsidP="00850DC0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 w:rsidRPr="00D77D29">
              <w:rPr>
                <w:rFonts w:ascii="Times New Roman" w:hAnsi="Times New Roman" w:cs="Times New Roman"/>
                <w:lang w:val="ru-RU"/>
              </w:rPr>
              <w:t>Личное обращение  в орган, предоста</w:t>
            </w:r>
            <w:r w:rsidRPr="00D77D29">
              <w:rPr>
                <w:rFonts w:ascii="Times New Roman" w:hAnsi="Times New Roman" w:cs="Times New Roman"/>
                <w:lang w:val="ru-RU"/>
              </w:rPr>
              <w:t>в</w:t>
            </w:r>
            <w:r w:rsidRPr="00D77D29">
              <w:rPr>
                <w:rFonts w:ascii="Times New Roman" w:hAnsi="Times New Roman" w:cs="Times New Roman"/>
                <w:lang w:val="ru-RU"/>
              </w:rPr>
              <w:t>ля</w:t>
            </w:r>
            <w:r w:rsidR="00850DC0">
              <w:rPr>
                <w:rFonts w:ascii="Times New Roman" w:hAnsi="Times New Roman" w:cs="Times New Roman"/>
                <w:lang w:val="ru-RU"/>
              </w:rPr>
              <w:t xml:space="preserve">ющий  услугу; </w:t>
            </w:r>
          </w:p>
          <w:p w:rsidR="002325E3" w:rsidRPr="00D77D29" w:rsidRDefault="00850DC0" w:rsidP="00850DC0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ичное обращение  в МФЦ;</w:t>
            </w:r>
          </w:p>
          <w:p w:rsidR="002325E3" w:rsidRPr="00D77D29" w:rsidRDefault="00850DC0" w:rsidP="00850DC0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фиц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и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lastRenderedPageBreak/>
              <w:t>альный сайт органа, пр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е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доставля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ю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щего усл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у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гу;</w:t>
            </w:r>
          </w:p>
          <w:p w:rsidR="002325E3" w:rsidRPr="00D77D29" w:rsidRDefault="00850DC0" w:rsidP="00850DC0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очтовая связь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D77D29" w:rsidRDefault="002325E3" w:rsidP="00C11E9D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77D29">
              <w:rPr>
                <w:rFonts w:ascii="Times New Roman" w:hAnsi="Times New Roman" w:cs="Times New Roman"/>
                <w:lang w:val="ru-RU"/>
              </w:rPr>
              <w:lastRenderedPageBreak/>
              <w:t>В органе, предоста</w:t>
            </w:r>
            <w:r w:rsidRPr="00D77D29">
              <w:rPr>
                <w:rFonts w:ascii="Times New Roman" w:hAnsi="Times New Roman" w:cs="Times New Roman"/>
                <w:lang w:val="ru-RU"/>
              </w:rPr>
              <w:t>в</w:t>
            </w:r>
            <w:r w:rsidRPr="00D77D29">
              <w:rPr>
                <w:rFonts w:ascii="Times New Roman" w:hAnsi="Times New Roman" w:cs="Times New Roman"/>
                <w:lang w:val="ru-RU"/>
              </w:rPr>
              <w:t>ляющем у</w:t>
            </w:r>
            <w:r w:rsidRPr="00D77D29">
              <w:rPr>
                <w:rFonts w:ascii="Times New Roman" w:hAnsi="Times New Roman" w:cs="Times New Roman"/>
                <w:lang w:val="ru-RU"/>
              </w:rPr>
              <w:t>с</w:t>
            </w:r>
            <w:r w:rsidRPr="00D77D29">
              <w:rPr>
                <w:rFonts w:ascii="Times New Roman" w:hAnsi="Times New Roman" w:cs="Times New Roman"/>
                <w:lang w:val="ru-RU"/>
              </w:rPr>
              <w:t>лугу, на б</w:t>
            </w:r>
            <w:r w:rsidRPr="00D77D29">
              <w:rPr>
                <w:rFonts w:ascii="Times New Roman" w:hAnsi="Times New Roman" w:cs="Times New Roman"/>
                <w:lang w:val="ru-RU"/>
              </w:rPr>
              <w:t>у</w:t>
            </w:r>
            <w:r w:rsidRPr="00D77D29">
              <w:rPr>
                <w:rFonts w:ascii="Times New Roman" w:hAnsi="Times New Roman" w:cs="Times New Roman"/>
                <w:lang w:val="ru-RU"/>
              </w:rPr>
              <w:t>мажном н</w:t>
            </w:r>
            <w:r w:rsidRPr="00D77D29">
              <w:rPr>
                <w:rFonts w:ascii="Times New Roman" w:hAnsi="Times New Roman" w:cs="Times New Roman"/>
                <w:lang w:val="ru-RU"/>
              </w:rPr>
              <w:t>о</w:t>
            </w:r>
            <w:r w:rsidRPr="00D77D29">
              <w:rPr>
                <w:rFonts w:ascii="Times New Roman" w:hAnsi="Times New Roman" w:cs="Times New Roman"/>
                <w:lang w:val="ru-RU"/>
              </w:rPr>
              <w:t>сителе;</w:t>
            </w:r>
          </w:p>
          <w:p w:rsidR="002325E3" w:rsidRPr="00D77D29" w:rsidRDefault="00850DC0" w:rsidP="00850DC0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 xml:space="preserve"> МФЦ на </w:t>
            </w:r>
            <w:r w:rsidR="002325E3" w:rsidRPr="00850DC0">
              <w:rPr>
                <w:rFonts w:ascii="Times New Roman" w:hAnsi="Times New Roman" w:cs="Times New Roman"/>
                <w:color w:val="000000" w:themeColor="text1"/>
                <w:lang w:val="ru-RU"/>
              </w:rPr>
              <w:t>бумажном носителе</w:t>
            </w:r>
            <w:r w:rsidR="000461E4" w:rsidRPr="00850DC0">
              <w:rPr>
                <w:rFonts w:ascii="Times New Roman" w:hAnsi="Times New Roman" w:cs="Times New Roman"/>
                <w:color w:val="000000" w:themeColor="text1"/>
                <w:lang w:val="ru-RU"/>
              </w:rPr>
              <w:t>, п</w:t>
            </w:r>
            <w:r w:rsidR="000461E4" w:rsidRPr="00850DC0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="000461E4" w:rsidRPr="00850DC0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лученном из </w:t>
            </w:r>
            <w:r w:rsidR="000461E4" w:rsidRPr="00850DC0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органа пр</w:t>
            </w:r>
            <w:r w:rsidR="000461E4" w:rsidRPr="00850DC0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="000461E4" w:rsidRPr="00850DC0">
              <w:rPr>
                <w:rFonts w:ascii="Times New Roman" w:hAnsi="Times New Roman" w:cs="Times New Roman"/>
                <w:color w:val="000000" w:themeColor="text1"/>
                <w:lang w:val="ru-RU"/>
              </w:rPr>
              <w:t>доставля</w:t>
            </w:r>
            <w:r w:rsidR="000461E4" w:rsidRPr="00850DC0">
              <w:rPr>
                <w:rFonts w:ascii="Times New Roman" w:hAnsi="Times New Roman" w:cs="Times New Roman"/>
                <w:color w:val="000000" w:themeColor="text1"/>
                <w:lang w:val="ru-RU"/>
              </w:rPr>
              <w:t>ю</w:t>
            </w:r>
            <w:r w:rsidR="000461E4" w:rsidRPr="00850DC0">
              <w:rPr>
                <w:rFonts w:ascii="Times New Roman" w:hAnsi="Times New Roman" w:cs="Times New Roman"/>
                <w:color w:val="000000" w:themeColor="text1"/>
                <w:lang w:val="ru-RU"/>
              </w:rPr>
              <w:t>щего услугу</w:t>
            </w:r>
            <w:r w:rsidR="002325E3" w:rsidRPr="00850DC0">
              <w:rPr>
                <w:rFonts w:ascii="Times New Roman" w:hAnsi="Times New Roman" w:cs="Times New Roman"/>
                <w:color w:val="000000" w:themeColor="text1"/>
                <w:lang w:val="ru-RU"/>
              </w:rPr>
              <w:t>;</w:t>
            </w:r>
          </w:p>
          <w:p w:rsidR="002325E3" w:rsidRPr="00D77D29" w:rsidRDefault="00850DC0" w:rsidP="00850DC0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аправл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е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ние докуме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н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та, подписа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н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ного эле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к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тронной по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д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писью, на а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д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рес электро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н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ной почты;</w:t>
            </w:r>
          </w:p>
          <w:p w:rsidR="002325E3" w:rsidRPr="00D77D29" w:rsidRDefault="00850DC0" w:rsidP="00850DC0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очтовая связь</w:t>
            </w:r>
          </w:p>
        </w:tc>
      </w:tr>
      <w:tr w:rsidR="00F973CE" w:rsidRPr="00850DC0" w:rsidTr="00811068">
        <w:tc>
          <w:tcPr>
            <w:tcW w:w="1531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3CE" w:rsidRPr="00D77D29" w:rsidRDefault="00F973C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325E3" w:rsidRDefault="002325E3" w:rsidP="00D010EB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3. «Сведения о заявителях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tbl>
      <w:tblPr>
        <w:tblStyle w:val="a9"/>
        <w:tblW w:w="15444" w:type="dxa"/>
        <w:tblInd w:w="-459" w:type="dxa"/>
        <w:tblLayout w:type="fixed"/>
        <w:tblLook w:val="04A0"/>
      </w:tblPr>
      <w:tblGrid>
        <w:gridCol w:w="567"/>
        <w:gridCol w:w="2274"/>
        <w:gridCol w:w="2351"/>
        <w:gridCol w:w="2318"/>
        <w:gridCol w:w="2267"/>
        <w:gridCol w:w="2125"/>
        <w:gridCol w:w="1842"/>
        <w:gridCol w:w="1700"/>
      </w:tblGrid>
      <w:tr w:rsidR="002325E3" w:rsidRPr="00744302" w:rsidTr="00F9509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hanging="2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Категории лиц,  имеющих право на  получение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Документ,  подтве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ждающий  правом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чие заявителя  соо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>ветствующей  катег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рии на получение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Установленные  тр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бования к документу,  подтверждающему правомочие заявителя соответствующей  категории на получ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ние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»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возможн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сти подачи  заявл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ния  на предоставл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ние 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 представителями  заявителя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документа, по</w:t>
            </w:r>
            <w:r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  <w:lang w:val="ru-RU"/>
              </w:rPr>
              <w:t>тверждающего право подачи заявления от имени заявителя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Установленные требования к документу,  подтвержда</w:t>
            </w:r>
            <w:r>
              <w:rPr>
                <w:rFonts w:ascii="Times New Roman" w:hAnsi="Times New Roman" w:cs="Times New Roman"/>
                <w:lang w:val="ru-RU"/>
              </w:rPr>
              <w:t>ю</w:t>
            </w:r>
            <w:r>
              <w:rPr>
                <w:rFonts w:ascii="Times New Roman" w:hAnsi="Times New Roman" w:cs="Times New Roman"/>
                <w:lang w:val="ru-RU"/>
              </w:rPr>
              <w:t>щему право подачи заявл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ния  от имени заявителя</w:t>
            </w:r>
          </w:p>
        </w:tc>
      </w:tr>
      <w:tr w:rsidR="002325E3" w:rsidTr="00F9509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49707B" w:rsidRPr="00744302" w:rsidTr="00D34806">
        <w:tc>
          <w:tcPr>
            <w:tcW w:w="1544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07B" w:rsidRDefault="00D654A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04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тавление информации об очередно</w:t>
            </w:r>
            <w:r w:rsidRPr="0004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предоставления жилых помещений на условиях социального найма</w:t>
            </w:r>
          </w:p>
        </w:tc>
      </w:tr>
      <w:tr w:rsidR="002325E3" w:rsidRPr="00744302" w:rsidTr="00F95091">
        <w:tc>
          <w:tcPr>
            <w:tcW w:w="1544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 w:rsidP="00A17B7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325E3" w:rsidRPr="00744302" w:rsidTr="00F9509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4A3" w:rsidRDefault="00D654A3" w:rsidP="00D654A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Физические и юр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дические лица</w:t>
            </w:r>
          </w:p>
          <w:p w:rsidR="00880F42" w:rsidRDefault="00880F42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80F42" w:rsidRDefault="00880F42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5E3" w:rsidRDefault="002325E3" w:rsidP="003F6597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B2BBA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lastRenderedPageBreak/>
              <w:t>Документ, удостов</w:t>
            </w:r>
            <w:r w:rsidRPr="00AB2BBA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е</w:t>
            </w:r>
            <w:r w:rsidRPr="00AB2BBA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ряющий ли</w:t>
            </w:r>
            <w:r w:rsidRPr="00AB2BBA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ч</w:t>
            </w:r>
            <w:r w:rsidRPr="00AB2BBA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ность</w:t>
            </w:r>
            <w:r w:rsidR="00E409AB" w:rsidRPr="00AB2BBA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(паспорт)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5E3" w:rsidRDefault="00BB1EFE" w:rsidP="003F659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>Паспорт</w:t>
            </w:r>
            <w:r w:rsidR="005E73E2"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гражданина </w:t>
            </w:r>
            <w:r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Р</w:t>
            </w:r>
            <w:r w:rsidR="005E73E2"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оссийской </w:t>
            </w:r>
            <w:r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>Ф</w:t>
            </w:r>
            <w:r w:rsidR="005E73E2"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>едер</w:t>
            </w:r>
            <w:r w:rsidR="005E73E2"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 w:rsidR="005E73E2"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>ции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BE08BF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>Имеется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3F659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21561C">
              <w:rPr>
                <w:rFonts w:ascii="Times New Roman" w:hAnsi="Times New Roman" w:cs="Times New Roman"/>
                <w:lang w:val="ru-RU"/>
              </w:rPr>
              <w:t>Юридические и ф</w:t>
            </w:r>
            <w:r w:rsidRPr="0021561C">
              <w:rPr>
                <w:rFonts w:ascii="Times New Roman" w:hAnsi="Times New Roman" w:cs="Times New Roman"/>
                <w:lang w:val="ru-RU"/>
              </w:rPr>
              <w:t>и</w:t>
            </w:r>
            <w:r w:rsidRPr="0021561C">
              <w:rPr>
                <w:rFonts w:ascii="Times New Roman" w:hAnsi="Times New Roman" w:cs="Times New Roman"/>
                <w:lang w:val="ru-RU"/>
              </w:rPr>
              <w:t>зические лица, в том числе росси</w:t>
            </w:r>
            <w:r w:rsidRPr="0021561C">
              <w:rPr>
                <w:rFonts w:ascii="Times New Roman" w:hAnsi="Times New Roman" w:cs="Times New Roman"/>
                <w:lang w:val="ru-RU"/>
              </w:rPr>
              <w:t>й</w:t>
            </w:r>
            <w:r w:rsidRPr="0021561C">
              <w:rPr>
                <w:rFonts w:ascii="Times New Roman" w:hAnsi="Times New Roman" w:cs="Times New Roman"/>
                <w:lang w:val="ru-RU"/>
              </w:rPr>
              <w:t xml:space="preserve">ские, иностранные </w:t>
            </w:r>
            <w:r w:rsidRPr="0021561C">
              <w:rPr>
                <w:rFonts w:ascii="Times New Roman" w:hAnsi="Times New Roman" w:cs="Times New Roman"/>
                <w:lang w:val="ru-RU"/>
              </w:rPr>
              <w:lastRenderedPageBreak/>
              <w:t>граждане и лица без гражданства, орг</w:t>
            </w:r>
            <w:r w:rsidRPr="0021561C">
              <w:rPr>
                <w:rFonts w:ascii="Times New Roman" w:hAnsi="Times New Roman" w:cs="Times New Roman"/>
                <w:lang w:val="ru-RU"/>
              </w:rPr>
              <w:t>а</w:t>
            </w:r>
            <w:r w:rsidRPr="0021561C">
              <w:rPr>
                <w:rFonts w:ascii="Times New Roman" w:hAnsi="Times New Roman" w:cs="Times New Roman"/>
                <w:lang w:val="ru-RU"/>
              </w:rPr>
              <w:t>низации и общес</w:t>
            </w:r>
            <w:r w:rsidRPr="0021561C">
              <w:rPr>
                <w:rFonts w:ascii="Times New Roman" w:hAnsi="Times New Roman" w:cs="Times New Roman"/>
                <w:lang w:val="ru-RU"/>
              </w:rPr>
              <w:t>т</w:t>
            </w:r>
            <w:r w:rsidRPr="0021561C">
              <w:rPr>
                <w:rFonts w:ascii="Times New Roman" w:hAnsi="Times New Roman" w:cs="Times New Roman"/>
                <w:lang w:val="ru-RU"/>
              </w:rPr>
              <w:t>венные объедин</w:t>
            </w:r>
            <w:r w:rsidRPr="0021561C">
              <w:rPr>
                <w:rFonts w:ascii="Times New Roman" w:hAnsi="Times New Roman" w:cs="Times New Roman"/>
                <w:lang w:val="ru-RU"/>
              </w:rPr>
              <w:t>е</w:t>
            </w:r>
            <w:r w:rsidRPr="0021561C">
              <w:rPr>
                <w:rFonts w:ascii="Times New Roman" w:hAnsi="Times New Roman" w:cs="Times New Roman"/>
                <w:lang w:val="ru-RU"/>
              </w:rPr>
              <w:t>ния, органы гос</w:t>
            </w:r>
            <w:r w:rsidRPr="0021561C">
              <w:rPr>
                <w:rFonts w:ascii="Times New Roman" w:hAnsi="Times New Roman" w:cs="Times New Roman"/>
                <w:lang w:val="ru-RU"/>
              </w:rPr>
              <w:t>у</w:t>
            </w:r>
            <w:r w:rsidRPr="0021561C">
              <w:rPr>
                <w:rFonts w:ascii="Times New Roman" w:hAnsi="Times New Roman" w:cs="Times New Roman"/>
                <w:lang w:val="ru-RU"/>
              </w:rPr>
              <w:t>дарственной вл</w:t>
            </w:r>
            <w:r w:rsidRPr="0021561C">
              <w:rPr>
                <w:rFonts w:ascii="Times New Roman" w:hAnsi="Times New Roman" w:cs="Times New Roman"/>
                <w:lang w:val="ru-RU"/>
              </w:rPr>
              <w:t>а</w:t>
            </w:r>
            <w:r w:rsidRPr="0021561C">
              <w:rPr>
                <w:rFonts w:ascii="Times New Roman" w:hAnsi="Times New Roman" w:cs="Times New Roman"/>
                <w:lang w:val="ru-RU"/>
              </w:rPr>
              <w:t>сти, местного сам</w:t>
            </w:r>
            <w:r w:rsidRPr="0021561C">
              <w:rPr>
                <w:rFonts w:ascii="Times New Roman" w:hAnsi="Times New Roman" w:cs="Times New Roman"/>
                <w:lang w:val="ru-RU"/>
              </w:rPr>
              <w:t>о</w:t>
            </w:r>
            <w:r w:rsidRPr="0021561C">
              <w:rPr>
                <w:rFonts w:ascii="Times New Roman" w:hAnsi="Times New Roman" w:cs="Times New Roman"/>
                <w:lang w:val="ru-RU"/>
              </w:rPr>
              <w:t>управления</w:t>
            </w:r>
            <w:r w:rsidRPr="00A94738">
              <w:rPr>
                <w:rFonts w:ascii="Times New Roman" w:hAnsi="Times New Roman" w:cs="Times New Roman"/>
                <w:color w:val="FF0000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597" w:rsidRDefault="002325E3" w:rsidP="003F6597">
            <w:pPr>
              <w:spacing w:before="0" w:beforeAutospacing="0" w:after="0" w:afterAutospacing="0"/>
              <w:ind w:firstLine="181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F47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lastRenderedPageBreak/>
              <w:t xml:space="preserve">Документ, удостоверяющий личность </w:t>
            </w:r>
          </w:p>
          <w:p w:rsidR="002325E3" w:rsidRDefault="002325E3" w:rsidP="0053677C">
            <w:pPr>
              <w:spacing w:before="0" w:beforeAutospacing="0" w:after="0" w:afterAutospacing="0"/>
              <w:ind w:firstLine="181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5E3" w:rsidRDefault="007B0A25" w:rsidP="007B0A25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Доверенность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заверенная в установленном законом поря</w:t>
            </w:r>
            <w:r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ке</w:t>
            </w:r>
          </w:p>
        </w:tc>
      </w:tr>
    </w:tbl>
    <w:p w:rsidR="002325E3" w:rsidRDefault="002325E3" w:rsidP="00F178D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Раздел 4. «Документы, предоставляемые заяви</w:t>
      </w:r>
      <w:r w:rsidR="00F178D1">
        <w:rPr>
          <w:rFonts w:ascii="Times New Roman" w:hAnsi="Times New Roman" w:cs="Times New Roman"/>
          <w:b/>
          <w:sz w:val="28"/>
          <w:szCs w:val="28"/>
          <w:lang w:val="ru-RU"/>
        </w:rPr>
        <w:t>телем для получения «</w:t>
      </w:r>
      <w:proofErr w:type="spellStart"/>
      <w:r w:rsidR="00F178D1">
        <w:rPr>
          <w:rFonts w:ascii="Times New Roman" w:hAnsi="Times New Roman" w:cs="Times New Roman"/>
          <w:b/>
          <w:sz w:val="28"/>
          <w:szCs w:val="28"/>
          <w:lang w:val="ru-RU"/>
        </w:rPr>
        <w:t>подуслуги</w:t>
      </w:r>
      <w:proofErr w:type="spellEnd"/>
      <w:r w:rsidR="00F178D1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tbl>
      <w:tblPr>
        <w:tblStyle w:val="a9"/>
        <w:tblW w:w="14985" w:type="dxa"/>
        <w:tblLayout w:type="fixed"/>
        <w:tblLook w:val="04A0"/>
      </w:tblPr>
      <w:tblGrid>
        <w:gridCol w:w="594"/>
        <w:gridCol w:w="1788"/>
        <w:gridCol w:w="2351"/>
        <w:gridCol w:w="2318"/>
        <w:gridCol w:w="2267"/>
        <w:gridCol w:w="2125"/>
        <w:gridCol w:w="1842"/>
        <w:gridCol w:w="1700"/>
      </w:tblGrid>
      <w:tr w:rsidR="002325E3" w:rsidTr="00FB06D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hanging="2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Категории д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кумента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ментов, которые пр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доставляет заявитель для  получения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 w:rsidP="00590B5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 необх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димых экземпляров документа  с указан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="00590B5D">
              <w:rPr>
                <w:rFonts w:ascii="Times New Roman" w:hAnsi="Times New Roman" w:cs="Times New Roman"/>
                <w:lang w:val="ru-RU"/>
              </w:rPr>
              <w:t xml:space="preserve">ем </w:t>
            </w:r>
            <w:r>
              <w:rPr>
                <w:rFonts w:ascii="Times New Roman" w:hAnsi="Times New Roman" w:cs="Times New Roman"/>
                <w:lang w:val="ru-RU"/>
              </w:rPr>
              <w:t xml:space="preserve">подлинник/копия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Условие предоста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>ления документа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Установленные требования к 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менту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Форма (шаблон) документа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Образец 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мента / запо</w:t>
            </w:r>
            <w:r>
              <w:rPr>
                <w:rFonts w:ascii="Times New Roman" w:hAnsi="Times New Roman" w:cs="Times New Roman"/>
                <w:lang w:val="ru-RU"/>
              </w:rPr>
              <w:t>л</w:t>
            </w:r>
            <w:r>
              <w:rPr>
                <w:rFonts w:ascii="Times New Roman" w:hAnsi="Times New Roman" w:cs="Times New Roman"/>
                <w:lang w:val="ru-RU"/>
              </w:rPr>
              <w:t>нения 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мента</w:t>
            </w:r>
          </w:p>
        </w:tc>
      </w:tr>
      <w:tr w:rsidR="002325E3" w:rsidTr="00FB06D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F178D1" w:rsidRPr="00744302" w:rsidTr="00D34806">
        <w:tc>
          <w:tcPr>
            <w:tcW w:w="149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8D1" w:rsidRDefault="00211A5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04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тавление информации об очередно</w:t>
            </w:r>
            <w:r w:rsidRPr="0004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предоставления жилых помещений на условиях социального найма</w:t>
            </w:r>
          </w:p>
        </w:tc>
      </w:tr>
      <w:tr w:rsidR="002325E3" w:rsidRPr="00744302" w:rsidTr="00FB06DB">
        <w:tc>
          <w:tcPr>
            <w:tcW w:w="149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 w:rsidP="00F215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325E3" w:rsidTr="005B64F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5E3" w:rsidRDefault="002325E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  <w:p w:rsidR="002325E3" w:rsidRDefault="002325E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325E3" w:rsidRDefault="002325E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F3B19" w:rsidRDefault="009F3B19" w:rsidP="009F3B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F3B19" w:rsidRDefault="009F3B19" w:rsidP="009F3B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F3B19" w:rsidRDefault="009F3B19" w:rsidP="009F3B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F3B19" w:rsidRDefault="009F3B19" w:rsidP="009F3B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F3B19" w:rsidRDefault="009F3B19" w:rsidP="009F3B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F3B19" w:rsidRDefault="009F3B19" w:rsidP="009F3B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F3B19" w:rsidRDefault="009F3B19" w:rsidP="009F3B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44452" w:rsidRDefault="00444452" w:rsidP="005F791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B76" w:rsidRDefault="00211A54" w:rsidP="00A73B76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  <w:r w:rsidRPr="0021561C">
              <w:rPr>
                <w:rFonts w:ascii="Times New Roman" w:hAnsi="Times New Roman" w:cs="Times New Roman"/>
                <w:bCs/>
                <w:lang w:val="ru-RU"/>
              </w:rPr>
              <w:t>Заявление о предоставлении информации</w:t>
            </w:r>
            <w:r w:rsidRPr="00211A54">
              <w:rPr>
                <w:rFonts w:ascii="Times New Roman" w:hAnsi="Times New Roman" w:cs="Times New Roman"/>
                <w:bCs/>
                <w:lang w:val="ru-RU"/>
              </w:rPr>
              <w:t>об очередности предоставления жилых помещ</w:t>
            </w:r>
            <w:r w:rsidRPr="00211A54">
              <w:rPr>
                <w:rFonts w:ascii="Times New Roman" w:hAnsi="Times New Roman" w:cs="Times New Roman"/>
                <w:bCs/>
                <w:lang w:val="ru-RU"/>
              </w:rPr>
              <w:t>е</w:t>
            </w:r>
            <w:r w:rsidRPr="00211A54">
              <w:rPr>
                <w:rFonts w:ascii="Times New Roman" w:hAnsi="Times New Roman" w:cs="Times New Roman"/>
                <w:bCs/>
                <w:lang w:val="ru-RU"/>
              </w:rPr>
              <w:t>ний на условиях социального найма</w:t>
            </w:r>
          </w:p>
          <w:p w:rsidR="002325E3" w:rsidRPr="00E20472" w:rsidRDefault="002325E3" w:rsidP="00211A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A54" w:rsidRDefault="00211A54" w:rsidP="00211A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  <w:r w:rsidRPr="0021561C">
              <w:rPr>
                <w:rFonts w:ascii="Times New Roman" w:hAnsi="Times New Roman" w:cs="Times New Roman"/>
                <w:bCs/>
                <w:lang w:val="ru-RU"/>
              </w:rPr>
              <w:t>Заявление о предо</w:t>
            </w:r>
            <w:r w:rsidRPr="0021561C">
              <w:rPr>
                <w:rFonts w:ascii="Times New Roman" w:hAnsi="Times New Roman" w:cs="Times New Roman"/>
                <w:bCs/>
                <w:lang w:val="ru-RU"/>
              </w:rPr>
              <w:t>с</w:t>
            </w:r>
            <w:r w:rsidRPr="0021561C">
              <w:rPr>
                <w:rFonts w:ascii="Times New Roman" w:hAnsi="Times New Roman" w:cs="Times New Roman"/>
                <w:bCs/>
                <w:lang w:val="ru-RU"/>
              </w:rPr>
              <w:t>тавлении информ</w:t>
            </w:r>
            <w:r w:rsidRPr="0021561C">
              <w:rPr>
                <w:rFonts w:ascii="Times New Roman" w:hAnsi="Times New Roman" w:cs="Times New Roman"/>
                <w:bCs/>
                <w:lang w:val="ru-RU"/>
              </w:rPr>
              <w:t>а</w:t>
            </w:r>
            <w:r w:rsidRPr="0021561C">
              <w:rPr>
                <w:rFonts w:ascii="Times New Roman" w:hAnsi="Times New Roman" w:cs="Times New Roman"/>
                <w:bCs/>
                <w:lang w:val="ru-RU"/>
              </w:rPr>
              <w:t>ции</w:t>
            </w:r>
            <w:r w:rsidRPr="00211A54">
              <w:rPr>
                <w:rFonts w:ascii="Times New Roman" w:hAnsi="Times New Roman" w:cs="Times New Roman"/>
                <w:bCs/>
                <w:lang w:val="ru-RU"/>
              </w:rPr>
              <w:t>об очередности предоставления ж</w:t>
            </w:r>
            <w:r w:rsidRPr="00211A54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Pr="00211A54">
              <w:rPr>
                <w:rFonts w:ascii="Times New Roman" w:hAnsi="Times New Roman" w:cs="Times New Roman"/>
                <w:bCs/>
                <w:lang w:val="ru-RU"/>
              </w:rPr>
              <w:t>лых помещений на условиях социального найма</w:t>
            </w:r>
          </w:p>
          <w:p w:rsidR="002325E3" w:rsidRPr="009516A7" w:rsidRDefault="002325E3" w:rsidP="00211A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1B" w:rsidRPr="00F11211" w:rsidRDefault="004A651B" w:rsidP="004A651B">
            <w:pPr>
              <w:widowControl w:val="0"/>
              <w:autoSpaceDE w:val="0"/>
              <w:autoSpaceDN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11211">
              <w:rPr>
                <w:rFonts w:ascii="Times New Roman" w:eastAsia="Times New Roman" w:hAnsi="Times New Roman" w:cs="Times New Roman"/>
                <w:lang w:val="ru-RU" w:eastAsia="ru-RU"/>
              </w:rPr>
              <w:t>Подлинник, 1 экз.</w:t>
            </w:r>
          </w:p>
          <w:p w:rsidR="004A651B" w:rsidRPr="00F11211" w:rsidRDefault="004A651B" w:rsidP="004A65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F11211">
              <w:rPr>
                <w:rFonts w:ascii="Times New Roman" w:eastAsia="Calibri" w:hAnsi="Times New Roman" w:cs="Times New Roman"/>
                <w:lang w:val="ru-RU"/>
              </w:rPr>
              <w:t>формирование в дело</w:t>
            </w:r>
          </w:p>
          <w:p w:rsidR="002325E3" w:rsidRDefault="002325E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50D9C" w:rsidRDefault="00650D9C" w:rsidP="00650D9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A0320" w:rsidRDefault="009A0320" w:rsidP="00650D9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F3B19" w:rsidRDefault="009F3B19" w:rsidP="00650D9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325E3" w:rsidRDefault="002325E3" w:rsidP="00211A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D1D" w:rsidRDefault="004A651B" w:rsidP="003C4D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  <w:p w:rsidR="002325E3" w:rsidRDefault="002325E3" w:rsidP="005F791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C4D1D" w:rsidRDefault="003C4D1D" w:rsidP="00211A54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887" w:rsidRPr="009F0050" w:rsidRDefault="00EF3A18" w:rsidP="00ED7887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0050">
              <w:rPr>
                <w:rFonts w:ascii="Times New Roman" w:hAnsi="Times New Roman" w:cs="Times New Roman"/>
                <w:lang w:val="ru-RU"/>
              </w:rPr>
              <w:t>Заявление запо</w:t>
            </w:r>
            <w:r w:rsidRPr="009F0050">
              <w:rPr>
                <w:rFonts w:ascii="Times New Roman" w:hAnsi="Times New Roman" w:cs="Times New Roman"/>
                <w:lang w:val="ru-RU"/>
              </w:rPr>
              <w:t>л</w:t>
            </w:r>
            <w:r w:rsidRPr="009F0050">
              <w:rPr>
                <w:rFonts w:ascii="Times New Roman" w:hAnsi="Times New Roman" w:cs="Times New Roman"/>
                <w:lang w:val="ru-RU"/>
              </w:rPr>
              <w:t xml:space="preserve">няется по форме, подписывается </w:t>
            </w:r>
            <w:r w:rsidR="00ED7887" w:rsidRPr="009F0050">
              <w:rPr>
                <w:rFonts w:ascii="Times New Roman" w:hAnsi="Times New Roman" w:cs="Times New Roman"/>
                <w:lang w:val="ru-RU"/>
              </w:rPr>
              <w:t>л</w:t>
            </w:r>
            <w:r w:rsidR="00ED7887" w:rsidRPr="009F0050">
              <w:rPr>
                <w:rFonts w:ascii="Times New Roman" w:hAnsi="Times New Roman" w:cs="Times New Roman"/>
                <w:lang w:val="ru-RU"/>
              </w:rPr>
              <w:t>и</w:t>
            </w:r>
            <w:r w:rsidR="00ED7887" w:rsidRPr="009F0050">
              <w:rPr>
                <w:rFonts w:ascii="Times New Roman" w:hAnsi="Times New Roman" w:cs="Times New Roman"/>
                <w:lang w:val="ru-RU"/>
              </w:rPr>
              <w:t>цом правомочным на получение усл</w:t>
            </w:r>
            <w:r w:rsidR="00ED7887" w:rsidRPr="009F0050">
              <w:rPr>
                <w:rFonts w:ascii="Times New Roman" w:hAnsi="Times New Roman" w:cs="Times New Roman"/>
                <w:lang w:val="ru-RU"/>
              </w:rPr>
              <w:t>у</w:t>
            </w:r>
            <w:r w:rsidR="00ED7887" w:rsidRPr="009F0050">
              <w:rPr>
                <w:rFonts w:ascii="Times New Roman" w:hAnsi="Times New Roman" w:cs="Times New Roman"/>
                <w:lang w:val="ru-RU"/>
              </w:rPr>
              <w:t>ги.</w:t>
            </w:r>
          </w:p>
          <w:p w:rsidR="003B0793" w:rsidRDefault="00ED7887" w:rsidP="00211A5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0050">
              <w:rPr>
                <w:rFonts w:ascii="Times New Roman" w:hAnsi="Times New Roman" w:cs="Times New Roman"/>
                <w:lang w:val="ru-RU"/>
              </w:rPr>
              <w:t>В случае подачи документов в эле</w:t>
            </w:r>
            <w:r w:rsidRPr="009F0050">
              <w:rPr>
                <w:rFonts w:ascii="Times New Roman" w:hAnsi="Times New Roman" w:cs="Times New Roman"/>
                <w:lang w:val="ru-RU"/>
              </w:rPr>
              <w:t>к</w:t>
            </w:r>
            <w:r w:rsidRPr="009F0050">
              <w:rPr>
                <w:rFonts w:ascii="Times New Roman" w:hAnsi="Times New Roman" w:cs="Times New Roman"/>
                <w:lang w:val="ru-RU"/>
              </w:rPr>
              <w:t>тронном виде, зая</w:t>
            </w:r>
            <w:r w:rsidRPr="009F0050">
              <w:rPr>
                <w:rFonts w:ascii="Times New Roman" w:hAnsi="Times New Roman" w:cs="Times New Roman"/>
                <w:lang w:val="ru-RU"/>
              </w:rPr>
              <w:t>в</w:t>
            </w:r>
            <w:r w:rsidRPr="009F0050">
              <w:rPr>
                <w:rFonts w:ascii="Times New Roman" w:hAnsi="Times New Roman" w:cs="Times New Roman"/>
                <w:lang w:val="ru-RU"/>
              </w:rPr>
              <w:t>ление должно быть подписано эле</w:t>
            </w:r>
            <w:r w:rsidRPr="009F0050">
              <w:rPr>
                <w:rFonts w:ascii="Times New Roman" w:hAnsi="Times New Roman" w:cs="Times New Roman"/>
                <w:lang w:val="ru-RU"/>
              </w:rPr>
              <w:t>к</w:t>
            </w:r>
            <w:r w:rsidR="00211A54">
              <w:rPr>
                <w:rFonts w:ascii="Times New Roman" w:hAnsi="Times New Roman" w:cs="Times New Roman"/>
                <w:lang w:val="ru-RU"/>
              </w:rPr>
              <w:t>тронной подписью.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5E3" w:rsidRPr="009F0050" w:rsidRDefault="00ED7887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0050">
              <w:rPr>
                <w:rFonts w:ascii="Times New Roman" w:hAnsi="Times New Roman" w:cs="Times New Roman"/>
                <w:lang w:val="ru-RU"/>
              </w:rPr>
              <w:t>Форма заявления (приложение    № 1).</w:t>
            </w:r>
          </w:p>
          <w:p w:rsidR="002325E3" w:rsidRDefault="002325E3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325E3" w:rsidRDefault="002325E3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5735D" w:rsidRDefault="0065735D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D7887" w:rsidRDefault="00ED7887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5735D" w:rsidRDefault="0065735D" w:rsidP="00CC2393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325E3" w:rsidRDefault="002325E3" w:rsidP="00211A54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887" w:rsidRPr="009F0050" w:rsidRDefault="00ED7887" w:rsidP="00A73B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0050">
              <w:rPr>
                <w:rFonts w:ascii="Times New Roman" w:hAnsi="Times New Roman" w:cs="Times New Roman"/>
                <w:lang w:val="ru-RU"/>
              </w:rPr>
              <w:t>Образец зая</w:t>
            </w:r>
            <w:r w:rsidRPr="009F0050">
              <w:rPr>
                <w:rFonts w:ascii="Times New Roman" w:hAnsi="Times New Roman" w:cs="Times New Roman"/>
                <w:lang w:val="ru-RU"/>
              </w:rPr>
              <w:t>в</w:t>
            </w:r>
            <w:r w:rsidRPr="009F0050">
              <w:rPr>
                <w:rFonts w:ascii="Times New Roman" w:hAnsi="Times New Roman" w:cs="Times New Roman"/>
                <w:lang w:val="ru-RU"/>
              </w:rPr>
              <w:t>ления (прил</w:t>
            </w:r>
            <w:r w:rsidRPr="009F0050">
              <w:rPr>
                <w:rFonts w:ascii="Times New Roman" w:hAnsi="Times New Roman" w:cs="Times New Roman"/>
                <w:lang w:val="ru-RU"/>
              </w:rPr>
              <w:t>о</w:t>
            </w:r>
            <w:r w:rsidRPr="009F0050">
              <w:rPr>
                <w:rFonts w:ascii="Times New Roman" w:hAnsi="Times New Roman" w:cs="Times New Roman"/>
                <w:lang w:val="ru-RU"/>
              </w:rPr>
              <w:t>жение № 2).</w:t>
            </w:r>
          </w:p>
          <w:p w:rsidR="002325E3" w:rsidRDefault="002325E3" w:rsidP="00CC2393">
            <w:pPr>
              <w:spacing w:before="240" w:before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5735D" w:rsidRDefault="0065735D" w:rsidP="00CC2393">
            <w:pPr>
              <w:spacing w:before="240" w:before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5735D" w:rsidRDefault="0065735D" w:rsidP="00CC2393">
            <w:pPr>
              <w:spacing w:before="240" w:before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325E3" w:rsidRDefault="002325E3" w:rsidP="00211A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325E3" w:rsidRDefault="002325E3" w:rsidP="003C4D1D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71F93" w:rsidRDefault="002325E3" w:rsidP="00871F93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 5.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«Документы и сведения, получаемые посредством межведомственного</w:t>
      </w:r>
      <w:proofErr w:type="gramEnd"/>
    </w:p>
    <w:p w:rsidR="00034A74" w:rsidRDefault="00871F93" w:rsidP="002D34F4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информационного взаимодействия</w:t>
      </w:r>
    </w:p>
    <w:p w:rsidR="004F1362" w:rsidRDefault="004F1362" w:rsidP="004F1362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9"/>
        <w:tblW w:w="14992" w:type="dxa"/>
        <w:tblLayout w:type="fixed"/>
        <w:tblLook w:val="04A0"/>
      </w:tblPr>
      <w:tblGrid>
        <w:gridCol w:w="1242"/>
        <w:gridCol w:w="1560"/>
        <w:gridCol w:w="1984"/>
        <w:gridCol w:w="1985"/>
        <w:gridCol w:w="1842"/>
        <w:gridCol w:w="1701"/>
        <w:gridCol w:w="1564"/>
        <w:gridCol w:w="1413"/>
        <w:gridCol w:w="1701"/>
      </w:tblGrid>
      <w:tr w:rsidR="002325E3" w:rsidRPr="00744302" w:rsidTr="000E173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Рекизиты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актуал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>ной те</w:t>
            </w:r>
            <w:r>
              <w:rPr>
                <w:rFonts w:ascii="Times New Roman" w:hAnsi="Times New Roman" w:cs="Times New Roman"/>
                <w:lang w:val="ru-RU"/>
              </w:rPr>
              <w:t>х</w:t>
            </w:r>
            <w:r>
              <w:rPr>
                <w:rFonts w:ascii="Times New Roman" w:hAnsi="Times New Roman" w:cs="Times New Roman"/>
                <w:lang w:val="ru-RU"/>
              </w:rPr>
              <w:t>нологич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ской  ка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ты межв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домстве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ного  взаим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действия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hanging="2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ние запраш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ваемого д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кумента (св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дения)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Перечень и состав сведений, запр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шиваемых  в ра</w:t>
            </w:r>
            <w:r>
              <w:rPr>
                <w:rFonts w:ascii="Times New Roman" w:hAnsi="Times New Roman" w:cs="Times New Roman"/>
                <w:lang w:val="ru-RU"/>
              </w:rPr>
              <w:t>м</w:t>
            </w:r>
            <w:r>
              <w:rPr>
                <w:rFonts w:ascii="Times New Roman" w:hAnsi="Times New Roman" w:cs="Times New Roman"/>
                <w:lang w:val="ru-RU"/>
              </w:rPr>
              <w:t>ках  межведомс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>венного  инфо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мационного  взаимодействия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органа (организ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 xml:space="preserve">ции).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Направля</w:t>
            </w:r>
            <w:r>
              <w:rPr>
                <w:rFonts w:ascii="Times New Roman" w:hAnsi="Times New Roman" w:cs="Times New Roman"/>
                <w:lang w:val="ru-RU"/>
              </w:rPr>
              <w:t>ю</w:t>
            </w:r>
            <w:r>
              <w:rPr>
                <w:rFonts w:ascii="Times New Roman" w:hAnsi="Times New Roman" w:cs="Times New Roman"/>
                <w:lang w:val="ru-RU"/>
              </w:rPr>
              <w:t>щего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(ей) межв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домственный з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прос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органа (орган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 xml:space="preserve">зации). В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адрес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которого (ой) направляется межведомстве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ный запрос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 w:rsidP="000E173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SID</w:t>
            </w:r>
          </w:p>
          <w:p w:rsidR="002325E3" w:rsidRDefault="002325E3" w:rsidP="000E173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электронного серв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са/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наименована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вида сведений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осущ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ствления межведомс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>венного  и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формацио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ного взаим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действия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 w:rsidP="000E173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Формы (шаблоны)</w:t>
            </w:r>
          </w:p>
          <w:p w:rsidR="002325E3" w:rsidRDefault="002325E3" w:rsidP="000E173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межведо</w:t>
            </w:r>
            <w:r>
              <w:rPr>
                <w:rFonts w:ascii="Times New Roman" w:hAnsi="Times New Roman" w:cs="Times New Roman"/>
                <w:lang w:val="ru-RU"/>
              </w:rPr>
              <w:t>м</w:t>
            </w:r>
            <w:r>
              <w:rPr>
                <w:rFonts w:ascii="Times New Roman" w:hAnsi="Times New Roman" w:cs="Times New Roman"/>
                <w:lang w:val="ru-RU"/>
              </w:rPr>
              <w:t>ственного запроса и ответа на межведо</w:t>
            </w:r>
            <w:r>
              <w:rPr>
                <w:rFonts w:ascii="Times New Roman" w:hAnsi="Times New Roman" w:cs="Times New Roman"/>
                <w:lang w:val="ru-RU"/>
              </w:rPr>
              <w:t>м</w:t>
            </w:r>
            <w:r>
              <w:rPr>
                <w:rFonts w:ascii="Times New Roman" w:hAnsi="Times New Roman" w:cs="Times New Roman"/>
                <w:lang w:val="ru-RU"/>
              </w:rPr>
              <w:t>ственный запрос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Образцы з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полнения  форм межв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домственного запроса и отв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та на межв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 xml:space="preserve">домственный запрос </w:t>
            </w:r>
          </w:p>
        </w:tc>
      </w:tr>
      <w:tr w:rsidR="002325E3" w:rsidTr="000E173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B7602C" w:rsidRPr="00744302" w:rsidTr="00D34806">
        <w:tc>
          <w:tcPr>
            <w:tcW w:w="1499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02C" w:rsidRDefault="00211A5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04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тавление информации об очередно</w:t>
            </w:r>
            <w:r w:rsidRPr="0004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предоставления жилых помещений на условиях социального найма</w:t>
            </w:r>
          </w:p>
        </w:tc>
      </w:tr>
      <w:tr w:rsidR="00FA2B30" w:rsidRPr="00744302" w:rsidTr="007A01DA">
        <w:tc>
          <w:tcPr>
            <w:tcW w:w="1499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B30" w:rsidRDefault="00FA2B30" w:rsidP="00FA2B3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B94A09">
              <w:rPr>
                <w:rFonts w:ascii="Times New Roman" w:hAnsi="Times New Roman" w:cs="Times New Roman"/>
                <w:lang w:val="ru-RU"/>
              </w:rPr>
              <w:t>Предоставление муниципальной услуги осуществляется без взаимодействия с иными государственными органами, органами местного самоуправления и иными органами, организациями, участвующими в предоставлении муниципальной услуги.</w:t>
            </w:r>
          </w:p>
        </w:tc>
      </w:tr>
    </w:tbl>
    <w:p w:rsidR="002325E3" w:rsidRDefault="002325E3" w:rsidP="007500CF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6. Результат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tbl>
      <w:tblPr>
        <w:tblStyle w:val="a9"/>
        <w:tblW w:w="14992" w:type="dxa"/>
        <w:tblLayout w:type="fixed"/>
        <w:tblLook w:val="04A0"/>
      </w:tblPr>
      <w:tblGrid>
        <w:gridCol w:w="817"/>
        <w:gridCol w:w="142"/>
        <w:gridCol w:w="1417"/>
        <w:gridCol w:w="2269"/>
        <w:gridCol w:w="1985"/>
        <w:gridCol w:w="1844"/>
        <w:gridCol w:w="1702"/>
        <w:gridCol w:w="1844"/>
        <w:gridCol w:w="1245"/>
        <w:gridCol w:w="168"/>
        <w:gridCol w:w="1559"/>
      </w:tblGrid>
      <w:tr w:rsidR="002325E3" w:rsidRPr="00744302" w:rsidTr="007867BD">
        <w:trPr>
          <w:trHeight w:val="660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</w:t>
            </w:r>
          </w:p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hanging="2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мент/документы, явля</w:t>
            </w:r>
            <w:r>
              <w:rPr>
                <w:rFonts w:ascii="Times New Roman" w:hAnsi="Times New Roman" w:cs="Times New Roman"/>
                <w:lang w:val="ru-RU"/>
              </w:rPr>
              <w:t>ю</w:t>
            </w:r>
            <w:r>
              <w:rPr>
                <w:rFonts w:ascii="Times New Roman" w:hAnsi="Times New Roman" w:cs="Times New Roman"/>
                <w:lang w:val="ru-RU"/>
              </w:rPr>
              <w:t>щийс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ru-RU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Требования к 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менту/документам, являющемус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ru-RU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 w:rsidP="007867B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Характеристика результата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 (пол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жительный/</w:t>
            </w:r>
            <w:proofErr w:type="gramEnd"/>
          </w:p>
          <w:p w:rsidR="002325E3" w:rsidRDefault="002325E3" w:rsidP="007867B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отрицательный)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 w:rsidP="007867B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Форма докуме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та/документов, являющегося</w:t>
            </w:r>
          </w:p>
          <w:p w:rsidR="002325E3" w:rsidRDefault="002325E3" w:rsidP="007867B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 результ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том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 w:rsidP="007867B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Образец 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та/документов, являющегося</w:t>
            </w:r>
          </w:p>
          <w:p w:rsidR="002325E3" w:rsidRDefault="002325E3" w:rsidP="007867B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 резул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>татом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Способы пол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чения результата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9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хранения невостреб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ванных заявителем резул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>татов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2325E3" w:rsidTr="007867BD">
        <w:trPr>
          <w:trHeight w:val="111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органе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МФЦ</w:t>
            </w:r>
          </w:p>
        </w:tc>
      </w:tr>
      <w:tr w:rsidR="002325E3" w:rsidTr="007867B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2325E3" w:rsidRPr="00744302" w:rsidTr="00D0590C">
        <w:tc>
          <w:tcPr>
            <w:tcW w:w="1499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666E9B" w:rsidP="00C3359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04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тавление информации об очередно</w:t>
            </w:r>
            <w:r w:rsidRPr="0004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предоставления жилых помещений на условиях социального найма</w:t>
            </w:r>
          </w:p>
        </w:tc>
      </w:tr>
      <w:tr w:rsidR="002325E3" w:rsidTr="007867B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4E" w:rsidRDefault="002325E3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8F074E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F074E" w:rsidRDefault="008F074E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F074E" w:rsidRDefault="008F074E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F074E" w:rsidRDefault="008F074E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F074E" w:rsidRDefault="008F074E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F074E" w:rsidRDefault="008F074E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F074E" w:rsidRDefault="008F074E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F074E" w:rsidRDefault="008F074E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F074E" w:rsidRDefault="008F074E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F074E" w:rsidRDefault="008F074E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F074E" w:rsidRDefault="008F074E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F074E" w:rsidRDefault="008F074E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F074E" w:rsidRDefault="008F074E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F074E" w:rsidRDefault="008F074E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F074E" w:rsidRDefault="008F074E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F074E" w:rsidRDefault="008F074E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F074E" w:rsidRDefault="008F074E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F074E" w:rsidRDefault="008F074E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4E" w:rsidRPr="00666E9B" w:rsidRDefault="00666E9B" w:rsidP="008F074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666E9B">
              <w:rPr>
                <w:rFonts w:ascii="Times New Roman" w:hAnsi="Times New Roman" w:cs="Times New Roman"/>
                <w:lang w:val="ru-RU"/>
              </w:rPr>
              <w:lastRenderedPageBreak/>
              <w:t>Предоставл</w:t>
            </w:r>
            <w:r w:rsidRPr="00666E9B">
              <w:rPr>
                <w:rFonts w:ascii="Times New Roman" w:hAnsi="Times New Roman" w:cs="Times New Roman"/>
                <w:lang w:val="ru-RU"/>
              </w:rPr>
              <w:t>е</w:t>
            </w:r>
            <w:r w:rsidRPr="00666E9B">
              <w:rPr>
                <w:rFonts w:ascii="Times New Roman" w:hAnsi="Times New Roman" w:cs="Times New Roman"/>
                <w:lang w:val="ru-RU"/>
              </w:rPr>
              <w:t>ние информ</w:t>
            </w:r>
            <w:r w:rsidRPr="00666E9B">
              <w:rPr>
                <w:rFonts w:ascii="Times New Roman" w:hAnsi="Times New Roman" w:cs="Times New Roman"/>
                <w:lang w:val="ru-RU"/>
              </w:rPr>
              <w:t>а</w:t>
            </w:r>
            <w:r w:rsidRPr="00666E9B">
              <w:rPr>
                <w:rFonts w:ascii="Times New Roman" w:hAnsi="Times New Roman" w:cs="Times New Roman"/>
                <w:lang w:val="ru-RU"/>
              </w:rPr>
              <w:t>ции об оч</w:t>
            </w:r>
            <w:r w:rsidRPr="00666E9B">
              <w:rPr>
                <w:rFonts w:ascii="Times New Roman" w:hAnsi="Times New Roman" w:cs="Times New Roman"/>
                <w:lang w:val="ru-RU"/>
              </w:rPr>
              <w:t>е</w:t>
            </w:r>
            <w:r w:rsidRPr="00666E9B">
              <w:rPr>
                <w:rFonts w:ascii="Times New Roman" w:hAnsi="Times New Roman" w:cs="Times New Roman"/>
                <w:lang w:val="ru-RU"/>
              </w:rPr>
              <w:t>редности предоставл</w:t>
            </w:r>
            <w:r w:rsidRPr="00666E9B">
              <w:rPr>
                <w:rFonts w:ascii="Times New Roman" w:hAnsi="Times New Roman" w:cs="Times New Roman"/>
                <w:lang w:val="ru-RU"/>
              </w:rPr>
              <w:t>е</w:t>
            </w:r>
            <w:r w:rsidRPr="00666E9B">
              <w:rPr>
                <w:rFonts w:ascii="Times New Roman" w:hAnsi="Times New Roman" w:cs="Times New Roman"/>
                <w:lang w:val="ru-RU"/>
              </w:rPr>
              <w:t xml:space="preserve">ния жилых помещений на условиях </w:t>
            </w:r>
            <w:r w:rsidRPr="00666E9B">
              <w:rPr>
                <w:rFonts w:ascii="Times New Roman" w:hAnsi="Times New Roman" w:cs="Times New Roman"/>
                <w:lang w:val="ru-RU"/>
              </w:rPr>
              <w:lastRenderedPageBreak/>
              <w:t>социального найма</w:t>
            </w:r>
          </w:p>
          <w:p w:rsidR="008F074E" w:rsidRDefault="008F074E" w:rsidP="008F074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8F074E" w:rsidRDefault="008F074E" w:rsidP="008F074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8F074E" w:rsidRDefault="008F074E" w:rsidP="008F074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8F074E" w:rsidRDefault="008F074E" w:rsidP="008F074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8F074E" w:rsidRDefault="008F074E" w:rsidP="008F074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8F074E" w:rsidRDefault="008F074E" w:rsidP="008F074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8F074E" w:rsidRDefault="008F074E" w:rsidP="008F074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8F074E" w:rsidRDefault="006514D7" w:rsidP="00150DD9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Отказ в п</w:t>
            </w:r>
            <w:r w:rsidRPr="006514D7">
              <w:rPr>
                <w:rFonts w:ascii="Times New Roman" w:hAnsi="Times New Roman" w:cs="Times New Roman"/>
                <w:lang w:val="ru-RU"/>
              </w:rPr>
              <w:t>р</w:t>
            </w:r>
            <w:r w:rsidRPr="006514D7">
              <w:rPr>
                <w:rFonts w:ascii="Times New Roman" w:hAnsi="Times New Roman" w:cs="Times New Roman"/>
                <w:lang w:val="ru-RU"/>
              </w:rPr>
              <w:t>е</w:t>
            </w:r>
            <w:r w:rsidRPr="006514D7">
              <w:rPr>
                <w:rFonts w:ascii="Times New Roman" w:hAnsi="Times New Roman" w:cs="Times New Roman"/>
                <w:lang w:val="ru-RU"/>
              </w:rPr>
              <w:t>до</w:t>
            </w:r>
            <w:r>
              <w:rPr>
                <w:rFonts w:ascii="Times New Roman" w:hAnsi="Times New Roman" w:cs="Times New Roman"/>
                <w:lang w:val="ru-RU"/>
              </w:rPr>
              <w:t>ставление информации об очередн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сти предо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тавле</w:t>
            </w:r>
            <w:r w:rsidRPr="006514D7">
              <w:rPr>
                <w:rFonts w:ascii="Times New Roman" w:hAnsi="Times New Roman" w:cs="Times New Roman"/>
                <w:lang w:val="ru-RU"/>
              </w:rPr>
              <w:t>ния ж</w:t>
            </w:r>
            <w:r w:rsidRPr="006514D7">
              <w:rPr>
                <w:rFonts w:ascii="Times New Roman" w:hAnsi="Times New Roman" w:cs="Times New Roman"/>
                <w:lang w:val="ru-RU"/>
              </w:rPr>
              <w:t>и</w:t>
            </w:r>
            <w:r w:rsidRPr="006514D7">
              <w:rPr>
                <w:rFonts w:ascii="Times New Roman" w:hAnsi="Times New Roman" w:cs="Times New Roman"/>
                <w:lang w:val="ru-RU"/>
              </w:rPr>
              <w:t>лых помещ</w:t>
            </w:r>
            <w:r w:rsidRPr="006514D7">
              <w:rPr>
                <w:rFonts w:ascii="Times New Roman" w:hAnsi="Times New Roman" w:cs="Times New Roman"/>
                <w:lang w:val="ru-RU"/>
              </w:rPr>
              <w:t>е</w:t>
            </w:r>
            <w:r w:rsidRPr="006514D7">
              <w:rPr>
                <w:rFonts w:ascii="Times New Roman" w:hAnsi="Times New Roman" w:cs="Times New Roman"/>
                <w:lang w:val="ru-RU"/>
              </w:rPr>
              <w:t>ний на усл</w:t>
            </w:r>
            <w:r w:rsidRPr="006514D7">
              <w:rPr>
                <w:rFonts w:ascii="Times New Roman" w:hAnsi="Times New Roman" w:cs="Times New Roman"/>
                <w:lang w:val="ru-RU"/>
              </w:rPr>
              <w:t>о</w:t>
            </w:r>
            <w:r w:rsidRPr="006514D7">
              <w:rPr>
                <w:rFonts w:ascii="Times New Roman" w:hAnsi="Times New Roman" w:cs="Times New Roman"/>
                <w:lang w:val="ru-RU"/>
              </w:rPr>
              <w:t>виях соц</w:t>
            </w:r>
            <w:r w:rsidRPr="006514D7">
              <w:rPr>
                <w:rFonts w:ascii="Times New Roman" w:hAnsi="Times New Roman" w:cs="Times New Roman"/>
                <w:lang w:val="ru-RU"/>
              </w:rPr>
              <w:t>и</w:t>
            </w:r>
            <w:r w:rsidRPr="006514D7">
              <w:rPr>
                <w:rFonts w:ascii="Times New Roman" w:hAnsi="Times New Roman" w:cs="Times New Roman"/>
                <w:lang w:val="ru-RU"/>
              </w:rPr>
              <w:t>ального на</w:t>
            </w:r>
            <w:r w:rsidRPr="006514D7">
              <w:rPr>
                <w:rFonts w:ascii="Times New Roman" w:hAnsi="Times New Roman" w:cs="Times New Roman"/>
                <w:lang w:val="ru-RU"/>
              </w:rPr>
              <w:t>й</w:t>
            </w:r>
            <w:r w:rsidRPr="006514D7">
              <w:rPr>
                <w:rFonts w:ascii="Times New Roman" w:hAnsi="Times New Roman" w:cs="Times New Roman"/>
                <w:lang w:val="ru-RU"/>
              </w:rPr>
              <w:t>ма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4D7" w:rsidRDefault="006514D7" w:rsidP="006514D7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Д</w:t>
            </w:r>
            <w:r w:rsidRPr="00A402FF">
              <w:rPr>
                <w:rFonts w:ascii="Times New Roman" w:hAnsi="Times New Roman" w:cs="Times New Roman"/>
                <w:lang w:val="ru-RU"/>
              </w:rPr>
              <w:t>остоверность и полнота предоста</w:t>
            </w:r>
            <w:r w:rsidRPr="00A402FF">
              <w:rPr>
                <w:rFonts w:ascii="Times New Roman" w:hAnsi="Times New Roman" w:cs="Times New Roman"/>
                <w:lang w:val="ru-RU"/>
              </w:rPr>
              <w:t>в</w:t>
            </w:r>
            <w:r w:rsidRPr="00A402FF">
              <w:rPr>
                <w:rFonts w:ascii="Times New Roman" w:hAnsi="Times New Roman" w:cs="Times New Roman"/>
                <w:lang w:val="ru-RU"/>
              </w:rPr>
              <w:t>ляемой информации;</w:t>
            </w:r>
          </w:p>
          <w:p w:rsidR="006514D7" w:rsidRPr="00A402FF" w:rsidRDefault="006514D7" w:rsidP="006514D7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A402FF">
              <w:rPr>
                <w:rFonts w:ascii="Times New Roman" w:hAnsi="Times New Roman" w:cs="Times New Roman"/>
                <w:lang w:val="ru-RU"/>
              </w:rPr>
              <w:t>четкость излож</w:t>
            </w:r>
            <w:r w:rsidRPr="00A402FF">
              <w:rPr>
                <w:rFonts w:ascii="Times New Roman" w:hAnsi="Times New Roman" w:cs="Times New Roman"/>
                <w:lang w:val="ru-RU"/>
              </w:rPr>
              <w:t>е</w:t>
            </w:r>
            <w:r w:rsidRPr="00A402FF">
              <w:rPr>
                <w:rFonts w:ascii="Times New Roman" w:hAnsi="Times New Roman" w:cs="Times New Roman"/>
                <w:lang w:val="ru-RU"/>
              </w:rPr>
              <w:t>ния информации;</w:t>
            </w:r>
          </w:p>
          <w:p w:rsidR="006514D7" w:rsidRPr="00A402FF" w:rsidRDefault="006514D7" w:rsidP="006514D7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A402FF">
              <w:rPr>
                <w:rFonts w:ascii="Times New Roman" w:hAnsi="Times New Roman" w:cs="Times New Roman"/>
                <w:lang w:val="ru-RU"/>
              </w:rPr>
              <w:t>удобство и досту</w:t>
            </w:r>
            <w:r w:rsidRPr="00A402FF">
              <w:rPr>
                <w:rFonts w:ascii="Times New Roman" w:hAnsi="Times New Roman" w:cs="Times New Roman"/>
                <w:lang w:val="ru-RU"/>
              </w:rPr>
              <w:t>п</w:t>
            </w:r>
            <w:r w:rsidRPr="00A402FF">
              <w:rPr>
                <w:rFonts w:ascii="Times New Roman" w:hAnsi="Times New Roman" w:cs="Times New Roman"/>
                <w:lang w:val="ru-RU"/>
              </w:rPr>
              <w:t>ность получения и</w:t>
            </w:r>
            <w:r w:rsidRPr="00A402FF">
              <w:rPr>
                <w:rFonts w:ascii="Times New Roman" w:hAnsi="Times New Roman" w:cs="Times New Roman"/>
                <w:lang w:val="ru-RU"/>
              </w:rPr>
              <w:t>н</w:t>
            </w:r>
            <w:r w:rsidRPr="00A402FF">
              <w:rPr>
                <w:rFonts w:ascii="Times New Roman" w:hAnsi="Times New Roman" w:cs="Times New Roman"/>
                <w:lang w:val="ru-RU"/>
              </w:rPr>
              <w:t>формации;</w:t>
            </w:r>
          </w:p>
          <w:p w:rsidR="006514D7" w:rsidRPr="001330C8" w:rsidRDefault="006514D7" w:rsidP="006514D7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A402FF">
              <w:rPr>
                <w:rFonts w:ascii="Times New Roman" w:hAnsi="Times New Roman" w:cs="Times New Roman"/>
                <w:lang w:val="ru-RU"/>
              </w:rPr>
              <w:lastRenderedPageBreak/>
              <w:t>оперативность пр</w:t>
            </w:r>
            <w:r w:rsidRPr="00A402FF">
              <w:rPr>
                <w:rFonts w:ascii="Times New Roman" w:hAnsi="Times New Roman" w:cs="Times New Roman"/>
                <w:lang w:val="ru-RU"/>
              </w:rPr>
              <w:t>е</w:t>
            </w:r>
            <w:r w:rsidRPr="00A402FF">
              <w:rPr>
                <w:rFonts w:ascii="Times New Roman" w:hAnsi="Times New Roman" w:cs="Times New Roman"/>
                <w:lang w:val="ru-RU"/>
              </w:rPr>
              <w:t>доставления инфо</w:t>
            </w:r>
            <w:r w:rsidRPr="00A402FF">
              <w:rPr>
                <w:rFonts w:ascii="Times New Roman" w:hAnsi="Times New Roman" w:cs="Times New Roman"/>
                <w:lang w:val="ru-RU"/>
              </w:rPr>
              <w:t>р</w:t>
            </w:r>
            <w:r w:rsidRPr="00A402FF">
              <w:rPr>
                <w:rFonts w:ascii="Times New Roman" w:hAnsi="Times New Roman" w:cs="Times New Roman"/>
                <w:lang w:val="ru-RU"/>
              </w:rPr>
              <w:t>мации.</w:t>
            </w:r>
          </w:p>
          <w:p w:rsidR="001B572C" w:rsidRDefault="001B572C" w:rsidP="001B572C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8F074E" w:rsidRDefault="008F074E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B572C" w:rsidRDefault="001B572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B572C" w:rsidRDefault="001B572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B572C" w:rsidRDefault="001B572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B572C" w:rsidRDefault="001B572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F074E" w:rsidRPr="006514D7" w:rsidRDefault="00D60DA8" w:rsidP="006514D7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 xml:space="preserve">В </w:t>
            </w:r>
            <w:r w:rsidR="006514D7">
              <w:rPr>
                <w:rFonts w:ascii="Times New Roman" w:hAnsi="Times New Roman" w:cs="Times New Roman"/>
                <w:lang w:val="ru-RU"/>
              </w:rPr>
              <w:t>отказе в п</w:t>
            </w:r>
            <w:r w:rsidR="006514D7" w:rsidRPr="006514D7">
              <w:rPr>
                <w:rFonts w:ascii="Times New Roman" w:hAnsi="Times New Roman" w:cs="Times New Roman"/>
                <w:lang w:val="ru-RU"/>
              </w:rPr>
              <w:t>редо</w:t>
            </w:r>
            <w:r w:rsidR="006514D7">
              <w:rPr>
                <w:rFonts w:ascii="Times New Roman" w:hAnsi="Times New Roman" w:cs="Times New Roman"/>
                <w:lang w:val="ru-RU"/>
              </w:rPr>
              <w:t>с</w:t>
            </w:r>
            <w:r w:rsidR="006514D7">
              <w:rPr>
                <w:rFonts w:ascii="Times New Roman" w:hAnsi="Times New Roman" w:cs="Times New Roman"/>
                <w:lang w:val="ru-RU"/>
              </w:rPr>
              <w:t>тавление информ</w:t>
            </w:r>
            <w:r w:rsidR="006514D7">
              <w:rPr>
                <w:rFonts w:ascii="Times New Roman" w:hAnsi="Times New Roman" w:cs="Times New Roman"/>
                <w:lang w:val="ru-RU"/>
              </w:rPr>
              <w:t>а</w:t>
            </w:r>
            <w:r w:rsidR="006514D7">
              <w:rPr>
                <w:rFonts w:ascii="Times New Roman" w:hAnsi="Times New Roman" w:cs="Times New Roman"/>
                <w:lang w:val="ru-RU"/>
              </w:rPr>
              <w:t>ции об очередности предоставле</w:t>
            </w:r>
            <w:r w:rsidR="006514D7" w:rsidRPr="006514D7">
              <w:rPr>
                <w:rFonts w:ascii="Times New Roman" w:hAnsi="Times New Roman" w:cs="Times New Roman"/>
                <w:lang w:val="ru-RU"/>
              </w:rPr>
              <w:t>ния ж</w:t>
            </w:r>
            <w:r w:rsidR="006514D7" w:rsidRPr="006514D7">
              <w:rPr>
                <w:rFonts w:ascii="Times New Roman" w:hAnsi="Times New Roman" w:cs="Times New Roman"/>
                <w:lang w:val="ru-RU"/>
              </w:rPr>
              <w:t>и</w:t>
            </w:r>
            <w:r w:rsidR="006514D7" w:rsidRPr="006514D7">
              <w:rPr>
                <w:rFonts w:ascii="Times New Roman" w:hAnsi="Times New Roman" w:cs="Times New Roman"/>
                <w:lang w:val="ru-RU"/>
              </w:rPr>
              <w:t>лых помещений на условиях социальн</w:t>
            </w:r>
            <w:r w:rsidR="006514D7" w:rsidRPr="006514D7">
              <w:rPr>
                <w:rFonts w:ascii="Times New Roman" w:hAnsi="Times New Roman" w:cs="Times New Roman"/>
                <w:lang w:val="ru-RU"/>
              </w:rPr>
              <w:t>о</w:t>
            </w:r>
            <w:r w:rsidR="006514D7" w:rsidRPr="006514D7">
              <w:rPr>
                <w:rFonts w:ascii="Times New Roman" w:hAnsi="Times New Roman" w:cs="Times New Roman"/>
                <w:lang w:val="ru-RU"/>
              </w:rPr>
              <w:t>го найма</w:t>
            </w:r>
            <w:r w:rsidRPr="00150DD9">
              <w:rPr>
                <w:rFonts w:ascii="Times New Roman" w:hAnsi="Times New Roman" w:cs="Times New Roman"/>
                <w:lang w:val="ru-RU"/>
              </w:rPr>
              <w:t xml:space="preserve">указываются причины отказа.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Положительный</w:t>
            </w:r>
          </w:p>
          <w:p w:rsidR="00D60DA8" w:rsidRDefault="00D60DA8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0DA8" w:rsidRDefault="00D60DA8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0DA8" w:rsidRDefault="00D60DA8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0DA8" w:rsidRDefault="00D60DA8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0DA8" w:rsidRDefault="00D60DA8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0DA8" w:rsidRDefault="00D60DA8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0DA8" w:rsidRDefault="00D60DA8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0DA8" w:rsidRDefault="00D60DA8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0DA8" w:rsidRDefault="00D60DA8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0DA8" w:rsidRDefault="00D60DA8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0DA8" w:rsidRDefault="00D60DA8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0DA8" w:rsidRDefault="00D60DA8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0DA8" w:rsidRDefault="00D60DA8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0DA8" w:rsidRDefault="00D60DA8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0DA8" w:rsidRDefault="00D60DA8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0DA8" w:rsidRDefault="00D60DA8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0DA8" w:rsidRDefault="00D60DA8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Отрицательный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5C" w:rsidRPr="00150DD9" w:rsidRDefault="00131566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lastRenderedPageBreak/>
              <w:t>-</w:t>
            </w: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150DD9" w:rsidRDefault="00150DD9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150DD9" w:rsidRDefault="00150DD9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Pr="003157D8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5C" w:rsidRPr="00150DD9" w:rsidRDefault="00131566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lastRenderedPageBreak/>
              <w:t>-</w:t>
            </w: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150DD9" w:rsidRDefault="00150DD9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150DD9" w:rsidRDefault="00150DD9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Pr="003157D8" w:rsidRDefault="004A7F5C" w:rsidP="004A7F5C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150DD9" w:rsidRDefault="002325E3" w:rsidP="008F074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lastRenderedPageBreak/>
              <w:t>В органе, пр</w:t>
            </w:r>
            <w:r w:rsidRPr="00150DD9">
              <w:rPr>
                <w:rFonts w:ascii="Times New Roman" w:hAnsi="Times New Roman" w:cs="Times New Roman"/>
                <w:lang w:val="ru-RU"/>
              </w:rPr>
              <w:t>е</w:t>
            </w:r>
            <w:r w:rsidRPr="00150DD9">
              <w:rPr>
                <w:rFonts w:ascii="Times New Roman" w:hAnsi="Times New Roman" w:cs="Times New Roman"/>
                <w:lang w:val="ru-RU"/>
              </w:rPr>
              <w:t>доставляющем услугу, на б</w:t>
            </w:r>
            <w:r w:rsidRPr="00150DD9">
              <w:rPr>
                <w:rFonts w:ascii="Times New Roman" w:hAnsi="Times New Roman" w:cs="Times New Roman"/>
                <w:lang w:val="ru-RU"/>
              </w:rPr>
              <w:t>у</w:t>
            </w:r>
            <w:r w:rsidRPr="00150DD9">
              <w:rPr>
                <w:rFonts w:ascii="Times New Roman" w:hAnsi="Times New Roman" w:cs="Times New Roman"/>
                <w:lang w:val="ru-RU"/>
              </w:rPr>
              <w:t>мажном носит</w:t>
            </w:r>
            <w:r w:rsidRPr="00150DD9">
              <w:rPr>
                <w:rFonts w:ascii="Times New Roman" w:hAnsi="Times New Roman" w:cs="Times New Roman"/>
                <w:lang w:val="ru-RU"/>
              </w:rPr>
              <w:t>е</w:t>
            </w:r>
            <w:r w:rsidRPr="00150DD9">
              <w:rPr>
                <w:rFonts w:ascii="Times New Roman" w:hAnsi="Times New Roman" w:cs="Times New Roman"/>
                <w:lang w:val="ru-RU"/>
              </w:rPr>
              <w:t>ле;</w:t>
            </w:r>
          </w:p>
          <w:p w:rsidR="002325E3" w:rsidRPr="00150DD9" w:rsidRDefault="00131566" w:rsidP="00131566">
            <w:pPr>
              <w:spacing w:before="0" w:beforeAutospacing="0" w:after="0" w:afterAutospacing="0"/>
              <w:ind w:firstLine="17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 xml:space="preserve">в </w:t>
            </w:r>
            <w:r w:rsidR="002325E3" w:rsidRPr="00150DD9">
              <w:rPr>
                <w:rFonts w:ascii="Times New Roman" w:hAnsi="Times New Roman" w:cs="Times New Roman"/>
                <w:lang w:val="ru-RU"/>
              </w:rPr>
              <w:t>МФЦ на б</w:t>
            </w:r>
            <w:r w:rsidR="002325E3" w:rsidRPr="00150DD9">
              <w:rPr>
                <w:rFonts w:ascii="Times New Roman" w:hAnsi="Times New Roman" w:cs="Times New Roman"/>
                <w:lang w:val="ru-RU"/>
              </w:rPr>
              <w:t>у</w:t>
            </w:r>
            <w:r w:rsidR="002325E3" w:rsidRPr="00150DD9">
              <w:rPr>
                <w:rFonts w:ascii="Times New Roman" w:hAnsi="Times New Roman" w:cs="Times New Roman"/>
                <w:lang w:val="ru-RU"/>
              </w:rPr>
              <w:t>мажном носит</w:t>
            </w:r>
            <w:r w:rsidR="002325E3" w:rsidRPr="00150DD9">
              <w:rPr>
                <w:rFonts w:ascii="Times New Roman" w:hAnsi="Times New Roman" w:cs="Times New Roman"/>
                <w:lang w:val="ru-RU"/>
              </w:rPr>
              <w:t>е</w:t>
            </w:r>
            <w:r w:rsidR="002325E3" w:rsidRPr="00150DD9">
              <w:rPr>
                <w:rFonts w:ascii="Times New Roman" w:hAnsi="Times New Roman" w:cs="Times New Roman"/>
                <w:lang w:val="ru-RU"/>
              </w:rPr>
              <w:t>ле;</w:t>
            </w:r>
          </w:p>
          <w:p w:rsidR="002325E3" w:rsidRPr="00150DD9" w:rsidRDefault="00131566" w:rsidP="00131566">
            <w:pPr>
              <w:spacing w:before="0" w:beforeAutospacing="0" w:after="0" w:afterAutospacing="0"/>
              <w:ind w:firstLine="17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lastRenderedPageBreak/>
              <w:t>н</w:t>
            </w:r>
            <w:r w:rsidR="002325E3" w:rsidRPr="00150DD9">
              <w:rPr>
                <w:rFonts w:ascii="Times New Roman" w:hAnsi="Times New Roman" w:cs="Times New Roman"/>
                <w:lang w:val="ru-RU"/>
              </w:rPr>
              <w:t>аправление документа, по</w:t>
            </w:r>
            <w:r w:rsidR="002325E3" w:rsidRPr="00150DD9">
              <w:rPr>
                <w:rFonts w:ascii="Times New Roman" w:hAnsi="Times New Roman" w:cs="Times New Roman"/>
                <w:lang w:val="ru-RU"/>
              </w:rPr>
              <w:t>д</w:t>
            </w:r>
            <w:r w:rsidR="002325E3" w:rsidRPr="00150DD9">
              <w:rPr>
                <w:rFonts w:ascii="Times New Roman" w:hAnsi="Times New Roman" w:cs="Times New Roman"/>
                <w:lang w:val="ru-RU"/>
              </w:rPr>
              <w:t>писанного эле</w:t>
            </w:r>
            <w:r w:rsidR="002325E3" w:rsidRPr="00150DD9">
              <w:rPr>
                <w:rFonts w:ascii="Times New Roman" w:hAnsi="Times New Roman" w:cs="Times New Roman"/>
                <w:lang w:val="ru-RU"/>
              </w:rPr>
              <w:t>к</w:t>
            </w:r>
            <w:r w:rsidR="002325E3" w:rsidRPr="00150DD9">
              <w:rPr>
                <w:rFonts w:ascii="Times New Roman" w:hAnsi="Times New Roman" w:cs="Times New Roman"/>
                <w:lang w:val="ru-RU"/>
              </w:rPr>
              <w:t>тронной подп</w:t>
            </w:r>
            <w:r w:rsidR="002325E3" w:rsidRPr="00150DD9">
              <w:rPr>
                <w:rFonts w:ascii="Times New Roman" w:hAnsi="Times New Roman" w:cs="Times New Roman"/>
                <w:lang w:val="ru-RU"/>
              </w:rPr>
              <w:t>и</w:t>
            </w:r>
            <w:r w:rsidR="002325E3" w:rsidRPr="00150DD9">
              <w:rPr>
                <w:rFonts w:ascii="Times New Roman" w:hAnsi="Times New Roman" w:cs="Times New Roman"/>
                <w:lang w:val="ru-RU"/>
              </w:rPr>
              <w:t>сью, на адрес электронной почты;</w:t>
            </w:r>
          </w:p>
          <w:p w:rsidR="00C33595" w:rsidRPr="00150DD9" w:rsidRDefault="00131566" w:rsidP="00131566">
            <w:pPr>
              <w:spacing w:before="0" w:beforeAutospacing="0" w:after="0" w:afterAutospacing="0"/>
              <w:ind w:firstLine="17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п</w:t>
            </w:r>
            <w:r w:rsidR="002325E3" w:rsidRPr="00150DD9">
              <w:rPr>
                <w:rFonts w:ascii="Times New Roman" w:hAnsi="Times New Roman" w:cs="Times New Roman"/>
                <w:lang w:val="ru-RU"/>
              </w:rPr>
              <w:t>очтовая связь</w:t>
            </w:r>
            <w:r w:rsidRPr="00150DD9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F074E" w:rsidRPr="00150DD9" w:rsidRDefault="008F074E" w:rsidP="008F074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50DD9" w:rsidRPr="00150DD9" w:rsidRDefault="00150DD9" w:rsidP="00150DD9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В органе, пр</w:t>
            </w:r>
            <w:r w:rsidRPr="00150DD9">
              <w:rPr>
                <w:rFonts w:ascii="Times New Roman" w:hAnsi="Times New Roman" w:cs="Times New Roman"/>
                <w:lang w:val="ru-RU"/>
              </w:rPr>
              <w:t>е</w:t>
            </w:r>
            <w:r w:rsidRPr="00150DD9">
              <w:rPr>
                <w:rFonts w:ascii="Times New Roman" w:hAnsi="Times New Roman" w:cs="Times New Roman"/>
                <w:lang w:val="ru-RU"/>
              </w:rPr>
              <w:t>доставляющем услугу, на б</w:t>
            </w:r>
            <w:r w:rsidRPr="00150DD9">
              <w:rPr>
                <w:rFonts w:ascii="Times New Roman" w:hAnsi="Times New Roman" w:cs="Times New Roman"/>
                <w:lang w:val="ru-RU"/>
              </w:rPr>
              <w:t>у</w:t>
            </w:r>
            <w:r w:rsidRPr="00150DD9">
              <w:rPr>
                <w:rFonts w:ascii="Times New Roman" w:hAnsi="Times New Roman" w:cs="Times New Roman"/>
                <w:lang w:val="ru-RU"/>
              </w:rPr>
              <w:t>мажном носит</w:t>
            </w:r>
            <w:r w:rsidRPr="00150DD9">
              <w:rPr>
                <w:rFonts w:ascii="Times New Roman" w:hAnsi="Times New Roman" w:cs="Times New Roman"/>
                <w:lang w:val="ru-RU"/>
              </w:rPr>
              <w:t>е</w:t>
            </w:r>
            <w:r w:rsidRPr="00150DD9">
              <w:rPr>
                <w:rFonts w:ascii="Times New Roman" w:hAnsi="Times New Roman" w:cs="Times New Roman"/>
                <w:lang w:val="ru-RU"/>
              </w:rPr>
              <w:t>ле;</w:t>
            </w:r>
          </w:p>
          <w:p w:rsidR="00150DD9" w:rsidRPr="00150DD9" w:rsidRDefault="00150DD9" w:rsidP="00150DD9">
            <w:pPr>
              <w:spacing w:before="0" w:beforeAutospacing="0" w:after="0" w:afterAutospacing="0"/>
              <w:ind w:firstLine="17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в МФЦ на б</w:t>
            </w:r>
            <w:r w:rsidRPr="00150DD9">
              <w:rPr>
                <w:rFonts w:ascii="Times New Roman" w:hAnsi="Times New Roman" w:cs="Times New Roman"/>
                <w:lang w:val="ru-RU"/>
              </w:rPr>
              <w:t>у</w:t>
            </w:r>
            <w:r w:rsidRPr="00150DD9">
              <w:rPr>
                <w:rFonts w:ascii="Times New Roman" w:hAnsi="Times New Roman" w:cs="Times New Roman"/>
                <w:lang w:val="ru-RU"/>
              </w:rPr>
              <w:t>мажном носит</w:t>
            </w:r>
            <w:r w:rsidRPr="00150DD9">
              <w:rPr>
                <w:rFonts w:ascii="Times New Roman" w:hAnsi="Times New Roman" w:cs="Times New Roman"/>
                <w:lang w:val="ru-RU"/>
              </w:rPr>
              <w:t>е</w:t>
            </w:r>
            <w:r w:rsidRPr="00150DD9">
              <w:rPr>
                <w:rFonts w:ascii="Times New Roman" w:hAnsi="Times New Roman" w:cs="Times New Roman"/>
                <w:lang w:val="ru-RU"/>
              </w:rPr>
              <w:t>ле;</w:t>
            </w:r>
          </w:p>
          <w:p w:rsidR="00150DD9" w:rsidRPr="00150DD9" w:rsidRDefault="00150DD9" w:rsidP="00150DD9">
            <w:pPr>
              <w:spacing w:before="0" w:beforeAutospacing="0" w:after="0" w:afterAutospacing="0"/>
              <w:ind w:firstLine="17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направление документа, по</w:t>
            </w:r>
            <w:r w:rsidRPr="00150DD9">
              <w:rPr>
                <w:rFonts w:ascii="Times New Roman" w:hAnsi="Times New Roman" w:cs="Times New Roman"/>
                <w:lang w:val="ru-RU"/>
              </w:rPr>
              <w:t>д</w:t>
            </w:r>
            <w:r w:rsidRPr="00150DD9">
              <w:rPr>
                <w:rFonts w:ascii="Times New Roman" w:hAnsi="Times New Roman" w:cs="Times New Roman"/>
                <w:lang w:val="ru-RU"/>
              </w:rPr>
              <w:t>писанного эле</w:t>
            </w:r>
            <w:r w:rsidRPr="00150DD9">
              <w:rPr>
                <w:rFonts w:ascii="Times New Roman" w:hAnsi="Times New Roman" w:cs="Times New Roman"/>
                <w:lang w:val="ru-RU"/>
              </w:rPr>
              <w:t>к</w:t>
            </w:r>
            <w:r w:rsidRPr="00150DD9">
              <w:rPr>
                <w:rFonts w:ascii="Times New Roman" w:hAnsi="Times New Roman" w:cs="Times New Roman"/>
                <w:lang w:val="ru-RU"/>
              </w:rPr>
              <w:t>тронной подп</w:t>
            </w:r>
            <w:r w:rsidRPr="00150DD9">
              <w:rPr>
                <w:rFonts w:ascii="Times New Roman" w:hAnsi="Times New Roman" w:cs="Times New Roman"/>
                <w:lang w:val="ru-RU"/>
              </w:rPr>
              <w:t>и</w:t>
            </w:r>
            <w:r w:rsidRPr="00150DD9">
              <w:rPr>
                <w:rFonts w:ascii="Times New Roman" w:hAnsi="Times New Roman" w:cs="Times New Roman"/>
                <w:lang w:val="ru-RU"/>
              </w:rPr>
              <w:t>сью, на адрес электронной почты;</w:t>
            </w:r>
          </w:p>
          <w:p w:rsidR="00192515" w:rsidRDefault="00150DD9" w:rsidP="00150DD9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почтовая связь</w:t>
            </w:r>
          </w:p>
        </w:tc>
        <w:tc>
          <w:tcPr>
            <w:tcW w:w="1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6 месяцев</w:t>
            </w: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6 месяцев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30 дней</w:t>
            </w: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30 дней</w:t>
            </w:r>
          </w:p>
        </w:tc>
      </w:tr>
      <w:tr w:rsidR="008366C0" w:rsidRPr="00846A48" w:rsidTr="00D0590C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C0" w:rsidRDefault="008366C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C0" w:rsidRDefault="008366C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C0" w:rsidRDefault="008366C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C0" w:rsidRDefault="008366C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C0" w:rsidRDefault="008366C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C0" w:rsidRDefault="008366C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C0" w:rsidRDefault="008366C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C0" w:rsidRDefault="008366C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C0" w:rsidRDefault="008366C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D329A" w:rsidRDefault="00AD329A" w:rsidP="0039514A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25E3" w:rsidRDefault="002325E3" w:rsidP="00BC332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7. «Технологические процессы предоставления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tbl>
      <w:tblPr>
        <w:tblStyle w:val="a9"/>
        <w:tblW w:w="0" w:type="auto"/>
        <w:tblLook w:val="04A0"/>
      </w:tblPr>
      <w:tblGrid>
        <w:gridCol w:w="675"/>
        <w:gridCol w:w="2552"/>
        <w:gridCol w:w="2551"/>
        <w:gridCol w:w="2670"/>
        <w:gridCol w:w="2112"/>
        <w:gridCol w:w="2113"/>
        <w:gridCol w:w="2113"/>
      </w:tblGrid>
      <w:tr w:rsidR="006F6456" w:rsidRPr="00744302" w:rsidTr="002325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процед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ры процесса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Особенности исполн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ния процесса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Сроки исполнения пр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цедуры  (процесса)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Исполнитель пр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цедуры (процесса)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Ресурсы, необх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димые для выпо</w:t>
            </w:r>
            <w:r>
              <w:rPr>
                <w:rFonts w:ascii="Times New Roman" w:hAnsi="Times New Roman" w:cs="Times New Roman"/>
                <w:lang w:val="ru-RU"/>
              </w:rPr>
              <w:t>л</w:t>
            </w:r>
            <w:r>
              <w:rPr>
                <w:rFonts w:ascii="Times New Roman" w:hAnsi="Times New Roman" w:cs="Times New Roman"/>
                <w:lang w:val="ru-RU"/>
              </w:rPr>
              <w:t>нения процедуры процесса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Формы документов, необходимые для выполнения проц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дуры процесса</w:t>
            </w:r>
          </w:p>
        </w:tc>
      </w:tr>
      <w:tr w:rsidR="006F6456" w:rsidTr="002325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2325E3" w:rsidRPr="00744302" w:rsidTr="002325E3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81664F" w:rsidP="00C3359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04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Предос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тавление информации об очередно</w:t>
            </w:r>
            <w:r w:rsidRPr="0004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предоставления жилых помещений на условиях социального найма</w:t>
            </w:r>
          </w:p>
        </w:tc>
      </w:tr>
      <w:tr w:rsidR="006F6456" w:rsidTr="004601E9">
        <w:trPr>
          <w:trHeight w:val="6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85" w:rsidRDefault="002325E3" w:rsidP="00992EF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  <w:p w:rsidR="0081664F" w:rsidRDefault="0081664F" w:rsidP="00992EF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664F" w:rsidRDefault="0081664F" w:rsidP="00992EF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664F" w:rsidRDefault="0081664F" w:rsidP="00992EF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664F" w:rsidRDefault="0081664F" w:rsidP="00992EF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664F" w:rsidRDefault="0081664F" w:rsidP="00992EF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664F" w:rsidRDefault="0081664F" w:rsidP="00992EF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664F" w:rsidRDefault="0081664F" w:rsidP="00992EF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664F" w:rsidRDefault="0081664F" w:rsidP="00992EF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664F" w:rsidRDefault="0081664F" w:rsidP="00992EF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664F" w:rsidRDefault="0081664F" w:rsidP="00992EF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664F" w:rsidRDefault="0081664F" w:rsidP="00992EF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664F" w:rsidRDefault="0081664F" w:rsidP="00992EF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664F" w:rsidRDefault="0081664F" w:rsidP="00992EF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  <w:p w:rsidR="00101785" w:rsidRDefault="0010178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01785" w:rsidRDefault="0010178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01785" w:rsidRDefault="0010178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01785" w:rsidRDefault="0010178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01785" w:rsidRDefault="0010178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01785" w:rsidRDefault="0010178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01785" w:rsidRDefault="00101785" w:rsidP="00992EF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325E3" w:rsidRDefault="002325E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322" w:rsidRDefault="00BC332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03D" w:rsidRDefault="009E603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625EB" w:rsidRDefault="003625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325E3" w:rsidRDefault="003625EB" w:rsidP="009A106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9A1066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5E3" w:rsidRDefault="00BC3322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Прием и регистрация з</w:t>
            </w:r>
            <w:r w:rsidR="002325E3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аявления и документов, представленных заяв</w:t>
            </w:r>
            <w:r w:rsidR="002325E3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и</w:t>
            </w:r>
            <w:r w:rsidR="002325E3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телем </w:t>
            </w:r>
          </w:p>
          <w:p w:rsidR="002325E3" w:rsidRDefault="002325E3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2325E3" w:rsidRDefault="002325E3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2325E3" w:rsidRDefault="002325E3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2325E3" w:rsidRDefault="002325E3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C3322" w:rsidRDefault="00BC3322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C3322" w:rsidRDefault="00BC3322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9E603D" w:rsidRDefault="009E603D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9E603D" w:rsidRDefault="009E603D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9E603D" w:rsidRDefault="009E603D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9E603D" w:rsidRPr="008C2E06" w:rsidRDefault="0081664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21561C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Подготовка информ</w:t>
            </w:r>
            <w:r w:rsidRPr="0021561C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а</w:t>
            </w:r>
            <w:r w:rsidR="008C2E06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ции </w:t>
            </w:r>
            <w:r w:rsidR="008C2E06" w:rsidRPr="008C2E06">
              <w:rPr>
                <w:b w:val="0"/>
                <w:sz w:val="22"/>
                <w:szCs w:val="22"/>
              </w:rPr>
              <w:t>об очередности предоставления жилых помещений на условиях социального найма</w:t>
            </w:r>
          </w:p>
          <w:p w:rsidR="009E603D" w:rsidRDefault="009E603D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9E603D" w:rsidRDefault="009E603D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134014" w:rsidRDefault="0013401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134014" w:rsidRDefault="0013401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134014" w:rsidRDefault="0013401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134014" w:rsidRDefault="0013401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134014" w:rsidRDefault="0013401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94049" w:rsidRPr="0021561C" w:rsidRDefault="00B94049" w:rsidP="00B94049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21561C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Выдача результата пр</w:t>
            </w:r>
            <w:r w:rsidRPr="0021561C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е</w:t>
            </w:r>
            <w:r w:rsidRPr="0021561C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доставления услуги </w:t>
            </w:r>
          </w:p>
          <w:p w:rsidR="002325E3" w:rsidRPr="009A1066" w:rsidRDefault="002325E3" w:rsidP="009A106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0AB" w:rsidRDefault="003E10AB" w:rsidP="003E10AB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E10AB">
              <w:rPr>
                <w:rFonts w:ascii="Times New Roman" w:eastAsia="Times New Roman" w:hAnsi="Times New Roman" w:cs="Times New Roman"/>
                <w:lang w:val="ru-RU" w:eastAsia="ru-RU"/>
              </w:rPr>
              <w:t>Установление личн</w:t>
            </w:r>
            <w:r w:rsidRPr="003E10AB">
              <w:rPr>
                <w:rFonts w:ascii="Times New Roman" w:eastAsia="Times New Roman" w:hAnsi="Times New Roman" w:cs="Times New Roman"/>
                <w:lang w:val="ru-RU" w:eastAsia="ru-RU"/>
              </w:rPr>
              <w:t>о</w:t>
            </w:r>
            <w:r w:rsidRPr="003E10AB">
              <w:rPr>
                <w:rFonts w:ascii="Times New Roman" w:eastAsia="Times New Roman" w:hAnsi="Times New Roman" w:cs="Times New Roman"/>
                <w:lang w:val="ru-RU" w:eastAsia="ru-RU"/>
              </w:rPr>
              <w:t>сти заявителя с прове</w:t>
            </w:r>
            <w:r w:rsidRPr="003E10AB">
              <w:rPr>
                <w:rFonts w:ascii="Times New Roman" w:eastAsia="Times New Roman" w:hAnsi="Times New Roman" w:cs="Times New Roman"/>
                <w:lang w:val="ru-RU" w:eastAsia="ru-RU"/>
              </w:rPr>
              <w:t>р</w:t>
            </w:r>
            <w:r w:rsidRPr="003E10AB">
              <w:rPr>
                <w:rFonts w:ascii="Times New Roman" w:eastAsia="Times New Roman" w:hAnsi="Times New Roman" w:cs="Times New Roman"/>
                <w:lang w:val="ru-RU" w:eastAsia="ru-RU"/>
              </w:rPr>
              <w:t>кой документа, удост</w:t>
            </w:r>
            <w:r w:rsidRPr="003E10AB">
              <w:rPr>
                <w:rFonts w:ascii="Times New Roman" w:eastAsia="Times New Roman" w:hAnsi="Times New Roman" w:cs="Times New Roman"/>
                <w:lang w:val="ru-RU" w:eastAsia="ru-RU"/>
              </w:rPr>
              <w:t>о</w:t>
            </w:r>
            <w:r w:rsidRPr="003E10AB">
              <w:rPr>
                <w:rFonts w:ascii="Times New Roman" w:eastAsia="Times New Roman" w:hAnsi="Times New Roman" w:cs="Times New Roman"/>
                <w:lang w:val="ru-RU" w:eastAsia="ru-RU"/>
              </w:rPr>
              <w:t>веряющего лич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ность.</w:t>
            </w:r>
          </w:p>
          <w:p w:rsidR="0081664F" w:rsidRPr="0081664F" w:rsidRDefault="0081664F" w:rsidP="003E10AB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1664F">
              <w:rPr>
                <w:rFonts w:ascii="Times New Roman" w:hAnsi="Times New Roman" w:cs="Times New Roman"/>
                <w:bCs/>
                <w:lang w:val="ru-RU"/>
              </w:rPr>
              <w:t>Прием и регистрация заявления, представле</w:t>
            </w:r>
            <w:r w:rsidRPr="0081664F">
              <w:rPr>
                <w:rFonts w:ascii="Times New Roman" w:hAnsi="Times New Roman" w:cs="Times New Roman"/>
                <w:bCs/>
                <w:lang w:val="ru-RU"/>
              </w:rPr>
              <w:t>н</w:t>
            </w:r>
            <w:r w:rsidRPr="0081664F">
              <w:rPr>
                <w:rFonts w:ascii="Times New Roman" w:hAnsi="Times New Roman" w:cs="Times New Roman"/>
                <w:bCs/>
                <w:lang w:val="ru-RU"/>
              </w:rPr>
              <w:t>ного заявителем для п</w:t>
            </w:r>
            <w:r w:rsidRPr="0081664F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Pr="0081664F">
              <w:rPr>
                <w:rFonts w:ascii="Times New Roman" w:hAnsi="Times New Roman" w:cs="Times New Roman"/>
                <w:bCs/>
                <w:lang w:val="ru-RU"/>
              </w:rPr>
              <w:t>лучения информацииоб очередности предоста</w:t>
            </w:r>
            <w:r w:rsidRPr="0081664F">
              <w:rPr>
                <w:rFonts w:ascii="Times New Roman" w:hAnsi="Times New Roman" w:cs="Times New Roman"/>
                <w:bCs/>
                <w:lang w:val="ru-RU"/>
              </w:rPr>
              <w:t>в</w:t>
            </w:r>
            <w:r w:rsidRPr="0081664F">
              <w:rPr>
                <w:rFonts w:ascii="Times New Roman" w:hAnsi="Times New Roman" w:cs="Times New Roman"/>
                <w:bCs/>
                <w:lang w:val="ru-RU"/>
              </w:rPr>
              <w:t>ления жилых помещ</w:t>
            </w:r>
            <w:r w:rsidRPr="0081664F">
              <w:rPr>
                <w:rFonts w:ascii="Times New Roman" w:hAnsi="Times New Roman" w:cs="Times New Roman"/>
                <w:bCs/>
                <w:lang w:val="ru-RU"/>
              </w:rPr>
              <w:t>е</w:t>
            </w:r>
            <w:r w:rsidRPr="0081664F">
              <w:rPr>
                <w:rFonts w:ascii="Times New Roman" w:hAnsi="Times New Roman" w:cs="Times New Roman"/>
                <w:bCs/>
                <w:lang w:val="ru-RU"/>
              </w:rPr>
              <w:t>ний на условиях соц</w:t>
            </w:r>
            <w:r w:rsidRPr="0081664F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Pr="0081664F">
              <w:rPr>
                <w:rFonts w:ascii="Times New Roman" w:hAnsi="Times New Roman" w:cs="Times New Roman"/>
                <w:bCs/>
                <w:lang w:val="ru-RU"/>
              </w:rPr>
              <w:t>ального найма</w:t>
            </w:r>
            <w:r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81664F" w:rsidRDefault="0081664F" w:rsidP="003E10AB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8C2E06" w:rsidRPr="0021561C" w:rsidRDefault="008C2E06" w:rsidP="008C2E06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21561C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Подготовка информ</w:t>
            </w:r>
            <w:r w:rsidRPr="0021561C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а</w:t>
            </w:r>
            <w:r w:rsidRPr="0021561C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ции заявителю включает в себя:</w:t>
            </w:r>
          </w:p>
          <w:p w:rsidR="008C2E06" w:rsidRPr="0021561C" w:rsidRDefault="008C2E06" w:rsidP="008C2E06">
            <w:pPr>
              <w:pStyle w:val="a3"/>
              <w:numPr>
                <w:ilvl w:val="0"/>
                <w:numId w:val="7"/>
              </w:numPr>
              <w:spacing w:line="240" w:lineRule="auto"/>
              <w:ind w:left="34" w:firstLine="141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21561C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подготовка отв</w:t>
            </w:r>
            <w:r w:rsidRPr="0021561C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е</w:t>
            </w:r>
            <w:r w:rsidRPr="0021561C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та заявителю при пис</w:t>
            </w:r>
            <w:r w:rsidRPr="0021561C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ь</w:t>
            </w:r>
            <w:r w:rsidRPr="0021561C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менном обращении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или обращении в электро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ном виде</w:t>
            </w:r>
            <w:r w:rsidRPr="0021561C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;</w:t>
            </w:r>
          </w:p>
          <w:p w:rsidR="008C2E06" w:rsidRPr="0021561C" w:rsidRDefault="008C2E06" w:rsidP="008C2E06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175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21561C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подготовка и</w:t>
            </w:r>
            <w:r w:rsidRPr="0021561C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</w:t>
            </w:r>
            <w:r w:rsidRPr="0021561C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формации заявителю при личном обращении.</w:t>
            </w:r>
          </w:p>
          <w:p w:rsidR="0081664F" w:rsidRDefault="0081664F" w:rsidP="003E10AB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94049" w:rsidRPr="00B94049" w:rsidRDefault="00B94049" w:rsidP="00B94049">
            <w:pPr>
              <w:pStyle w:val="a3"/>
              <w:spacing w:line="240" w:lineRule="auto"/>
              <w:ind w:firstLine="175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B94049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Регистрация подг</w:t>
            </w:r>
            <w:r w:rsidRPr="00B94049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</w:t>
            </w:r>
            <w:r w:rsidRPr="00B94049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товленной информации.</w:t>
            </w:r>
          </w:p>
          <w:p w:rsidR="002325E3" w:rsidRPr="009A1066" w:rsidRDefault="00B94049" w:rsidP="009A1066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94049">
              <w:rPr>
                <w:rFonts w:ascii="Times New Roman" w:hAnsi="Times New Roman" w:cs="Times New Roman"/>
                <w:bCs/>
                <w:lang w:val="ru-RU"/>
              </w:rPr>
              <w:t>Выдача документа, содержащего информ</w:t>
            </w:r>
            <w:r w:rsidRPr="00B94049">
              <w:rPr>
                <w:rFonts w:ascii="Times New Roman" w:hAnsi="Times New Roman" w:cs="Times New Roman"/>
                <w:bCs/>
                <w:lang w:val="ru-RU"/>
              </w:rPr>
              <w:t>а</w:t>
            </w:r>
            <w:r w:rsidRPr="00B94049">
              <w:rPr>
                <w:rFonts w:ascii="Times New Roman" w:hAnsi="Times New Roman" w:cs="Times New Roman"/>
                <w:bCs/>
                <w:lang w:val="ru-RU"/>
              </w:rPr>
              <w:t>цию</w:t>
            </w:r>
            <w:r w:rsidRPr="00B94049">
              <w:rPr>
                <w:rFonts w:ascii="Times New Roman" w:hAnsi="Times New Roman" w:cs="Times New Roman"/>
                <w:lang w:val="ru-RU"/>
              </w:rPr>
              <w:t xml:space="preserve"> об очередности предоставления жилых помещений на условиях социального найма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5E3" w:rsidRPr="000721C1" w:rsidRDefault="00822A1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0721C1">
              <w:rPr>
                <w:rFonts w:ascii="Times New Roman" w:hAnsi="Times New Roman" w:cs="Times New Roman"/>
                <w:lang w:val="ru-RU"/>
              </w:rPr>
              <w:t>1 рабочий день</w:t>
            </w:r>
          </w:p>
          <w:p w:rsidR="002325E3" w:rsidRDefault="002325E3" w:rsidP="00992EF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325E3" w:rsidRDefault="002325E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325E3" w:rsidRDefault="002325E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325E3" w:rsidRDefault="002325E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325E3" w:rsidRDefault="002325E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325E3" w:rsidRDefault="002325E3" w:rsidP="00F65AF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65AFA" w:rsidRDefault="00F65AFA" w:rsidP="00F65AF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E603D" w:rsidRDefault="009E603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E603D" w:rsidRDefault="009E603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E603D" w:rsidRDefault="009E603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E603D" w:rsidRDefault="009E603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F0859" w:rsidRDefault="00DF0859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625EB" w:rsidRPr="0021561C" w:rsidRDefault="003625EB" w:rsidP="003625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 календарных</w:t>
            </w:r>
            <w:r w:rsidRPr="0021561C">
              <w:rPr>
                <w:rFonts w:ascii="Times New Roman" w:hAnsi="Times New Roman" w:cs="Times New Roman"/>
                <w:lang w:val="ru-RU"/>
              </w:rPr>
              <w:t xml:space="preserve"> дней</w:t>
            </w:r>
          </w:p>
          <w:p w:rsidR="00DF0859" w:rsidRDefault="00DF0859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F0859" w:rsidRDefault="00DF0859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F0859" w:rsidRDefault="00DF0859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62650" w:rsidRDefault="00A62650" w:rsidP="00DF0859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62650" w:rsidRDefault="00A62650" w:rsidP="00DF0859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62650" w:rsidRDefault="00A62650" w:rsidP="00DF0859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62650" w:rsidRDefault="00A62650" w:rsidP="00DF0859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62650" w:rsidRDefault="00A62650" w:rsidP="00DF0859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62650" w:rsidRDefault="00A62650" w:rsidP="00DF0859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62650" w:rsidRDefault="00A62650" w:rsidP="00DF0859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62650" w:rsidRDefault="00A62650" w:rsidP="00DF0859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2325E3" w:rsidRPr="009A1066" w:rsidRDefault="00B94049" w:rsidP="009A1066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календарных</w:t>
            </w:r>
            <w:proofErr w:type="gramEnd"/>
            <w:r w:rsidRPr="0021561C">
              <w:rPr>
                <w:rFonts w:ascii="Times New Roman" w:hAnsi="Times New Roman" w:cs="Times New Roman"/>
                <w:lang w:val="ru-RU"/>
              </w:rPr>
              <w:t xml:space="preserve"> дн</w:t>
            </w:r>
            <w:r w:rsidR="009A1066">
              <w:rPr>
                <w:rFonts w:ascii="Times New Roman" w:hAnsi="Times New Roman" w:cs="Times New Roman"/>
                <w:lang w:val="ru-RU"/>
              </w:rPr>
              <w:t>я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07" w:rsidRPr="000721C1" w:rsidRDefault="00B70C07" w:rsidP="00B70C0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0721C1">
              <w:rPr>
                <w:rFonts w:ascii="Times New Roman" w:hAnsi="Times New Roman" w:cs="Times New Roman"/>
                <w:bCs/>
                <w:lang w:val="ru-RU"/>
              </w:rPr>
              <w:t xml:space="preserve">Специалист </w:t>
            </w:r>
            <w:r w:rsidRPr="000721C1">
              <w:rPr>
                <w:rFonts w:ascii="Times New Roman" w:hAnsi="Times New Roman" w:cs="Times New Roman"/>
                <w:lang w:val="ru-RU"/>
              </w:rPr>
              <w:t>органа, предоставляющего муниципальную услугу, специалист МФЦ</w:t>
            </w:r>
          </w:p>
          <w:p w:rsidR="002325E3" w:rsidRDefault="002325E3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2325E3" w:rsidRDefault="002325E3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2325E3" w:rsidRDefault="002325E3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2325E3" w:rsidRDefault="002325E3" w:rsidP="00F65AF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65AFA" w:rsidRDefault="00F65AFA" w:rsidP="00F65AF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E603D" w:rsidRDefault="009E603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E603D" w:rsidRDefault="009E603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E603D" w:rsidRDefault="009E603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625EB" w:rsidRPr="0021561C" w:rsidRDefault="003625EB" w:rsidP="003625EB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1561C">
              <w:rPr>
                <w:rFonts w:ascii="Times New Roman" w:hAnsi="Times New Roman" w:cs="Times New Roman"/>
                <w:bCs/>
                <w:lang w:val="ru-RU"/>
              </w:rPr>
              <w:t>Сотрудник, отве</w:t>
            </w:r>
            <w:r w:rsidRPr="0021561C">
              <w:rPr>
                <w:rFonts w:ascii="Times New Roman" w:hAnsi="Times New Roman" w:cs="Times New Roman"/>
                <w:bCs/>
                <w:lang w:val="ru-RU"/>
              </w:rPr>
              <w:t>т</w:t>
            </w:r>
            <w:r w:rsidRPr="0021561C">
              <w:rPr>
                <w:rFonts w:ascii="Times New Roman" w:hAnsi="Times New Roman" w:cs="Times New Roman"/>
                <w:bCs/>
                <w:lang w:val="ru-RU"/>
              </w:rPr>
              <w:t>ственный за пр</w:t>
            </w:r>
            <w:r w:rsidRPr="0021561C">
              <w:rPr>
                <w:rFonts w:ascii="Times New Roman" w:hAnsi="Times New Roman" w:cs="Times New Roman"/>
                <w:bCs/>
                <w:lang w:val="ru-RU"/>
              </w:rPr>
              <w:t>е</w:t>
            </w:r>
            <w:r w:rsidRPr="0021561C">
              <w:rPr>
                <w:rFonts w:ascii="Times New Roman" w:hAnsi="Times New Roman" w:cs="Times New Roman"/>
                <w:bCs/>
                <w:lang w:val="ru-RU"/>
              </w:rPr>
              <w:t>доставление мун</w:t>
            </w:r>
            <w:r w:rsidRPr="0021561C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Pr="0021561C">
              <w:rPr>
                <w:rFonts w:ascii="Times New Roman" w:hAnsi="Times New Roman" w:cs="Times New Roman"/>
                <w:bCs/>
                <w:lang w:val="ru-RU"/>
              </w:rPr>
              <w:t xml:space="preserve">ципальной услуги </w:t>
            </w:r>
          </w:p>
          <w:p w:rsidR="00DF0859" w:rsidRDefault="00DF0859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F0859" w:rsidRDefault="00DF0859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F0859" w:rsidRDefault="00DF0859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62650" w:rsidRDefault="00A62650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62650" w:rsidRDefault="00A62650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62650" w:rsidRDefault="00A62650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62650" w:rsidRDefault="00A62650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62650" w:rsidRDefault="00A62650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94049" w:rsidRPr="0021561C" w:rsidRDefault="00B94049" w:rsidP="00B94049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21561C">
              <w:rPr>
                <w:rFonts w:ascii="Times New Roman" w:eastAsia="Calibri" w:hAnsi="Times New Roman" w:cs="Times New Roman"/>
                <w:lang w:val="ru-RU"/>
              </w:rPr>
              <w:t>Орган, предоста</w:t>
            </w:r>
            <w:r w:rsidRPr="0021561C">
              <w:rPr>
                <w:rFonts w:ascii="Times New Roman" w:eastAsia="Calibri" w:hAnsi="Times New Roman" w:cs="Times New Roman"/>
                <w:lang w:val="ru-RU"/>
              </w:rPr>
              <w:t>в</w:t>
            </w:r>
            <w:r w:rsidRPr="0021561C">
              <w:rPr>
                <w:rFonts w:ascii="Times New Roman" w:eastAsia="Calibri" w:hAnsi="Times New Roman" w:cs="Times New Roman"/>
                <w:lang w:val="ru-RU"/>
              </w:rPr>
              <w:t>ляющий муниц</w:t>
            </w:r>
            <w:r w:rsidRPr="0021561C">
              <w:rPr>
                <w:rFonts w:ascii="Times New Roman" w:eastAsia="Calibri" w:hAnsi="Times New Roman" w:cs="Times New Roman"/>
                <w:lang w:val="ru-RU"/>
              </w:rPr>
              <w:t>и</w:t>
            </w:r>
            <w:r w:rsidRPr="0021561C">
              <w:rPr>
                <w:rFonts w:ascii="Times New Roman" w:eastAsia="Calibri" w:hAnsi="Times New Roman" w:cs="Times New Roman"/>
                <w:lang w:val="ru-RU"/>
              </w:rPr>
              <w:t>пальную услугу и МФЦ</w:t>
            </w:r>
          </w:p>
          <w:p w:rsidR="00A62650" w:rsidRDefault="00A62650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62650" w:rsidRDefault="00A62650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62650" w:rsidRDefault="00A62650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2325E3" w:rsidRPr="00F77320" w:rsidRDefault="002325E3" w:rsidP="009A1066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5E3" w:rsidRDefault="00B70C07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2325E3" w:rsidRDefault="002325E3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702C4" w:rsidRDefault="00B702C4" w:rsidP="00B702C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702C4" w:rsidRDefault="00B702C4" w:rsidP="00B702C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702C4" w:rsidRDefault="00B702C4" w:rsidP="00B702C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702C4" w:rsidRDefault="00B702C4" w:rsidP="00B702C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702C4" w:rsidRDefault="00B702C4" w:rsidP="00B702C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702C4" w:rsidRDefault="00B702C4" w:rsidP="00B702C4">
            <w:pPr>
              <w:ind w:firstLine="0"/>
              <w:contextualSpacing/>
              <w:jc w:val="both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2325E3" w:rsidRDefault="002325E3" w:rsidP="00BD653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9E603D" w:rsidRDefault="009E603D" w:rsidP="00BD653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9E603D" w:rsidRDefault="009E603D" w:rsidP="00BD653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9E603D" w:rsidRDefault="009E603D" w:rsidP="00BD653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9E603D" w:rsidRDefault="009E603D" w:rsidP="00BD653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DF0859" w:rsidRDefault="003625EB" w:rsidP="003625EB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t>-</w:t>
            </w:r>
          </w:p>
          <w:p w:rsidR="00DF0859" w:rsidRDefault="00DF0859" w:rsidP="00BD653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A62650" w:rsidRDefault="00A62650" w:rsidP="00BD653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A62650" w:rsidRDefault="00A62650" w:rsidP="00BD653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A62650" w:rsidRDefault="00A62650" w:rsidP="00BD653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A62650" w:rsidRDefault="00A62650" w:rsidP="00BD653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A62650" w:rsidRDefault="00A62650" w:rsidP="00BD653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A62650" w:rsidRDefault="00A62650" w:rsidP="00BD653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721C1" w:rsidRDefault="000721C1" w:rsidP="00BD653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721C1" w:rsidRDefault="000721C1" w:rsidP="00BD653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721C1" w:rsidRDefault="000721C1" w:rsidP="00BD653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721C1" w:rsidRDefault="000721C1" w:rsidP="00BD653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721C1" w:rsidRDefault="00B94049" w:rsidP="00B94049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t>-</w:t>
            </w:r>
          </w:p>
          <w:p w:rsidR="000721C1" w:rsidRDefault="000721C1" w:rsidP="00BD653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721C1" w:rsidRDefault="000721C1" w:rsidP="00BD653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721C1" w:rsidRDefault="000721C1" w:rsidP="00BD653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A62650" w:rsidRDefault="00A62650" w:rsidP="00BD653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A62650" w:rsidRDefault="00A62650" w:rsidP="00BD653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A62650" w:rsidRDefault="00A62650" w:rsidP="00BD653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2325E3" w:rsidRDefault="002325E3" w:rsidP="009A106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5E3" w:rsidRDefault="00B70C07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2325E3" w:rsidRDefault="002325E3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2325E3" w:rsidRDefault="002325E3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702C4" w:rsidRDefault="00B702C4" w:rsidP="004C585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702C4" w:rsidRDefault="00B702C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702C4" w:rsidRDefault="00B702C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702C4" w:rsidRDefault="00B702C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702C4" w:rsidRDefault="00B702C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9E603D" w:rsidRDefault="009E603D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9E603D" w:rsidRDefault="009E603D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9E603D" w:rsidRDefault="009E603D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9E603D" w:rsidRDefault="009E603D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2325E3" w:rsidRDefault="002325E3" w:rsidP="00BD653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DF0859" w:rsidRDefault="003625EB" w:rsidP="003625EB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t>-</w:t>
            </w:r>
          </w:p>
          <w:p w:rsidR="00A62650" w:rsidRDefault="00A62650" w:rsidP="00BD653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A62650" w:rsidRDefault="00A62650" w:rsidP="00BD653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A62650" w:rsidRDefault="00A62650" w:rsidP="00BD653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A62650" w:rsidRDefault="00A62650" w:rsidP="00BD653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A62650" w:rsidRDefault="00A62650" w:rsidP="00BD653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A62650" w:rsidRDefault="00A62650" w:rsidP="00BD653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A62650" w:rsidRDefault="00A62650" w:rsidP="00BD653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A62650" w:rsidRDefault="00A62650" w:rsidP="00BD653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721C1" w:rsidRDefault="000721C1" w:rsidP="00BD653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721C1" w:rsidRDefault="000721C1" w:rsidP="00BD653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721C1" w:rsidRDefault="000721C1" w:rsidP="00BD653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721C1" w:rsidRDefault="00B94049" w:rsidP="00B94049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t>-</w:t>
            </w:r>
          </w:p>
          <w:p w:rsidR="000721C1" w:rsidRDefault="000721C1" w:rsidP="00BD653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721C1" w:rsidRDefault="000721C1" w:rsidP="00BD653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721C1" w:rsidRDefault="000721C1" w:rsidP="00BD653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A62650" w:rsidRDefault="00A62650" w:rsidP="00BD653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A62650" w:rsidRDefault="00A62650" w:rsidP="00BD653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A31A1B" w:rsidRDefault="00A31A1B" w:rsidP="009A106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2325E3" w:rsidRDefault="002325E3" w:rsidP="009A106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</w:tc>
      </w:tr>
      <w:tr w:rsidR="00A21514" w:rsidRPr="004601E9" w:rsidTr="002325E3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514" w:rsidRDefault="00A21514" w:rsidP="002B0305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325E3" w:rsidRDefault="002325E3" w:rsidP="00E81F36">
      <w:pPr>
        <w:ind w:firstLine="0"/>
        <w:jc w:val="both"/>
        <w:rPr>
          <w:rFonts w:ascii="Times New Roman" w:hAnsi="Times New Roman" w:cs="Times New Roman"/>
          <w:b/>
          <w:lang w:val="ru-RU"/>
        </w:rPr>
      </w:pPr>
    </w:p>
    <w:p w:rsidR="002325E3" w:rsidRDefault="002325E3" w:rsidP="002325E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Раздел 8. «Особенности предоставления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 в электронной форме»</w:t>
      </w:r>
    </w:p>
    <w:p w:rsidR="002325E3" w:rsidRDefault="002325E3" w:rsidP="002325E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9"/>
        <w:tblW w:w="15212" w:type="dxa"/>
        <w:tblLook w:val="04A0"/>
      </w:tblPr>
      <w:tblGrid>
        <w:gridCol w:w="2200"/>
        <w:gridCol w:w="2057"/>
        <w:gridCol w:w="2088"/>
        <w:gridCol w:w="2898"/>
        <w:gridCol w:w="2037"/>
        <w:gridCol w:w="1930"/>
        <w:gridCol w:w="2002"/>
      </w:tblGrid>
      <w:tr w:rsidR="002325E3" w:rsidRPr="00744302" w:rsidTr="00287F83"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</w:t>
            </w:r>
          </w:p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получения</w:t>
            </w:r>
          </w:p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заявителем инфо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мации о сроках и порядке предоста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>ления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записи на прием в орган, МФЦ для подачи запроса о предо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тавлении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формир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вания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приема и регистр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ции органом, предоста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>ляющим  услугу, запроса о предоставлении 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 и иных  документов, необходимых для предо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тавления»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Способ оплаты государственной пошлины за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досталвение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» и уплаты иных платежей, взимаемых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соо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>вествии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 закон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дательством ро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сийской Федер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ции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получ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ния сведений о ходе выполнения запроса о предо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тавлении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подачи жалобы на нар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шение  порядка предоставления 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 и д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судебного  (внес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дебного)  обжал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вания  решений и действий (безде</w:t>
            </w:r>
            <w:r>
              <w:rPr>
                <w:rFonts w:ascii="Times New Roman" w:hAnsi="Times New Roman" w:cs="Times New Roman"/>
                <w:lang w:val="ru-RU"/>
              </w:rPr>
              <w:t>й</w:t>
            </w:r>
            <w:r>
              <w:rPr>
                <w:rFonts w:ascii="Times New Roman" w:hAnsi="Times New Roman" w:cs="Times New Roman"/>
                <w:lang w:val="ru-RU"/>
              </w:rPr>
              <w:t>ствия) органа  в процессе получ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ния 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2325E3" w:rsidTr="00287F83"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2325E3" w:rsidRPr="00744302" w:rsidTr="002325E3">
        <w:tc>
          <w:tcPr>
            <w:tcW w:w="1521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287F83" w:rsidRDefault="00287F83" w:rsidP="00A11C8C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287F83">
              <w:rPr>
                <w:rFonts w:ascii="Times New Roman" w:hAnsi="Times New Roman" w:cs="Times New Roman"/>
                <w:lang w:val="ru-RU"/>
              </w:rPr>
              <w:t>Заключение договора социального найма жилого помещения</w:t>
            </w:r>
          </w:p>
        </w:tc>
      </w:tr>
      <w:tr w:rsidR="00287F83" w:rsidRPr="00744302" w:rsidTr="00287F83"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8FA" w:rsidRPr="0021561C" w:rsidRDefault="005328FA" w:rsidP="005328F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1561C">
              <w:rPr>
                <w:rFonts w:ascii="Times New Roman" w:hAnsi="Times New Roman" w:cs="Times New Roman"/>
                <w:lang w:val="ru-RU"/>
              </w:rPr>
              <w:t>- посредством обр</w:t>
            </w:r>
            <w:r w:rsidRPr="0021561C">
              <w:rPr>
                <w:rFonts w:ascii="Times New Roman" w:hAnsi="Times New Roman" w:cs="Times New Roman"/>
                <w:lang w:val="ru-RU"/>
              </w:rPr>
              <w:t>а</w:t>
            </w:r>
            <w:r w:rsidRPr="0021561C">
              <w:rPr>
                <w:rFonts w:ascii="Times New Roman" w:hAnsi="Times New Roman" w:cs="Times New Roman"/>
                <w:lang w:val="ru-RU"/>
              </w:rPr>
              <w:t>щения по электро</w:t>
            </w:r>
            <w:r w:rsidRPr="0021561C">
              <w:rPr>
                <w:rFonts w:ascii="Times New Roman" w:hAnsi="Times New Roman" w:cs="Times New Roman"/>
                <w:lang w:val="ru-RU"/>
              </w:rPr>
              <w:t>н</w:t>
            </w:r>
            <w:r w:rsidRPr="0021561C">
              <w:rPr>
                <w:rFonts w:ascii="Times New Roman" w:hAnsi="Times New Roman" w:cs="Times New Roman"/>
                <w:lang w:val="ru-RU"/>
              </w:rPr>
              <w:t>ной почте</w:t>
            </w:r>
            <w:proofErr w:type="gramStart"/>
            <w:r w:rsidRPr="0021561C">
              <w:rPr>
                <w:rFonts w:ascii="Times New Roman" w:hAnsi="Times New Roman" w:cs="Times New Roman"/>
                <w:lang w:val="ru-RU"/>
              </w:rPr>
              <w:t>: «______»;</w:t>
            </w:r>
            <w:proofErr w:type="gramEnd"/>
          </w:p>
          <w:p w:rsidR="005328FA" w:rsidRPr="0021561C" w:rsidRDefault="005328FA" w:rsidP="005328F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1561C">
              <w:rPr>
                <w:rFonts w:ascii="Times New Roman" w:hAnsi="Times New Roman" w:cs="Times New Roman"/>
                <w:lang w:val="ru-RU"/>
              </w:rPr>
              <w:t xml:space="preserve">- в </w:t>
            </w:r>
            <w:proofErr w:type="spellStart"/>
            <w:r w:rsidRPr="0021561C">
              <w:rPr>
                <w:rFonts w:ascii="Times New Roman" w:hAnsi="Times New Roman" w:cs="Times New Roman"/>
                <w:lang w:val="ru-RU"/>
              </w:rPr>
              <w:t>информационно-телекоммуникацион-ной</w:t>
            </w:r>
            <w:proofErr w:type="spellEnd"/>
            <w:r w:rsidRPr="0021561C">
              <w:rPr>
                <w:rFonts w:ascii="Times New Roman" w:hAnsi="Times New Roman" w:cs="Times New Roman"/>
                <w:lang w:val="ru-RU"/>
              </w:rPr>
              <w:t xml:space="preserve"> сети «Интернет» на официальном сайте</w:t>
            </w:r>
            <w:proofErr w:type="gramStart"/>
            <w:r w:rsidRPr="0021561C">
              <w:rPr>
                <w:rFonts w:ascii="Times New Roman" w:hAnsi="Times New Roman" w:cs="Times New Roman"/>
                <w:lang w:val="ru-RU"/>
              </w:rPr>
              <w:t>: «__________»;</w:t>
            </w:r>
            <w:proofErr w:type="gramEnd"/>
          </w:p>
          <w:p w:rsidR="00287F83" w:rsidRPr="00287F83" w:rsidRDefault="005328FA" w:rsidP="005328F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760C4">
              <w:rPr>
                <w:rFonts w:ascii="Times New Roman" w:hAnsi="Times New Roman" w:cs="Times New Roman"/>
                <w:lang w:val="ru-RU"/>
              </w:rPr>
              <w:t xml:space="preserve">- в государственных </w:t>
            </w:r>
            <w:r>
              <w:rPr>
                <w:rFonts w:ascii="Times New Roman" w:hAnsi="Times New Roman" w:cs="Times New Roman"/>
                <w:lang w:val="ru-RU"/>
              </w:rPr>
              <w:t>информационных системах: Единый портал</w:t>
            </w:r>
            <w:r w:rsidRPr="006B15B3">
              <w:rPr>
                <w:rFonts w:ascii="Times New Roman" w:hAnsi="Times New Roman" w:cs="Times New Roman"/>
                <w:lang w:val="ru-RU"/>
              </w:rPr>
              <w:t xml:space="preserve"> государс</w:t>
            </w:r>
            <w:r w:rsidRPr="006B15B3">
              <w:rPr>
                <w:rFonts w:ascii="Times New Roman" w:hAnsi="Times New Roman" w:cs="Times New Roman"/>
                <w:lang w:val="ru-RU"/>
              </w:rPr>
              <w:t>т</w:t>
            </w:r>
            <w:r w:rsidRPr="006B15B3">
              <w:rPr>
                <w:rFonts w:ascii="Times New Roman" w:hAnsi="Times New Roman" w:cs="Times New Roman"/>
                <w:lang w:val="ru-RU"/>
              </w:rPr>
              <w:t>венных и муниц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пальных услуг www.gosuslugi.ru, региональный</w:t>
            </w:r>
            <w:r w:rsidRPr="006B15B3">
              <w:rPr>
                <w:rFonts w:ascii="Times New Roman" w:hAnsi="Times New Roman" w:cs="Times New Roman"/>
                <w:lang w:val="ru-RU"/>
              </w:rPr>
              <w:t xml:space="preserve"> по</w:t>
            </w:r>
            <w:r w:rsidRPr="006B15B3">
              <w:rPr>
                <w:rFonts w:ascii="Times New Roman" w:hAnsi="Times New Roman" w:cs="Times New Roman"/>
                <w:lang w:val="ru-RU"/>
              </w:rPr>
              <w:t>р</w:t>
            </w:r>
            <w:r w:rsidRPr="006B15B3">
              <w:rPr>
                <w:rFonts w:ascii="Times New Roman" w:hAnsi="Times New Roman" w:cs="Times New Roman"/>
                <w:lang w:val="ru-RU"/>
              </w:rPr>
              <w:lastRenderedPageBreak/>
              <w:t>та</w:t>
            </w:r>
            <w:r>
              <w:rPr>
                <w:rFonts w:ascii="Times New Roman" w:hAnsi="Times New Roman" w:cs="Times New Roman"/>
                <w:lang w:val="ru-RU"/>
              </w:rPr>
              <w:t>л</w:t>
            </w:r>
            <w:r w:rsidRPr="006B15B3">
              <w:rPr>
                <w:rFonts w:ascii="Times New Roman" w:hAnsi="Times New Roman" w:cs="Times New Roman"/>
                <w:lang w:val="ru-RU"/>
              </w:rPr>
              <w:t xml:space="preserve"> государственных и муниципальных ус</w:t>
            </w:r>
            <w:r>
              <w:rPr>
                <w:rFonts w:ascii="Times New Roman" w:hAnsi="Times New Roman" w:cs="Times New Roman"/>
                <w:lang w:val="ru-RU"/>
              </w:rPr>
              <w:t>луг</w:t>
            </w:r>
            <w:r w:rsidRPr="006B15B3">
              <w:rPr>
                <w:rFonts w:ascii="Times New Roman" w:hAnsi="Times New Roman" w:cs="Times New Roman"/>
                <w:lang w:val="ru-RU"/>
              </w:rPr>
              <w:t xml:space="preserve"> http: //www.pgu.e-zab.ru</w:t>
            </w:r>
          </w:p>
          <w:p w:rsidR="00287F83" w:rsidRPr="00287F83" w:rsidRDefault="00287F83" w:rsidP="0004045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83" w:rsidRPr="00287F83" w:rsidRDefault="00287F83" w:rsidP="0004045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F83">
              <w:rPr>
                <w:rFonts w:ascii="Times New Roman" w:hAnsi="Times New Roman" w:cs="Times New Roman"/>
                <w:lang w:val="ru-RU"/>
              </w:rPr>
              <w:lastRenderedPageBreak/>
              <w:t>Официальный сайт муниципального образования, Ед</w:t>
            </w:r>
            <w:r w:rsidRPr="00287F83">
              <w:rPr>
                <w:rFonts w:ascii="Times New Roman" w:hAnsi="Times New Roman" w:cs="Times New Roman"/>
                <w:lang w:val="ru-RU"/>
              </w:rPr>
              <w:t>и</w:t>
            </w:r>
            <w:r w:rsidRPr="00287F83">
              <w:rPr>
                <w:rFonts w:ascii="Times New Roman" w:hAnsi="Times New Roman" w:cs="Times New Roman"/>
                <w:lang w:val="ru-RU"/>
              </w:rPr>
              <w:t>ный портал гос</w:t>
            </w:r>
            <w:r w:rsidRPr="00287F83">
              <w:rPr>
                <w:rFonts w:ascii="Times New Roman" w:hAnsi="Times New Roman" w:cs="Times New Roman"/>
                <w:lang w:val="ru-RU"/>
              </w:rPr>
              <w:t>у</w:t>
            </w:r>
            <w:r w:rsidRPr="00287F83">
              <w:rPr>
                <w:rFonts w:ascii="Times New Roman" w:hAnsi="Times New Roman" w:cs="Times New Roman"/>
                <w:lang w:val="ru-RU"/>
              </w:rPr>
              <w:t>дарственных, р</w:t>
            </w:r>
            <w:r w:rsidRPr="00287F83">
              <w:rPr>
                <w:rFonts w:ascii="Times New Roman" w:hAnsi="Times New Roman" w:cs="Times New Roman"/>
                <w:lang w:val="ru-RU"/>
              </w:rPr>
              <w:t>е</w:t>
            </w:r>
            <w:r w:rsidRPr="00287F83">
              <w:rPr>
                <w:rFonts w:ascii="Times New Roman" w:hAnsi="Times New Roman" w:cs="Times New Roman"/>
                <w:lang w:val="ru-RU"/>
              </w:rPr>
              <w:t>гиональный портал  государственных услуг.</w:t>
            </w:r>
          </w:p>
          <w:p w:rsidR="00287F83" w:rsidRPr="00287F83" w:rsidRDefault="00287F83" w:rsidP="0004045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04045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04045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83" w:rsidRPr="00287F83" w:rsidRDefault="00287F83" w:rsidP="0004045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F83">
              <w:rPr>
                <w:rFonts w:ascii="Times New Roman" w:hAnsi="Times New Roman" w:cs="Times New Roman"/>
                <w:lang w:val="ru-RU"/>
              </w:rPr>
              <w:t>Официальный сайт муниципального образования, Ед</w:t>
            </w:r>
            <w:r w:rsidRPr="00287F83">
              <w:rPr>
                <w:rFonts w:ascii="Times New Roman" w:hAnsi="Times New Roman" w:cs="Times New Roman"/>
                <w:lang w:val="ru-RU"/>
              </w:rPr>
              <w:t>и</w:t>
            </w:r>
            <w:r w:rsidRPr="00287F83">
              <w:rPr>
                <w:rFonts w:ascii="Times New Roman" w:hAnsi="Times New Roman" w:cs="Times New Roman"/>
                <w:lang w:val="ru-RU"/>
              </w:rPr>
              <w:t>ный портал гос</w:t>
            </w:r>
            <w:r w:rsidRPr="00287F83">
              <w:rPr>
                <w:rFonts w:ascii="Times New Roman" w:hAnsi="Times New Roman" w:cs="Times New Roman"/>
                <w:lang w:val="ru-RU"/>
              </w:rPr>
              <w:t>у</w:t>
            </w:r>
            <w:r w:rsidRPr="00287F83">
              <w:rPr>
                <w:rFonts w:ascii="Times New Roman" w:hAnsi="Times New Roman" w:cs="Times New Roman"/>
                <w:lang w:val="ru-RU"/>
              </w:rPr>
              <w:t>дарственных, р</w:t>
            </w:r>
            <w:r w:rsidRPr="00287F83">
              <w:rPr>
                <w:rFonts w:ascii="Times New Roman" w:hAnsi="Times New Roman" w:cs="Times New Roman"/>
                <w:lang w:val="ru-RU"/>
              </w:rPr>
              <w:t>е</w:t>
            </w:r>
            <w:r w:rsidRPr="00287F83">
              <w:rPr>
                <w:rFonts w:ascii="Times New Roman" w:hAnsi="Times New Roman" w:cs="Times New Roman"/>
                <w:lang w:val="ru-RU"/>
              </w:rPr>
              <w:t>гиональный портал  государственных услуг,электронная почта</w:t>
            </w:r>
          </w:p>
          <w:p w:rsidR="00287F83" w:rsidRPr="00287F83" w:rsidRDefault="00287F83" w:rsidP="0004045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04045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04045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83" w:rsidRPr="00287F83" w:rsidRDefault="005328FA" w:rsidP="00FF476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Официальный сайт органа, предоставляющего услугу (или официальный сайт м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ниципального образования), Портал государственных и муниципальных услуг З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байкальского края.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83" w:rsidRPr="00287F83" w:rsidRDefault="00287F83" w:rsidP="0004045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 w:rsidRPr="00287F83"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287F83" w:rsidRPr="00287F83" w:rsidRDefault="00287F83" w:rsidP="0004045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04045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04045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04045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04045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04045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04045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04045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04045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83" w:rsidRPr="00287F83" w:rsidRDefault="00287F83" w:rsidP="0004045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F83">
              <w:rPr>
                <w:rFonts w:ascii="Times New Roman" w:hAnsi="Times New Roman" w:cs="Times New Roman"/>
                <w:lang w:val="ru-RU"/>
              </w:rPr>
              <w:t>Официальный сайт муниц</w:t>
            </w:r>
            <w:r w:rsidRPr="00287F83">
              <w:rPr>
                <w:rFonts w:ascii="Times New Roman" w:hAnsi="Times New Roman" w:cs="Times New Roman"/>
                <w:lang w:val="ru-RU"/>
              </w:rPr>
              <w:t>и</w:t>
            </w:r>
            <w:r w:rsidRPr="00287F83">
              <w:rPr>
                <w:rFonts w:ascii="Times New Roman" w:hAnsi="Times New Roman" w:cs="Times New Roman"/>
                <w:lang w:val="ru-RU"/>
              </w:rPr>
              <w:t>пального образ</w:t>
            </w:r>
            <w:r w:rsidRPr="00287F83">
              <w:rPr>
                <w:rFonts w:ascii="Times New Roman" w:hAnsi="Times New Roman" w:cs="Times New Roman"/>
                <w:lang w:val="ru-RU"/>
              </w:rPr>
              <w:t>о</w:t>
            </w:r>
            <w:r w:rsidRPr="00287F83">
              <w:rPr>
                <w:rFonts w:ascii="Times New Roman" w:hAnsi="Times New Roman" w:cs="Times New Roman"/>
                <w:lang w:val="ru-RU"/>
              </w:rPr>
              <w:t>вания, Единый портал госуда</w:t>
            </w:r>
            <w:r w:rsidRPr="00287F83">
              <w:rPr>
                <w:rFonts w:ascii="Times New Roman" w:hAnsi="Times New Roman" w:cs="Times New Roman"/>
                <w:lang w:val="ru-RU"/>
              </w:rPr>
              <w:t>р</w:t>
            </w:r>
            <w:r w:rsidRPr="00287F83">
              <w:rPr>
                <w:rFonts w:ascii="Times New Roman" w:hAnsi="Times New Roman" w:cs="Times New Roman"/>
                <w:lang w:val="ru-RU"/>
              </w:rPr>
              <w:t>ственных, реги</w:t>
            </w:r>
            <w:r w:rsidRPr="00287F83">
              <w:rPr>
                <w:rFonts w:ascii="Times New Roman" w:hAnsi="Times New Roman" w:cs="Times New Roman"/>
                <w:lang w:val="ru-RU"/>
              </w:rPr>
              <w:t>о</w:t>
            </w:r>
            <w:r w:rsidRPr="00287F83">
              <w:rPr>
                <w:rFonts w:ascii="Times New Roman" w:hAnsi="Times New Roman" w:cs="Times New Roman"/>
                <w:lang w:val="ru-RU"/>
              </w:rPr>
              <w:t>нальный портал  государственных услуг, электро</w:t>
            </w:r>
            <w:r w:rsidRPr="00287F83">
              <w:rPr>
                <w:rFonts w:ascii="Times New Roman" w:hAnsi="Times New Roman" w:cs="Times New Roman"/>
                <w:lang w:val="ru-RU"/>
              </w:rPr>
              <w:t>н</w:t>
            </w:r>
            <w:r w:rsidRPr="00287F83">
              <w:rPr>
                <w:rFonts w:ascii="Times New Roman" w:hAnsi="Times New Roman" w:cs="Times New Roman"/>
                <w:lang w:val="ru-RU"/>
              </w:rPr>
              <w:t>ная почта</w:t>
            </w:r>
          </w:p>
          <w:p w:rsidR="00287F83" w:rsidRPr="00287F83" w:rsidRDefault="00287F83" w:rsidP="0004045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040456">
            <w:pPr>
              <w:ind w:firstLine="0"/>
              <w:contextualSpacing/>
              <w:jc w:val="left"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04045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83" w:rsidRPr="00287F83" w:rsidRDefault="00287F83" w:rsidP="0004045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F83">
              <w:rPr>
                <w:rFonts w:ascii="Times New Roman" w:hAnsi="Times New Roman" w:cs="Times New Roman"/>
                <w:lang w:val="ru-RU"/>
              </w:rPr>
              <w:t>Официальный сайт муниципал</w:t>
            </w:r>
            <w:r w:rsidRPr="00287F83">
              <w:rPr>
                <w:rFonts w:ascii="Times New Roman" w:hAnsi="Times New Roman" w:cs="Times New Roman"/>
                <w:lang w:val="ru-RU"/>
              </w:rPr>
              <w:t>ь</w:t>
            </w:r>
            <w:r w:rsidRPr="00287F83">
              <w:rPr>
                <w:rFonts w:ascii="Times New Roman" w:hAnsi="Times New Roman" w:cs="Times New Roman"/>
                <w:lang w:val="ru-RU"/>
              </w:rPr>
              <w:t>ного образования, Единый портал государственных, региональный портал  государс</w:t>
            </w:r>
            <w:r w:rsidRPr="00287F83">
              <w:rPr>
                <w:rFonts w:ascii="Times New Roman" w:hAnsi="Times New Roman" w:cs="Times New Roman"/>
                <w:lang w:val="ru-RU"/>
              </w:rPr>
              <w:t>т</w:t>
            </w:r>
            <w:r w:rsidRPr="00287F83">
              <w:rPr>
                <w:rFonts w:ascii="Times New Roman" w:hAnsi="Times New Roman" w:cs="Times New Roman"/>
                <w:lang w:val="ru-RU"/>
              </w:rPr>
              <w:t>венных услуг, официальный сайт МФЦ,  электро</w:t>
            </w:r>
            <w:r w:rsidRPr="00287F83">
              <w:rPr>
                <w:rFonts w:ascii="Times New Roman" w:hAnsi="Times New Roman" w:cs="Times New Roman"/>
                <w:lang w:val="ru-RU"/>
              </w:rPr>
              <w:t>н</w:t>
            </w:r>
            <w:r w:rsidRPr="00287F83">
              <w:rPr>
                <w:rFonts w:ascii="Times New Roman" w:hAnsi="Times New Roman" w:cs="Times New Roman"/>
                <w:lang w:val="ru-RU"/>
              </w:rPr>
              <w:t>ная почта органа, предоставляющего муниципальную услугу</w:t>
            </w:r>
          </w:p>
        </w:tc>
      </w:tr>
      <w:tr w:rsidR="00287F83" w:rsidRPr="00744302" w:rsidTr="002325E3">
        <w:tc>
          <w:tcPr>
            <w:tcW w:w="1521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83" w:rsidRDefault="00287F8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325E3" w:rsidRDefault="002325E3" w:rsidP="002325E3">
      <w:pPr>
        <w:rPr>
          <w:rFonts w:ascii="Times New Roman" w:hAnsi="Times New Roman" w:cs="Times New Roman"/>
          <w:b/>
          <w:lang w:val="ru-RU"/>
        </w:rPr>
      </w:pPr>
    </w:p>
    <w:p w:rsidR="002325E3" w:rsidRDefault="002325E3" w:rsidP="002325E3">
      <w:pPr>
        <w:rPr>
          <w:rFonts w:ascii="Times New Roman" w:hAnsi="Times New Roman" w:cs="Times New Roman"/>
          <w:b/>
          <w:lang w:val="ru-RU"/>
        </w:rPr>
      </w:pPr>
    </w:p>
    <w:p w:rsidR="002325E3" w:rsidRDefault="002325E3" w:rsidP="00300B95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25E3" w:rsidRDefault="002325E3" w:rsidP="002325E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25E3" w:rsidRDefault="002325E3" w:rsidP="002325E3">
      <w:pPr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sz w:val="28"/>
          <w:szCs w:val="28"/>
          <w:lang w:val="ru-RU"/>
        </w:rPr>
        <w:sectPr w:rsidR="002325E3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9F4080" w:rsidRPr="00024A01" w:rsidRDefault="009F4080" w:rsidP="009F4080">
      <w:pPr>
        <w:spacing w:before="0" w:beforeAutospacing="0" w:after="0" w:afterAutospacing="0"/>
        <w:ind w:left="3969" w:firstLine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024A0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 xml:space="preserve">Приложение </w:t>
      </w:r>
      <w:r w:rsidR="00024A01" w:rsidRPr="00024A0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№ </w:t>
      </w:r>
      <w:r w:rsidRPr="00024A0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</w:t>
      </w:r>
    </w:p>
    <w:p w:rsidR="009F4080" w:rsidRPr="00C82861" w:rsidRDefault="009F4080" w:rsidP="009F4080">
      <w:pPr>
        <w:spacing w:before="0" w:beforeAutospacing="0" w:after="0" w:afterAutospacing="0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</w:p>
    <w:p w:rsidR="00024A01" w:rsidRDefault="00024A01" w:rsidP="00024A0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proofErr w:type="gramStart"/>
      <w:r w:rsidRPr="00024A01">
        <w:rPr>
          <w:rFonts w:ascii="Times New Roman" w:eastAsia="Times New Roman" w:hAnsi="Times New Roman" w:cs="Times New Roman"/>
          <w:sz w:val="28"/>
          <w:szCs w:val="28"/>
          <w:lang w:val="ru-RU"/>
        </w:rPr>
        <w:t>Руководителю (</w:t>
      </w:r>
      <w:r w:rsidRPr="00024A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указывается наименование </w:t>
      </w:r>
      <w:proofErr w:type="gramEnd"/>
    </w:p>
    <w:p w:rsidR="00024A01" w:rsidRDefault="00024A01" w:rsidP="00024A0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024A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органа местного самоуправления или </w:t>
      </w:r>
    </w:p>
    <w:p w:rsidR="00024A01" w:rsidRDefault="00024A01" w:rsidP="00024A0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024A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учреждения, предоставляющего</w:t>
      </w:r>
    </w:p>
    <w:p w:rsidR="00024A01" w:rsidRPr="00024A01" w:rsidRDefault="00024A01" w:rsidP="00024A0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proofErr w:type="gramStart"/>
      <w:r w:rsidRPr="00024A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муниципальную</w:t>
      </w:r>
      <w:proofErr w:type="gramEnd"/>
      <w:r w:rsidRPr="00024A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услуг)</w:t>
      </w:r>
    </w:p>
    <w:p w:rsidR="00024A01" w:rsidRPr="00024A01" w:rsidRDefault="00024A01" w:rsidP="00024A0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024A01" w:rsidRPr="00024A01" w:rsidRDefault="00024A01" w:rsidP="00024A0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4A01">
        <w:rPr>
          <w:rFonts w:ascii="Times New Roman" w:eastAsia="Times New Roman" w:hAnsi="Times New Roman" w:cs="Times New Roman"/>
          <w:sz w:val="28"/>
          <w:szCs w:val="28"/>
          <w:lang w:val="ru-RU"/>
        </w:rPr>
        <w:t>От Ф.И.О. (</w:t>
      </w:r>
      <w:r w:rsidRPr="00024A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указывается адрес проживания</w:t>
      </w:r>
      <w:r w:rsidRPr="00024A01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024A01" w:rsidRPr="00024A01" w:rsidRDefault="00024A01" w:rsidP="00024A0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24A01" w:rsidRPr="00024A01" w:rsidRDefault="00024A01" w:rsidP="00024A0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24A01" w:rsidRPr="00024A01" w:rsidRDefault="00024A01" w:rsidP="00024A01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4A01">
        <w:rPr>
          <w:rFonts w:ascii="Times New Roman" w:eastAsia="Times New Roman" w:hAnsi="Times New Roman" w:cs="Times New Roman"/>
          <w:sz w:val="28"/>
          <w:szCs w:val="28"/>
          <w:lang w:val="ru-RU"/>
        </w:rPr>
        <w:t>Заявление</w:t>
      </w:r>
    </w:p>
    <w:p w:rsidR="00024A01" w:rsidRPr="00024A01" w:rsidRDefault="00024A01" w:rsidP="00024A01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24A01" w:rsidRPr="00024A01" w:rsidRDefault="00024A01" w:rsidP="00024A01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4A01">
        <w:rPr>
          <w:rFonts w:ascii="Times New Roman" w:eastAsia="Times New Roman" w:hAnsi="Times New Roman" w:cs="Times New Roman"/>
          <w:sz w:val="28"/>
          <w:szCs w:val="28"/>
          <w:lang w:val="ru-RU"/>
        </w:rPr>
        <w:t>Прошу Вас предоставить мне информацию об очередности предоста</w:t>
      </w:r>
      <w:r w:rsidRPr="00024A0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24A01">
        <w:rPr>
          <w:rFonts w:ascii="Times New Roman" w:eastAsia="Times New Roman" w:hAnsi="Times New Roman" w:cs="Times New Roman"/>
          <w:sz w:val="28"/>
          <w:szCs w:val="28"/>
          <w:lang w:val="ru-RU"/>
        </w:rPr>
        <w:t>ления жилых помещений на условиях социального найма.</w:t>
      </w:r>
    </w:p>
    <w:p w:rsidR="00024A01" w:rsidRPr="00024A01" w:rsidRDefault="00024A01" w:rsidP="00024A01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24A01" w:rsidRPr="00024A01" w:rsidRDefault="00024A01" w:rsidP="00024A01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24A01" w:rsidRPr="00024A01" w:rsidRDefault="00024A01" w:rsidP="00024A01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24A01" w:rsidRPr="00024A01" w:rsidRDefault="00024A01" w:rsidP="00024A01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val="ru-RU" w:eastAsia="ru-RU"/>
        </w:rPr>
      </w:pPr>
      <w:r w:rsidRPr="00024A01">
        <w:rPr>
          <w:rFonts w:ascii="Times New Roman" w:eastAsia="Times New Roman" w:hAnsi="Times New Roman" w:cs="Courier New"/>
          <w:sz w:val="28"/>
          <w:szCs w:val="28"/>
          <w:lang w:val="ru-RU" w:eastAsia="ru-RU"/>
        </w:rPr>
        <w:t>Дата                                                                                              подпись</w:t>
      </w:r>
    </w:p>
    <w:p w:rsidR="00024A01" w:rsidRPr="00024A01" w:rsidRDefault="00024A01" w:rsidP="00024A01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val="ru-RU" w:eastAsia="ru-RU"/>
        </w:rPr>
      </w:pPr>
    </w:p>
    <w:p w:rsidR="00024A01" w:rsidRPr="00024A01" w:rsidRDefault="00024A01" w:rsidP="00024A01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val="ru-RU" w:eastAsia="ru-RU"/>
        </w:rPr>
      </w:pPr>
    </w:p>
    <w:p w:rsidR="00024A01" w:rsidRPr="00024A01" w:rsidRDefault="00024A01" w:rsidP="00024A01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24A01" w:rsidRPr="00024A01" w:rsidRDefault="00024A01" w:rsidP="00024A01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024A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 согласен (согласна) на обработку моих персональных данных, соде</w:t>
      </w:r>
      <w:r w:rsidRPr="00024A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r w:rsidRPr="00024A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жащихся в заявлении.</w:t>
      </w:r>
      <w:proofErr w:type="gramEnd"/>
    </w:p>
    <w:p w:rsidR="00024A01" w:rsidRPr="00024A01" w:rsidRDefault="00024A01" w:rsidP="00024A01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24A01" w:rsidRPr="00024A01" w:rsidRDefault="00024A01" w:rsidP="00024A01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4A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Решение об отказе в предоставлении муниципальной услуги прошу </w:t>
      </w:r>
      <w:r w:rsidRPr="00024A01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(нужное подчеркнуть)</w:t>
      </w:r>
      <w:r w:rsidRPr="00024A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024A01" w:rsidRPr="00024A01" w:rsidRDefault="00024A01" w:rsidP="00024A01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4A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вручить лично,</w:t>
      </w:r>
    </w:p>
    <w:p w:rsidR="00024A01" w:rsidRPr="00024A01" w:rsidRDefault="00024A01" w:rsidP="00024A01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4A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направить по месту фактического проживания (места нахождения) в форме документа на бумажном носителе,</w:t>
      </w:r>
    </w:p>
    <w:p w:rsidR="00024A01" w:rsidRPr="00024A01" w:rsidRDefault="00024A01" w:rsidP="00024A01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4A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направить на адрес электронной почты в форме электронного докуме</w:t>
      </w:r>
      <w:r w:rsidRPr="00024A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r w:rsidRPr="00024A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та.</w:t>
      </w:r>
    </w:p>
    <w:p w:rsidR="00024A01" w:rsidRPr="00024A01" w:rsidRDefault="00024A01" w:rsidP="00024A01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24A01" w:rsidRPr="00024A01" w:rsidRDefault="00024A01" w:rsidP="00024A01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24A01" w:rsidRPr="00024A01" w:rsidRDefault="00024A01" w:rsidP="00024A01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4A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Подпись</w:t>
      </w:r>
    </w:p>
    <w:p w:rsidR="00024A01" w:rsidRPr="00024A01" w:rsidRDefault="00024A01" w:rsidP="00024A01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4A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                     ____________________________________</w:t>
      </w:r>
    </w:p>
    <w:p w:rsidR="00024A01" w:rsidRPr="00024A01" w:rsidRDefault="00024A01" w:rsidP="00024A01">
      <w:pPr>
        <w:autoSpaceDE w:val="0"/>
        <w:autoSpaceDN w:val="0"/>
        <w:adjustRightInd w:val="0"/>
        <w:spacing w:before="0" w:beforeAutospacing="0" w:after="0" w:afterAutospacing="0"/>
        <w:ind w:left="4536" w:firstLine="0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024A01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(расшифровка подписи)</w:t>
      </w:r>
    </w:p>
    <w:p w:rsidR="00024A01" w:rsidRPr="00024A01" w:rsidRDefault="00024A01" w:rsidP="00024A01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24A01" w:rsidRPr="00024A01" w:rsidRDefault="00024A01" w:rsidP="00024A01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4A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Дата «___»__________ 201__ год</w:t>
      </w:r>
    </w:p>
    <w:p w:rsidR="00024A01" w:rsidRPr="00024A01" w:rsidRDefault="00024A01" w:rsidP="00024A01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24A01" w:rsidRPr="00024A01" w:rsidRDefault="00024A01" w:rsidP="00024A01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4A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Заявление принято:</w:t>
      </w:r>
    </w:p>
    <w:p w:rsidR="00024A01" w:rsidRPr="00024A01" w:rsidRDefault="00024A01" w:rsidP="00024A01">
      <w:pPr>
        <w:tabs>
          <w:tab w:val="left" w:pos="6804"/>
        </w:tabs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4A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____________________________________________________________________</w:t>
      </w:r>
    </w:p>
    <w:p w:rsidR="00024A01" w:rsidRPr="00024A01" w:rsidRDefault="00024A01" w:rsidP="00024A01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4A01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(Ф.И.О. должностного лица, уполномоченного на прием заявления)</w:t>
      </w:r>
    </w:p>
    <w:p w:rsidR="00024A01" w:rsidRPr="00024A01" w:rsidRDefault="00024A01" w:rsidP="00024A01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24A01" w:rsidRPr="00024A01" w:rsidRDefault="00024A01" w:rsidP="00024A01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4A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Подпись</w:t>
      </w:r>
    </w:p>
    <w:p w:rsidR="00024A01" w:rsidRPr="00024A01" w:rsidRDefault="00024A01" w:rsidP="00024A01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4A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                     ____________________________________</w:t>
      </w:r>
    </w:p>
    <w:p w:rsidR="00024A01" w:rsidRPr="00024A01" w:rsidRDefault="00024A01" w:rsidP="00024A01">
      <w:pPr>
        <w:autoSpaceDE w:val="0"/>
        <w:autoSpaceDN w:val="0"/>
        <w:adjustRightInd w:val="0"/>
        <w:spacing w:before="0" w:beforeAutospacing="0" w:after="0" w:afterAutospacing="0"/>
        <w:ind w:left="4536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4A01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(расшифровка подписи)</w:t>
      </w:r>
      <w:r w:rsidRPr="00024A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024A01" w:rsidRDefault="00024A01" w:rsidP="009F4080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</w:p>
    <w:p w:rsidR="00024A01" w:rsidRDefault="00024A01" w:rsidP="009F4080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</w:p>
    <w:p w:rsidR="00024A01" w:rsidRDefault="00024A01" w:rsidP="009F4080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</w:p>
    <w:p w:rsidR="00024A01" w:rsidRDefault="00024A01" w:rsidP="009F4080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</w:p>
    <w:p w:rsidR="00024A01" w:rsidRDefault="00024A01" w:rsidP="009F4080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</w:p>
    <w:p w:rsidR="00024A01" w:rsidRDefault="00024A01" w:rsidP="009F4080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</w:p>
    <w:p w:rsidR="00024A01" w:rsidRDefault="00024A01" w:rsidP="009F4080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</w:p>
    <w:p w:rsidR="00024A01" w:rsidRDefault="00024A01" w:rsidP="009F4080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</w:p>
    <w:p w:rsidR="00024A01" w:rsidRDefault="00024A01" w:rsidP="009F4080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</w:p>
    <w:p w:rsidR="00024A01" w:rsidRDefault="00024A01" w:rsidP="009F4080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</w:p>
    <w:p w:rsidR="00024A01" w:rsidRDefault="00024A01" w:rsidP="009F4080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</w:p>
    <w:p w:rsidR="00024A01" w:rsidRDefault="00024A01" w:rsidP="009F4080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</w:p>
    <w:p w:rsidR="00024A01" w:rsidRDefault="00024A01" w:rsidP="009F4080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</w:p>
    <w:p w:rsidR="00024A01" w:rsidRDefault="00024A01" w:rsidP="009F4080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</w:p>
    <w:p w:rsidR="00024A01" w:rsidRDefault="00024A01" w:rsidP="009F4080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</w:p>
    <w:p w:rsidR="00024A01" w:rsidRDefault="00024A01" w:rsidP="009F4080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</w:p>
    <w:p w:rsidR="00024A01" w:rsidRDefault="00024A01" w:rsidP="009F4080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</w:p>
    <w:p w:rsidR="00024A01" w:rsidRDefault="00024A01" w:rsidP="009F4080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</w:p>
    <w:p w:rsidR="00024A01" w:rsidRDefault="00024A01" w:rsidP="009F4080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</w:p>
    <w:p w:rsidR="00024A01" w:rsidRDefault="00024A01" w:rsidP="009F4080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</w:p>
    <w:p w:rsidR="00024A01" w:rsidRDefault="00024A01" w:rsidP="009F4080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</w:p>
    <w:p w:rsidR="00024A01" w:rsidRDefault="00024A01" w:rsidP="009F4080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</w:p>
    <w:p w:rsidR="00024A01" w:rsidRDefault="00024A01" w:rsidP="009F4080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</w:p>
    <w:p w:rsidR="00024A01" w:rsidRDefault="00024A01" w:rsidP="009F4080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</w:p>
    <w:p w:rsidR="00024A01" w:rsidRDefault="00024A01" w:rsidP="009F4080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</w:p>
    <w:p w:rsidR="00024A01" w:rsidRDefault="00024A01" w:rsidP="009F4080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</w:p>
    <w:p w:rsidR="00024A01" w:rsidRDefault="00024A01" w:rsidP="009F4080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</w:p>
    <w:p w:rsidR="00024A01" w:rsidRDefault="00024A01" w:rsidP="009F4080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</w:p>
    <w:p w:rsidR="00024A01" w:rsidRDefault="00024A01" w:rsidP="009F4080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</w:p>
    <w:p w:rsidR="00024A01" w:rsidRDefault="00024A01" w:rsidP="009F4080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</w:p>
    <w:p w:rsidR="00024A01" w:rsidRDefault="00024A01" w:rsidP="009F4080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</w:p>
    <w:p w:rsidR="00024A01" w:rsidRDefault="00024A01" w:rsidP="009F4080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</w:p>
    <w:p w:rsidR="00024A01" w:rsidRDefault="00024A01" w:rsidP="009F4080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</w:p>
    <w:p w:rsidR="00024A01" w:rsidRDefault="00024A01" w:rsidP="009F4080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</w:p>
    <w:p w:rsidR="00024A01" w:rsidRDefault="00024A01" w:rsidP="009F4080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</w:p>
    <w:p w:rsidR="00024A01" w:rsidRDefault="00024A01" w:rsidP="009F4080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</w:p>
    <w:p w:rsidR="00024A01" w:rsidRDefault="00024A01" w:rsidP="009F4080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</w:p>
    <w:p w:rsidR="00024A01" w:rsidRDefault="00024A01" w:rsidP="009F4080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</w:p>
    <w:p w:rsidR="00024A01" w:rsidRDefault="00024A01" w:rsidP="009F4080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</w:p>
    <w:p w:rsidR="00024A01" w:rsidRDefault="00024A01" w:rsidP="009F4080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</w:p>
    <w:p w:rsidR="00024A01" w:rsidRDefault="00024A01" w:rsidP="009F4080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</w:p>
    <w:p w:rsidR="00024A01" w:rsidRPr="00024A01" w:rsidRDefault="00024A01" w:rsidP="00024A01">
      <w:pPr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24A0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Приложение № 2</w:t>
      </w:r>
    </w:p>
    <w:p w:rsidR="00024A01" w:rsidRPr="00024A01" w:rsidRDefault="00024A01" w:rsidP="009F4080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F4080" w:rsidRPr="00024A01" w:rsidRDefault="009F4080" w:rsidP="009F4080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4A01">
        <w:rPr>
          <w:rFonts w:ascii="Times New Roman" w:eastAsia="Times New Roman" w:hAnsi="Times New Roman" w:cs="Times New Roman"/>
          <w:sz w:val="28"/>
          <w:szCs w:val="28"/>
          <w:lang w:val="ru-RU"/>
        </w:rPr>
        <w:t>Главе муниципального района</w:t>
      </w:r>
    </w:p>
    <w:p w:rsidR="009F4080" w:rsidRPr="00024A01" w:rsidRDefault="009F4080" w:rsidP="009F4080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024A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024A01">
        <w:rPr>
          <w:rFonts w:ascii="Times New Roman" w:eastAsia="Times New Roman" w:hAnsi="Times New Roman" w:cs="Times New Roman"/>
          <w:sz w:val="28"/>
          <w:szCs w:val="28"/>
          <w:lang w:val="ru-RU"/>
        </w:rPr>
        <w:t>Хилокский</w:t>
      </w:r>
      <w:proofErr w:type="spellEnd"/>
      <w:r w:rsidRPr="00024A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район» </w:t>
      </w:r>
    </w:p>
    <w:p w:rsidR="009F4080" w:rsidRPr="00024A01" w:rsidRDefault="009F4080" w:rsidP="009F4080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9F4080" w:rsidRPr="00024A01" w:rsidRDefault="009F4080" w:rsidP="009F4080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4A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Иванова Ивана Ивановича, </w:t>
      </w:r>
    </w:p>
    <w:p w:rsidR="009F4080" w:rsidRPr="00024A01" w:rsidRDefault="009F4080" w:rsidP="009F4080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024A01">
        <w:rPr>
          <w:rFonts w:ascii="Times New Roman" w:eastAsia="Times New Roman" w:hAnsi="Times New Roman" w:cs="Times New Roman"/>
          <w:sz w:val="28"/>
          <w:szCs w:val="28"/>
          <w:lang w:val="ru-RU"/>
        </w:rPr>
        <w:t>проживающего</w:t>
      </w:r>
      <w:proofErr w:type="gramEnd"/>
      <w:r w:rsidRPr="00024A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адресу:</w:t>
      </w:r>
    </w:p>
    <w:p w:rsidR="009F4080" w:rsidRPr="00024A01" w:rsidRDefault="009F4080" w:rsidP="009F4080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F4080" w:rsidRPr="00024A01" w:rsidRDefault="009F4080" w:rsidP="009F4080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F4080" w:rsidRPr="00024A01" w:rsidRDefault="009F4080" w:rsidP="009F4080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F4080" w:rsidRPr="00024A01" w:rsidRDefault="009F4080" w:rsidP="009F4080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4A01">
        <w:rPr>
          <w:rFonts w:ascii="Times New Roman" w:eastAsia="Times New Roman" w:hAnsi="Times New Roman" w:cs="Times New Roman"/>
          <w:sz w:val="28"/>
          <w:szCs w:val="28"/>
          <w:lang w:val="ru-RU"/>
        </w:rPr>
        <w:t>Заявление</w:t>
      </w:r>
    </w:p>
    <w:p w:rsidR="009F4080" w:rsidRPr="00024A01" w:rsidRDefault="009F4080" w:rsidP="009F4080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F4080" w:rsidRPr="00024A01" w:rsidRDefault="009F4080" w:rsidP="009F4080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4A01">
        <w:rPr>
          <w:rFonts w:ascii="Times New Roman" w:eastAsia="Times New Roman" w:hAnsi="Times New Roman" w:cs="Times New Roman"/>
          <w:sz w:val="28"/>
          <w:szCs w:val="28"/>
          <w:lang w:val="ru-RU"/>
        </w:rPr>
        <w:t>Прошу Вас предоставить мне информацию об очередности предоста</w:t>
      </w:r>
      <w:r w:rsidRPr="00024A0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24A01">
        <w:rPr>
          <w:rFonts w:ascii="Times New Roman" w:eastAsia="Times New Roman" w:hAnsi="Times New Roman" w:cs="Times New Roman"/>
          <w:sz w:val="28"/>
          <w:szCs w:val="28"/>
          <w:lang w:val="ru-RU"/>
        </w:rPr>
        <w:t>ления жилых помещений на условиях социального найма.</w:t>
      </w:r>
    </w:p>
    <w:p w:rsidR="009F4080" w:rsidRPr="00024A01" w:rsidRDefault="009F4080" w:rsidP="009F4080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F4080" w:rsidRPr="00024A01" w:rsidRDefault="009F4080" w:rsidP="009F4080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F4080" w:rsidRPr="00024A01" w:rsidRDefault="009F4080" w:rsidP="009F4080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val="ru-RU" w:eastAsia="ru-RU"/>
        </w:rPr>
      </w:pPr>
      <w:r w:rsidRPr="00024A01">
        <w:rPr>
          <w:rFonts w:ascii="Times New Roman" w:eastAsia="Times New Roman" w:hAnsi="Times New Roman" w:cs="Courier New"/>
          <w:sz w:val="28"/>
          <w:szCs w:val="28"/>
          <w:lang w:val="ru-RU" w:eastAsia="ru-RU"/>
        </w:rPr>
        <w:t>Дата                                                                                              подпись</w:t>
      </w:r>
    </w:p>
    <w:p w:rsidR="009F4080" w:rsidRPr="00024A01" w:rsidRDefault="009F4080" w:rsidP="009F4080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val="ru-RU" w:eastAsia="ru-RU"/>
        </w:rPr>
      </w:pPr>
    </w:p>
    <w:p w:rsidR="009F4080" w:rsidRPr="00024A01" w:rsidRDefault="009F4080" w:rsidP="009F4080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F4080" w:rsidRPr="00024A01" w:rsidRDefault="009F4080" w:rsidP="009F4080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024A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 согласен (согласна) на обработку моих персональных данных, соде</w:t>
      </w:r>
      <w:r w:rsidRPr="00024A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r w:rsidRPr="00024A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жащихся в заявлении.</w:t>
      </w:r>
      <w:proofErr w:type="gramEnd"/>
    </w:p>
    <w:p w:rsidR="009F4080" w:rsidRPr="00024A01" w:rsidRDefault="009F4080" w:rsidP="009F4080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F4080" w:rsidRPr="00024A01" w:rsidRDefault="009F4080" w:rsidP="009F4080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4A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Решение об отказе в предоставлении муниципальной услуги прошу </w:t>
      </w:r>
      <w:r w:rsidRPr="00024A01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(нужное подчеркнуть)</w:t>
      </w:r>
      <w:r w:rsidRPr="00024A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9F4080" w:rsidRPr="00024A01" w:rsidRDefault="009F4080" w:rsidP="009F4080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024A01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вручить лично,</w:t>
      </w:r>
    </w:p>
    <w:p w:rsidR="009F4080" w:rsidRPr="00024A01" w:rsidRDefault="009F4080" w:rsidP="009F4080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4A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направить по месту фактического проживания (места нахождения) в фо</w:t>
      </w:r>
      <w:r w:rsidRPr="00024A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r w:rsidRPr="00024A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 документа на бумажном носителе,</w:t>
      </w:r>
    </w:p>
    <w:p w:rsidR="009F4080" w:rsidRPr="00024A01" w:rsidRDefault="009F4080" w:rsidP="009F4080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4A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направить на адрес электронной почты в форме электронного документа.</w:t>
      </w:r>
    </w:p>
    <w:p w:rsidR="009F4080" w:rsidRPr="00024A01" w:rsidRDefault="009F4080" w:rsidP="009F4080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F4080" w:rsidRPr="00024A01" w:rsidRDefault="009F4080" w:rsidP="009F4080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4A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Подпись</w:t>
      </w:r>
    </w:p>
    <w:p w:rsidR="009F4080" w:rsidRPr="00024A01" w:rsidRDefault="009F4080" w:rsidP="009F4080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4A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______________________                     </w:t>
      </w:r>
    </w:p>
    <w:p w:rsidR="009F4080" w:rsidRPr="00024A01" w:rsidRDefault="009F4080" w:rsidP="009F4080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4A01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Иванов Иван Иванович</w:t>
      </w:r>
      <w:r w:rsidRPr="00024A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</w:t>
      </w:r>
    </w:p>
    <w:p w:rsidR="009F4080" w:rsidRPr="00024A01" w:rsidRDefault="009F4080" w:rsidP="009F4080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024A01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(расшифровка подписи)</w:t>
      </w:r>
    </w:p>
    <w:p w:rsidR="009F4080" w:rsidRPr="00024A01" w:rsidRDefault="009F4080" w:rsidP="009F4080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F4080" w:rsidRPr="00024A01" w:rsidRDefault="009F4080" w:rsidP="009F4080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4A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Дата «27» июля  2017 год</w:t>
      </w:r>
    </w:p>
    <w:p w:rsidR="009F4080" w:rsidRPr="00024A01" w:rsidRDefault="009F4080" w:rsidP="009F4080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F4080" w:rsidRPr="00024A01" w:rsidRDefault="009F4080" w:rsidP="009F4080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4A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Заявление принято:</w:t>
      </w:r>
    </w:p>
    <w:p w:rsidR="009F4080" w:rsidRPr="00024A01" w:rsidRDefault="009F4080" w:rsidP="009F4080">
      <w:pPr>
        <w:tabs>
          <w:tab w:val="left" w:pos="6804"/>
        </w:tabs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4A01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ведущий специалист жилищного отдела администрации муниципального ра</w:t>
      </w:r>
      <w:r w:rsidRPr="00024A01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й</w:t>
      </w:r>
      <w:r w:rsidRPr="00024A01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она «Хилокский район» Петров Петр Петрович</w:t>
      </w:r>
      <w:r w:rsidRPr="00024A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</w:t>
      </w:r>
    </w:p>
    <w:p w:rsidR="009F4080" w:rsidRPr="00024A01" w:rsidRDefault="009F4080" w:rsidP="009F4080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4A01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(Ф.И.О. должностного лица, уполномоченного на прием заявления)</w:t>
      </w:r>
    </w:p>
    <w:p w:rsidR="009F4080" w:rsidRPr="00024A01" w:rsidRDefault="009F4080" w:rsidP="009F4080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F4080" w:rsidRPr="00024A01" w:rsidRDefault="009F4080" w:rsidP="009F4080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4A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Подпись</w:t>
      </w:r>
    </w:p>
    <w:p w:rsidR="009F4080" w:rsidRPr="00024A01" w:rsidRDefault="009F4080" w:rsidP="009F4080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4A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                     ____________________________________</w:t>
      </w:r>
    </w:p>
    <w:p w:rsidR="00C82861" w:rsidRDefault="009F4080" w:rsidP="00024A01">
      <w:pPr>
        <w:autoSpaceDE w:val="0"/>
        <w:autoSpaceDN w:val="0"/>
        <w:adjustRightInd w:val="0"/>
        <w:spacing w:before="0" w:beforeAutospacing="0" w:after="0" w:afterAutospacing="0"/>
        <w:ind w:left="4536" w:firstLine="0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r w:rsidRPr="00024A01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(расшифровка подписи)</w:t>
      </w:r>
    </w:p>
    <w:sectPr w:rsidR="00C82861" w:rsidSect="00E64BCD">
      <w:pgSz w:w="11906" w:h="16838"/>
      <w:pgMar w:top="1134" w:right="707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F31EE"/>
    <w:multiLevelType w:val="hybridMultilevel"/>
    <w:tmpl w:val="63AAF704"/>
    <w:lvl w:ilvl="0" w:tplc="838AE61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45307DA1"/>
    <w:multiLevelType w:val="hybridMultilevel"/>
    <w:tmpl w:val="B00A0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B7549"/>
    <w:multiLevelType w:val="hybridMultilevel"/>
    <w:tmpl w:val="CE3EB3A4"/>
    <w:lvl w:ilvl="0" w:tplc="A7421110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565B2F9F"/>
    <w:multiLevelType w:val="hybridMultilevel"/>
    <w:tmpl w:val="6010BEE4"/>
    <w:lvl w:ilvl="0" w:tplc="B906CBF8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69D83EA6"/>
    <w:multiLevelType w:val="hybridMultilevel"/>
    <w:tmpl w:val="CDA83F56"/>
    <w:lvl w:ilvl="0" w:tplc="A7421110">
      <w:start w:val="2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69FB0D1C"/>
    <w:multiLevelType w:val="hybridMultilevel"/>
    <w:tmpl w:val="2FA67E02"/>
    <w:lvl w:ilvl="0" w:tplc="F260F0A2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74855710"/>
    <w:multiLevelType w:val="hybridMultilevel"/>
    <w:tmpl w:val="C1961A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autoHyphenation/>
  <w:characterSpacingControl w:val="doNotCompress"/>
  <w:compat/>
  <w:rsids>
    <w:rsidRoot w:val="002325E3"/>
    <w:rsid w:val="00003869"/>
    <w:rsid w:val="00024A01"/>
    <w:rsid w:val="00024F89"/>
    <w:rsid w:val="00034A74"/>
    <w:rsid w:val="0003626D"/>
    <w:rsid w:val="00040456"/>
    <w:rsid w:val="000461E4"/>
    <w:rsid w:val="00046E85"/>
    <w:rsid w:val="00054519"/>
    <w:rsid w:val="0006098C"/>
    <w:rsid w:val="000721C1"/>
    <w:rsid w:val="00073FF9"/>
    <w:rsid w:val="000911FF"/>
    <w:rsid w:val="000B7E52"/>
    <w:rsid w:val="000C09B3"/>
    <w:rsid w:val="000D0A35"/>
    <w:rsid w:val="000E1730"/>
    <w:rsid w:val="000E2B25"/>
    <w:rsid w:val="000F7036"/>
    <w:rsid w:val="00101785"/>
    <w:rsid w:val="00107A47"/>
    <w:rsid w:val="00111D24"/>
    <w:rsid w:val="00131566"/>
    <w:rsid w:val="00133D8E"/>
    <w:rsid w:val="00134014"/>
    <w:rsid w:val="00136AE9"/>
    <w:rsid w:val="00137689"/>
    <w:rsid w:val="00150D6B"/>
    <w:rsid w:val="00150DD9"/>
    <w:rsid w:val="001561B6"/>
    <w:rsid w:val="00171D9A"/>
    <w:rsid w:val="0018435B"/>
    <w:rsid w:val="00192515"/>
    <w:rsid w:val="001B572C"/>
    <w:rsid w:val="001C0BAB"/>
    <w:rsid w:val="001C39F8"/>
    <w:rsid w:val="001E6487"/>
    <w:rsid w:val="001F29F8"/>
    <w:rsid w:val="00211A54"/>
    <w:rsid w:val="002325E3"/>
    <w:rsid w:val="00236530"/>
    <w:rsid w:val="00241F7E"/>
    <w:rsid w:val="00243C5C"/>
    <w:rsid w:val="00265541"/>
    <w:rsid w:val="002737ED"/>
    <w:rsid w:val="0027394E"/>
    <w:rsid w:val="00281160"/>
    <w:rsid w:val="00287F83"/>
    <w:rsid w:val="00291F7B"/>
    <w:rsid w:val="002A63A5"/>
    <w:rsid w:val="002B0305"/>
    <w:rsid w:val="002B1193"/>
    <w:rsid w:val="002D34F4"/>
    <w:rsid w:val="002D6086"/>
    <w:rsid w:val="002F180A"/>
    <w:rsid w:val="002F7164"/>
    <w:rsid w:val="00300B95"/>
    <w:rsid w:val="0030179B"/>
    <w:rsid w:val="003118EF"/>
    <w:rsid w:val="0031279B"/>
    <w:rsid w:val="003157D8"/>
    <w:rsid w:val="0033464E"/>
    <w:rsid w:val="00334994"/>
    <w:rsid w:val="00345B82"/>
    <w:rsid w:val="0035161B"/>
    <w:rsid w:val="00353B7E"/>
    <w:rsid w:val="003565D3"/>
    <w:rsid w:val="003625EB"/>
    <w:rsid w:val="00390CC1"/>
    <w:rsid w:val="00394193"/>
    <w:rsid w:val="0039514A"/>
    <w:rsid w:val="00396871"/>
    <w:rsid w:val="003B0793"/>
    <w:rsid w:val="003B0C2B"/>
    <w:rsid w:val="003C4D1D"/>
    <w:rsid w:val="003E10AB"/>
    <w:rsid w:val="003E484E"/>
    <w:rsid w:val="003F6597"/>
    <w:rsid w:val="00402C2C"/>
    <w:rsid w:val="00433D89"/>
    <w:rsid w:val="0044308F"/>
    <w:rsid w:val="00444452"/>
    <w:rsid w:val="004601E9"/>
    <w:rsid w:val="00464C67"/>
    <w:rsid w:val="00477F47"/>
    <w:rsid w:val="0049707B"/>
    <w:rsid w:val="004A276A"/>
    <w:rsid w:val="004A651B"/>
    <w:rsid w:val="004A7F5C"/>
    <w:rsid w:val="004C585C"/>
    <w:rsid w:val="004F1362"/>
    <w:rsid w:val="00506DA6"/>
    <w:rsid w:val="0051310A"/>
    <w:rsid w:val="00520F04"/>
    <w:rsid w:val="005328FA"/>
    <w:rsid w:val="0053677C"/>
    <w:rsid w:val="00562485"/>
    <w:rsid w:val="00562A1A"/>
    <w:rsid w:val="005757FB"/>
    <w:rsid w:val="00580F4E"/>
    <w:rsid w:val="00590B5D"/>
    <w:rsid w:val="00593106"/>
    <w:rsid w:val="00594833"/>
    <w:rsid w:val="005B4EC8"/>
    <w:rsid w:val="005B64FE"/>
    <w:rsid w:val="005C1071"/>
    <w:rsid w:val="005C4AC4"/>
    <w:rsid w:val="005C771C"/>
    <w:rsid w:val="005E73E2"/>
    <w:rsid w:val="005E754F"/>
    <w:rsid w:val="005F78CF"/>
    <w:rsid w:val="005F7910"/>
    <w:rsid w:val="006007FA"/>
    <w:rsid w:val="00606DF2"/>
    <w:rsid w:val="00613720"/>
    <w:rsid w:val="00621B92"/>
    <w:rsid w:val="006320E8"/>
    <w:rsid w:val="00633E05"/>
    <w:rsid w:val="00637E36"/>
    <w:rsid w:val="00650D9C"/>
    <w:rsid w:val="006514D7"/>
    <w:rsid w:val="00651C72"/>
    <w:rsid w:val="0065735D"/>
    <w:rsid w:val="00666E9B"/>
    <w:rsid w:val="006802C7"/>
    <w:rsid w:val="0069063D"/>
    <w:rsid w:val="006926A7"/>
    <w:rsid w:val="006A16A0"/>
    <w:rsid w:val="006A2618"/>
    <w:rsid w:val="006A6824"/>
    <w:rsid w:val="006B325E"/>
    <w:rsid w:val="006F6456"/>
    <w:rsid w:val="006F7057"/>
    <w:rsid w:val="00704CD2"/>
    <w:rsid w:val="007273D4"/>
    <w:rsid w:val="00740AF5"/>
    <w:rsid w:val="0074157D"/>
    <w:rsid w:val="00743265"/>
    <w:rsid w:val="007437BE"/>
    <w:rsid w:val="00744302"/>
    <w:rsid w:val="007500CF"/>
    <w:rsid w:val="00766670"/>
    <w:rsid w:val="00767E04"/>
    <w:rsid w:val="00772F46"/>
    <w:rsid w:val="00781055"/>
    <w:rsid w:val="007867BD"/>
    <w:rsid w:val="007A01DA"/>
    <w:rsid w:val="007A3A89"/>
    <w:rsid w:val="007A5664"/>
    <w:rsid w:val="007B0A25"/>
    <w:rsid w:val="007F1C43"/>
    <w:rsid w:val="007F25A9"/>
    <w:rsid w:val="007F447C"/>
    <w:rsid w:val="00800563"/>
    <w:rsid w:val="00811068"/>
    <w:rsid w:val="0081664F"/>
    <w:rsid w:val="00822A1E"/>
    <w:rsid w:val="008366C0"/>
    <w:rsid w:val="00846A48"/>
    <w:rsid w:val="00850DC0"/>
    <w:rsid w:val="00855774"/>
    <w:rsid w:val="0087147A"/>
    <w:rsid w:val="00871F93"/>
    <w:rsid w:val="008722B6"/>
    <w:rsid w:val="00880F42"/>
    <w:rsid w:val="00884609"/>
    <w:rsid w:val="00884636"/>
    <w:rsid w:val="008A6746"/>
    <w:rsid w:val="008C2E06"/>
    <w:rsid w:val="008E626B"/>
    <w:rsid w:val="008F074E"/>
    <w:rsid w:val="008F6C99"/>
    <w:rsid w:val="008F789B"/>
    <w:rsid w:val="009135EA"/>
    <w:rsid w:val="00930C05"/>
    <w:rsid w:val="009516A7"/>
    <w:rsid w:val="009531CB"/>
    <w:rsid w:val="009677E3"/>
    <w:rsid w:val="00977EA7"/>
    <w:rsid w:val="0099205C"/>
    <w:rsid w:val="00992EFC"/>
    <w:rsid w:val="00993742"/>
    <w:rsid w:val="009A0320"/>
    <w:rsid w:val="009A1066"/>
    <w:rsid w:val="009A7370"/>
    <w:rsid w:val="009B68BA"/>
    <w:rsid w:val="009C5DDD"/>
    <w:rsid w:val="009E603D"/>
    <w:rsid w:val="009F0050"/>
    <w:rsid w:val="009F3B19"/>
    <w:rsid w:val="009F4080"/>
    <w:rsid w:val="00A11C8C"/>
    <w:rsid w:val="00A12E17"/>
    <w:rsid w:val="00A17B7A"/>
    <w:rsid w:val="00A21514"/>
    <w:rsid w:val="00A31A1B"/>
    <w:rsid w:val="00A34AF1"/>
    <w:rsid w:val="00A53C1C"/>
    <w:rsid w:val="00A56403"/>
    <w:rsid w:val="00A62650"/>
    <w:rsid w:val="00A70EB2"/>
    <w:rsid w:val="00A73B76"/>
    <w:rsid w:val="00A81562"/>
    <w:rsid w:val="00A86715"/>
    <w:rsid w:val="00AA018C"/>
    <w:rsid w:val="00AA1075"/>
    <w:rsid w:val="00AA5C12"/>
    <w:rsid w:val="00AB2BBA"/>
    <w:rsid w:val="00AD05A6"/>
    <w:rsid w:val="00AD329A"/>
    <w:rsid w:val="00AE1060"/>
    <w:rsid w:val="00AE579C"/>
    <w:rsid w:val="00AF3078"/>
    <w:rsid w:val="00B06889"/>
    <w:rsid w:val="00B2788B"/>
    <w:rsid w:val="00B43B4F"/>
    <w:rsid w:val="00B44A69"/>
    <w:rsid w:val="00B702C4"/>
    <w:rsid w:val="00B70C07"/>
    <w:rsid w:val="00B7602C"/>
    <w:rsid w:val="00B93834"/>
    <w:rsid w:val="00B94049"/>
    <w:rsid w:val="00BA4FF1"/>
    <w:rsid w:val="00BB1EFE"/>
    <w:rsid w:val="00BC3322"/>
    <w:rsid w:val="00BD6535"/>
    <w:rsid w:val="00BD74F8"/>
    <w:rsid w:val="00BE08BF"/>
    <w:rsid w:val="00BF0767"/>
    <w:rsid w:val="00BF452A"/>
    <w:rsid w:val="00C03DB5"/>
    <w:rsid w:val="00C0404B"/>
    <w:rsid w:val="00C11E9D"/>
    <w:rsid w:val="00C15A4E"/>
    <w:rsid w:val="00C21681"/>
    <w:rsid w:val="00C22C25"/>
    <w:rsid w:val="00C33595"/>
    <w:rsid w:val="00C61C3D"/>
    <w:rsid w:val="00C80B51"/>
    <w:rsid w:val="00C82861"/>
    <w:rsid w:val="00C85B94"/>
    <w:rsid w:val="00C85C1A"/>
    <w:rsid w:val="00C94EF4"/>
    <w:rsid w:val="00CC2393"/>
    <w:rsid w:val="00CD2511"/>
    <w:rsid w:val="00CE1C45"/>
    <w:rsid w:val="00CF3D1A"/>
    <w:rsid w:val="00D010EB"/>
    <w:rsid w:val="00D0590C"/>
    <w:rsid w:val="00D07563"/>
    <w:rsid w:val="00D142E7"/>
    <w:rsid w:val="00D1700D"/>
    <w:rsid w:val="00D2792A"/>
    <w:rsid w:val="00D27CDA"/>
    <w:rsid w:val="00D327E2"/>
    <w:rsid w:val="00D34806"/>
    <w:rsid w:val="00D378A5"/>
    <w:rsid w:val="00D429A8"/>
    <w:rsid w:val="00D4514B"/>
    <w:rsid w:val="00D60DA8"/>
    <w:rsid w:val="00D654A3"/>
    <w:rsid w:val="00D77D29"/>
    <w:rsid w:val="00D96D8A"/>
    <w:rsid w:val="00DC0965"/>
    <w:rsid w:val="00DC4964"/>
    <w:rsid w:val="00DE1718"/>
    <w:rsid w:val="00DF0859"/>
    <w:rsid w:val="00DF0F9F"/>
    <w:rsid w:val="00E0293A"/>
    <w:rsid w:val="00E20472"/>
    <w:rsid w:val="00E21AB9"/>
    <w:rsid w:val="00E310BC"/>
    <w:rsid w:val="00E409AB"/>
    <w:rsid w:val="00E44F76"/>
    <w:rsid w:val="00E64BCD"/>
    <w:rsid w:val="00E741A4"/>
    <w:rsid w:val="00E81F36"/>
    <w:rsid w:val="00E96CF6"/>
    <w:rsid w:val="00EA1174"/>
    <w:rsid w:val="00EB6F40"/>
    <w:rsid w:val="00EC138D"/>
    <w:rsid w:val="00ED2ABF"/>
    <w:rsid w:val="00ED7887"/>
    <w:rsid w:val="00EE1E94"/>
    <w:rsid w:val="00EF3A18"/>
    <w:rsid w:val="00F00585"/>
    <w:rsid w:val="00F176FE"/>
    <w:rsid w:val="00F178D1"/>
    <w:rsid w:val="00F2153E"/>
    <w:rsid w:val="00F273DD"/>
    <w:rsid w:val="00F6575B"/>
    <w:rsid w:val="00F65AFA"/>
    <w:rsid w:val="00F77320"/>
    <w:rsid w:val="00F90741"/>
    <w:rsid w:val="00F95091"/>
    <w:rsid w:val="00F96279"/>
    <w:rsid w:val="00F973CE"/>
    <w:rsid w:val="00FA2B30"/>
    <w:rsid w:val="00FB06DB"/>
    <w:rsid w:val="00FB5E3D"/>
    <w:rsid w:val="00FC3DA9"/>
    <w:rsid w:val="00FD6E04"/>
    <w:rsid w:val="00FF4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76"/>
    <w:rPr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325E3"/>
    <w:pPr>
      <w:widowControl w:val="0"/>
      <w:autoSpaceDE w:val="0"/>
      <w:autoSpaceDN w:val="0"/>
      <w:adjustRightInd w:val="0"/>
      <w:spacing w:before="108" w:beforeAutospacing="0" w:after="108" w:afterAutospacing="0"/>
      <w:ind w:firstLine="0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48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25E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2325E3"/>
    <w:pPr>
      <w:spacing w:before="0" w:beforeAutospacing="0" w:after="0" w:afterAutospacing="0" w:line="360" w:lineRule="auto"/>
      <w:jc w:val="lef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325E3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325E3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2325E3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both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customStyle="1" w:styleId="a6">
    <w:name w:val="Таблицы (моноширинный)"/>
    <w:basedOn w:val="a"/>
    <w:next w:val="a"/>
    <w:uiPriority w:val="99"/>
    <w:rsid w:val="002325E3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paragraph" w:customStyle="1" w:styleId="a7">
    <w:name w:val="Прижатый влево"/>
    <w:basedOn w:val="a"/>
    <w:next w:val="a"/>
    <w:uiPriority w:val="99"/>
    <w:rsid w:val="002325E3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Theme="minorEastAsia" w:hAnsi="Arial" w:cs="Arial"/>
      <w:sz w:val="24"/>
      <w:szCs w:val="24"/>
      <w:lang w:val="ru-RU" w:eastAsia="ru-RU"/>
    </w:rPr>
  </w:style>
  <w:style w:type="character" w:customStyle="1" w:styleId="a8">
    <w:name w:val="Гипертекстовая ссылка"/>
    <w:basedOn w:val="a0"/>
    <w:uiPriority w:val="99"/>
    <w:rsid w:val="002325E3"/>
    <w:rPr>
      <w:rFonts w:ascii="Times New Roman" w:hAnsi="Times New Roman" w:cs="Times New Roman" w:hint="default"/>
      <w:color w:val="106BBE"/>
    </w:rPr>
  </w:style>
  <w:style w:type="table" w:styleId="a9">
    <w:name w:val="Table Grid"/>
    <w:basedOn w:val="a1"/>
    <w:uiPriority w:val="59"/>
    <w:rsid w:val="002325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2325E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325E3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D0756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34806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76"/>
    <w:rPr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325E3"/>
    <w:pPr>
      <w:widowControl w:val="0"/>
      <w:autoSpaceDE w:val="0"/>
      <w:autoSpaceDN w:val="0"/>
      <w:adjustRightInd w:val="0"/>
      <w:spacing w:before="108" w:beforeAutospacing="0" w:after="108" w:afterAutospacing="0"/>
      <w:ind w:firstLine="0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48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25E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2325E3"/>
    <w:pPr>
      <w:spacing w:before="0" w:beforeAutospacing="0" w:after="0" w:afterAutospacing="0" w:line="360" w:lineRule="auto"/>
      <w:jc w:val="lef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325E3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325E3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2325E3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both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customStyle="1" w:styleId="a6">
    <w:name w:val="Таблицы (моноширинный)"/>
    <w:basedOn w:val="a"/>
    <w:next w:val="a"/>
    <w:uiPriority w:val="99"/>
    <w:rsid w:val="002325E3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paragraph" w:customStyle="1" w:styleId="a7">
    <w:name w:val="Прижатый влево"/>
    <w:basedOn w:val="a"/>
    <w:next w:val="a"/>
    <w:uiPriority w:val="99"/>
    <w:rsid w:val="002325E3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Theme="minorEastAsia" w:hAnsi="Arial" w:cs="Arial"/>
      <w:sz w:val="24"/>
      <w:szCs w:val="24"/>
      <w:lang w:val="ru-RU" w:eastAsia="ru-RU"/>
    </w:rPr>
  </w:style>
  <w:style w:type="character" w:customStyle="1" w:styleId="a8">
    <w:name w:val="Гипертекстовая ссылка"/>
    <w:basedOn w:val="a0"/>
    <w:uiPriority w:val="99"/>
    <w:rsid w:val="002325E3"/>
    <w:rPr>
      <w:rFonts w:ascii="Times New Roman" w:hAnsi="Times New Roman" w:cs="Times New Roman" w:hint="default"/>
      <w:color w:val="106BBE"/>
    </w:rPr>
  </w:style>
  <w:style w:type="table" w:styleId="a9">
    <w:name w:val="Table Grid"/>
    <w:basedOn w:val="a1"/>
    <w:uiPriority w:val="59"/>
    <w:rsid w:val="002325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2325E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325E3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D0756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34806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2120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admin</cp:lastModifiedBy>
  <cp:revision>5</cp:revision>
  <dcterms:created xsi:type="dcterms:W3CDTF">2017-09-06T03:16:00Z</dcterms:created>
  <dcterms:modified xsi:type="dcterms:W3CDTF">2018-05-01T12:16:00Z</dcterms:modified>
</cp:coreProperties>
</file>