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04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552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F552E">
        <w:rPr>
          <w:rFonts w:ascii="Times New Roman" w:hAnsi="Times New Roman" w:cs="Times New Roman"/>
          <w:b/>
          <w:sz w:val="28"/>
          <w:szCs w:val="28"/>
        </w:rPr>
        <w:br/>
        <w:t>«ХАРАГУНСКОЕ</w:t>
      </w:r>
      <w:r w:rsidRPr="00E71ED9">
        <w:rPr>
          <w:rFonts w:ascii="Times New Roman" w:hAnsi="Times New Roman" w:cs="Times New Roman"/>
          <w:b/>
          <w:sz w:val="28"/>
          <w:szCs w:val="28"/>
        </w:rPr>
        <w:t>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513F09" w:rsidRDefault="00513F09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5183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78040A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52E">
        <w:rPr>
          <w:rFonts w:ascii="Times New Roman" w:hAnsi="Times New Roman" w:cs="Times New Roman"/>
          <w:sz w:val="28"/>
          <w:szCs w:val="28"/>
        </w:rPr>
        <w:t>08</w:t>
      </w:r>
      <w:r w:rsidR="00DB35C5">
        <w:rPr>
          <w:rFonts w:ascii="Times New Roman" w:hAnsi="Times New Roman" w:cs="Times New Roman"/>
          <w:sz w:val="28"/>
          <w:szCs w:val="28"/>
        </w:rPr>
        <w:t xml:space="preserve">  </w:t>
      </w:r>
      <w:r w:rsidR="001F552E">
        <w:rPr>
          <w:rFonts w:ascii="Times New Roman" w:hAnsi="Times New Roman" w:cs="Times New Roman"/>
          <w:sz w:val="28"/>
          <w:szCs w:val="28"/>
        </w:rPr>
        <w:t xml:space="preserve"> февраля   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</w:t>
      </w:r>
      <w:r w:rsidR="00EC44DB">
        <w:rPr>
          <w:rFonts w:ascii="Times New Roman" w:hAnsi="Times New Roman" w:cs="Times New Roman"/>
          <w:sz w:val="28"/>
          <w:szCs w:val="28"/>
        </w:rPr>
        <w:t>а</w:t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861C9F">
        <w:rPr>
          <w:rFonts w:ascii="Times New Roman" w:hAnsi="Times New Roman" w:cs="Times New Roman"/>
          <w:sz w:val="28"/>
          <w:szCs w:val="28"/>
        </w:rPr>
        <w:t xml:space="preserve">        </w:t>
      </w:r>
      <w:r w:rsidR="00C437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   </w:t>
      </w:r>
      <w:r w:rsidR="00DB35C5">
        <w:rPr>
          <w:rFonts w:ascii="Times New Roman" w:hAnsi="Times New Roman" w:cs="Times New Roman"/>
          <w:sz w:val="28"/>
          <w:szCs w:val="28"/>
        </w:rPr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 w:rsidR="00DB35C5">
        <w:rPr>
          <w:rFonts w:ascii="Times New Roman" w:hAnsi="Times New Roman" w:cs="Times New Roman"/>
          <w:sz w:val="28"/>
          <w:szCs w:val="28"/>
        </w:rPr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  </w:t>
      </w:r>
      <w:r w:rsidR="00861C9F">
        <w:rPr>
          <w:rFonts w:ascii="Times New Roman" w:hAnsi="Times New Roman" w:cs="Times New Roman"/>
          <w:sz w:val="28"/>
          <w:szCs w:val="28"/>
        </w:rPr>
        <w:t xml:space="preserve">   </w:t>
      </w:r>
      <w:r w:rsidR="00DB35C5">
        <w:rPr>
          <w:rFonts w:ascii="Times New Roman" w:hAnsi="Times New Roman" w:cs="Times New Roman"/>
          <w:sz w:val="28"/>
          <w:szCs w:val="28"/>
        </w:rPr>
        <w:t xml:space="preserve">    </w:t>
      </w:r>
      <w:r w:rsidR="00861C9F">
        <w:rPr>
          <w:rFonts w:ascii="Times New Roman" w:hAnsi="Times New Roman" w:cs="Times New Roman"/>
          <w:sz w:val="28"/>
          <w:szCs w:val="28"/>
        </w:rPr>
        <w:t xml:space="preserve">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  </w:t>
      </w:r>
      <w:r w:rsidR="00003848">
        <w:rPr>
          <w:rFonts w:ascii="Times New Roman" w:hAnsi="Times New Roman" w:cs="Times New Roman"/>
          <w:sz w:val="28"/>
          <w:szCs w:val="28"/>
        </w:rPr>
        <w:t xml:space="preserve">   </w:t>
      </w:r>
      <w:r w:rsidR="006F3004">
        <w:rPr>
          <w:rFonts w:ascii="Times New Roman" w:hAnsi="Times New Roman" w:cs="Times New Roman"/>
          <w:sz w:val="28"/>
          <w:szCs w:val="28"/>
        </w:rPr>
        <w:t xml:space="preserve"> №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 w:rsidR="001F552E">
        <w:rPr>
          <w:rFonts w:ascii="Times New Roman" w:hAnsi="Times New Roman" w:cs="Times New Roman"/>
          <w:sz w:val="28"/>
          <w:szCs w:val="28"/>
        </w:rPr>
        <w:t>14</w:t>
      </w:r>
    </w:p>
    <w:p w:rsidR="006F3004" w:rsidRDefault="00AD173F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78040A" w:rsidP="001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</w:t>
      </w:r>
      <w:r w:rsidR="007E61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утверждении</w:t>
      </w:r>
      <w:r w:rsidR="007E61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Перечня </w:t>
      </w:r>
      <w:r w:rsidR="007E61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1F11A1">
        <w:rPr>
          <w:rStyle w:val="aa"/>
          <w:rFonts w:ascii="Times New Roman" w:eastAsia="Calibri" w:hAnsi="Times New Roman" w:cs="Times New Roman"/>
          <w:sz w:val="28"/>
          <w:szCs w:val="28"/>
        </w:rPr>
        <w:t>видов</w:t>
      </w:r>
      <w:r w:rsidR="007E61AD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</w:t>
      </w:r>
      <w:r w:rsidRPr="001F11A1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муниципального контроля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структурных подразделений исполнительного органа местного самоуправления,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«Харагунское»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1ED4" w:rsidRDefault="00C437D7" w:rsidP="00281ED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в соответствие с действующим законодательством</w:t>
      </w:r>
      <w:r w:rsidR="00281ED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281ED4" w:rsidRPr="00B85A01">
        <w:rPr>
          <w:rFonts w:ascii="Times New Roman" w:hAnsi="Times New Roman" w:cs="Times New Roman"/>
          <w:sz w:val="28"/>
          <w:szCs w:val="28"/>
        </w:rPr>
        <w:t xml:space="preserve"> </w:t>
      </w:r>
      <w:r w:rsidR="001F552E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 w:rsidR="00281ED4" w:rsidRPr="00B85A01">
        <w:rPr>
          <w:rFonts w:ascii="Times New Roman" w:hAnsi="Times New Roman" w:cs="Times New Roman"/>
          <w:sz w:val="28"/>
          <w:szCs w:val="28"/>
        </w:rPr>
        <w:t xml:space="preserve"> </w:t>
      </w:r>
      <w:r w:rsidR="00281ED4" w:rsidRPr="00B85A0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="00281ED4" w:rsidRPr="00B85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F3004" w:rsidRDefault="00A51833" w:rsidP="001F552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1F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</w:t>
      </w:r>
      <w:r w:rsidR="0078040A" w:rsidRPr="007804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8040A" w:rsidRPr="0078040A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видов муниципального контроля </w:t>
      </w:r>
      <w:r w:rsidR="0078040A" w:rsidRPr="0078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структурных подразделений  исполнительного органа местного самоуправления,  уполномоченных  на  их  осуществление</w:t>
      </w:r>
      <w:r w:rsidR="00BE0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040A" w:rsidRPr="0078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территории  </w:t>
      </w:r>
      <w:r w:rsidR="001F552E" w:rsidRPr="001F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«Харагунское»</w:t>
      </w:r>
    </w:p>
    <w:p w:rsidR="001F552E" w:rsidRPr="00E2731E" w:rsidRDefault="001F552E" w:rsidP="001F552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04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52E" w:rsidRDefault="001F552E" w:rsidP="001F55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2E" w:rsidRDefault="001F552E" w:rsidP="001F55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E4" w:rsidRDefault="0078040A" w:rsidP="001F55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1F552E" w:rsidRDefault="001F552E" w:rsidP="001F552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«Харагунское»                                                 В.А. Кондрюк</w:t>
      </w:r>
    </w:p>
    <w:p w:rsidR="0078040A" w:rsidRPr="0078040A" w:rsidRDefault="000072E4" w:rsidP="00FF717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70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8040A" w:rsidRPr="00E2731E" w:rsidRDefault="0078040A" w:rsidP="0078040A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77" w:rsidRPr="00873BCC" w:rsidRDefault="00367077" w:rsidP="0036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281ED4" w:rsidRDefault="00281ED4" w:rsidP="00281E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1ED4" w:rsidRDefault="00281ED4" w:rsidP="00281E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040A" w:rsidRDefault="0078040A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8040A" w:rsidSect="00A77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597" w:rsidRDefault="00FF7170" w:rsidP="001F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1F55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674D8" w:rsidRDefault="00A62597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170" w:rsidRPr="000072E4" w:rsidRDefault="007674D8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 w:rsidR="007E61AD">
        <w:rPr>
          <w:rFonts w:ascii="Times New Roman" w:hAnsi="Times New Roman" w:cs="Times New Roman"/>
          <w:sz w:val="28"/>
          <w:szCs w:val="28"/>
        </w:rPr>
        <w:t>«</w:t>
      </w:r>
      <w:r w:rsidR="00FF7170">
        <w:rPr>
          <w:rFonts w:ascii="Times New Roman" w:hAnsi="Times New Roman" w:cs="Times New Roman"/>
          <w:sz w:val="28"/>
          <w:szCs w:val="28"/>
        </w:rPr>
        <w:t>УТВЕРЖДЕН</w:t>
      </w:r>
    </w:p>
    <w:p w:rsidR="00A62597" w:rsidRDefault="00FF7170" w:rsidP="00FF7170">
      <w:pPr>
        <w:pStyle w:val="a3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552E" w:rsidRDefault="001F552E" w:rsidP="00F03FD3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F552E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FF71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3FD3" w:rsidRDefault="00FF7170" w:rsidP="00F03FD3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55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08.02. 2021  года  № 14</w:t>
      </w:r>
    </w:p>
    <w:p w:rsidR="0078040A" w:rsidRDefault="0078040A" w:rsidP="0078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78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0A" w:rsidRDefault="00F03FD3" w:rsidP="00780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="007804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еречень в</w:t>
      </w:r>
      <w:r w:rsidR="0078040A" w:rsidRPr="001F11A1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идов муниципального контроля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структурных подразделений  исполнительного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самоуправления, уполномоченных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осуществление,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A2B97" w:rsidRPr="006A2B97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6A2B97" w:rsidRDefault="006A2B97" w:rsidP="0078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969"/>
        <w:gridCol w:w="7938"/>
      </w:tblGrid>
      <w:tr w:rsidR="0078040A" w:rsidRPr="008E5C6D" w:rsidTr="00BE0F02">
        <w:tc>
          <w:tcPr>
            <w:tcW w:w="534" w:type="dxa"/>
          </w:tcPr>
          <w:p w:rsidR="0078040A" w:rsidRPr="006E3D8C" w:rsidRDefault="00BE0F02" w:rsidP="00BE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78040A" w:rsidRPr="006E3D8C" w:rsidRDefault="0078040A" w:rsidP="00BE0F0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969" w:type="dxa"/>
          </w:tcPr>
          <w:p w:rsidR="00BE0F02" w:rsidRPr="006E3D8C" w:rsidRDefault="0078040A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(должности муниципального служащего) администрации  </w:t>
            </w:r>
            <w:r w:rsidR="006A2B97" w:rsidRPr="006A2B9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«Харагунское»</w:t>
            </w: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7938" w:type="dxa"/>
          </w:tcPr>
          <w:p w:rsidR="0078040A" w:rsidRPr="006E3D8C" w:rsidRDefault="0078040A" w:rsidP="00BE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Забайкальского края, муниципальных правовых актов </w:t>
            </w:r>
            <w:r w:rsidR="006A2B97" w:rsidRPr="006A2B9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«Харагунское»</w:t>
            </w: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регулирующих соответствующий вид муниципального контроля</w:t>
            </w:r>
          </w:p>
        </w:tc>
      </w:tr>
      <w:tr w:rsidR="0078040A" w:rsidRPr="006E3D8C" w:rsidTr="00A62597">
        <w:tc>
          <w:tcPr>
            <w:tcW w:w="534" w:type="dxa"/>
          </w:tcPr>
          <w:p w:rsidR="0078040A" w:rsidRPr="006E3D8C" w:rsidRDefault="0078040A" w:rsidP="00D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8040A" w:rsidRPr="006E3D8C" w:rsidRDefault="0078040A" w:rsidP="001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</w:t>
            </w:r>
            <w:r w:rsidR="00131477">
              <w:rPr>
                <w:rFonts w:ascii="Times New Roman" w:hAnsi="Times New Roman" w:cs="Times New Roman"/>
                <w:sz w:val="24"/>
                <w:szCs w:val="24"/>
              </w:rPr>
              <w:t>охраны недр</w:t>
            </w:r>
          </w:p>
        </w:tc>
        <w:tc>
          <w:tcPr>
            <w:tcW w:w="3969" w:type="dxa"/>
          </w:tcPr>
          <w:p w:rsidR="0078040A" w:rsidRPr="006E3D8C" w:rsidRDefault="00131477" w:rsidP="00BE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«Харагунское»</w:t>
            </w:r>
          </w:p>
        </w:tc>
        <w:tc>
          <w:tcPr>
            <w:tcW w:w="7938" w:type="dxa"/>
          </w:tcPr>
          <w:p w:rsidR="0099281A" w:rsidRPr="006E3D8C" w:rsidRDefault="00131477" w:rsidP="0071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21.02.1992г № 2395-1 «О недрах»,</w:t>
            </w: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</w:t>
            </w:r>
            <w:r w:rsidRPr="00E174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08 от 21.01.2021г «Об утверждении административного регламента </w:t>
            </w:r>
            <w:r w:rsidRPr="00EB58C9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131477">
              <w:rPr>
                <w:rFonts w:ascii="Times New Roman" w:hAnsi="Times New Roman"/>
                <w:sz w:val="24"/>
                <w:szCs w:val="24"/>
              </w:rPr>
              <w:t xml:space="preserve">осуществления  </w:t>
            </w:r>
            <w:r w:rsidRPr="00131477">
              <w:rPr>
                <w:rFonts w:ascii="Times New Roman" w:hAnsi="Times New Roman"/>
                <w:sz w:val="24"/>
                <w:szCs w:val="24"/>
              </w:rPr>
              <w:t>муниципального контроля за использованием и охраной недр</w:t>
            </w:r>
            <w:proofErr w:type="gramEnd"/>
            <w:r w:rsidRPr="00131477">
              <w:rPr>
                <w:rFonts w:ascii="Times New Roman" w:hAnsi="Times New Roman"/>
                <w:sz w:val="24"/>
                <w:szCs w:val="24"/>
              </w:rPr>
              <w:t xml:space="preserve"> при добыче общераспространенных полезных ископае</w:t>
            </w:r>
            <w:r w:rsidRPr="00131477">
              <w:rPr>
                <w:rFonts w:ascii="Times New Roman" w:hAnsi="Times New Roman"/>
                <w:sz w:val="24"/>
                <w:szCs w:val="24"/>
              </w:rPr>
              <w:t xml:space="preserve">мых, а также при строительстве </w:t>
            </w:r>
            <w:r w:rsidRPr="00131477">
              <w:rPr>
                <w:rFonts w:ascii="Times New Roman" w:hAnsi="Times New Roman"/>
                <w:sz w:val="24"/>
                <w:szCs w:val="24"/>
              </w:rPr>
              <w:t>подземных сооружений, не связанных с добычей полезных ископа</w:t>
            </w:r>
            <w:r w:rsidRPr="00131477">
              <w:rPr>
                <w:rFonts w:ascii="Times New Roman" w:hAnsi="Times New Roman"/>
                <w:sz w:val="24"/>
                <w:szCs w:val="24"/>
              </w:rPr>
              <w:t xml:space="preserve">емых, </w:t>
            </w:r>
            <w:r w:rsidRPr="00131477">
              <w:rPr>
                <w:rFonts w:ascii="Times New Roman" w:hAnsi="Times New Roman"/>
                <w:sz w:val="24"/>
                <w:szCs w:val="24"/>
              </w:rPr>
              <w:t>на территории сельского поселения «Харагунское»</w:t>
            </w:r>
          </w:p>
        </w:tc>
      </w:tr>
      <w:tr w:rsidR="0078040A" w:rsidRPr="006E3D8C" w:rsidTr="00A62597">
        <w:tc>
          <w:tcPr>
            <w:tcW w:w="534" w:type="dxa"/>
          </w:tcPr>
          <w:p w:rsidR="0078040A" w:rsidRPr="006E3D8C" w:rsidRDefault="0078040A" w:rsidP="00D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8040A" w:rsidRPr="006E3D8C" w:rsidRDefault="00131477" w:rsidP="0071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</w:p>
        </w:tc>
        <w:tc>
          <w:tcPr>
            <w:tcW w:w="3969" w:type="dxa"/>
          </w:tcPr>
          <w:p w:rsidR="0078040A" w:rsidRPr="006E3D8C" w:rsidRDefault="00131477" w:rsidP="00DB3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имуществу и земельным отношениям</w:t>
            </w:r>
          </w:p>
        </w:tc>
        <w:tc>
          <w:tcPr>
            <w:tcW w:w="7938" w:type="dxa"/>
          </w:tcPr>
          <w:p w:rsidR="0099281A" w:rsidRPr="006E3D8C" w:rsidRDefault="00AD173F" w:rsidP="007138A6">
            <w:pPr>
              <w:pStyle w:val="ab"/>
              <w:spacing w:before="0" w:beforeAutospacing="0" w:after="0" w:afterAutospacing="0"/>
            </w:pPr>
            <w:proofErr w:type="gramStart"/>
            <w:r w:rsidRPr="006E3D8C">
              <w:t>Федеральный закон от 06.10.2003 г. № 131-ФЗ «Об общих принципах организации местного самоуправления в Российской Федерации</w:t>
            </w:r>
            <w:r w:rsidRPr="00E17475">
              <w:rPr>
                <w:sz w:val="20"/>
                <w:szCs w:val="20"/>
              </w:rPr>
              <w:t xml:space="preserve">, </w:t>
            </w:r>
            <w:r w:rsidRPr="006E3D8C">
              <w:t xml:space="preserve">Федеральный закон от 26.12.2008 года № 294-ФЗ «О защите прав юридических лиц и индивидуальных предпринимателей при </w:t>
            </w:r>
            <w:r w:rsidRPr="006E3D8C">
              <w:lastRenderedPageBreak/>
              <w:t>осуществлении государственного контроля (надзора)»</w:t>
            </w:r>
            <w:r>
              <w:t>,</w:t>
            </w:r>
            <w:r>
              <w:t xml:space="preserve"> </w:t>
            </w:r>
            <w:r>
              <w:t>Постано</w:t>
            </w:r>
            <w:r>
              <w:t>вление 64а от 30.05.2019</w:t>
            </w:r>
            <w:r>
              <w:t>г</w:t>
            </w:r>
            <w:r w:rsidRPr="00737579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D173F">
              <w:rPr>
                <w:spacing w:val="2"/>
              </w:rPr>
              <w:t>«</w:t>
            </w:r>
            <w:r w:rsidRPr="00AD173F">
              <w:rPr>
                <w:spacing w:val="2"/>
              </w:rPr>
              <w:t>Об утверждении административного регламента по исполнению муниципальной функции "Осуществление муниципального контроля за соблюдением требований Правил благоустройства территории сельского поселения «Харагунское»</w:t>
            </w:r>
            <w:proofErr w:type="gramEnd"/>
          </w:p>
        </w:tc>
      </w:tr>
    </w:tbl>
    <w:p w:rsidR="0078040A" w:rsidRDefault="0078040A" w:rsidP="0071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78040A" w:rsidSect="007674D8">
      <w:pgSz w:w="16838" w:h="11906" w:orient="landscape"/>
      <w:pgMar w:top="1135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004"/>
    <w:rsid w:val="00003848"/>
    <w:rsid w:val="000072E4"/>
    <w:rsid w:val="000707F4"/>
    <w:rsid w:val="00082A19"/>
    <w:rsid w:val="001279D5"/>
    <w:rsid w:val="00131477"/>
    <w:rsid w:val="00167814"/>
    <w:rsid w:val="001A02E9"/>
    <w:rsid w:val="001C0053"/>
    <w:rsid w:val="001D756F"/>
    <w:rsid w:val="001F552E"/>
    <w:rsid w:val="00231779"/>
    <w:rsid w:val="00281ED4"/>
    <w:rsid w:val="002D6BAF"/>
    <w:rsid w:val="002D72AC"/>
    <w:rsid w:val="00341BD9"/>
    <w:rsid w:val="00350CAA"/>
    <w:rsid w:val="00367077"/>
    <w:rsid w:val="00466EDC"/>
    <w:rsid w:val="004817F8"/>
    <w:rsid w:val="00513F09"/>
    <w:rsid w:val="005506B0"/>
    <w:rsid w:val="005873A1"/>
    <w:rsid w:val="006357BE"/>
    <w:rsid w:val="006A2B97"/>
    <w:rsid w:val="006C708C"/>
    <w:rsid w:val="006F3004"/>
    <w:rsid w:val="007138A6"/>
    <w:rsid w:val="0072498F"/>
    <w:rsid w:val="00731CB3"/>
    <w:rsid w:val="007674D8"/>
    <w:rsid w:val="0078040A"/>
    <w:rsid w:val="007E61AD"/>
    <w:rsid w:val="00861C9F"/>
    <w:rsid w:val="008A6651"/>
    <w:rsid w:val="0099281A"/>
    <w:rsid w:val="009F4260"/>
    <w:rsid w:val="00A51833"/>
    <w:rsid w:val="00A62597"/>
    <w:rsid w:val="00A77741"/>
    <w:rsid w:val="00A83FCB"/>
    <w:rsid w:val="00AC2210"/>
    <w:rsid w:val="00AD173F"/>
    <w:rsid w:val="00B1433D"/>
    <w:rsid w:val="00B87C1C"/>
    <w:rsid w:val="00BE0F02"/>
    <w:rsid w:val="00C25B49"/>
    <w:rsid w:val="00C437D7"/>
    <w:rsid w:val="00DB35C5"/>
    <w:rsid w:val="00DE7585"/>
    <w:rsid w:val="00E31630"/>
    <w:rsid w:val="00E417F7"/>
    <w:rsid w:val="00EC44DB"/>
    <w:rsid w:val="00EC5F58"/>
    <w:rsid w:val="00F03FD3"/>
    <w:rsid w:val="00FE2735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8040A"/>
    <w:rPr>
      <w:b/>
      <w:bCs/>
    </w:rPr>
  </w:style>
  <w:style w:type="paragraph" w:styleId="ab">
    <w:name w:val="Normal (Web)"/>
    <w:basedOn w:val="a"/>
    <w:rsid w:val="0078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2021-02-08T02:04:00Z</cp:lastPrinted>
  <dcterms:created xsi:type="dcterms:W3CDTF">2021-02-08T02:05:00Z</dcterms:created>
  <dcterms:modified xsi:type="dcterms:W3CDTF">2021-02-08T02:05:00Z</dcterms:modified>
</cp:coreProperties>
</file>