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3B" w:rsidRPr="001D5B1A" w:rsidRDefault="0042753B" w:rsidP="00427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5B1A">
        <w:rPr>
          <w:rFonts w:ascii="Times New Roman" w:hAnsi="Times New Roman"/>
          <w:sz w:val="24"/>
          <w:szCs w:val="24"/>
        </w:rPr>
        <w:t xml:space="preserve">  </w:t>
      </w:r>
    </w:p>
    <w:p w:rsidR="0042753B" w:rsidRDefault="0042753B" w:rsidP="00427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</w:t>
      </w:r>
      <w:bookmarkStart w:id="0" w:name="_GoBack"/>
      <w:bookmarkEnd w:id="0"/>
    </w:p>
    <w:p w:rsidR="0042753B" w:rsidRDefault="0042753B" w:rsidP="00427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402"/>
        <w:gridCol w:w="992"/>
        <w:gridCol w:w="1134"/>
      </w:tblGrid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 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выборка</w:t>
            </w: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МБОУ ООШ № 6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Хилогосон</w:t>
            </w:r>
            <w:proofErr w:type="spellEnd"/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673210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Хилогосон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д.10.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ttp://shs_hilg_6.hilk.zabedu.ru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10 г. Хилок</w:t>
            </w:r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673200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Хилок, ул. Калинина, 18.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tp://shs_hilk_10.hilk.zabedu.ru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ООШ № 12 г. Хилок</w:t>
            </w:r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673210 Забайкальский край г. Хилок, </w:t>
            </w:r>
            <w:proofErr w:type="spellStart"/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Новая, 22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http://shkola12hilok.ucoz.ru.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13 г. Хилок</w:t>
            </w:r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673204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край, г. Хилок, ул. К-Маркса, д.65.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http://mousoshw13hilok.ucoz.ru.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НОШ № 14 с. Глинка</w:t>
            </w:r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673235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р-он, с. Глинка, ул. Школьная, 10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http://glinka14.zabaikalschool.ru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ООШ № 16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Гыршелун</w:t>
            </w:r>
            <w:proofErr w:type="spellEnd"/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673212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Гыршелун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Нагорная, д.19,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tp://shs_guir_16.hilk.zabedu.ru.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18 с. Харагун</w:t>
            </w:r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673230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 с. Харагун ул. Шоссейная, 43.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http://schol18haragun.ucoz.ru.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ООШ № 24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Закульта</w:t>
            </w:r>
            <w:proofErr w:type="spellEnd"/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673222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Закульта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д.20.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http://zakulta24.ucoz.ru.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НОШ № 26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Алентуйка</w:t>
            </w:r>
            <w:proofErr w:type="spellEnd"/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673212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Алентуйка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shs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alnt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_26.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hilk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zabedu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НОШ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Шиля</w:t>
            </w:r>
            <w:proofErr w:type="spellEnd"/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673222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р-он,  с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Шиля</w:t>
            </w:r>
            <w:proofErr w:type="spellEnd"/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5" w:tgtFrame="_blank" w:history="1">
              <w:r w:rsidRPr="00DC2406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shn_shil.hilk.zabedu.ru</w:t>
              </w:r>
            </w:hyperlink>
            <w:hyperlink r:id="rId6" w:tgtFrame="_blank" w:history="1"/>
            <w:r w:rsidRPr="00DC240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НОШ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Ушоты</w:t>
            </w:r>
            <w:proofErr w:type="spellEnd"/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673222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р-он,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шоты</w:t>
            </w:r>
            <w:proofErr w:type="spellEnd"/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753B" w:rsidRPr="006F6333" w:rsidRDefault="0042753B" w:rsidP="003348C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" w:tgtFrame="_blank" w:history="1">
              <w:r w:rsidRPr="00DC2406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AFA"/>
                  <w:lang w:val="en-US"/>
                </w:rPr>
                <w:t>shn_usht.hilk.zabedu.ru</w:t>
              </w:r>
            </w:hyperlink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НОШ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Зурун</w:t>
            </w:r>
            <w:proofErr w:type="spellEnd"/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673250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р-он, 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урун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ул.Центральная,5 </w:t>
            </w:r>
          </w:p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</w:t>
            </w:r>
            <w:r w:rsidRPr="00A374A9">
              <w:t xml:space="preserve"> </w:t>
            </w:r>
            <w:hyperlink r:id="rId8" w:tgtFrame="_blank" w:history="1">
              <w:r w:rsidRPr="00DC2406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AFA"/>
                </w:rPr>
                <w:t>shn_zurn.hilk.zabedu.ru</w:t>
              </w:r>
            </w:hyperlink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53B" w:rsidRPr="006F6333" w:rsidTr="003348C4">
        <w:tc>
          <w:tcPr>
            <w:tcW w:w="568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ОУ</w:t>
            </w:r>
          </w:p>
        </w:tc>
        <w:tc>
          <w:tcPr>
            <w:tcW w:w="2126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1 767</w:t>
            </w:r>
          </w:p>
        </w:tc>
        <w:tc>
          <w:tcPr>
            <w:tcW w:w="1134" w:type="dxa"/>
          </w:tcPr>
          <w:p w:rsidR="0042753B" w:rsidRPr="006F6333" w:rsidRDefault="0042753B" w:rsidP="00334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7C67" w:rsidRDefault="00B57C67"/>
    <w:sectPr w:rsidR="00B5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8E"/>
    <w:rsid w:val="00063D8E"/>
    <w:rsid w:val="0042753B"/>
    <w:rsid w:val="00B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n_zurn.hilk.zab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n_usht.hilk.zab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n_shil.hilk.zabedu.ru/" TargetMode="External"/><Relationship Id="rId5" Type="http://schemas.openxmlformats.org/officeDocument/2006/relationships/hyperlink" Target="http://shn_shil.hilk.zab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2021-02-11T07:19:00Z</dcterms:created>
  <dcterms:modified xsi:type="dcterms:W3CDTF">2021-02-11T07:20:00Z</dcterms:modified>
</cp:coreProperties>
</file>