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B3" w:rsidRPr="005927AD" w:rsidRDefault="005927AD" w:rsidP="00157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27AD">
        <w:rPr>
          <w:rFonts w:ascii="Times New Roman" w:hAnsi="Times New Roman"/>
          <w:sz w:val="24"/>
          <w:szCs w:val="24"/>
        </w:rPr>
        <w:t xml:space="preserve">АДМИНИСТРАЦИЯ СЕЛЬСКОГО ПОСЕЛЕНИЯ «ГЛИНКИНСКОЕ» </w:t>
      </w:r>
    </w:p>
    <w:p w:rsidR="001579B3" w:rsidRPr="005927AD" w:rsidRDefault="001579B3" w:rsidP="00157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>ПОСТАНОВЛЕНИЕ</w:t>
      </w:r>
    </w:p>
    <w:p w:rsidR="001579B3" w:rsidRPr="005927AD" w:rsidRDefault="001579B3" w:rsidP="00157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 xml:space="preserve">      «15» февраля 2021 года                                                                           </w:t>
      </w:r>
      <w:r w:rsidR="00F26894" w:rsidRPr="00F26894">
        <w:rPr>
          <w:rFonts w:ascii="Times New Roman" w:hAnsi="Times New Roman"/>
          <w:sz w:val="24"/>
          <w:szCs w:val="24"/>
        </w:rPr>
        <w:t xml:space="preserve"> </w:t>
      </w:r>
      <w:r w:rsidR="00F26894" w:rsidRPr="009F2DBF">
        <w:rPr>
          <w:rFonts w:ascii="Times New Roman" w:hAnsi="Times New Roman"/>
          <w:sz w:val="24"/>
          <w:szCs w:val="24"/>
        </w:rPr>
        <w:t xml:space="preserve">        </w:t>
      </w:r>
      <w:r w:rsidRPr="005927AD">
        <w:rPr>
          <w:rFonts w:ascii="Times New Roman" w:hAnsi="Times New Roman"/>
          <w:sz w:val="24"/>
          <w:szCs w:val="24"/>
        </w:rPr>
        <w:t xml:space="preserve">     № 5</w:t>
      </w:r>
    </w:p>
    <w:p w:rsidR="001579B3" w:rsidRPr="00F33463" w:rsidRDefault="00F26894" w:rsidP="001579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val="en-US" w:eastAsia="ru-RU"/>
        </w:rPr>
        <w:t>c</w:t>
      </w:r>
      <w:r w:rsidR="00F33463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.Глинка</w:t>
      </w:r>
    </w:p>
    <w:p w:rsidR="001579B3" w:rsidRPr="005927AD" w:rsidRDefault="001579B3" w:rsidP="001579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</w:p>
    <w:p w:rsidR="001579B3" w:rsidRPr="009F2DBF" w:rsidRDefault="001579B3" w:rsidP="001579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9F2DB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1579B3" w:rsidRPr="009F2DBF" w:rsidRDefault="001579B3" w:rsidP="001579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1579B3" w:rsidRPr="005927AD" w:rsidRDefault="001579B3" w:rsidP="001579B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927AD">
        <w:rPr>
          <w:rFonts w:ascii="Times New Roman" w:hAnsi="Times New Roman"/>
          <w:spacing w:val="2"/>
          <w:sz w:val="24"/>
          <w:szCs w:val="24"/>
        </w:rPr>
        <w:t>В соответствии с </w:t>
      </w:r>
      <w:hyperlink r:id="rId6" w:history="1">
        <w:r w:rsidRPr="005927AD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Федеральными законами от 21.12.94 №69-ФЗ «О пожарной безопасности</w:t>
        </w:r>
      </w:hyperlink>
      <w:r w:rsidRPr="005927AD">
        <w:rPr>
          <w:rFonts w:ascii="Times New Roman" w:hAnsi="Times New Roman"/>
          <w:spacing w:val="2"/>
          <w:sz w:val="24"/>
          <w:szCs w:val="24"/>
          <w:u w:val="single"/>
        </w:rPr>
        <w:t>»</w:t>
      </w:r>
      <w:r w:rsidRPr="005927AD">
        <w:rPr>
          <w:rFonts w:ascii="Times New Roman" w:hAnsi="Times New Roman"/>
          <w:spacing w:val="2"/>
          <w:sz w:val="24"/>
          <w:szCs w:val="24"/>
        </w:rPr>
        <w:t> </w:t>
      </w:r>
      <w:hyperlink r:id="rId7" w:history="1">
        <w:r w:rsidRPr="005927AD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5927AD">
        <w:rPr>
          <w:rFonts w:ascii="Times New Roman" w:hAnsi="Times New Roman"/>
          <w:spacing w:val="2"/>
          <w:sz w:val="24"/>
          <w:szCs w:val="24"/>
          <w:u w:val="single"/>
        </w:rPr>
        <w:t>»</w:t>
      </w:r>
      <w:r w:rsidRPr="005927AD">
        <w:rPr>
          <w:rFonts w:ascii="Times New Roman" w:hAnsi="Times New Roman"/>
          <w:spacing w:val="2"/>
          <w:sz w:val="24"/>
          <w:szCs w:val="24"/>
        </w:rPr>
        <w:t> и </w:t>
      </w:r>
      <w:hyperlink r:id="rId8" w:history="1">
        <w:r w:rsidRPr="005927AD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Постановлением Правительства Российской Федерации от 25.04.2012 № 390 «О противопожарном режиме»</w:t>
        </w:r>
      </w:hyperlink>
      <w:r w:rsidRPr="005927AD">
        <w:rPr>
          <w:rFonts w:ascii="Times New Roman" w:hAnsi="Times New Roman"/>
          <w:spacing w:val="2"/>
          <w:sz w:val="24"/>
          <w:szCs w:val="24"/>
        </w:rPr>
        <w:t>, в целях реализации первичных мер пожарной безопасности</w:t>
      </w:r>
      <w:r w:rsidRPr="005927AD">
        <w:rPr>
          <w:rFonts w:ascii="Times New Roman" w:hAnsi="Times New Roman"/>
          <w:sz w:val="24"/>
          <w:szCs w:val="24"/>
        </w:rPr>
        <w:t xml:space="preserve"> Администрации сельского поселения «</w:t>
      </w:r>
      <w:proofErr w:type="spellStart"/>
      <w:r w:rsidRPr="005927AD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5927AD">
        <w:rPr>
          <w:rFonts w:ascii="Times New Roman" w:hAnsi="Times New Roman"/>
          <w:sz w:val="24"/>
          <w:szCs w:val="24"/>
        </w:rPr>
        <w:t xml:space="preserve">» </w:t>
      </w:r>
      <w:r w:rsidRPr="005927AD">
        <w:rPr>
          <w:rFonts w:ascii="Times New Roman" w:hAnsi="Times New Roman"/>
          <w:spacing w:val="2"/>
          <w:sz w:val="24"/>
          <w:szCs w:val="24"/>
        </w:rPr>
        <w:t xml:space="preserve"> постановляет: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Гражданам, имеющим в собственности (пользовании) помещения и строения: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2.1. Иметь первичные средства пожаротушения и противопожарный инвентарь согласно утвержденному Перечню.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Информационно-аналитическому управлению администрации муниципального образования сельского поселения «</w:t>
      </w:r>
      <w:proofErr w:type="spellStart"/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Глинкинское</w:t>
      </w:r>
      <w:proofErr w:type="spellEnd"/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 опубликовать официально настоящее постановление в установленном порядке.</w:t>
      </w:r>
    </w:p>
    <w:p w:rsidR="001579B3" w:rsidRPr="005927AD" w:rsidRDefault="001579B3" w:rsidP="0015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со дня обнародования.</w:t>
      </w:r>
    </w:p>
    <w:p w:rsidR="001579B3" w:rsidRPr="005927AD" w:rsidRDefault="001579B3" w:rsidP="0015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79B3" w:rsidRPr="005927AD" w:rsidRDefault="001579B3" w:rsidP="0015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9B3" w:rsidRPr="005927AD" w:rsidRDefault="001579B3" w:rsidP="0015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9B3" w:rsidRPr="005927AD" w:rsidRDefault="005927AD" w:rsidP="001579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>Глава</w:t>
      </w:r>
    </w:p>
    <w:p w:rsidR="001579B3" w:rsidRPr="005927AD" w:rsidRDefault="001579B3" w:rsidP="00157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proofErr w:type="spellStart"/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</w:t>
      </w:r>
      <w:r w:rsidR="005927AD"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Е.И. Алексеева</w:t>
      </w: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579B3" w:rsidRPr="005927AD" w:rsidRDefault="001579B3" w:rsidP="001579B3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579B3" w:rsidRPr="005927AD" w:rsidRDefault="001579B3" w:rsidP="001579B3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5927AD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5927AD">
        <w:rPr>
          <w:rFonts w:ascii="Times New Roman" w:hAnsi="Times New Roman"/>
          <w:sz w:val="24"/>
          <w:szCs w:val="24"/>
        </w:rPr>
        <w:t>»</w:t>
      </w:r>
    </w:p>
    <w:p w:rsidR="001579B3" w:rsidRPr="005927AD" w:rsidRDefault="001579B3" w:rsidP="001579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>от  15 февраля 2021г.  № 5</w:t>
      </w:r>
    </w:p>
    <w:p w:rsidR="001579B3" w:rsidRPr="005927AD" w:rsidRDefault="001579B3" w:rsidP="001579B3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1579B3" w:rsidRPr="005927AD" w:rsidRDefault="001579B3" w:rsidP="001579B3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Перечень </w:t>
      </w:r>
    </w:p>
    <w:p w:rsidR="001579B3" w:rsidRPr="005927AD" w:rsidRDefault="001579B3" w:rsidP="001579B3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сельское поселение «</w:t>
      </w:r>
      <w:proofErr w:type="spellStart"/>
      <w:r w:rsidRPr="005927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Глинкинское</w:t>
      </w:r>
      <w:proofErr w:type="spellEnd"/>
      <w:r w:rsidRPr="005927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»</w:t>
      </w:r>
    </w:p>
    <w:tbl>
      <w:tblPr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45"/>
        <w:gridCol w:w="1607"/>
        <w:gridCol w:w="635"/>
        <w:gridCol w:w="499"/>
        <w:gridCol w:w="1134"/>
        <w:gridCol w:w="286"/>
        <w:gridCol w:w="706"/>
        <w:gridCol w:w="273"/>
        <w:gridCol w:w="783"/>
        <w:gridCol w:w="928"/>
        <w:gridCol w:w="500"/>
        <w:gridCol w:w="729"/>
      </w:tblGrid>
      <w:tr w:rsidR="001579B3" w:rsidRPr="005927AD" w:rsidTr="001579B3">
        <w:trPr>
          <w:trHeight w:val="15"/>
        </w:trPr>
        <w:tc>
          <w:tcPr>
            <w:tcW w:w="709" w:type="dxa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B3" w:rsidRPr="005927AD" w:rsidTr="001579B3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Наименование помещения, строения</w:t>
            </w:r>
          </w:p>
        </w:tc>
        <w:tc>
          <w:tcPr>
            <w:tcW w:w="64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Средства пожаротушения, противопожарный инвентарь (шт.)</w:t>
            </w:r>
          </w:p>
        </w:tc>
      </w:tr>
      <w:tr w:rsidR="001579B3" w:rsidRPr="005927AD" w:rsidTr="001579B3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9B3" w:rsidRPr="005927AD" w:rsidRDefault="00157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9B3" w:rsidRPr="005927AD" w:rsidRDefault="00157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емкость с водой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 xml:space="preserve">ящик с песком 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лопата</w:t>
            </w:r>
          </w:p>
        </w:tc>
      </w:tr>
      <w:tr w:rsidR="001579B3" w:rsidRPr="005927AD" w:rsidTr="001579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Квартиры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79B3" w:rsidRPr="005927AD" w:rsidTr="001579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Индивидуальные жилые и садовые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579B3" w:rsidRPr="005927AD" w:rsidTr="001579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Индивидуальные гаражи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</w:tr>
      <w:tr w:rsidR="001579B3" w:rsidRPr="005927AD" w:rsidTr="001579B3">
        <w:trPr>
          <w:trHeight w:val="15"/>
        </w:trPr>
        <w:tc>
          <w:tcPr>
            <w:tcW w:w="1654" w:type="dxa"/>
            <w:gridSpan w:val="2"/>
            <w:hideMark/>
          </w:tcPr>
          <w:p w:rsidR="001579B3" w:rsidRPr="005927AD" w:rsidRDefault="0015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hideMark/>
          </w:tcPr>
          <w:p w:rsidR="001579B3" w:rsidRPr="005927AD" w:rsidRDefault="0015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58" w:rsidRPr="005927AD" w:rsidRDefault="009B6458">
      <w:pPr>
        <w:rPr>
          <w:rFonts w:ascii="Times New Roman" w:hAnsi="Times New Roman"/>
          <w:sz w:val="24"/>
          <w:szCs w:val="24"/>
        </w:rPr>
      </w:pPr>
    </w:p>
    <w:sectPr w:rsidR="009B6458" w:rsidRPr="0059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5"/>
    <w:rsid w:val="001579B3"/>
    <w:rsid w:val="00216D35"/>
    <w:rsid w:val="004E2FC0"/>
    <w:rsid w:val="005927AD"/>
    <w:rsid w:val="009B6458"/>
    <w:rsid w:val="009F2DBF"/>
    <w:rsid w:val="00F26894"/>
    <w:rsid w:val="00F3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2021-02-24T05:32:00Z</dcterms:created>
  <dcterms:modified xsi:type="dcterms:W3CDTF">2021-02-24T05:32:00Z</dcterms:modified>
</cp:coreProperties>
</file>