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17" w:rsidRDefault="00CB4217" w:rsidP="00CB42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217">
        <w:rPr>
          <w:rFonts w:ascii="Times New Roman" w:hAnsi="Times New Roman" w:cs="Times New Roman"/>
          <w:b/>
          <w:sz w:val="24"/>
          <w:szCs w:val="24"/>
        </w:rPr>
        <w:t xml:space="preserve">Схема размещения нестационарных торговых объектов на территории </w:t>
      </w:r>
      <w:r w:rsidR="0076642D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r w:rsidRPr="00CB421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B4217">
        <w:rPr>
          <w:rFonts w:ascii="Times New Roman" w:hAnsi="Times New Roman" w:cs="Times New Roman"/>
          <w:b/>
          <w:sz w:val="24"/>
          <w:szCs w:val="24"/>
        </w:rPr>
        <w:t>Хилокско</w:t>
      </w:r>
      <w:r w:rsidR="0076642D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76642D">
        <w:rPr>
          <w:rFonts w:ascii="Times New Roman" w:hAnsi="Times New Roman" w:cs="Times New Roman"/>
          <w:b/>
          <w:sz w:val="24"/>
          <w:szCs w:val="24"/>
        </w:rPr>
        <w:t>»</w:t>
      </w:r>
      <w:r w:rsidRPr="00CB4217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36071C">
        <w:rPr>
          <w:rFonts w:ascii="Times New Roman" w:hAnsi="Times New Roman" w:cs="Times New Roman"/>
          <w:b/>
          <w:sz w:val="24"/>
          <w:szCs w:val="24"/>
        </w:rPr>
        <w:t>21</w:t>
      </w:r>
      <w:r w:rsidRPr="00CB421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51601" w:rsidRDefault="00D51601" w:rsidP="00D516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51601" w:rsidRDefault="00D51601" w:rsidP="00D516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городского поселения «Хилокское»</w:t>
      </w:r>
    </w:p>
    <w:p w:rsidR="00D51601" w:rsidRDefault="0036071C" w:rsidP="00D516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Пинаева И. В.</w:t>
      </w:r>
      <w:r w:rsidR="00D51601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D51601" w:rsidRDefault="0036071C" w:rsidP="00D516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5160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51601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D51601" w:rsidRPr="00CB4217" w:rsidRDefault="00D51601" w:rsidP="00CB42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19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492"/>
        <w:gridCol w:w="2977"/>
        <w:gridCol w:w="2552"/>
        <w:gridCol w:w="1134"/>
        <w:gridCol w:w="2551"/>
        <w:gridCol w:w="1417"/>
        <w:gridCol w:w="1702"/>
        <w:gridCol w:w="2694"/>
      </w:tblGrid>
      <w:tr w:rsidR="00CB4217" w:rsidTr="004F2F12">
        <w:tc>
          <w:tcPr>
            <w:tcW w:w="492" w:type="dxa"/>
            <w:vAlign w:val="center"/>
          </w:tcPr>
          <w:p w:rsidR="00CB4217" w:rsidRPr="00CB4217" w:rsidRDefault="00CB4217" w:rsidP="00C504F3">
            <w:pPr>
              <w:jc w:val="center"/>
              <w:rPr>
                <w:rFonts w:ascii="Times New Roman" w:hAnsi="Times New Roman" w:cs="Times New Roman"/>
              </w:rPr>
            </w:pPr>
            <w:r w:rsidRPr="00CB421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B4217">
              <w:rPr>
                <w:rFonts w:ascii="Times New Roman" w:hAnsi="Times New Roman" w:cs="Times New Roman"/>
              </w:rPr>
              <w:t>п</w:t>
            </w:r>
            <w:proofErr w:type="gramEnd"/>
            <w:r w:rsidRPr="00CB421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vAlign w:val="center"/>
          </w:tcPr>
          <w:p w:rsidR="00CB4217" w:rsidRPr="00CB4217" w:rsidRDefault="00CB4217" w:rsidP="00C504F3">
            <w:pPr>
              <w:jc w:val="center"/>
              <w:rPr>
                <w:rFonts w:ascii="Times New Roman" w:hAnsi="Times New Roman" w:cs="Times New Roman"/>
              </w:rPr>
            </w:pPr>
            <w:r w:rsidRPr="00CB4217">
              <w:rPr>
                <w:rFonts w:ascii="Times New Roman" w:hAnsi="Times New Roman" w:cs="Times New Roman"/>
              </w:rPr>
              <w:t>Место нахождения нестационарного торгового объекта</w:t>
            </w:r>
          </w:p>
        </w:tc>
        <w:tc>
          <w:tcPr>
            <w:tcW w:w="2552" w:type="dxa"/>
            <w:vAlign w:val="center"/>
          </w:tcPr>
          <w:p w:rsidR="00CB4217" w:rsidRPr="00CB4217" w:rsidRDefault="00CB4217" w:rsidP="00C504F3">
            <w:pPr>
              <w:jc w:val="center"/>
              <w:rPr>
                <w:rFonts w:ascii="Times New Roman" w:hAnsi="Times New Roman" w:cs="Times New Roman"/>
              </w:rPr>
            </w:pPr>
            <w:r w:rsidRPr="00CB4217">
              <w:rPr>
                <w:rFonts w:ascii="Times New Roman" w:hAnsi="Times New Roman" w:cs="Times New Roman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  <w:vAlign w:val="center"/>
          </w:tcPr>
          <w:p w:rsidR="00CB4217" w:rsidRPr="00CB4217" w:rsidRDefault="00CB4217" w:rsidP="00C504F3">
            <w:pPr>
              <w:jc w:val="center"/>
              <w:rPr>
                <w:rFonts w:ascii="Times New Roman" w:hAnsi="Times New Roman" w:cs="Times New Roman"/>
              </w:rPr>
            </w:pPr>
            <w:r w:rsidRPr="00CB4217">
              <w:rPr>
                <w:rFonts w:ascii="Times New Roman" w:hAnsi="Times New Roman" w:cs="Times New Roman"/>
              </w:rPr>
              <w:t>Тип торгового объекта</w:t>
            </w:r>
          </w:p>
        </w:tc>
        <w:tc>
          <w:tcPr>
            <w:tcW w:w="2551" w:type="dxa"/>
            <w:vAlign w:val="center"/>
          </w:tcPr>
          <w:p w:rsidR="00CB4217" w:rsidRPr="00CB4217" w:rsidRDefault="00CB4217" w:rsidP="00C504F3">
            <w:pPr>
              <w:jc w:val="center"/>
              <w:rPr>
                <w:rFonts w:ascii="Times New Roman" w:hAnsi="Times New Roman" w:cs="Times New Roman"/>
              </w:rPr>
            </w:pPr>
            <w:r w:rsidRPr="00CB4217">
              <w:rPr>
                <w:rFonts w:ascii="Times New Roman" w:hAnsi="Times New Roman" w:cs="Times New Roman"/>
              </w:rPr>
              <w:t>Срок осуществления торговой деятельности (срок договора)</w:t>
            </w:r>
          </w:p>
        </w:tc>
        <w:tc>
          <w:tcPr>
            <w:tcW w:w="1417" w:type="dxa"/>
            <w:vAlign w:val="center"/>
          </w:tcPr>
          <w:p w:rsidR="00CB4217" w:rsidRPr="00CB4217" w:rsidRDefault="00CB4217" w:rsidP="00C504F3">
            <w:pPr>
              <w:jc w:val="center"/>
              <w:rPr>
                <w:rFonts w:ascii="Times New Roman" w:hAnsi="Times New Roman" w:cs="Times New Roman"/>
              </w:rPr>
            </w:pPr>
            <w:r w:rsidRPr="00CB4217">
              <w:rPr>
                <w:rFonts w:ascii="Times New Roman" w:hAnsi="Times New Roman" w:cs="Times New Roman"/>
              </w:rPr>
              <w:t>Площадь нестационарного торгового объекта (кв.м.)</w:t>
            </w:r>
          </w:p>
        </w:tc>
        <w:tc>
          <w:tcPr>
            <w:tcW w:w="1702" w:type="dxa"/>
            <w:vAlign w:val="center"/>
          </w:tcPr>
          <w:p w:rsidR="00CB4217" w:rsidRPr="00CB4217" w:rsidRDefault="00CB4217" w:rsidP="00C504F3">
            <w:pPr>
              <w:jc w:val="center"/>
              <w:rPr>
                <w:rFonts w:ascii="Times New Roman" w:hAnsi="Times New Roman" w:cs="Times New Roman"/>
              </w:rPr>
            </w:pPr>
            <w:r w:rsidRPr="00CB4217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2694" w:type="dxa"/>
            <w:vAlign w:val="center"/>
          </w:tcPr>
          <w:p w:rsidR="00CB4217" w:rsidRPr="00CB4217" w:rsidRDefault="00CB4217" w:rsidP="00C504F3">
            <w:pPr>
              <w:jc w:val="center"/>
              <w:rPr>
                <w:rFonts w:ascii="Times New Roman" w:hAnsi="Times New Roman" w:cs="Times New Roman"/>
              </w:rPr>
            </w:pPr>
            <w:r w:rsidRPr="00CB4217">
              <w:rPr>
                <w:rFonts w:ascii="Times New Roman" w:hAnsi="Times New Roman" w:cs="Times New Roman"/>
              </w:rPr>
              <w:t>ИП</w:t>
            </w:r>
          </w:p>
        </w:tc>
      </w:tr>
      <w:tr w:rsidR="00CB4217" w:rsidTr="004F2F12">
        <w:trPr>
          <w:trHeight w:val="700"/>
        </w:trPr>
        <w:tc>
          <w:tcPr>
            <w:tcW w:w="492" w:type="dxa"/>
          </w:tcPr>
          <w:p w:rsidR="00CB4217" w:rsidRPr="00CB4217" w:rsidRDefault="00CB4217" w:rsidP="008F4460">
            <w:pPr>
              <w:jc w:val="center"/>
              <w:rPr>
                <w:rFonts w:ascii="Times New Roman" w:hAnsi="Times New Roman" w:cs="Times New Roman"/>
              </w:rPr>
            </w:pPr>
            <w:r w:rsidRPr="00CB42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CB4217" w:rsidRPr="00CB4217" w:rsidRDefault="001A4248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 10а строение 1</w:t>
            </w:r>
          </w:p>
        </w:tc>
        <w:tc>
          <w:tcPr>
            <w:tcW w:w="2552" w:type="dxa"/>
          </w:tcPr>
          <w:p w:rsidR="00CB4217" w:rsidRDefault="001A4248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F4220">
              <w:rPr>
                <w:rFonts w:ascii="Times New Roman" w:hAnsi="Times New Roman" w:cs="Times New Roman"/>
              </w:rPr>
              <w:t>Имидж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7FBA" w:rsidRPr="00CB4217" w:rsidRDefault="001C7FBA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Промтовары</w:t>
            </w:r>
          </w:p>
        </w:tc>
        <w:tc>
          <w:tcPr>
            <w:tcW w:w="1134" w:type="dxa"/>
          </w:tcPr>
          <w:p w:rsidR="00CB4217" w:rsidRPr="00CB4217" w:rsidRDefault="001A4248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551" w:type="dxa"/>
          </w:tcPr>
          <w:p w:rsidR="00C15EC6" w:rsidRPr="00CB4217" w:rsidRDefault="00D8440C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</w:t>
            </w:r>
            <w:r w:rsidR="00384F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CB4217" w:rsidRPr="00CB4217" w:rsidRDefault="001C7FBA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2" w:type="dxa"/>
          </w:tcPr>
          <w:p w:rsidR="00CB4217" w:rsidRPr="00CB4217" w:rsidRDefault="001C7FBA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11-17</w:t>
            </w:r>
          </w:p>
        </w:tc>
        <w:tc>
          <w:tcPr>
            <w:tcW w:w="2694" w:type="dxa"/>
          </w:tcPr>
          <w:p w:rsidR="00CB4217" w:rsidRPr="00CB4217" w:rsidRDefault="001C7FBA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Мысик Е.А.</w:t>
            </w:r>
          </w:p>
        </w:tc>
      </w:tr>
      <w:tr w:rsidR="00CB4217" w:rsidTr="004F2F12">
        <w:trPr>
          <w:trHeight w:val="695"/>
        </w:trPr>
        <w:tc>
          <w:tcPr>
            <w:tcW w:w="492" w:type="dxa"/>
          </w:tcPr>
          <w:p w:rsidR="00CB4217" w:rsidRPr="00CB4217" w:rsidRDefault="00C15EC6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CB4217" w:rsidRPr="00CB4217" w:rsidRDefault="001C7FBA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 10б</w:t>
            </w:r>
          </w:p>
        </w:tc>
        <w:tc>
          <w:tcPr>
            <w:tcW w:w="2552" w:type="dxa"/>
          </w:tcPr>
          <w:p w:rsidR="00CB4217" w:rsidRDefault="001C7FBA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«Одежда»</w:t>
            </w:r>
          </w:p>
          <w:p w:rsidR="001C7FBA" w:rsidRPr="00CB4217" w:rsidRDefault="001C7FBA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Промтовары</w:t>
            </w:r>
          </w:p>
        </w:tc>
        <w:tc>
          <w:tcPr>
            <w:tcW w:w="1134" w:type="dxa"/>
          </w:tcPr>
          <w:p w:rsidR="00CB4217" w:rsidRPr="00CB4217" w:rsidRDefault="001C7FBA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551" w:type="dxa"/>
          </w:tcPr>
          <w:p w:rsidR="00CB4217" w:rsidRPr="00CB4217" w:rsidRDefault="00384F4C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2026</w:t>
            </w:r>
          </w:p>
        </w:tc>
        <w:tc>
          <w:tcPr>
            <w:tcW w:w="1417" w:type="dxa"/>
          </w:tcPr>
          <w:p w:rsidR="00CB4217" w:rsidRPr="00CB4217" w:rsidRDefault="001C7FBA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2" w:type="dxa"/>
          </w:tcPr>
          <w:p w:rsidR="00CB4217" w:rsidRPr="00CB4217" w:rsidRDefault="001C7FBA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10-18</w:t>
            </w:r>
          </w:p>
        </w:tc>
        <w:tc>
          <w:tcPr>
            <w:tcW w:w="2694" w:type="dxa"/>
          </w:tcPr>
          <w:p w:rsidR="00CB4217" w:rsidRPr="00CB4217" w:rsidRDefault="001C7FBA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Абдурахимова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</w:tr>
      <w:tr w:rsidR="00CB4217" w:rsidTr="004F2F12">
        <w:trPr>
          <w:trHeight w:val="563"/>
        </w:trPr>
        <w:tc>
          <w:tcPr>
            <w:tcW w:w="492" w:type="dxa"/>
          </w:tcPr>
          <w:p w:rsidR="00CB4217" w:rsidRPr="00CB4217" w:rsidRDefault="009478CF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CB4217" w:rsidRPr="00CB4217" w:rsidRDefault="001C7FBA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Комсомольская 1а</w:t>
            </w:r>
          </w:p>
        </w:tc>
        <w:tc>
          <w:tcPr>
            <w:tcW w:w="2552" w:type="dxa"/>
          </w:tcPr>
          <w:p w:rsidR="00CB4217" w:rsidRDefault="001C7FBA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Ностальджи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C7FBA" w:rsidRPr="00CB4217" w:rsidRDefault="001C7FBA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Промтовары</w:t>
            </w:r>
          </w:p>
        </w:tc>
        <w:tc>
          <w:tcPr>
            <w:tcW w:w="1134" w:type="dxa"/>
          </w:tcPr>
          <w:p w:rsidR="00CB4217" w:rsidRPr="00CB4217" w:rsidRDefault="001C7FBA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551" w:type="dxa"/>
          </w:tcPr>
          <w:p w:rsidR="00CB4217" w:rsidRPr="00CB4217" w:rsidRDefault="00EA4B28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1417" w:type="dxa"/>
          </w:tcPr>
          <w:p w:rsidR="00CB4217" w:rsidRPr="00CB4217" w:rsidRDefault="001C7FBA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2" w:type="dxa"/>
          </w:tcPr>
          <w:p w:rsidR="00CB4217" w:rsidRPr="00CB4217" w:rsidRDefault="001C7FBA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2694" w:type="dxa"/>
          </w:tcPr>
          <w:p w:rsidR="00CB4217" w:rsidRPr="00CB4217" w:rsidRDefault="001C7FBA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47317D" w:rsidTr="004F2F12">
        <w:trPr>
          <w:trHeight w:val="401"/>
        </w:trPr>
        <w:tc>
          <w:tcPr>
            <w:tcW w:w="492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Комсомольская 1в</w:t>
            </w:r>
          </w:p>
        </w:tc>
        <w:tc>
          <w:tcPr>
            <w:tcW w:w="2552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названия</w:t>
            </w:r>
          </w:p>
        </w:tc>
        <w:tc>
          <w:tcPr>
            <w:tcW w:w="1134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551" w:type="dxa"/>
          </w:tcPr>
          <w:p w:rsidR="0047317D" w:rsidRPr="00CB4217" w:rsidRDefault="00EA4B28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1417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2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2694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47317D" w:rsidTr="004F2F12">
        <w:tc>
          <w:tcPr>
            <w:tcW w:w="492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(адрес не присвоен)</w:t>
            </w:r>
          </w:p>
        </w:tc>
        <w:tc>
          <w:tcPr>
            <w:tcW w:w="2552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ТПС</w:t>
            </w:r>
          </w:p>
        </w:tc>
        <w:tc>
          <w:tcPr>
            <w:tcW w:w="1134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551" w:type="dxa"/>
          </w:tcPr>
          <w:p w:rsidR="0047317D" w:rsidRPr="00CB4217" w:rsidRDefault="00384F4C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информации</w:t>
            </w:r>
          </w:p>
        </w:tc>
        <w:tc>
          <w:tcPr>
            <w:tcW w:w="1417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2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9-16</w:t>
            </w:r>
          </w:p>
        </w:tc>
        <w:tc>
          <w:tcPr>
            <w:tcW w:w="2694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Майер М.И.</w:t>
            </w:r>
          </w:p>
        </w:tc>
      </w:tr>
      <w:tr w:rsidR="0047317D" w:rsidTr="004F2F12">
        <w:trPr>
          <w:trHeight w:val="486"/>
        </w:trPr>
        <w:tc>
          <w:tcPr>
            <w:tcW w:w="492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47317D" w:rsidRPr="00CB4217" w:rsidRDefault="00A4541A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 10а строение 2</w:t>
            </w:r>
          </w:p>
        </w:tc>
        <w:tc>
          <w:tcPr>
            <w:tcW w:w="2552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«Соблазн»</w:t>
            </w:r>
          </w:p>
        </w:tc>
        <w:tc>
          <w:tcPr>
            <w:tcW w:w="1134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551" w:type="dxa"/>
          </w:tcPr>
          <w:p w:rsidR="0047317D" w:rsidRPr="00CB4217" w:rsidRDefault="00D8440C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</w:t>
            </w:r>
            <w:r w:rsidR="00384F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47317D" w:rsidRPr="00CB4217" w:rsidRDefault="00A4541A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2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10-18</w:t>
            </w:r>
          </w:p>
        </w:tc>
        <w:tc>
          <w:tcPr>
            <w:tcW w:w="2694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Дианова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47317D" w:rsidTr="004F2F12">
        <w:tc>
          <w:tcPr>
            <w:tcW w:w="492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47317D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</w:p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Коммунальная</w:t>
            </w:r>
            <w:r w:rsidR="00A4541A">
              <w:rPr>
                <w:rFonts w:ascii="Times New Roman" w:hAnsi="Times New Roman" w:cs="Times New Roman"/>
              </w:rPr>
              <w:t xml:space="preserve"> 14а</w:t>
            </w:r>
          </w:p>
        </w:tc>
        <w:tc>
          <w:tcPr>
            <w:tcW w:w="2552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«Автострахование»</w:t>
            </w:r>
          </w:p>
        </w:tc>
        <w:tc>
          <w:tcPr>
            <w:tcW w:w="1134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551" w:type="dxa"/>
          </w:tcPr>
          <w:p w:rsidR="0047317D" w:rsidRPr="00CB4217" w:rsidRDefault="00384F4C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2026</w:t>
            </w:r>
          </w:p>
        </w:tc>
        <w:tc>
          <w:tcPr>
            <w:tcW w:w="1417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2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9-17:30</w:t>
            </w:r>
          </w:p>
        </w:tc>
        <w:tc>
          <w:tcPr>
            <w:tcW w:w="2694" w:type="dxa"/>
          </w:tcPr>
          <w:p w:rsidR="0047317D" w:rsidRPr="00CB4217" w:rsidRDefault="00384F4C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</w:tr>
      <w:tr w:rsidR="0047317D" w:rsidTr="004F2F12">
        <w:trPr>
          <w:trHeight w:val="458"/>
        </w:trPr>
        <w:tc>
          <w:tcPr>
            <w:tcW w:w="492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47317D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</w:p>
          <w:p w:rsidR="00EA4B28" w:rsidRDefault="00EA4B28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 9а</w:t>
            </w:r>
            <w:proofErr w:type="gramStart"/>
            <w:r w:rsidR="00AA2A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тр</w:t>
            </w:r>
            <w:r w:rsidR="00AA2A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7317D" w:rsidRPr="00CB4217" w:rsidRDefault="00754E48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«Лорд»</w:t>
            </w:r>
            <w:r>
              <w:rPr>
                <w:rFonts w:ascii="Times New Roman" w:hAnsi="Times New Roman" w:cs="Times New Roman"/>
              </w:rPr>
              <w:br/>
              <w:t>Промтовары</w:t>
            </w:r>
          </w:p>
        </w:tc>
        <w:tc>
          <w:tcPr>
            <w:tcW w:w="1134" w:type="dxa"/>
          </w:tcPr>
          <w:p w:rsidR="0047317D" w:rsidRPr="00CB4217" w:rsidRDefault="00754E48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551" w:type="dxa"/>
          </w:tcPr>
          <w:p w:rsidR="0047317D" w:rsidRPr="00CB4217" w:rsidRDefault="00E8009F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</w:t>
            </w:r>
            <w:r w:rsidR="00384F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47317D" w:rsidRPr="00CB4217" w:rsidRDefault="00EA4B28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2" w:type="dxa"/>
          </w:tcPr>
          <w:p w:rsidR="0047317D" w:rsidRPr="00CB4217" w:rsidRDefault="00754E48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10:30-18</w:t>
            </w:r>
          </w:p>
        </w:tc>
        <w:tc>
          <w:tcPr>
            <w:tcW w:w="2694" w:type="dxa"/>
          </w:tcPr>
          <w:p w:rsidR="0047317D" w:rsidRPr="00CB4217" w:rsidRDefault="00754E48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Сорокина С.В.</w:t>
            </w:r>
          </w:p>
        </w:tc>
      </w:tr>
      <w:tr w:rsidR="0047317D" w:rsidTr="004F2F12">
        <w:tc>
          <w:tcPr>
            <w:tcW w:w="492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47317D" w:rsidRPr="00CB4217" w:rsidRDefault="00EA4B28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 9а</w:t>
            </w:r>
          </w:p>
        </w:tc>
        <w:tc>
          <w:tcPr>
            <w:tcW w:w="2552" w:type="dxa"/>
          </w:tcPr>
          <w:p w:rsidR="0047317D" w:rsidRDefault="00754E48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Ветаптека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54E48" w:rsidRPr="00CB4217" w:rsidRDefault="00754E48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промтовары</w:t>
            </w:r>
          </w:p>
        </w:tc>
        <w:tc>
          <w:tcPr>
            <w:tcW w:w="1134" w:type="dxa"/>
          </w:tcPr>
          <w:p w:rsidR="0047317D" w:rsidRPr="00CB4217" w:rsidRDefault="00754E48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551" w:type="dxa"/>
          </w:tcPr>
          <w:p w:rsidR="0047317D" w:rsidRPr="00CB4217" w:rsidRDefault="00E8009F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</w:t>
            </w:r>
            <w:r w:rsidR="00384F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47317D" w:rsidRPr="00CB4217" w:rsidRDefault="00EA4B28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702" w:type="dxa"/>
          </w:tcPr>
          <w:p w:rsidR="0047317D" w:rsidRPr="00CB4217" w:rsidRDefault="00754E48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9-18</w:t>
            </w:r>
          </w:p>
        </w:tc>
        <w:tc>
          <w:tcPr>
            <w:tcW w:w="2694" w:type="dxa"/>
          </w:tcPr>
          <w:p w:rsidR="0047317D" w:rsidRPr="00CB4217" w:rsidRDefault="00754E48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</w:tr>
      <w:tr w:rsidR="0047317D" w:rsidTr="004F2F12">
        <w:tc>
          <w:tcPr>
            <w:tcW w:w="492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47317D" w:rsidRPr="00CB4217" w:rsidRDefault="00754E48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 9а строение 2</w:t>
            </w:r>
          </w:p>
        </w:tc>
        <w:tc>
          <w:tcPr>
            <w:tcW w:w="2552" w:type="dxa"/>
          </w:tcPr>
          <w:p w:rsidR="0047317D" w:rsidRPr="00CB4217" w:rsidRDefault="00754E48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«ООО Бюджет»</w:t>
            </w:r>
          </w:p>
        </w:tc>
        <w:tc>
          <w:tcPr>
            <w:tcW w:w="1134" w:type="dxa"/>
          </w:tcPr>
          <w:p w:rsidR="0047317D" w:rsidRPr="00CB4217" w:rsidRDefault="00754E48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551" w:type="dxa"/>
          </w:tcPr>
          <w:p w:rsidR="0047317D" w:rsidRPr="00CB4217" w:rsidRDefault="00E8009F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</w:t>
            </w:r>
            <w:r w:rsidR="00384F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47317D" w:rsidRPr="00CB4217" w:rsidRDefault="00EA4B28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2" w:type="dxa"/>
          </w:tcPr>
          <w:p w:rsidR="0047317D" w:rsidRPr="00CB4217" w:rsidRDefault="00754E48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10-18</w:t>
            </w:r>
          </w:p>
        </w:tc>
        <w:tc>
          <w:tcPr>
            <w:tcW w:w="2694" w:type="dxa"/>
          </w:tcPr>
          <w:p w:rsidR="0047317D" w:rsidRPr="00CB4217" w:rsidRDefault="00754E48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Игнатьева М.С.</w:t>
            </w:r>
          </w:p>
        </w:tc>
      </w:tr>
      <w:tr w:rsidR="0047317D" w:rsidTr="004F2F12">
        <w:tc>
          <w:tcPr>
            <w:tcW w:w="492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977" w:type="dxa"/>
          </w:tcPr>
          <w:p w:rsidR="0047317D" w:rsidRPr="00CB4217" w:rsidRDefault="00754E48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12а</w:t>
            </w:r>
          </w:p>
        </w:tc>
        <w:tc>
          <w:tcPr>
            <w:tcW w:w="2552" w:type="dxa"/>
          </w:tcPr>
          <w:p w:rsidR="0047317D" w:rsidRPr="00CB4217" w:rsidRDefault="00754E48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«Ремонт обуви»</w:t>
            </w:r>
          </w:p>
        </w:tc>
        <w:tc>
          <w:tcPr>
            <w:tcW w:w="1134" w:type="dxa"/>
          </w:tcPr>
          <w:p w:rsidR="0047317D" w:rsidRPr="00CB4217" w:rsidRDefault="00754E48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551" w:type="dxa"/>
          </w:tcPr>
          <w:p w:rsidR="0047317D" w:rsidRPr="00CB4217" w:rsidRDefault="0036071C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2023</w:t>
            </w:r>
          </w:p>
        </w:tc>
        <w:tc>
          <w:tcPr>
            <w:tcW w:w="1417" w:type="dxa"/>
          </w:tcPr>
          <w:p w:rsidR="0047317D" w:rsidRPr="00CB4217" w:rsidRDefault="00FC3704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2" w:type="dxa"/>
          </w:tcPr>
          <w:p w:rsidR="0047317D" w:rsidRPr="00CB4217" w:rsidRDefault="00754E48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10-17</w:t>
            </w:r>
          </w:p>
        </w:tc>
        <w:tc>
          <w:tcPr>
            <w:tcW w:w="2694" w:type="dxa"/>
          </w:tcPr>
          <w:p w:rsidR="0047317D" w:rsidRPr="00CB4217" w:rsidRDefault="0036071C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 w:rsidR="008511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Скивка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Н.</w:t>
            </w:r>
          </w:p>
        </w:tc>
      </w:tr>
      <w:tr w:rsidR="0047317D" w:rsidTr="004F2F12">
        <w:tc>
          <w:tcPr>
            <w:tcW w:w="492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D34740" w:rsidRPr="00CB4217" w:rsidRDefault="00B457A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 22б</w:t>
            </w:r>
          </w:p>
        </w:tc>
        <w:tc>
          <w:tcPr>
            <w:tcW w:w="2552" w:type="dxa"/>
          </w:tcPr>
          <w:p w:rsidR="00B457AD" w:rsidRPr="00CB4217" w:rsidRDefault="00B457A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«Трикотаж»</w:t>
            </w:r>
          </w:p>
        </w:tc>
        <w:tc>
          <w:tcPr>
            <w:tcW w:w="1134" w:type="dxa"/>
          </w:tcPr>
          <w:p w:rsidR="0047317D" w:rsidRPr="00CB4217" w:rsidRDefault="00B457A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551" w:type="dxa"/>
          </w:tcPr>
          <w:p w:rsidR="0047317D" w:rsidRPr="00CB4217" w:rsidRDefault="00384F4C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2028</w:t>
            </w:r>
          </w:p>
        </w:tc>
        <w:tc>
          <w:tcPr>
            <w:tcW w:w="1417" w:type="dxa"/>
          </w:tcPr>
          <w:p w:rsidR="0047317D" w:rsidRPr="00CB4217" w:rsidRDefault="00FC3704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2" w:type="dxa"/>
          </w:tcPr>
          <w:p w:rsidR="0047317D" w:rsidRPr="00CB4217" w:rsidRDefault="00B457A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10-18</w:t>
            </w:r>
          </w:p>
        </w:tc>
        <w:tc>
          <w:tcPr>
            <w:tcW w:w="2694" w:type="dxa"/>
          </w:tcPr>
          <w:p w:rsidR="0047317D" w:rsidRPr="00CB4217" w:rsidRDefault="00B457A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Симонова Е.П.</w:t>
            </w:r>
          </w:p>
        </w:tc>
      </w:tr>
      <w:tr w:rsidR="0047317D" w:rsidTr="004F2F12">
        <w:tc>
          <w:tcPr>
            <w:tcW w:w="492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D34740" w:rsidRPr="00CB4217" w:rsidRDefault="00B457A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6а</w:t>
            </w:r>
            <w:proofErr w:type="gramStart"/>
            <w:r w:rsidR="0085110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85110C">
              <w:rPr>
                <w:rFonts w:ascii="Times New Roman" w:hAnsi="Times New Roman" w:cs="Times New Roman"/>
              </w:rPr>
              <w:t>тр.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C37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B457AD" w:rsidRPr="00CB4217" w:rsidRDefault="00B457A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«Текстиль»</w:t>
            </w:r>
          </w:p>
        </w:tc>
        <w:tc>
          <w:tcPr>
            <w:tcW w:w="1134" w:type="dxa"/>
          </w:tcPr>
          <w:p w:rsidR="0047317D" w:rsidRPr="00CB4217" w:rsidRDefault="00B457A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551" w:type="dxa"/>
          </w:tcPr>
          <w:p w:rsidR="0047317D" w:rsidRPr="00CB4217" w:rsidRDefault="00E8009F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</w:t>
            </w:r>
            <w:r w:rsidR="00384F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47317D" w:rsidRPr="00CB4217" w:rsidRDefault="00FC3704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2" w:type="dxa"/>
          </w:tcPr>
          <w:p w:rsidR="0047317D" w:rsidRPr="00CB4217" w:rsidRDefault="00B457A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10-18</w:t>
            </w:r>
          </w:p>
        </w:tc>
        <w:tc>
          <w:tcPr>
            <w:tcW w:w="2694" w:type="dxa"/>
          </w:tcPr>
          <w:p w:rsidR="0047317D" w:rsidRPr="00CB4217" w:rsidRDefault="00D8440C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Иргашева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47317D" w:rsidTr="004F2F12">
        <w:tc>
          <w:tcPr>
            <w:tcW w:w="492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D34740" w:rsidRPr="00CB4217" w:rsidRDefault="00B457A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Калинина 6а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552" w:type="dxa"/>
          </w:tcPr>
          <w:p w:rsidR="00B457AD" w:rsidRPr="00CB4217" w:rsidRDefault="00B457AD" w:rsidP="004F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«Фото»</w:t>
            </w:r>
          </w:p>
        </w:tc>
        <w:tc>
          <w:tcPr>
            <w:tcW w:w="1134" w:type="dxa"/>
          </w:tcPr>
          <w:p w:rsidR="0047317D" w:rsidRPr="00CB4217" w:rsidRDefault="00B457A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551" w:type="dxa"/>
          </w:tcPr>
          <w:p w:rsidR="0047317D" w:rsidRPr="00CB4217" w:rsidRDefault="00E8009F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</w:t>
            </w:r>
            <w:r w:rsidR="00384F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47317D" w:rsidRPr="00CB4217" w:rsidRDefault="00B457A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2" w:type="dxa"/>
          </w:tcPr>
          <w:p w:rsidR="0047317D" w:rsidRPr="00CB4217" w:rsidRDefault="00B457A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9-18</w:t>
            </w:r>
          </w:p>
        </w:tc>
        <w:tc>
          <w:tcPr>
            <w:tcW w:w="2694" w:type="dxa"/>
          </w:tcPr>
          <w:p w:rsidR="0047317D" w:rsidRPr="00CB4217" w:rsidRDefault="00B457A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 </w:t>
            </w:r>
            <w:proofErr w:type="spellStart"/>
            <w:r>
              <w:rPr>
                <w:rFonts w:ascii="Times New Roman" w:hAnsi="Times New Roman" w:cs="Times New Roman"/>
              </w:rPr>
              <w:t>Беломестнова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О.Л</w:t>
            </w:r>
            <w:bookmarkStart w:id="0" w:name="_GoBack"/>
            <w:bookmarkEnd w:id="0"/>
          </w:p>
        </w:tc>
      </w:tr>
      <w:tr w:rsidR="0047317D" w:rsidTr="004F2F12">
        <w:tc>
          <w:tcPr>
            <w:tcW w:w="492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:rsidR="0047317D" w:rsidRPr="00CB4217" w:rsidRDefault="0085110C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Калинина 6а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695DD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552" w:type="dxa"/>
          </w:tcPr>
          <w:p w:rsidR="00D34740" w:rsidRPr="00CB4217" w:rsidRDefault="00D34740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«Мобильные аксессуары»</w:t>
            </w:r>
          </w:p>
        </w:tc>
        <w:tc>
          <w:tcPr>
            <w:tcW w:w="1134" w:type="dxa"/>
          </w:tcPr>
          <w:p w:rsidR="0047317D" w:rsidRPr="00CB4217" w:rsidRDefault="00D34740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551" w:type="dxa"/>
          </w:tcPr>
          <w:p w:rsidR="0047317D" w:rsidRPr="00CB4217" w:rsidRDefault="003F07AB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2025</w:t>
            </w:r>
          </w:p>
        </w:tc>
        <w:tc>
          <w:tcPr>
            <w:tcW w:w="1417" w:type="dxa"/>
          </w:tcPr>
          <w:p w:rsidR="0047317D" w:rsidRPr="00CB4217" w:rsidRDefault="00D34740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2" w:type="dxa"/>
          </w:tcPr>
          <w:p w:rsidR="0047317D" w:rsidRPr="00CB4217" w:rsidRDefault="00D34740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10-18</w:t>
            </w:r>
          </w:p>
        </w:tc>
        <w:tc>
          <w:tcPr>
            <w:tcW w:w="2694" w:type="dxa"/>
          </w:tcPr>
          <w:p w:rsidR="0047317D" w:rsidRPr="00CB4217" w:rsidRDefault="00D34740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Кубанов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47317D" w:rsidTr="004F2F12">
        <w:tc>
          <w:tcPr>
            <w:tcW w:w="492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:rsidR="00D34740" w:rsidRPr="00CB4217" w:rsidRDefault="00D34740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 31а</w:t>
            </w:r>
          </w:p>
        </w:tc>
        <w:tc>
          <w:tcPr>
            <w:tcW w:w="2552" w:type="dxa"/>
          </w:tcPr>
          <w:p w:rsidR="0047317D" w:rsidRPr="00CB4217" w:rsidRDefault="008F4460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«Фрукты»</w:t>
            </w:r>
          </w:p>
        </w:tc>
        <w:tc>
          <w:tcPr>
            <w:tcW w:w="1134" w:type="dxa"/>
          </w:tcPr>
          <w:p w:rsidR="0047317D" w:rsidRPr="00CB4217" w:rsidRDefault="00D34740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551" w:type="dxa"/>
          </w:tcPr>
          <w:p w:rsidR="0047317D" w:rsidRPr="00CB4217" w:rsidRDefault="003F07AB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2025</w:t>
            </w:r>
          </w:p>
        </w:tc>
        <w:tc>
          <w:tcPr>
            <w:tcW w:w="1417" w:type="dxa"/>
          </w:tcPr>
          <w:p w:rsidR="0047317D" w:rsidRPr="00CB4217" w:rsidRDefault="00D34740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2" w:type="dxa"/>
          </w:tcPr>
          <w:p w:rsidR="0047317D" w:rsidRPr="00CB4217" w:rsidRDefault="00D34740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9-22</w:t>
            </w:r>
          </w:p>
        </w:tc>
        <w:tc>
          <w:tcPr>
            <w:tcW w:w="2694" w:type="dxa"/>
          </w:tcPr>
          <w:p w:rsidR="0047317D" w:rsidRPr="00CB4217" w:rsidRDefault="00D34740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Абдул</w:t>
            </w:r>
            <w:r w:rsidR="0036071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А.Б.</w:t>
            </w:r>
          </w:p>
        </w:tc>
      </w:tr>
      <w:tr w:rsidR="0047317D" w:rsidTr="004F2F12">
        <w:tc>
          <w:tcPr>
            <w:tcW w:w="492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47317D" w:rsidRPr="00CB4217" w:rsidRDefault="00D34740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 16а</w:t>
            </w:r>
          </w:p>
        </w:tc>
        <w:tc>
          <w:tcPr>
            <w:tcW w:w="2552" w:type="dxa"/>
          </w:tcPr>
          <w:p w:rsidR="00D34740" w:rsidRPr="00CB4217" w:rsidRDefault="00D34740" w:rsidP="004F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«Классика-</w:t>
            </w:r>
            <w:proofErr w:type="spellStart"/>
            <w:r>
              <w:rPr>
                <w:rFonts w:ascii="Times New Roman" w:hAnsi="Times New Roman" w:cs="Times New Roman"/>
              </w:rPr>
              <w:t>нео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47317D" w:rsidRPr="00CB4217" w:rsidRDefault="00D34740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551" w:type="dxa"/>
          </w:tcPr>
          <w:p w:rsidR="0047317D" w:rsidRPr="00CB4217" w:rsidRDefault="003F07AB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2025</w:t>
            </w:r>
          </w:p>
        </w:tc>
        <w:tc>
          <w:tcPr>
            <w:tcW w:w="1417" w:type="dxa"/>
          </w:tcPr>
          <w:p w:rsidR="0047317D" w:rsidRPr="00CB4217" w:rsidRDefault="00D34740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2" w:type="dxa"/>
          </w:tcPr>
          <w:p w:rsidR="0047317D" w:rsidRPr="00CB4217" w:rsidRDefault="00D34740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9-18</w:t>
            </w:r>
          </w:p>
        </w:tc>
        <w:tc>
          <w:tcPr>
            <w:tcW w:w="2694" w:type="dxa"/>
          </w:tcPr>
          <w:p w:rsidR="0047317D" w:rsidRPr="00CB4217" w:rsidRDefault="00D34740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Горковенко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</w:t>
            </w:r>
          </w:p>
        </w:tc>
      </w:tr>
      <w:tr w:rsidR="0047317D" w:rsidTr="004F2F12">
        <w:tc>
          <w:tcPr>
            <w:tcW w:w="492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47317D" w:rsidRPr="00CB4217" w:rsidRDefault="00D34740" w:rsidP="004F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6а строение 7</w:t>
            </w:r>
          </w:p>
        </w:tc>
        <w:tc>
          <w:tcPr>
            <w:tcW w:w="2552" w:type="dxa"/>
          </w:tcPr>
          <w:p w:rsidR="00D34740" w:rsidRPr="00CB4217" w:rsidRDefault="00D34740" w:rsidP="004F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«Автозапчасти»</w:t>
            </w:r>
          </w:p>
        </w:tc>
        <w:tc>
          <w:tcPr>
            <w:tcW w:w="1134" w:type="dxa"/>
          </w:tcPr>
          <w:p w:rsidR="0047317D" w:rsidRPr="00CB4217" w:rsidRDefault="00D34740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551" w:type="dxa"/>
          </w:tcPr>
          <w:p w:rsidR="0047317D" w:rsidRPr="00CB4217" w:rsidRDefault="003F07AB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2025</w:t>
            </w:r>
          </w:p>
        </w:tc>
        <w:tc>
          <w:tcPr>
            <w:tcW w:w="1417" w:type="dxa"/>
          </w:tcPr>
          <w:p w:rsidR="0047317D" w:rsidRPr="00CB4217" w:rsidRDefault="00D34740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2" w:type="dxa"/>
          </w:tcPr>
          <w:p w:rsidR="0047317D" w:rsidRPr="00CB4217" w:rsidRDefault="00D34740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10-18</w:t>
            </w:r>
          </w:p>
        </w:tc>
        <w:tc>
          <w:tcPr>
            <w:tcW w:w="2694" w:type="dxa"/>
          </w:tcPr>
          <w:p w:rsidR="0047317D" w:rsidRPr="00CB4217" w:rsidRDefault="00D34740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Стремилов</w:t>
            </w:r>
            <w:proofErr w:type="spellEnd"/>
          </w:p>
        </w:tc>
      </w:tr>
      <w:tr w:rsidR="0047317D" w:rsidTr="004F2F12">
        <w:tc>
          <w:tcPr>
            <w:tcW w:w="492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:rsidR="0047317D" w:rsidRPr="00CB4217" w:rsidRDefault="00D34740" w:rsidP="004F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 14а</w:t>
            </w:r>
          </w:p>
        </w:tc>
        <w:tc>
          <w:tcPr>
            <w:tcW w:w="2552" w:type="dxa"/>
          </w:tcPr>
          <w:p w:rsidR="0047317D" w:rsidRPr="00CB4217" w:rsidRDefault="00D34740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«Такси минутка»</w:t>
            </w:r>
          </w:p>
        </w:tc>
        <w:tc>
          <w:tcPr>
            <w:tcW w:w="1134" w:type="dxa"/>
          </w:tcPr>
          <w:p w:rsidR="0047317D" w:rsidRPr="00CB4217" w:rsidRDefault="00D34740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551" w:type="dxa"/>
          </w:tcPr>
          <w:p w:rsidR="0047317D" w:rsidRPr="00FA7469" w:rsidRDefault="003F07AB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2025</w:t>
            </w:r>
          </w:p>
        </w:tc>
        <w:tc>
          <w:tcPr>
            <w:tcW w:w="1417" w:type="dxa"/>
          </w:tcPr>
          <w:p w:rsidR="0047317D" w:rsidRPr="00FA7469" w:rsidRDefault="00FC3704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702" w:type="dxa"/>
          </w:tcPr>
          <w:p w:rsidR="0047317D" w:rsidRPr="00CB4217" w:rsidRDefault="00D34740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2694" w:type="dxa"/>
          </w:tcPr>
          <w:p w:rsidR="0047317D" w:rsidRPr="00CB4217" w:rsidRDefault="00D34740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Вартересян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</w:t>
            </w:r>
          </w:p>
        </w:tc>
      </w:tr>
      <w:tr w:rsidR="0047317D" w:rsidTr="004F2F12">
        <w:tc>
          <w:tcPr>
            <w:tcW w:w="492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47317D" w:rsidRPr="00CB4217" w:rsidRDefault="00D34740" w:rsidP="004F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 12а</w:t>
            </w:r>
          </w:p>
        </w:tc>
        <w:tc>
          <w:tcPr>
            <w:tcW w:w="2552" w:type="dxa"/>
          </w:tcPr>
          <w:p w:rsidR="0047317D" w:rsidRPr="00CB4217" w:rsidRDefault="00D34740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«Связной»</w:t>
            </w:r>
          </w:p>
        </w:tc>
        <w:tc>
          <w:tcPr>
            <w:tcW w:w="1134" w:type="dxa"/>
          </w:tcPr>
          <w:p w:rsidR="0047317D" w:rsidRPr="00CB4217" w:rsidRDefault="00D34740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551" w:type="dxa"/>
          </w:tcPr>
          <w:p w:rsidR="0047317D" w:rsidRPr="00CB4217" w:rsidRDefault="003F07AB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2025</w:t>
            </w:r>
          </w:p>
        </w:tc>
        <w:tc>
          <w:tcPr>
            <w:tcW w:w="1417" w:type="dxa"/>
          </w:tcPr>
          <w:p w:rsidR="0047317D" w:rsidRPr="00CB4217" w:rsidRDefault="00FC3704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2" w:type="dxa"/>
          </w:tcPr>
          <w:p w:rsidR="0047317D" w:rsidRPr="00CB4217" w:rsidRDefault="009A0849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9-20</w:t>
            </w:r>
          </w:p>
        </w:tc>
        <w:tc>
          <w:tcPr>
            <w:tcW w:w="2694" w:type="dxa"/>
          </w:tcPr>
          <w:p w:rsidR="0047317D" w:rsidRPr="00CB4217" w:rsidRDefault="009A0849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Германчук</w:t>
            </w:r>
            <w:proofErr w:type="spellEnd"/>
          </w:p>
        </w:tc>
      </w:tr>
      <w:tr w:rsidR="0047317D" w:rsidTr="004F2F12">
        <w:tc>
          <w:tcPr>
            <w:tcW w:w="492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</w:tcPr>
          <w:p w:rsidR="0047317D" w:rsidRPr="00CB4217" w:rsidRDefault="00D34740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2552" w:type="dxa"/>
          </w:tcPr>
          <w:p w:rsidR="00D34740" w:rsidRPr="00CB4217" w:rsidRDefault="00D34740" w:rsidP="004F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Булочкая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47317D" w:rsidRPr="00CB4217" w:rsidRDefault="00D34740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551" w:type="dxa"/>
          </w:tcPr>
          <w:p w:rsidR="0047317D" w:rsidRPr="00CB4217" w:rsidRDefault="003F07AB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2025</w:t>
            </w:r>
          </w:p>
        </w:tc>
        <w:tc>
          <w:tcPr>
            <w:tcW w:w="1417" w:type="dxa"/>
          </w:tcPr>
          <w:p w:rsidR="0047317D" w:rsidRPr="00CB4217" w:rsidRDefault="00FC3704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2" w:type="dxa"/>
          </w:tcPr>
          <w:p w:rsidR="0047317D" w:rsidRPr="00CB4217" w:rsidRDefault="00FC3704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9-20</w:t>
            </w:r>
          </w:p>
        </w:tc>
        <w:tc>
          <w:tcPr>
            <w:tcW w:w="2694" w:type="dxa"/>
          </w:tcPr>
          <w:p w:rsidR="0047317D" w:rsidRPr="00CB4217" w:rsidRDefault="00D34740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Котельников</w:t>
            </w:r>
            <w:r w:rsidR="009A0849">
              <w:rPr>
                <w:rFonts w:ascii="Times New Roman" w:hAnsi="Times New Roman" w:cs="Times New Roman"/>
              </w:rPr>
              <w:t xml:space="preserve"> В.И</w:t>
            </w:r>
          </w:p>
        </w:tc>
      </w:tr>
      <w:tr w:rsidR="0047317D" w:rsidTr="004F2F12">
        <w:tc>
          <w:tcPr>
            <w:tcW w:w="492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</w:tcPr>
          <w:p w:rsidR="0047317D" w:rsidRPr="00CB4217" w:rsidRDefault="009A0849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4а строение 1</w:t>
            </w:r>
          </w:p>
        </w:tc>
        <w:tc>
          <w:tcPr>
            <w:tcW w:w="2552" w:type="dxa"/>
          </w:tcPr>
          <w:p w:rsidR="009A0849" w:rsidRPr="00CB4217" w:rsidRDefault="0036071C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 у </w:t>
            </w:r>
            <w:proofErr w:type="spellStart"/>
            <w:r>
              <w:rPr>
                <w:rFonts w:ascii="Times New Roman" w:hAnsi="Times New Roman" w:cs="Times New Roman"/>
              </w:rPr>
              <w:t>Арсалана</w:t>
            </w:r>
            <w:proofErr w:type="spellEnd"/>
          </w:p>
        </w:tc>
        <w:tc>
          <w:tcPr>
            <w:tcW w:w="1134" w:type="dxa"/>
          </w:tcPr>
          <w:p w:rsidR="0047317D" w:rsidRPr="00CB4217" w:rsidRDefault="009A0849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551" w:type="dxa"/>
          </w:tcPr>
          <w:p w:rsidR="0047317D" w:rsidRPr="00CB4217" w:rsidRDefault="003F07AB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</w:t>
            </w:r>
            <w:r w:rsidR="003607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47317D" w:rsidRPr="00CB4217" w:rsidRDefault="009A0849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2" w:type="dxa"/>
          </w:tcPr>
          <w:p w:rsidR="0047317D" w:rsidRPr="00CB4217" w:rsidRDefault="009A0849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10-18</w:t>
            </w:r>
          </w:p>
        </w:tc>
        <w:tc>
          <w:tcPr>
            <w:tcW w:w="2694" w:type="dxa"/>
          </w:tcPr>
          <w:p w:rsidR="0047317D" w:rsidRPr="00CB4217" w:rsidRDefault="009A0849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36071C">
              <w:rPr>
                <w:rFonts w:ascii="Times New Roman" w:hAnsi="Times New Roman" w:cs="Times New Roman"/>
              </w:rPr>
              <w:t>Абдулаев</w:t>
            </w:r>
            <w:proofErr w:type="spellEnd"/>
            <w:r w:rsidR="0036071C">
              <w:rPr>
                <w:rFonts w:ascii="Times New Roman" w:hAnsi="Times New Roman" w:cs="Times New Roman"/>
              </w:rPr>
              <w:t xml:space="preserve"> Б. Р.</w:t>
            </w:r>
          </w:p>
        </w:tc>
      </w:tr>
      <w:tr w:rsidR="0047317D" w:rsidTr="004F2F12">
        <w:tc>
          <w:tcPr>
            <w:tcW w:w="492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:rsidR="009A0849" w:rsidRPr="00CB4217" w:rsidRDefault="009A0849" w:rsidP="004F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4а</w:t>
            </w:r>
          </w:p>
        </w:tc>
        <w:tc>
          <w:tcPr>
            <w:tcW w:w="2552" w:type="dxa"/>
          </w:tcPr>
          <w:p w:rsidR="0047317D" w:rsidRPr="00CB4217" w:rsidRDefault="004F2F12" w:rsidP="004F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Цифроград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47317D" w:rsidRPr="00CB4217" w:rsidRDefault="009A0849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551" w:type="dxa"/>
          </w:tcPr>
          <w:p w:rsidR="0047317D" w:rsidRPr="00CB4217" w:rsidRDefault="003F07AB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2029</w:t>
            </w:r>
          </w:p>
        </w:tc>
        <w:tc>
          <w:tcPr>
            <w:tcW w:w="1417" w:type="dxa"/>
          </w:tcPr>
          <w:p w:rsidR="0047317D" w:rsidRPr="00CB4217" w:rsidRDefault="003F07AB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2" w:type="dxa"/>
          </w:tcPr>
          <w:p w:rsidR="0047317D" w:rsidRPr="00CB4217" w:rsidRDefault="009A0849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9-19</w:t>
            </w:r>
          </w:p>
        </w:tc>
        <w:tc>
          <w:tcPr>
            <w:tcW w:w="2694" w:type="dxa"/>
          </w:tcPr>
          <w:p w:rsidR="0047317D" w:rsidRPr="00CB4217" w:rsidRDefault="009A0849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</w:tr>
      <w:tr w:rsidR="0047317D" w:rsidTr="004F2F12">
        <w:tc>
          <w:tcPr>
            <w:tcW w:w="492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</w:tcPr>
          <w:p w:rsidR="0047317D" w:rsidRPr="00CB4217" w:rsidRDefault="009A0849" w:rsidP="004F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</w:t>
            </w:r>
            <w:r w:rsidR="00B223E1">
              <w:rPr>
                <w:rFonts w:ascii="Times New Roman" w:hAnsi="Times New Roman" w:cs="Times New Roman"/>
              </w:rPr>
              <w:t xml:space="preserve"> 11а уч.1</w:t>
            </w:r>
          </w:p>
        </w:tc>
        <w:tc>
          <w:tcPr>
            <w:tcW w:w="2552" w:type="dxa"/>
          </w:tcPr>
          <w:p w:rsidR="0047317D" w:rsidRPr="00CB4217" w:rsidRDefault="004F2F12" w:rsidP="004F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«Одежда»</w:t>
            </w:r>
          </w:p>
        </w:tc>
        <w:tc>
          <w:tcPr>
            <w:tcW w:w="1134" w:type="dxa"/>
          </w:tcPr>
          <w:p w:rsidR="0047317D" w:rsidRPr="00CB4217" w:rsidRDefault="009A0849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551" w:type="dxa"/>
          </w:tcPr>
          <w:p w:rsidR="0047317D" w:rsidRPr="00CB4217" w:rsidRDefault="003F07AB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</w:t>
            </w:r>
            <w:r w:rsidR="003607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47317D" w:rsidRPr="00CB4217" w:rsidRDefault="003F07AB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2" w:type="dxa"/>
          </w:tcPr>
          <w:p w:rsidR="0047317D" w:rsidRPr="00CB4217" w:rsidRDefault="009A0849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9-18</w:t>
            </w:r>
          </w:p>
        </w:tc>
        <w:tc>
          <w:tcPr>
            <w:tcW w:w="2694" w:type="dxa"/>
          </w:tcPr>
          <w:p w:rsidR="0047317D" w:rsidRPr="00CB4217" w:rsidRDefault="009A0849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Акматов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</w:t>
            </w:r>
          </w:p>
        </w:tc>
      </w:tr>
      <w:tr w:rsidR="0047317D" w:rsidTr="004F2F12">
        <w:tc>
          <w:tcPr>
            <w:tcW w:w="492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</w:tcPr>
          <w:p w:rsidR="0047317D" w:rsidRPr="00CB4217" w:rsidRDefault="009A0849" w:rsidP="004F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Дзержинского 11а участок 2</w:t>
            </w:r>
          </w:p>
        </w:tc>
        <w:tc>
          <w:tcPr>
            <w:tcW w:w="2552" w:type="dxa"/>
          </w:tcPr>
          <w:p w:rsidR="003F07AB" w:rsidRPr="00CB4217" w:rsidRDefault="009A0849" w:rsidP="004F2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Элегант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47317D" w:rsidRPr="00CB4217" w:rsidRDefault="009A0849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551" w:type="dxa"/>
          </w:tcPr>
          <w:p w:rsidR="0047317D" w:rsidRPr="00CB4217" w:rsidRDefault="003F07AB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2025</w:t>
            </w:r>
          </w:p>
        </w:tc>
        <w:tc>
          <w:tcPr>
            <w:tcW w:w="1417" w:type="dxa"/>
          </w:tcPr>
          <w:p w:rsidR="0047317D" w:rsidRPr="00CB4217" w:rsidRDefault="009A0849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2" w:type="dxa"/>
          </w:tcPr>
          <w:p w:rsidR="0047317D" w:rsidRPr="00CB4217" w:rsidRDefault="009A0849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10-17</w:t>
            </w:r>
          </w:p>
        </w:tc>
        <w:tc>
          <w:tcPr>
            <w:tcW w:w="2694" w:type="dxa"/>
          </w:tcPr>
          <w:p w:rsidR="0047317D" w:rsidRPr="00CB4217" w:rsidRDefault="009A0849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Игнатьева Г.В.</w:t>
            </w:r>
          </w:p>
        </w:tc>
      </w:tr>
      <w:tr w:rsidR="0047317D" w:rsidTr="004F2F12">
        <w:tc>
          <w:tcPr>
            <w:tcW w:w="492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7" w:type="dxa"/>
          </w:tcPr>
          <w:p w:rsidR="0047317D" w:rsidRPr="00CB4217" w:rsidRDefault="009A0849" w:rsidP="00C47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Дзержинского 13д</w:t>
            </w:r>
          </w:p>
        </w:tc>
        <w:tc>
          <w:tcPr>
            <w:tcW w:w="2552" w:type="dxa"/>
          </w:tcPr>
          <w:p w:rsidR="0047317D" w:rsidRPr="00CB4217" w:rsidRDefault="00C478A0" w:rsidP="00C47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«Магазин низких цен»</w:t>
            </w:r>
          </w:p>
        </w:tc>
        <w:tc>
          <w:tcPr>
            <w:tcW w:w="1134" w:type="dxa"/>
          </w:tcPr>
          <w:p w:rsidR="0047317D" w:rsidRPr="00CB4217" w:rsidRDefault="009A0849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551" w:type="dxa"/>
          </w:tcPr>
          <w:p w:rsidR="0047317D" w:rsidRPr="00CB4217" w:rsidRDefault="003F07AB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2025</w:t>
            </w:r>
          </w:p>
        </w:tc>
        <w:tc>
          <w:tcPr>
            <w:tcW w:w="1417" w:type="dxa"/>
          </w:tcPr>
          <w:p w:rsidR="0047317D" w:rsidRPr="00CB4217" w:rsidRDefault="003F07AB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2" w:type="dxa"/>
          </w:tcPr>
          <w:p w:rsidR="0047317D" w:rsidRPr="00CB4217" w:rsidRDefault="009A0849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10-18</w:t>
            </w:r>
          </w:p>
        </w:tc>
        <w:tc>
          <w:tcPr>
            <w:tcW w:w="2694" w:type="dxa"/>
          </w:tcPr>
          <w:p w:rsidR="0047317D" w:rsidRPr="00CB4217" w:rsidRDefault="009A0849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 w:rsidR="00E85F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5F7F">
              <w:rPr>
                <w:rFonts w:ascii="Times New Roman" w:hAnsi="Times New Roman" w:cs="Times New Roman"/>
              </w:rPr>
              <w:t>Жапаров</w:t>
            </w:r>
            <w:proofErr w:type="spellEnd"/>
            <w:r w:rsidR="00E85F7F">
              <w:rPr>
                <w:rFonts w:ascii="Times New Roman" w:hAnsi="Times New Roman" w:cs="Times New Roman"/>
              </w:rPr>
              <w:t xml:space="preserve"> К.М</w:t>
            </w:r>
          </w:p>
        </w:tc>
      </w:tr>
      <w:tr w:rsidR="0047317D" w:rsidTr="004F2F12">
        <w:tc>
          <w:tcPr>
            <w:tcW w:w="492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7" w:type="dxa"/>
          </w:tcPr>
          <w:p w:rsidR="0047317D" w:rsidRPr="00CB4217" w:rsidRDefault="00E85F7F" w:rsidP="00C47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Дзержинского</w:t>
            </w:r>
            <w:r w:rsidR="003F07AB">
              <w:rPr>
                <w:rFonts w:ascii="Times New Roman" w:hAnsi="Times New Roman" w:cs="Times New Roman"/>
              </w:rPr>
              <w:t xml:space="preserve"> 11а уч3</w:t>
            </w:r>
          </w:p>
        </w:tc>
        <w:tc>
          <w:tcPr>
            <w:tcW w:w="2552" w:type="dxa"/>
          </w:tcPr>
          <w:p w:rsidR="00E85F7F" w:rsidRPr="00CB4217" w:rsidRDefault="00E85F7F" w:rsidP="00C47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«Одежда»</w:t>
            </w:r>
          </w:p>
        </w:tc>
        <w:tc>
          <w:tcPr>
            <w:tcW w:w="1134" w:type="dxa"/>
          </w:tcPr>
          <w:p w:rsidR="0047317D" w:rsidRPr="00CB4217" w:rsidRDefault="00E85F7F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551" w:type="dxa"/>
          </w:tcPr>
          <w:p w:rsidR="0047317D" w:rsidRPr="00CB4217" w:rsidRDefault="003F07AB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2025</w:t>
            </w:r>
          </w:p>
        </w:tc>
        <w:tc>
          <w:tcPr>
            <w:tcW w:w="1417" w:type="dxa"/>
          </w:tcPr>
          <w:p w:rsidR="0047317D" w:rsidRPr="00CB4217" w:rsidRDefault="003F07AB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2" w:type="dxa"/>
          </w:tcPr>
          <w:p w:rsidR="0047317D" w:rsidRPr="00CB4217" w:rsidRDefault="00E85F7F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9-18</w:t>
            </w:r>
          </w:p>
        </w:tc>
        <w:tc>
          <w:tcPr>
            <w:tcW w:w="2694" w:type="dxa"/>
          </w:tcPr>
          <w:p w:rsidR="0047317D" w:rsidRPr="00CB4217" w:rsidRDefault="00E85F7F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Джинусова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Д.К.</w:t>
            </w:r>
          </w:p>
        </w:tc>
      </w:tr>
      <w:tr w:rsidR="0047317D" w:rsidTr="004F2F12">
        <w:tc>
          <w:tcPr>
            <w:tcW w:w="492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7" w:type="dxa"/>
          </w:tcPr>
          <w:p w:rsidR="0047317D" w:rsidRPr="00CB4217" w:rsidRDefault="00E85F7F" w:rsidP="00C47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4а строение 4</w:t>
            </w:r>
          </w:p>
        </w:tc>
        <w:tc>
          <w:tcPr>
            <w:tcW w:w="2552" w:type="dxa"/>
          </w:tcPr>
          <w:p w:rsidR="0047317D" w:rsidRPr="00CB4217" w:rsidRDefault="0036071C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Разбек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47317D" w:rsidRPr="00CB4217" w:rsidRDefault="00E85F7F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551" w:type="dxa"/>
          </w:tcPr>
          <w:p w:rsidR="0047317D" w:rsidRPr="00CB4217" w:rsidRDefault="003F07AB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2025</w:t>
            </w:r>
          </w:p>
        </w:tc>
        <w:tc>
          <w:tcPr>
            <w:tcW w:w="1417" w:type="dxa"/>
          </w:tcPr>
          <w:p w:rsidR="0047317D" w:rsidRPr="00CB4217" w:rsidRDefault="00E85F7F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2" w:type="dxa"/>
          </w:tcPr>
          <w:p w:rsidR="0047317D" w:rsidRPr="00CB4217" w:rsidRDefault="0036071C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10-17</w:t>
            </w:r>
          </w:p>
        </w:tc>
        <w:tc>
          <w:tcPr>
            <w:tcW w:w="2694" w:type="dxa"/>
          </w:tcPr>
          <w:p w:rsidR="0047317D" w:rsidRPr="00CB4217" w:rsidRDefault="00E85F7F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36071C">
              <w:rPr>
                <w:rFonts w:ascii="Times New Roman" w:hAnsi="Times New Roman" w:cs="Times New Roman"/>
              </w:rPr>
              <w:t>Алиходжаева</w:t>
            </w:r>
            <w:proofErr w:type="spellEnd"/>
            <w:r w:rsidR="0036071C">
              <w:rPr>
                <w:rFonts w:ascii="Times New Roman" w:hAnsi="Times New Roman" w:cs="Times New Roman"/>
              </w:rPr>
              <w:t xml:space="preserve"> Д. А.</w:t>
            </w:r>
          </w:p>
        </w:tc>
      </w:tr>
      <w:tr w:rsidR="0047317D" w:rsidTr="004F2F12">
        <w:tc>
          <w:tcPr>
            <w:tcW w:w="492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</w:tcPr>
          <w:p w:rsidR="0047317D" w:rsidRPr="00CB4217" w:rsidRDefault="00E85F7F" w:rsidP="00C47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Дзержинского</w:t>
            </w:r>
            <w:r w:rsidR="003F07AB">
              <w:rPr>
                <w:rFonts w:ascii="Times New Roman" w:hAnsi="Times New Roman" w:cs="Times New Roman"/>
              </w:rPr>
              <w:t xml:space="preserve"> 11а уч5</w:t>
            </w:r>
          </w:p>
        </w:tc>
        <w:tc>
          <w:tcPr>
            <w:tcW w:w="2552" w:type="dxa"/>
          </w:tcPr>
          <w:p w:rsidR="0047317D" w:rsidRPr="00CB4217" w:rsidRDefault="00E85F7F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«Трикотаж»</w:t>
            </w:r>
          </w:p>
        </w:tc>
        <w:tc>
          <w:tcPr>
            <w:tcW w:w="1134" w:type="dxa"/>
          </w:tcPr>
          <w:p w:rsidR="0047317D" w:rsidRPr="00CB4217" w:rsidRDefault="00E85F7F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551" w:type="dxa"/>
          </w:tcPr>
          <w:p w:rsidR="0047317D" w:rsidRPr="00CB4217" w:rsidRDefault="0036071C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2027</w:t>
            </w:r>
          </w:p>
        </w:tc>
        <w:tc>
          <w:tcPr>
            <w:tcW w:w="1417" w:type="dxa"/>
          </w:tcPr>
          <w:p w:rsidR="0047317D" w:rsidRPr="00CB4217" w:rsidRDefault="0036071C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2" w:type="dxa"/>
          </w:tcPr>
          <w:p w:rsidR="0047317D" w:rsidRPr="00CB4217" w:rsidRDefault="0036071C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10-17</w:t>
            </w:r>
          </w:p>
        </w:tc>
        <w:tc>
          <w:tcPr>
            <w:tcW w:w="2694" w:type="dxa"/>
          </w:tcPr>
          <w:p w:rsidR="0047317D" w:rsidRPr="00CB4217" w:rsidRDefault="0036071C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В. Б.</w:t>
            </w:r>
          </w:p>
        </w:tc>
      </w:tr>
      <w:tr w:rsidR="0047317D" w:rsidTr="004F2F12">
        <w:tc>
          <w:tcPr>
            <w:tcW w:w="492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</w:tcPr>
          <w:p w:rsidR="0047317D" w:rsidRPr="00CB4217" w:rsidRDefault="003F07AB" w:rsidP="00C47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4а участок 8</w:t>
            </w:r>
          </w:p>
        </w:tc>
        <w:tc>
          <w:tcPr>
            <w:tcW w:w="2552" w:type="dxa"/>
          </w:tcPr>
          <w:p w:rsidR="0047317D" w:rsidRPr="00CB4217" w:rsidRDefault="00C478A0" w:rsidP="00C47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«Одежда»</w:t>
            </w:r>
          </w:p>
        </w:tc>
        <w:tc>
          <w:tcPr>
            <w:tcW w:w="1134" w:type="dxa"/>
          </w:tcPr>
          <w:p w:rsidR="0047317D" w:rsidRPr="00CB4217" w:rsidRDefault="00E85F7F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551" w:type="dxa"/>
          </w:tcPr>
          <w:p w:rsidR="0047317D" w:rsidRPr="00CB4217" w:rsidRDefault="003F07AB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2025</w:t>
            </w:r>
          </w:p>
        </w:tc>
        <w:tc>
          <w:tcPr>
            <w:tcW w:w="1417" w:type="dxa"/>
          </w:tcPr>
          <w:p w:rsidR="0047317D" w:rsidRPr="00CB4217" w:rsidRDefault="00E85F7F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2" w:type="dxa"/>
          </w:tcPr>
          <w:p w:rsidR="0047317D" w:rsidRPr="00CB4217" w:rsidRDefault="00E85F7F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10-18</w:t>
            </w:r>
          </w:p>
        </w:tc>
        <w:tc>
          <w:tcPr>
            <w:tcW w:w="2694" w:type="dxa"/>
          </w:tcPr>
          <w:p w:rsidR="0047317D" w:rsidRPr="00CB4217" w:rsidRDefault="00E85F7F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Акматов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</w:t>
            </w:r>
          </w:p>
        </w:tc>
      </w:tr>
      <w:tr w:rsidR="0047317D" w:rsidTr="004F2F12">
        <w:tc>
          <w:tcPr>
            <w:tcW w:w="492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7" w:type="dxa"/>
          </w:tcPr>
          <w:p w:rsidR="0047317D" w:rsidRPr="00CB4217" w:rsidRDefault="00E85F7F" w:rsidP="00C47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4а строение</w:t>
            </w:r>
            <w:r w:rsidR="003F07AB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552" w:type="dxa"/>
          </w:tcPr>
          <w:p w:rsidR="0047317D" w:rsidRPr="00CB4217" w:rsidRDefault="00C478A0" w:rsidP="00C47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«Модница»</w:t>
            </w:r>
          </w:p>
        </w:tc>
        <w:tc>
          <w:tcPr>
            <w:tcW w:w="1134" w:type="dxa"/>
          </w:tcPr>
          <w:p w:rsidR="0047317D" w:rsidRPr="00CB4217" w:rsidRDefault="00E85F7F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551" w:type="dxa"/>
          </w:tcPr>
          <w:p w:rsidR="0047317D" w:rsidRPr="00CB4217" w:rsidRDefault="003F07AB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2025</w:t>
            </w:r>
          </w:p>
        </w:tc>
        <w:tc>
          <w:tcPr>
            <w:tcW w:w="1417" w:type="dxa"/>
          </w:tcPr>
          <w:p w:rsidR="0047317D" w:rsidRPr="00CB4217" w:rsidRDefault="00E85F7F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07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</w:tcPr>
          <w:p w:rsidR="0047317D" w:rsidRPr="00CB4217" w:rsidRDefault="00E85F7F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10-18</w:t>
            </w:r>
          </w:p>
        </w:tc>
        <w:tc>
          <w:tcPr>
            <w:tcW w:w="2694" w:type="dxa"/>
          </w:tcPr>
          <w:p w:rsidR="0047317D" w:rsidRPr="00CB4217" w:rsidRDefault="00E85F7F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Довбыш И.И</w:t>
            </w:r>
          </w:p>
        </w:tc>
      </w:tr>
      <w:tr w:rsidR="0047317D" w:rsidTr="004F2F12">
        <w:tc>
          <w:tcPr>
            <w:tcW w:w="492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7" w:type="dxa"/>
          </w:tcPr>
          <w:p w:rsidR="0047317D" w:rsidRPr="00CB4217" w:rsidRDefault="00EA4B28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Калинина 4а строение </w:t>
            </w:r>
            <w:r w:rsidR="003607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E85F7F" w:rsidRPr="00CB4217" w:rsidRDefault="00E85F7F" w:rsidP="00C47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«Фантазия»</w:t>
            </w:r>
          </w:p>
        </w:tc>
        <w:tc>
          <w:tcPr>
            <w:tcW w:w="1134" w:type="dxa"/>
          </w:tcPr>
          <w:p w:rsidR="0047317D" w:rsidRPr="00CB4217" w:rsidRDefault="00E85F7F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551" w:type="dxa"/>
          </w:tcPr>
          <w:p w:rsidR="0047317D" w:rsidRPr="00CB4217" w:rsidRDefault="00E31917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</w:t>
            </w:r>
            <w:r w:rsidR="003607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7317D" w:rsidRPr="00CB4217" w:rsidRDefault="00EA4B28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19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</w:tcPr>
          <w:p w:rsidR="0047317D" w:rsidRPr="00CB4217" w:rsidRDefault="00EA4B28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10-18</w:t>
            </w:r>
          </w:p>
        </w:tc>
        <w:tc>
          <w:tcPr>
            <w:tcW w:w="2694" w:type="dxa"/>
          </w:tcPr>
          <w:p w:rsidR="0047317D" w:rsidRPr="00CB4217" w:rsidRDefault="00EA4B28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Земскова</w:t>
            </w:r>
            <w:r w:rsidR="00DD0120">
              <w:rPr>
                <w:rFonts w:ascii="Times New Roman" w:hAnsi="Times New Roman" w:cs="Times New Roman"/>
              </w:rPr>
              <w:t xml:space="preserve"> М. </w:t>
            </w:r>
            <w:proofErr w:type="gramStart"/>
            <w:r w:rsidR="00DD0120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</w:tr>
      <w:tr w:rsidR="0047317D" w:rsidTr="004F2F12">
        <w:tc>
          <w:tcPr>
            <w:tcW w:w="492" w:type="dxa"/>
          </w:tcPr>
          <w:p w:rsidR="0047317D" w:rsidRPr="00CB4217" w:rsidRDefault="0047317D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7" w:type="dxa"/>
          </w:tcPr>
          <w:p w:rsidR="0047317D" w:rsidRPr="00CB4217" w:rsidRDefault="00EA4B28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4а</w:t>
            </w:r>
          </w:p>
        </w:tc>
        <w:tc>
          <w:tcPr>
            <w:tcW w:w="2552" w:type="dxa"/>
          </w:tcPr>
          <w:p w:rsidR="0047317D" w:rsidRPr="00CB4217" w:rsidRDefault="00E85F7F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D0120">
              <w:rPr>
                <w:rFonts w:ascii="Times New Roman" w:hAnsi="Times New Roman" w:cs="Times New Roman"/>
              </w:rPr>
              <w:t>На стиле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47317D" w:rsidRPr="00CB4217" w:rsidRDefault="00E85F7F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551" w:type="dxa"/>
          </w:tcPr>
          <w:p w:rsidR="0047317D" w:rsidRPr="00CB4217" w:rsidRDefault="00E31917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</w:t>
            </w:r>
            <w:r w:rsidR="00DD01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47317D" w:rsidRPr="00CB4217" w:rsidRDefault="00E85F7F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1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47317D" w:rsidRPr="00CB4217" w:rsidRDefault="00E85F7F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9-18</w:t>
            </w:r>
          </w:p>
        </w:tc>
        <w:tc>
          <w:tcPr>
            <w:tcW w:w="2694" w:type="dxa"/>
          </w:tcPr>
          <w:p w:rsidR="0047317D" w:rsidRPr="00CB4217" w:rsidRDefault="00E85F7F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DD0120">
              <w:rPr>
                <w:rFonts w:ascii="Times New Roman" w:hAnsi="Times New Roman" w:cs="Times New Roman"/>
              </w:rPr>
              <w:t>Юшкевич К. К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85F7F" w:rsidTr="004F2F12">
        <w:tc>
          <w:tcPr>
            <w:tcW w:w="492" w:type="dxa"/>
          </w:tcPr>
          <w:p w:rsidR="00E85F7F" w:rsidRDefault="00E85F7F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</w:tcPr>
          <w:p w:rsidR="00E85F7F" w:rsidRDefault="00E85F7F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4а строение 3</w:t>
            </w:r>
          </w:p>
        </w:tc>
        <w:tc>
          <w:tcPr>
            <w:tcW w:w="2552" w:type="dxa"/>
          </w:tcPr>
          <w:p w:rsidR="00E85F7F" w:rsidRDefault="0074176A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информации</w:t>
            </w:r>
          </w:p>
        </w:tc>
        <w:tc>
          <w:tcPr>
            <w:tcW w:w="1134" w:type="dxa"/>
          </w:tcPr>
          <w:p w:rsidR="00E85F7F" w:rsidRDefault="00E85F7F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551" w:type="dxa"/>
          </w:tcPr>
          <w:p w:rsidR="00E85F7F" w:rsidRDefault="00EA4B28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1417" w:type="dxa"/>
          </w:tcPr>
          <w:p w:rsidR="00E85F7F" w:rsidRDefault="0074176A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1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E85F7F" w:rsidRDefault="00EA4B28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2694" w:type="dxa"/>
          </w:tcPr>
          <w:p w:rsidR="00E85F7F" w:rsidRDefault="0074176A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информации</w:t>
            </w:r>
          </w:p>
        </w:tc>
      </w:tr>
      <w:tr w:rsidR="00225E79" w:rsidTr="004F2F12">
        <w:tc>
          <w:tcPr>
            <w:tcW w:w="492" w:type="dxa"/>
          </w:tcPr>
          <w:p w:rsidR="00225E79" w:rsidRDefault="00225E79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7" w:type="dxa"/>
          </w:tcPr>
          <w:p w:rsidR="00225E79" w:rsidRDefault="00EA4B28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4а строение 4</w:t>
            </w:r>
          </w:p>
        </w:tc>
        <w:tc>
          <w:tcPr>
            <w:tcW w:w="2552" w:type="dxa"/>
          </w:tcPr>
          <w:p w:rsidR="00225E79" w:rsidRDefault="00EA4B28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информации</w:t>
            </w:r>
          </w:p>
        </w:tc>
        <w:tc>
          <w:tcPr>
            <w:tcW w:w="1134" w:type="dxa"/>
          </w:tcPr>
          <w:p w:rsidR="00225E79" w:rsidRDefault="00EA4B28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551" w:type="dxa"/>
          </w:tcPr>
          <w:p w:rsidR="00225E79" w:rsidRDefault="00DD0120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2021</w:t>
            </w:r>
          </w:p>
        </w:tc>
        <w:tc>
          <w:tcPr>
            <w:tcW w:w="1417" w:type="dxa"/>
          </w:tcPr>
          <w:p w:rsidR="00225E79" w:rsidRDefault="00EA4B28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2" w:type="dxa"/>
          </w:tcPr>
          <w:p w:rsidR="00225E79" w:rsidRPr="00EA4B28" w:rsidRDefault="00DE62BE" w:rsidP="008F44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10-18</w:t>
            </w:r>
          </w:p>
        </w:tc>
        <w:tc>
          <w:tcPr>
            <w:tcW w:w="2694" w:type="dxa"/>
          </w:tcPr>
          <w:p w:rsidR="00225E79" w:rsidRDefault="00225E79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Зимирева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Е.Л</w:t>
            </w:r>
          </w:p>
        </w:tc>
      </w:tr>
      <w:tr w:rsidR="00EA4B28" w:rsidTr="004F2F12">
        <w:tc>
          <w:tcPr>
            <w:tcW w:w="492" w:type="dxa"/>
            <w:vAlign w:val="center"/>
          </w:tcPr>
          <w:p w:rsidR="00EA4B28" w:rsidRDefault="00EA4B28" w:rsidP="00C5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</w:t>
            </w:r>
          </w:p>
        </w:tc>
        <w:tc>
          <w:tcPr>
            <w:tcW w:w="2977" w:type="dxa"/>
            <w:vAlign w:val="center"/>
          </w:tcPr>
          <w:p w:rsidR="00EA4B28" w:rsidRDefault="00EA4B28" w:rsidP="00C5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Промкомбинатовская 13а</w:t>
            </w:r>
          </w:p>
        </w:tc>
        <w:tc>
          <w:tcPr>
            <w:tcW w:w="2552" w:type="dxa"/>
            <w:vAlign w:val="center"/>
          </w:tcPr>
          <w:p w:rsidR="00EA4B28" w:rsidRDefault="00EA4B28" w:rsidP="00C5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ТПС</w:t>
            </w:r>
          </w:p>
        </w:tc>
        <w:tc>
          <w:tcPr>
            <w:tcW w:w="1134" w:type="dxa"/>
            <w:vAlign w:val="center"/>
          </w:tcPr>
          <w:p w:rsidR="00EA4B28" w:rsidRDefault="00EA4B28" w:rsidP="00C5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551" w:type="dxa"/>
            <w:vAlign w:val="center"/>
          </w:tcPr>
          <w:p w:rsidR="00EA4B28" w:rsidRDefault="00EA4B28" w:rsidP="00C5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1417" w:type="dxa"/>
            <w:vAlign w:val="center"/>
          </w:tcPr>
          <w:p w:rsidR="00EA4B28" w:rsidRDefault="00EA4B28" w:rsidP="00C5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  <w:vAlign w:val="center"/>
          </w:tcPr>
          <w:p w:rsidR="00EA4B28" w:rsidRDefault="00EA4B28" w:rsidP="00C5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2694" w:type="dxa"/>
            <w:vAlign w:val="center"/>
          </w:tcPr>
          <w:p w:rsidR="00EA4B28" w:rsidRDefault="00EA4B28" w:rsidP="00C5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Петкова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И.Е</w:t>
            </w:r>
          </w:p>
        </w:tc>
      </w:tr>
      <w:tr w:rsidR="00D8440C" w:rsidTr="004F2F12">
        <w:tc>
          <w:tcPr>
            <w:tcW w:w="492" w:type="dxa"/>
            <w:vAlign w:val="center"/>
          </w:tcPr>
          <w:p w:rsidR="00D8440C" w:rsidRDefault="00D8440C" w:rsidP="00C5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 </w:t>
            </w:r>
          </w:p>
        </w:tc>
        <w:tc>
          <w:tcPr>
            <w:tcW w:w="2977" w:type="dxa"/>
            <w:vAlign w:val="center"/>
          </w:tcPr>
          <w:p w:rsidR="00D8440C" w:rsidRDefault="00D8440C" w:rsidP="00C5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4 участок 1б</w:t>
            </w:r>
          </w:p>
        </w:tc>
        <w:tc>
          <w:tcPr>
            <w:tcW w:w="2552" w:type="dxa"/>
            <w:vAlign w:val="center"/>
          </w:tcPr>
          <w:p w:rsidR="00D8440C" w:rsidRDefault="00D8440C" w:rsidP="00C5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информации</w:t>
            </w:r>
          </w:p>
        </w:tc>
        <w:tc>
          <w:tcPr>
            <w:tcW w:w="1134" w:type="dxa"/>
            <w:vAlign w:val="center"/>
          </w:tcPr>
          <w:p w:rsidR="00D8440C" w:rsidRDefault="00D8440C" w:rsidP="00C5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551" w:type="dxa"/>
            <w:vAlign w:val="center"/>
          </w:tcPr>
          <w:p w:rsidR="00D8440C" w:rsidRDefault="00DD0120" w:rsidP="00DD0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2023</w:t>
            </w:r>
          </w:p>
        </w:tc>
        <w:tc>
          <w:tcPr>
            <w:tcW w:w="1417" w:type="dxa"/>
            <w:vAlign w:val="center"/>
          </w:tcPr>
          <w:p w:rsidR="00D8440C" w:rsidRDefault="00D8440C" w:rsidP="00C5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2" w:type="dxa"/>
            <w:vAlign w:val="center"/>
          </w:tcPr>
          <w:p w:rsidR="00D8440C" w:rsidRDefault="00D8440C" w:rsidP="00C5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2694" w:type="dxa"/>
            <w:vAlign w:val="center"/>
          </w:tcPr>
          <w:p w:rsidR="00D8440C" w:rsidRDefault="00DD0120" w:rsidP="00C504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Грешилова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Н.</w:t>
            </w:r>
          </w:p>
        </w:tc>
      </w:tr>
      <w:tr w:rsidR="00384F4C" w:rsidTr="004F2F12">
        <w:tc>
          <w:tcPr>
            <w:tcW w:w="492" w:type="dxa"/>
            <w:vAlign w:val="center"/>
          </w:tcPr>
          <w:p w:rsidR="00384F4C" w:rsidRDefault="00384F4C" w:rsidP="00C5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7" w:type="dxa"/>
            <w:vAlign w:val="center"/>
          </w:tcPr>
          <w:p w:rsidR="00384F4C" w:rsidRDefault="00384F4C" w:rsidP="00C5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6а</w:t>
            </w:r>
          </w:p>
        </w:tc>
        <w:tc>
          <w:tcPr>
            <w:tcW w:w="2552" w:type="dxa"/>
            <w:vAlign w:val="center"/>
          </w:tcPr>
          <w:p w:rsidR="00384F4C" w:rsidRDefault="00C478A0" w:rsidP="00C47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«Мегафон»</w:t>
            </w:r>
          </w:p>
        </w:tc>
        <w:tc>
          <w:tcPr>
            <w:tcW w:w="1134" w:type="dxa"/>
            <w:vAlign w:val="center"/>
          </w:tcPr>
          <w:p w:rsidR="00384F4C" w:rsidRDefault="00384F4C" w:rsidP="00C5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551" w:type="dxa"/>
            <w:vAlign w:val="center"/>
          </w:tcPr>
          <w:p w:rsidR="00384F4C" w:rsidRDefault="00384F4C" w:rsidP="00C5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2025</w:t>
            </w:r>
          </w:p>
        </w:tc>
        <w:tc>
          <w:tcPr>
            <w:tcW w:w="1417" w:type="dxa"/>
            <w:vAlign w:val="center"/>
          </w:tcPr>
          <w:p w:rsidR="00384F4C" w:rsidRDefault="00384F4C" w:rsidP="00C5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2" w:type="dxa"/>
            <w:vAlign w:val="center"/>
          </w:tcPr>
          <w:p w:rsidR="00384F4C" w:rsidRDefault="00384F4C" w:rsidP="00C5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10-18</w:t>
            </w:r>
          </w:p>
        </w:tc>
        <w:tc>
          <w:tcPr>
            <w:tcW w:w="2694" w:type="dxa"/>
            <w:vAlign w:val="center"/>
          </w:tcPr>
          <w:p w:rsidR="00384F4C" w:rsidRDefault="00384F4C" w:rsidP="00C5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Земскова</w:t>
            </w:r>
          </w:p>
        </w:tc>
      </w:tr>
      <w:tr w:rsidR="00E31917" w:rsidTr="004F2F12">
        <w:tc>
          <w:tcPr>
            <w:tcW w:w="492" w:type="dxa"/>
            <w:vAlign w:val="center"/>
          </w:tcPr>
          <w:p w:rsidR="00E31917" w:rsidRDefault="00E31917" w:rsidP="00C5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  </w:t>
            </w:r>
          </w:p>
        </w:tc>
        <w:tc>
          <w:tcPr>
            <w:tcW w:w="2977" w:type="dxa"/>
            <w:vAlign w:val="center"/>
          </w:tcPr>
          <w:p w:rsidR="00E31917" w:rsidRDefault="00E31917" w:rsidP="00C5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4 уч.20</w:t>
            </w:r>
          </w:p>
        </w:tc>
        <w:tc>
          <w:tcPr>
            <w:tcW w:w="2552" w:type="dxa"/>
            <w:vAlign w:val="center"/>
          </w:tcPr>
          <w:p w:rsidR="00E31917" w:rsidRDefault="00E31917" w:rsidP="00C5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информации</w:t>
            </w:r>
          </w:p>
        </w:tc>
        <w:tc>
          <w:tcPr>
            <w:tcW w:w="1134" w:type="dxa"/>
            <w:vAlign w:val="center"/>
          </w:tcPr>
          <w:p w:rsidR="00E31917" w:rsidRDefault="00E31917" w:rsidP="00C5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551" w:type="dxa"/>
            <w:vAlign w:val="center"/>
          </w:tcPr>
          <w:p w:rsidR="00E31917" w:rsidRDefault="00DD0120" w:rsidP="00C5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2023</w:t>
            </w:r>
          </w:p>
        </w:tc>
        <w:tc>
          <w:tcPr>
            <w:tcW w:w="1417" w:type="dxa"/>
            <w:vAlign w:val="center"/>
          </w:tcPr>
          <w:p w:rsidR="00E31917" w:rsidRDefault="00E31917" w:rsidP="00C5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2" w:type="dxa"/>
            <w:vAlign w:val="center"/>
          </w:tcPr>
          <w:p w:rsidR="00E31917" w:rsidRDefault="00DE62BE" w:rsidP="00C5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2694" w:type="dxa"/>
            <w:vAlign w:val="center"/>
          </w:tcPr>
          <w:p w:rsidR="00E31917" w:rsidRDefault="00DD0120" w:rsidP="00C5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Акишева З. А.</w:t>
            </w:r>
          </w:p>
        </w:tc>
      </w:tr>
      <w:tr w:rsidR="00B223E1" w:rsidTr="004F2F12">
        <w:tc>
          <w:tcPr>
            <w:tcW w:w="492" w:type="dxa"/>
            <w:vAlign w:val="center"/>
          </w:tcPr>
          <w:p w:rsidR="00B223E1" w:rsidRDefault="00B223E1" w:rsidP="00C504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7" w:type="dxa"/>
            <w:vAlign w:val="center"/>
          </w:tcPr>
          <w:p w:rsidR="00B223E1" w:rsidRDefault="00B223E1" w:rsidP="00360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Калинина </w:t>
            </w:r>
            <w:r w:rsidR="0036071C">
              <w:rPr>
                <w:rFonts w:ascii="Times New Roman" w:hAnsi="Times New Roman" w:cs="Times New Roman"/>
              </w:rPr>
              <w:t>4а</w:t>
            </w:r>
            <w:r>
              <w:rPr>
                <w:rFonts w:ascii="Times New Roman" w:hAnsi="Times New Roman" w:cs="Times New Roman"/>
              </w:rPr>
              <w:t xml:space="preserve"> уч. </w:t>
            </w:r>
            <w:r w:rsidR="0036071C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552" w:type="dxa"/>
            <w:vAlign w:val="center"/>
          </w:tcPr>
          <w:p w:rsidR="00DD0120" w:rsidRDefault="0036071C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Шмотка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Align w:val="center"/>
          </w:tcPr>
          <w:p w:rsidR="00B223E1" w:rsidRDefault="00B223E1" w:rsidP="00E2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551" w:type="dxa"/>
            <w:vAlign w:val="center"/>
          </w:tcPr>
          <w:p w:rsidR="00B223E1" w:rsidRDefault="0036071C" w:rsidP="00E2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2022</w:t>
            </w:r>
          </w:p>
        </w:tc>
        <w:tc>
          <w:tcPr>
            <w:tcW w:w="1417" w:type="dxa"/>
            <w:vAlign w:val="center"/>
          </w:tcPr>
          <w:p w:rsidR="00B223E1" w:rsidRDefault="0036071C" w:rsidP="00E2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2" w:type="dxa"/>
            <w:vAlign w:val="center"/>
          </w:tcPr>
          <w:p w:rsidR="00B223E1" w:rsidRDefault="0036071C" w:rsidP="00E2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10-18</w:t>
            </w:r>
          </w:p>
        </w:tc>
        <w:tc>
          <w:tcPr>
            <w:tcW w:w="2694" w:type="dxa"/>
            <w:vAlign w:val="center"/>
          </w:tcPr>
          <w:p w:rsidR="0036071C" w:rsidRDefault="0036071C" w:rsidP="008F4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 w:rsidR="008F44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Земскова</w:t>
            </w:r>
            <w:r w:rsidR="00DD0120">
              <w:rPr>
                <w:rFonts w:ascii="Times New Roman" w:hAnsi="Times New Roman" w:cs="Times New Roman"/>
              </w:rPr>
              <w:t xml:space="preserve"> М. К.</w:t>
            </w:r>
          </w:p>
        </w:tc>
      </w:tr>
    </w:tbl>
    <w:p w:rsidR="00544814" w:rsidRDefault="00544814"/>
    <w:p w:rsidR="008B581C" w:rsidRDefault="008B581C"/>
    <w:sectPr w:rsidR="008B581C" w:rsidSect="00D62F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7E90"/>
    <w:rsid w:val="00077E2C"/>
    <w:rsid w:val="000A7E90"/>
    <w:rsid w:val="0015128B"/>
    <w:rsid w:val="001A4248"/>
    <w:rsid w:val="001C7FBA"/>
    <w:rsid w:val="001E307B"/>
    <w:rsid w:val="001E737D"/>
    <w:rsid w:val="00225E79"/>
    <w:rsid w:val="00254039"/>
    <w:rsid w:val="00305C39"/>
    <w:rsid w:val="0036071C"/>
    <w:rsid w:val="00384F4C"/>
    <w:rsid w:val="003D40DA"/>
    <w:rsid w:val="003F07AB"/>
    <w:rsid w:val="00414537"/>
    <w:rsid w:val="00416E76"/>
    <w:rsid w:val="00444536"/>
    <w:rsid w:val="0047317D"/>
    <w:rsid w:val="004F2F12"/>
    <w:rsid w:val="00544814"/>
    <w:rsid w:val="00550193"/>
    <w:rsid w:val="00582935"/>
    <w:rsid w:val="0058450A"/>
    <w:rsid w:val="00695DDF"/>
    <w:rsid w:val="006E318B"/>
    <w:rsid w:val="0074176A"/>
    <w:rsid w:val="00754E48"/>
    <w:rsid w:val="0076642D"/>
    <w:rsid w:val="00773006"/>
    <w:rsid w:val="007F06B8"/>
    <w:rsid w:val="0085110C"/>
    <w:rsid w:val="0088363A"/>
    <w:rsid w:val="008B581C"/>
    <w:rsid w:val="008F4220"/>
    <w:rsid w:val="008F4460"/>
    <w:rsid w:val="009478CF"/>
    <w:rsid w:val="009A0849"/>
    <w:rsid w:val="00A4541A"/>
    <w:rsid w:val="00AA2A48"/>
    <w:rsid w:val="00B223E1"/>
    <w:rsid w:val="00B43F00"/>
    <w:rsid w:val="00B457AD"/>
    <w:rsid w:val="00B96019"/>
    <w:rsid w:val="00BB2C8A"/>
    <w:rsid w:val="00C15EC6"/>
    <w:rsid w:val="00C478A0"/>
    <w:rsid w:val="00C504F3"/>
    <w:rsid w:val="00CB3C52"/>
    <w:rsid w:val="00CB4217"/>
    <w:rsid w:val="00CD3CD5"/>
    <w:rsid w:val="00CE3669"/>
    <w:rsid w:val="00D02412"/>
    <w:rsid w:val="00D26F4B"/>
    <w:rsid w:val="00D34740"/>
    <w:rsid w:val="00D51601"/>
    <w:rsid w:val="00D62FF6"/>
    <w:rsid w:val="00D669A5"/>
    <w:rsid w:val="00D705B4"/>
    <w:rsid w:val="00D8440C"/>
    <w:rsid w:val="00DD0120"/>
    <w:rsid w:val="00DE62BE"/>
    <w:rsid w:val="00E31917"/>
    <w:rsid w:val="00E8009F"/>
    <w:rsid w:val="00E800E4"/>
    <w:rsid w:val="00E85F7F"/>
    <w:rsid w:val="00EA4B28"/>
    <w:rsid w:val="00EF07C3"/>
    <w:rsid w:val="00F27E4F"/>
    <w:rsid w:val="00FA7469"/>
    <w:rsid w:val="00FC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Экономика</cp:lastModifiedBy>
  <cp:revision>31</cp:revision>
  <cp:lastPrinted>2019-07-12T02:20:00Z</cp:lastPrinted>
  <dcterms:created xsi:type="dcterms:W3CDTF">2017-05-30T05:34:00Z</dcterms:created>
  <dcterms:modified xsi:type="dcterms:W3CDTF">2021-01-20T00:50:00Z</dcterms:modified>
</cp:coreProperties>
</file>