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B" w:rsidRPr="00C56E9F" w:rsidRDefault="00893867" w:rsidP="004A315B">
      <w:pPr>
        <w:suppressAutoHyphens/>
        <w:jc w:val="center"/>
        <w:rPr>
          <w:sz w:val="28"/>
          <w:szCs w:val="28"/>
        </w:rPr>
      </w:pPr>
      <w:r w:rsidRPr="00C56E9F">
        <w:rPr>
          <w:sz w:val="28"/>
          <w:szCs w:val="28"/>
        </w:rPr>
        <w:t>АДМИНИСТРАЦИЯ МУНИЦИПАЛЬНОГО ОБРАЗОВАНИЯ</w:t>
      </w:r>
    </w:p>
    <w:p w:rsidR="004A315B" w:rsidRPr="00C56E9F" w:rsidRDefault="00893867" w:rsidP="004A315B">
      <w:pPr>
        <w:suppressAutoHyphens/>
        <w:jc w:val="center"/>
        <w:rPr>
          <w:sz w:val="28"/>
          <w:szCs w:val="28"/>
        </w:rPr>
      </w:pPr>
      <w:r w:rsidRPr="00C56E9F">
        <w:rPr>
          <w:sz w:val="28"/>
          <w:szCs w:val="28"/>
        </w:rPr>
        <w:t>СЕЛЬСКОГО ПОСЕЛЕНИЯ «ЛИНЁВО-ОЗЁРСКОЕ»</w:t>
      </w:r>
    </w:p>
    <w:p w:rsidR="004A315B" w:rsidRPr="00C56E9F" w:rsidRDefault="004A315B" w:rsidP="004A315B">
      <w:pPr>
        <w:suppressAutoHyphens/>
        <w:jc w:val="center"/>
        <w:rPr>
          <w:sz w:val="28"/>
          <w:szCs w:val="28"/>
        </w:rPr>
      </w:pPr>
    </w:p>
    <w:p w:rsidR="00F270DD" w:rsidRDefault="00F270DD" w:rsidP="004A315B">
      <w:pPr>
        <w:suppressAutoHyphens/>
        <w:jc w:val="center"/>
        <w:rPr>
          <w:b/>
          <w:sz w:val="28"/>
          <w:szCs w:val="28"/>
        </w:rPr>
      </w:pPr>
    </w:p>
    <w:p w:rsidR="00A56C58" w:rsidRDefault="00A56C58" w:rsidP="004A315B">
      <w:pPr>
        <w:suppressAutoHyphens/>
        <w:jc w:val="center"/>
        <w:rPr>
          <w:b/>
          <w:sz w:val="28"/>
          <w:szCs w:val="28"/>
        </w:rPr>
      </w:pPr>
    </w:p>
    <w:p w:rsidR="00A56C58" w:rsidRPr="00C56E9F" w:rsidRDefault="00A56C58" w:rsidP="004A315B">
      <w:pPr>
        <w:suppressAutoHyphens/>
        <w:jc w:val="center"/>
        <w:rPr>
          <w:b/>
          <w:sz w:val="28"/>
          <w:szCs w:val="28"/>
        </w:rPr>
      </w:pPr>
    </w:p>
    <w:p w:rsidR="004A315B" w:rsidRPr="00E362D5" w:rsidRDefault="004A315B" w:rsidP="004A315B">
      <w:pPr>
        <w:suppressAutoHyphens/>
        <w:jc w:val="center"/>
        <w:rPr>
          <w:b/>
          <w:sz w:val="32"/>
          <w:szCs w:val="32"/>
        </w:rPr>
      </w:pPr>
      <w:r w:rsidRPr="00E362D5">
        <w:rPr>
          <w:b/>
          <w:sz w:val="32"/>
          <w:szCs w:val="32"/>
        </w:rPr>
        <w:t>ПОСТАНОВЛЕНИЕ</w:t>
      </w:r>
    </w:p>
    <w:p w:rsidR="00893867" w:rsidRPr="00C56E9F" w:rsidRDefault="00893867" w:rsidP="004A315B">
      <w:pPr>
        <w:suppressAutoHyphens/>
        <w:jc w:val="center"/>
        <w:rPr>
          <w:b/>
          <w:sz w:val="28"/>
          <w:szCs w:val="28"/>
        </w:rPr>
      </w:pPr>
    </w:p>
    <w:p w:rsidR="004A315B" w:rsidRPr="00C56E9F" w:rsidRDefault="004A315B" w:rsidP="004A315B">
      <w:pPr>
        <w:suppressAutoHyphens/>
        <w:jc w:val="center"/>
        <w:rPr>
          <w:b/>
          <w:sz w:val="28"/>
          <w:szCs w:val="28"/>
        </w:rPr>
      </w:pPr>
    </w:p>
    <w:p w:rsidR="008E0686" w:rsidRPr="00C56E9F" w:rsidRDefault="006E7117" w:rsidP="008E0686">
      <w:pPr>
        <w:pStyle w:val="a4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11 марта 2021</w:t>
      </w:r>
      <w:r w:rsidR="004A315B" w:rsidRPr="00C56E9F">
        <w:rPr>
          <w:sz w:val="28"/>
          <w:szCs w:val="28"/>
        </w:rPr>
        <w:t xml:space="preserve"> г</w:t>
      </w:r>
      <w:r w:rsidR="00893867" w:rsidRPr="00C56E9F">
        <w:rPr>
          <w:sz w:val="28"/>
          <w:szCs w:val="28"/>
        </w:rPr>
        <w:t>од</w:t>
      </w:r>
      <w:r w:rsidR="004A315B" w:rsidRPr="00C56E9F">
        <w:rPr>
          <w:sz w:val="28"/>
          <w:szCs w:val="28"/>
        </w:rPr>
        <w:t xml:space="preserve">        </w:t>
      </w:r>
      <w:r w:rsidR="00893867" w:rsidRPr="00C56E9F">
        <w:rPr>
          <w:sz w:val="28"/>
          <w:szCs w:val="28"/>
        </w:rPr>
        <w:t xml:space="preserve">                </w:t>
      </w:r>
      <w:r w:rsidR="00893867" w:rsidRPr="00C56E9F">
        <w:rPr>
          <w:sz w:val="28"/>
          <w:szCs w:val="28"/>
        </w:rPr>
        <w:tab/>
        <w:t xml:space="preserve">         </w:t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E0686" w:rsidRPr="00C56E9F">
        <w:rPr>
          <w:sz w:val="28"/>
          <w:szCs w:val="28"/>
        </w:rPr>
        <w:tab/>
      </w:r>
      <w:r w:rsidR="00893867" w:rsidRPr="00C56E9F">
        <w:rPr>
          <w:sz w:val="28"/>
          <w:szCs w:val="28"/>
        </w:rPr>
        <w:t xml:space="preserve"> </w:t>
      </w:r>
      <w:r w:rsidR="008E0686" w:rsidRPr="00C56E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93867" w:rsidRPr="00C56E9F">
        <w:rPr>
          <w:sz w:val="28"/>
          <w:szCs w:val="28"/>
        </w:rPr>
        <w:t>№</w:t>
      </w:r>
      <w:r w:rsidR="008E0686" w:rsidRPr="00C56E9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4A315B" w:rsidRPr="00C56E9F" w:rsidRDefault="004A315B" w:rsidP="008E0686">
      <w:pPr>
        <w:pStyle w:val="a4"/>
        <w:suppressAutoHyphens/>
        <w:rPr>
          <w:sz w:val="28"/>
          <w:szCs w:val="28"/>
        </w:rPr>
      </w:pPr>
      <w:r w:rsidRPr="00C56E9F">
        <w:rPr>
          <w:sz w:val="28"/>
          <w:szCs w:val="28"/>
        </w:rPr>
        <w:t>с. Линёво  Озеро</w:t>
      </w:r>
    </w:p>
    <w:p w:rsidR="004867A1" w:rsidRPr="00C56E9F" w:rsidRDefault="004867A1" w:rsidP="00F104D2">
      <w:pPr>
        <w:jc w:val="both"/>
        <w:rPr>
          <w:sz w:val="28"/>
          <w:szCs w:val="28"/>
        </w:rPr>
      </w:pPr>
    </w:p>
    <w:p w:rsidR="004A315B" w:rsidRPr="00C56E9F" w:rsidRDefault="004A315B" w:rsidP="00877F13">
      <w:pPr>
        <w:rPr>
          <w:sz w:val="28"/>
          <w:szCs w:val="28"/>
        </w:rPr>
      </w:pPr>
    </w:p>
    <w:p w:rsidR="00877F13" w:rsidRPr="00C56E9F" w:rsidRDefault="00A303F0" w:rsidP="00893867">
      <w:pPr>
        <w:jc w:val="center"/>
        <w:rPr>
          <w:b/>
          <w:sz w:val="28"/>
          <w:szCs w:val="28"/>
        </w:rPr>
      </w:pPr>
      <w:r w:rsidRPr="00C56E9F">
        <w:rPr>
          <w:b/>
          <w:sz w:val="28"/>
          <w:szCs w:val="28"/>
        </w:rPr>
        <w:t>Об  утверждении номенклатуры</w:t>
      </w:r>
      <w:r w:rsidR="00893867" w:rsidRPr="00C56E9F">
        <w:rPr>
          <w:b/>
          <w:sz w:val="28"/>
          <w:szCs w:val="28"/>
        </w:rPr>
        <w:t xml:space="preserve"> </w:t>
      </w:r>
      <w:r w:rsidR="00E34B01" w:rsidRPr="00C56E9F">
        <w:rPr>
          <w:b/>
          <w:sz w:val="28"/>
          <w:szCs w:val="28"/>
        </w:rPr>
        <w:t>о</w:t>
      </w:r>
      <w:r w:rsidR="005772FD" w:rsidRPr="00C56E9F">
        <w:rPr>
          <w:b/>
          <w:sz w:val="28"/>
          <w:szCs w:val="28"/>
        </w:rPr>
        <w:t>бъемов резервов материальных ресурсов</w:t>
      </w:r>
      <w:r w:rsidR="00893867" w:rsidRPr="00C56E9F">
        <w:rPr>
          <w:b/>
          <w:sz w:val="28"/>
          <w:szCs w:val="28"/>
        </w:rPr>
        <w:t xml:space="preserve"> </w:t>
      </w:r>
      <w:r w:rsidR="00E34B01" w:rsidRPr="00C56E9F">
        <w:rPr>
          <w:b/>
          <w:sz w:val="28"/>
          <w:szCs w:val="28"/>
        </w:rPr>
        <w:t>д</w:t>
      </w:r>
      <w:r w:rsidR="005772FD" w:rsidRPr="00C56E9F">
        <w:rPr>
          <w:b/>
          <w:sz w:val="28"/>
          <w:szCs w:val="28"/>
        </w:rPr>
        <w:t xml:space="preserve">ля </w:t>
      </w:r>
      <w:r w:rsidR="00877F13" w:rsidRPr="00C56E9F">
        <w:rPr>
          <w:b/>
          <w:sz w:val="28"/>
          <w:szCs w:val="28"/>
        </w:rPr>
        <w:t>ликвидации чрезвычайных ситуаций</w:t>
      </w:r>
    </w:p>
    <w:p w:rsidR="00F270DD" w:rsidRPr="00C56E9F" w:rsidRDefault="00F270DD" w:rsidP="00893867">
      <w:pPr>
        <w:jc w:val="center"/>
        <w:rPr>
          <w:b/>
          <w:sz w:val="28"/>
          <w:szCs w:val="28"/>
        </w:rPr>
      </w:pPr>
      <w:r w:rsidRPr="00C56E9F">
        <w:rPr>
          <w:b/>
          <w:sz w:val="28"/>
          <w:szCs w:val="28"/>
        </w:rPr>
        <w:t>в 20</w:t>
      </w:r>
      <w:r w:rsidR="006E7117">
        <w:rPr>
          <w:b/>
          <w:sz w:val="28"/>
          <w:szCs w:val="28"/>
        </w:rPr>
        <w:t>21</w:t>
      </w:r>
      <w:r w:rsidRPr="00C56E9F">
        <w:rPr>
          <w:b/>
          <w:sz w:val="28"/>
          <w:szCs w:val="28"/>
        </w:rPr>
        <w:t xml:space="preserve"> году</w:t>
      </w:r>
    </w:p>
    <w:p w:rsidR="00877F13" w:rsidRPr="00C56E9F" w:rsidRDefault="00877F13" w:rsidP="00877F13">
      <w:pPr>
        <w:rPr>
          <w:sz w:val="28"/>
          <w:szCs w:val="28"/>
        </w:rPr>
      </w:pPr>
      <w:r w:rsidRPr="00C56E9F">
        <w:rPr>
          <w:sz w:val="28"/>
          <w:szCs w:val="28"/>
        </w:rPr>
        <w:t xml:space="preserve">   </w:t>
      </w:r>
    </w:p>
    <w:p w:rsidR="0001283C" w:rsidRPr="00C56E9F" w:rsidRDefault="0001283C" w:rsidP="00877F13">
      <w:pPr>
        <w:rPr>
          <w:sz w:val="28"/>
          <w:szCs w:val="28"/>
        </w:rPr>
      </w:pPr>
    </w:p>
    <w:p w:rsidR="0001283C" w:rsidRPr="00C56E9F" w:rsidRDefault="00877F13" w:rsidP="0001283C">
      <w:pPr>
        <w:jc w:val="both"/>
        <w:rPr>
          <w:b/>
          <w:sz w:val="28"/>
          <w:szCs w:val="28"/>
        </w:rPr>
      </w:pPr>
      <w:r w:rsidRPr="00C56E9F">
        <w:rPr>
          <w:sz w:val="28"/>
          <w:szCs w:val="28"/>
        </w:rPr>
        <w:t xml:space="preserve">           </w:t>
      </w:r>
      <w:proofErr w:type="gramStart"/>
      <w:r w:rsidRPr="00C56E9F">
        <w:rPr>
          <w:sz w:val="28"/>
          <w:szCs w:val="28"/>
        </w:rPr>
        <w:t xml:space="preserve">В соответствии с Федеральным законом </w:t>
      </w:r>
      <w:r w:rsidR="00893867" w:rsidRPr="00C56E9F">
        <w:rPr>
          <w:sz w:val="28"/>
          <w:szCs w:val="28"/>
        </w:rPr>
        <w:t xml:space="preserve">от 21 декабря 1994 года </w:t>
      </w:r>
      <w:r w:rsidR="0001283C" w:rsidRPr="00C56E9F">
        <w:rPr>
          <w:sz w:val="28"/>
          <w:szCs w:val="28"/>
        </w:rPr>
        <w:t xml:space="preserve">                 </w:t>
      </w:r>
      <w:r w:rsidRPr="00C56E9F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="00E34B01" w:rsidRPr="00C56E9F">
        <w:rPr>
          <w:sz w:val="28"/>
          <w:szCs w:val="28"/>
        </w:rPr>
        <w:t>»</w:t>
      </w:r>
      <w:r w:rsidR="00893867" w:rsidRPr="00C56E9F">
        <w:rPr>
          <w:sz w:val="28"/>
          <w:szCs w:val="28"/>
        </w:rPr>
        <w:t>,</w:t>
      </w:r>
      <w:r w:rsidR="00962458" w:rsidRPr="00C56E9F">
        <w:rPr>
          <w:sz w:val="28"/>
          <w:szCs w:val="28"/>
        </w:rPr>
        <w:t xml:space="preserve"> </w:t>
      </w:r>
      <w:r w:rsidR="0001283C" w:rsidRPr="00C56E9F">
        <w:rPr>
          <w:sz w:val="28"/>
          <w:szCs w:val="28"/>
        </w:rPr>
        <w:t xml:space="preserve">пунктом 4 части 1 статьи </w:t>
      </w:r>
      <w:r w:rsidR="000525DC">
        <w:rPr>
          <w:sz w:val="28"/>
          <w:szCs w:val="28"/>
        </w:rPr>
        <w:t>8</w:t>
      </w:r>
      <w:r w:rsidR="0001283C" w:rsidRPr="00C56E9F">
        <w:rPr>
          <w:sz w:val="28"/>
          <w:szCs w:val="28"/>
        </w:rPr>
        <w:t xml:space="preserve"> Устава муниципального образования сельского поселения «Линёво-Озёрское», принятого Решением Совета сельского поселения «Линёво-Озёрское» от </w:t>
      </w:r>
      <w:r w:rsidR="000525DC">
        <w:rPr>
          <w:sz w:val="28"/>
          <w:szCs w:val="28"/>
        </w:rPr>
        <w:t>04 мая 2018 года                     № 95</w:t>
      </w:r>
      <w:r w:rsidR="0001283C" w:rsidRPr="00C56E9F">
        <w:rPr>
          <w:sz w:val="28"/>
          <w:szCs w:val="28"/>
        </w:rPr>
        <w:t xml:space="preserve">, </w:t>
      </w:r>
      <w:r w:rsidR="006E7117">
        <w:rPr>
          <w:sz w:val="28"/>
          <w:szCs w:val="28"/>
        </w:rPr>
        <w:t xml:space="preserve">администрация </w:t>
      </w:r>
      <w:r w:rsidR="006E7117" w:rsidRPr="00C56E9F">
        <w:rPr>
          <w:sz w:val="28"/>
          <w:szCs w:val="28"/>
        </w:rPr>
        <w:t>муниципального образования сельского поселения «Линёво-Озёрское»</w:t>
      </w:r>
      <w:r w:rsidR="006E7117">
        <w:rPr>
          <w:sz w:val="28"/>
          <w:szCs w:val="28"/>
        </w:rPr>
        <w:t xml:space="preserve"> </w:t>
      </w:r>
      <w:r w:rsidR="0001283C" w:rsidRPr="00C56E9F">
        <w:rPr>
          <w:b/>
          <w:sz w:val="28"/>
          <w:szCs w:val="28"/>
        </w:rPr>
        <w:t>постановля</w:t>
      </w:r>
      <w:r w:rsidR="006E7117">
        <w:rPr>
          <w:b/>
          <w:sz w:val="28"/>
          <w:szCs w:val="28"/>
        </w:rPr>
        <w:t>ет</w:t>
      </w:r>
      <w:r w:rsidR="0001283C" w:rsidRPr="00C56E9F">
        <w:rPr>
          <w:b/>
          <w:sz w:val="28"/>
          <w:szCs w:val="28"/>
        </w:rPr>
        <w:t xml:space="preserve">: </w:t>
      </w:r>
      <w:proofErr w:type="gramEnd"/>
    </w:p>
    <w:p w:rsidR="00E34B01" w:rsidRPr="00C56E9F" w:rsidRDefault="00E34B01" w:rsidP="00E34B01">
      <w:pPr>
        <w:jc w:val="both"/>
        <w:rPr>
          <w:sz w:val="28"/>
          <w:szCs w:val="28"/>
        </w:rPr>
      </w:pPr>
    </w:p>
    <w:p w:rsidR="0072426C" w:rsidRPr="00C56E9F" w:rsidRDefault="00893867" w:rsidP="00962458">
      <w:pPr>
        <w:ind w:firstLine="708"/>
        <w:jc w:val="both"/>
        <w:rPr>
          <w:sz w:val="28"/>
          <w:szCs w:val="28"/>
        </w:rPr>
      </w:pPr>
      <w:r w:rsidRPr="00C56E9F">
        <w:rPr>
          <w:sz w:val="28"/>
          <w:szCs w:val="28"/>
        </w:rPr>
        <w:t xml:space="preserve">1. </w:t>
      </w:r>
      <w:r w:rsidR="00D21694" w:rsidRPr="00C56E9F">
        <w:rPr>
          <w:sz w:val="28"/>
          <w:szCs w:val="28"/>
        </w:rPr>
        <w:t xml:space="preserve">Утвердить  номенклатуру и объемы резервов материальных ресурсов в </w:t>
      </w:r>
      <w:r w:rsidR="00A303F0" w:rsidRPr="00C56E9F">
        <w:rPr>
          <w:sz w:val="28"/>
          <w:szCs w:val="28"/>
        </w:rPr>
        <w:t>муниципальном образовании</w:t>
      </w:r>
      <w:r w:rsidR="005608EB" w:rsidRPr="00C56E9F">
        <w:rPr>
          <w:sz w:val="28"/>
          <w:szCs w:val="28"/>
        </w:rPr>
        <w:t xml:space="preserve">  с</w:t>
      </w:r>
      <w:r w:rsidR="00A303F0" w:rsidRPr="00C56E9F">
        <w:rPr>
          <w:sz w:val="28"/>
          <w:szCs w:val="28"/>
        </w:rPr>
        <w:t>ельско</w:t>
      </w:r>
      <w:r w:rsidR="00F270DD" w:rsidRPr="00C56E9F">
        <w:rPr>
          <w:sz w:val="28"/>
          <w:szCs w:val="28"/>
        </w:rPr>
        <w:t>м</w:t>
      </w:r>
      <w:r w:rsidR="00A303F0" w:rsidRPr="00C56E9F">
        <w:rPr>
          <w:sz w:val="28"/>
          <w:szCs w:val="28"/>
        </w:rPr>
        <w:t xml:space="preserve"> поселени</w:t>
      </w:r>
      <w:r w:rsidR="00F270DD" w:rsidRPr="00C56E9F">
        <w:rPr>
          <w:sz w:val="28"/>
          <w:szCs w:val="28"/>
        </w:rPr>
        <w:t>и</w:t>
      </w:r>
      <w:r w:rsidR="00A303F0" w:rsidRPr="00C56E9F">
        <w:rPr>
          <w:sz w:val="28"/>
          <w:szCs w:val="28"/>
        </w:rPr>
        <w:t xml:space="preserve"> </w:t>
      </w:r>
      <w:r w:rsidR="005608EB" w:rsidRPr="00C56E9F">
        <w:rPr>
          <w:sz w:val="28"/>
          <w:szCs w:val="28"/>
        </w:rPr>
        <w:t>«</w:t>
      </w:r>
      <w:r w:rsidR="00786C17" w:rsidRPr="00C56E9F">
        <w:rPr>
          <w:sz w:val="28"/>
          <w:szCs w:val="28"/>
        </w:rPr>
        <w:t>Линё</w:t>
      </w:r>
      <w:r w:rsidR="00A303F0" w:rsidRPr="00C56E9F">
        <w:rPr>
          <w:sz w:val="28"/>
          <w:szCs w:val="28"/>
        </w:rPr>
        <w:t>во</w:t>
      </w:r>
      <w:r w:rsidR="00E043AC" w:rsidRPr="00C56E9F">
        <w:rPr>
          <w:sz w:val="28"/>
          <w:szCs w:val="28"/>
        </w:rPr>
        <w:t>-О</w:t>
      </w:r>
      <w:r w:rsidR="00786C17" w:rsidRPr="00C56E9F">
        <w:rPr>
          <w:sz w:val="28"/>
          <w:szCs w:val="28"/>
        </w:rPr>
        <w:t>зё</w:t>
      </w:r>
      <w:r w:rsidR="00A303F0" w:rsidRPr="00C56E9F">
        <w:rPr>
          <w:sz w:val="28"/>
          <w:szCs w:val="28"/>
        </w:rPr>
        <w:t>рское</w:t>
      </w:r>
      <w:r w:rsidR="00D21694" w:rsidRPr="00C56E9F">
        <w:rPr>
          <w:sz w:val="28"/>
          <w:szCs w:val="28"/>
        </w:rPr>
        <w:t>» для ликвидации чрезвычайных ситуаций</w:t>
      </w:r>
      <w:r w:rsidR="00E043AC" w:rsidRPr="00C56E9F">
        <w:rPr>
          <w:sz w:val="28"/>
          <w:szCs w:val="28"/>
        </w:rPr>
        <w:t xml:space="preserve"> </w:t>
      </w:r>
      <w:r w:rsidR="00F270DD" w:rsidRPr="00C56E9F">
        <w:rPr>
          <w:sz w:val="28"/>
          <w:szCs w:val="28"/>
        </w:rPr>
        <w:t>в 20</w:t>
      </w:r>
      <w:r w:rsidR="009254C1">
        <w:rPr>
          <w:sz w:val="28"/>
          <w:szCs w:val="28"/>
        </w:rPr>
        <w:t>2</w:t>
      </w:r>
      <w:r w:rsidR="006E7117">
        <w:rPr>
          <w:sz w:val="28"/>
          <w:szCs w:val="28"/>
        </w:rPr>
        <w:t>1</w:t>
      </w:r>
      <w:r w:rsidR="00F270DD" w:rsidRPr="00C56E9F">
        <w:rPr>
          <w:sz w:val="28"/>
          <w:szCs w:val="28"/>
        </w:rPr>
        <w:t xml:space="preserve"> году</w:t>
      </w:r>
      <w:r w:rsidR="0072426C" w:rsidRPr="00C56E9F">
        <w:rPr>
          <w:sz w:val="28"/>
          <w:szCs w:val="28"/>
        </w:rPr>
        <w:t xml:space="preserve">, согласно приложению. </w:t>
      </w:r>
      <w:r w:rsidR="00F270DD" w:rsidRPr="00C56E9F">
        <w:rPr>
          <w:sz w:val="28"/>
          <w:szCs w:val="28"/>
        </w:rPr>
        <w:t xml:space="preserve"> </w:t>
      </w:r>
    </w:p>
    <w:p w:rsidR="006F6E02" w:rsidRPr="006F6E02" w:rsidRDefault="0001283C" w:rsidP="006F6E02">
      <w:pPr>
        <w:ind w:firstLine="708"/>
        <w:jc w:val="both"/>
        <w:rPr>
          <w:sz w:val="28"/>
          <w:szCs w:val="28"/>
        </w:rPr>
      </w:pPr>
      <w:r w:rsidRPr="00C56E9F">
        <w:rPr>
          <w:sz w:val="28"/>
          <w:szCs w:val="28"/>
        </w:rPr>
        <w:t>2</w:t>
      </w:r>
      <w:r w:rsidR="00893867" w:rsidRPr="00C56E9F">
        <w:rPr>
          <w:sz w:val="28"/>
          <w:szCs w:val="28"/>
        </w:rPr>
        <w:t xml:space="preserve">. </w:t>
      </w:r>
      <w:r w:rsidR="006F6E02" w:rsidRPr="006F6E02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6F6E02" w:rsidRDefault="00DD0A7E" w:rsidP="006F6E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 w:rsidR="009254C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 - телекоммуникационной сети «Интернет» на официальном сайте</w:t>
      </w:r>
      <w:r w:rsidR="000525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6E02" w:rsidRPr="006F6E02">
        <w:rPr>
          <w:rFonts w:ascii="Times New Roman" w:hAnsi="Times New Roman" w:cs="Times New Roman"/>
          <w:b w:val="0"/>
          <w:sz w:val="28"/>
          <w:szCs w:val="28"/>
        </w:rPr>
        <w:t>разместить на информационных стендах</w:t>
      </w:r>
      <w:r w:rsidR="006F6E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«Линёво-Озёрское». </w:t>
      </w:r>
    </w:p>
    <w:p w:rsidR="00606F30" w:rsidRPr="00C56E9F" w:rsidRDefault="00606F30" w:rsidP="00606F30">
      <w:pPr>
        <w:jc w:val="both"/>
        <w:rPr>
          <w:sz w:val="28"/>
          <w:szCs w:val="28"/>
        </w:rPr>
      </w:pPr>
    </w:p>
    <w:p w:rsidR="00606F30" w:rsidRPr="00C56E9F" w:rsidRDefault="00606F30" w:rsidP="00606F30">
      <w:pPr>
        <w:jc w:val="both"/>
        <w:rPr>
          <w:sz w:val="28"/>
          <w:szCs w:val="28"/>
        </w:rPr>
      </w:pPr>
    </w:p>
    <w:p w:rsidR="00606F30" w:rsidRPr="00C56E9F" w:rsidRDefault="006E7117" w:rsidP="00606F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08EB" w:rsidRPr="00C56E9F">
        <w:rPr>
          <w:sz w:val="28"/>
          <w:szCs w:val="28"/>
        </w:rPr>
        <w:t xml:space="preserve"> муниципального образования</w:t>
      </w:r>
      <w:r w:rsidR="00606F30" w:rsidRPr="00C56E9F">
        <w:rPr>
          <w:sz w:val="28"/>
          <w:szCs w:val="28"/>
        </w:rPr>
        <w:t xml:space="preserve"> </w:t>
      </w:r>
    </w:p>
    <w:p w:rsidR="00506771" w:rsidRDefault="00E043AC" w:rsidP="00A56C58">
      <w:pPr>
        <w:rPr>
          <w:sz w:val="28"/>
          <w:szCs w:val="28"/>
        </w:rPr>
      </w:pPr>
      <w:r w:rsidRPr="00C56E9F">
        <w:rPr>
          <w:sz w:val="28"/>
          <w:szCs w:val="28"/>
        </w:rPr>
        <w:t>с</w:t>
      </w:r>
      <w:r w:rsidR="005608EB" w:rsidRPr="00C56E9F">
        <w:rPr>
          <w:sz w:val="28"/>
          <w:szCs w:val="28"/>
        </w:rPr>
        <w:t>ельского  поселения</w:t>
      </w:r>
      <w:r w:rsidR="00A303F0" w:rsidRPr="00C56E9F">
        <w:rPr>
          <w:sz w:val="28"/>
          <w:szCs w:val="28"/>
        </w:rPr>
        <w:t xml:space="preserve"> </w:t>
      </w:r>
      <w:r w:rsidR="005608EB" w:rsidRPr="00C56E9F">
        <w:rPr>
          <w:sz w:val="28"/>
          <w:szCs w:val="28"/>
        </w:rPr>
        <w:t>«</w:t>
      </w:r>
      <w:r w:rsidR="00786C17" w:rsidRPr="00C56E9F">
        <w:rPr>
          <w:sz w:val="28"/>
          <w:szCs w:val="28"/>
        </w:rPr>
        <w:t>Линёво-</w:t>
      </w:r>
      <w:r w:rsidR="00A303F0" w:rsidRPr="00C56E9F">
        <w:rPr>
          <w:sz w:val="28"/>
          <w:szCs w:val="28"/>
        </w:rPr>
        <w:t>Оз</w:t>
      </w:r>
      <w:r w:rsidR="00786C17" w:rsidRPr="00C56E9F">
        <w:rPr>
          <w:sz w:val="28"/>
          <w:szCs w:val="28"/>
        </w:rPr>
        <w:t>ё</w:t>
      </w:r>
      <w:r w:rsidR="00A303F0" w:rsidRPr="00C56E9F">
        <w:rPr>
          <w:sz w:val="28"/>
          <w:szCs w:val="28"/>
        </w:rPr>
        <w:t>рское</w:t>
      </w:r>
      <w:r w:rsidR="00606F30" w:rsidRPr="00C56E9F">
        <w:rPr>
          <w:sz w:val="28"/>
          <w:szCs w:val="28"/>
        </w:rPr>
        <w:t xml:space="preserve">»               </w:t>
      </w:r>
      <w:r w:rsidR="005608EB" w:rsidRPr="00C56E9F">
        <w:rPr>
          <w:sz w:val="28"/>
          <w:szCs w:val="28"/>
        </w:rPr>
        <w:t xml:space="preserve">            </w:t>
      </w:r>
      <w:r w:rsidR="00606F30" w:rsidRPr="00C56E9F">
        <w:rPr>
          <w:sz w:val="28"/>
          <w:szCs w:val="28"/>
        </w:rPr>
        <w:t xml:space="preserve">   </w:t>
      </w:r>
      <w:r w:rsidR="006F6E02">
        <w:rPr>
          <w:sz w:val="28"/>
          <w:szCs w:val="28"/>
        </w:rPr>
        <w:t xml:space="preserve"> </w:t>
      </w:r>
      <w:r w:rsidR="006E7117">
        <w:rPr>
          <w:sz w:val="28"/>
          <w:szCs w:val="28"/>
        </w:rPr>
        <w:t xml:space="preserve">      Н.Е. Горюнов </w:t>
      </w:r>
      <w:r w:rsidR="00AD19C0">
        <w:rPr>
          <w:sz w:val="28"/>
          <w:szCs w:val="28"/>
        </w:rPr>
        <w:t xml:space="preserve"> </w:t>
      </w:r>
      <w:r w:rsidR="000525DC">
        <w:rPr>
          <w:sz w:val="28"/>
          <w:szCs w:val="28"/>
        </w:rPr>
        <w:t xml:space="preserve"> </w:t>
      </w:r>
      <w:r w:rsidR="00786C17" w:rsidRPr="00C56E9F">
        <w:rPr>
          <w:sz w:val="28"/>
          <w:szCs w:val="28"/>
        </w:rPr>
        <w:t xml:space="preserve"> </w:t>
      </w:r>
    </w:p>
    <w:p w:rsidR="00A56C58" w:rsidRDefault="00A56C58" w:rsidP="00A56C58">
      <w:pPr>
        <w:rPr>
          <w:sz w:val="28"/>
          <w:szCs w:val="28"/>
        </w:rPr>
      </w:pPr>
    </w:p>
    <w:p w:rsidR="00506771" w:rsidRDefault="00506771" w:rsidP="00606F30">
      <w:pPr>
        <w:jc w:val="both"/>
        <w:rPr>
          <w:sz w:val="28"/>
          <w:szCs w:val="28"/>
        </w:rPr>
      </w:pPr>
    </w:p>
    <w:p w:rsidR="00506771" w:rsidRDefault="00506771" w:rsidP="00606F30">
      <w:pPr>
        <w:jc w:val="both"/>
        <w:rPr>
          <w:sz w:val="28"/>
          <w:szCs w:val="28"/>
        </w:rPr>
      </w:pPr>
    </w:p>
    <w:p w:rsidR="00DD0A7E" w:rsidRDefault="00DD0A7E" w:rsidP="00606F30">
      <w:pPr>
        <w:jc w:val="both"/>
        <w:rPr>
          <w:sz w:val="28"/>
          <w:szCs w:val="28"/>
        </w:rPr>
      </w:pPr>
    </w:p>
    <w:p w:rsidR="00DD0A7E" w:rsidRDefault="00DD0A7E" w:rsidP="00606F30">
      <w:pPr>
        <w:jc w:val="both"/>
        <w:rPr>
          <w:sz w:val="28"/>
          <w:szCs w:val="28"/>
        </w:rPr>
      </w:pPr>
    </w:p>
    <w:p w:rsidR="000525DC" w:rsidRDefault="000525DC" w:rsidP="00606F30">
      <w:pPr>
        <w:jc w:val="both"/>
        <w:rPr>
          <w:sz w:val="28"/>
          <w:szCs w:val="28"/>
        </w:rPr>
      </w:pPr>
    </w:p>
    <w:p w:rsidR="0001283C" w:rsidRPr="006E7117" w:rsidRDefault="0001283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lastRenderedPageBreak/>
        <w:t xml:space="preserve">Приложение </w:t>
      </w:r>
    </w:p>
    <w:p w:rsidR="0001283C" w:rsidRPr="006E7117" w:rsidRDefault="00E043A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к Постановлению</w:t>
      </w:r>
      <w:r w:rsidR="001B79E2" w:rsidRPr="006E7117">
        <w:rPr>
          <w:sz w:val="28"/>
          <w:szCs w:val="28"/>
        </w:rPr>
        <w:t xml:space="preserve"> </w:t>
      </w:r>
      <w:r w:rsidR="006E7117" w:rsidRPr="006E7117">
        <w:rPr>
          <w:sz w:val="28"/>
          <w:szCs w:val="28"/>
        </w:rPr>
        <w:t>администрации</w:t>
      </w:r>
    </w:p>
    <w:p w:rsidR="00EC485D" w:rsidRPr="006E7117" w:rsidRDefault="0001283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 xml:space="preserve">муниципального образования </w:t>
      </w:r>
      <w:r w:rsidR="00EC485D" w:rsidRPr="006E7117">
        <w:rPr>
          <w:sz w:val="28"/>
          <w:szCs w:val="28"/>
        </w:rPr>
        <w:t xml:space="preserve"> </w:t>
      </w:r>
    </w:p>
    <w:p w:rsidR="0001283C" w:rsidRPr="006E7117" w:rsidRDefault="00EC485D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сельского поселения</w:t>
      </w:r>
      <w:r w:rsidR="0072426C" w:rsidRPr="006E7117">
        <w:rPr>
          <w:sz w:val="28"/>
          <w:szCs w:val="28"/>
        </w:rPr>
        <w:t xml:space="preserve">  </w:t>
      </w:r>
    </w:p>
    <w:p w:rsidR="00EC485D" w:rsidRPr="006E7117" w:rsidRDefault="0072426C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>«Линёво-Озё</w:t>
      </w:r>
      <w:r w:rsidR="00EC485D" w:rsidRPr="006E7117">
        <w:rPr>
          <w:sz w:val="28"/>
          <w:szCs w:val="28"/>
        </w:rPr>
        <w:t xml:space="preserve">рское» </w:t>
      </w:r>
    </w:p>
    <w:p w:rsidR="00506771" w:rsidRPr="006E7117" w:rsidRDefault="00EC485D" w:rsidP="006E7117">
      <w:pPr>
        <w:ind w:firstLine="5103"/>
        <w:jc w:val="both"/>
        <w:rPr>
          <w:sz w:val="28"/>
          <w:szCs w:val="28"/>
        </w:rPr>
      </w:pPr>
      <w:r w:rsidRPr="006E7117">
        <w:rPr>
          <w:sz w:val="28"/>
          <w:szCs w:val="28"/>
        </w:rPr>
        <w:t xml:space="preserve">от </w:t>
      </w:r>
      <w:r w:rsidR="006E7117" w:rsidRPr="006E7117">
        <w:rPr>
          <w:sz w:val="28"/>
          <w:szCs w:val="28"/>
        </w:rPr>
        <w:t>11 марта 2021</w:t>
      </w:r>
      <w:r w:rsidR="00786C17" w:rsidRPr="006E7117">
        <w:rPr>
          <w:sz w:val="28"/>
          <w:szCs w:val="28"/>
        </w:rPr>
        <w:t xml:space="preserve"> </w:t>
      </w:r>
      <w:r w:rsidRPr="006E7117">
        <w:rPr>
          <w:sz w:val="28"/>
          <w:szCs w:val="28"/>
        </w:rPr>
        <w:t>г</w:t>
      </w:r>
      <w:r w:rsidR="0072426C" w:rsidRPr="006E7117">
        <w:rPr>
          <w:sz w:val="28"/>
          <w:szCs w:val="28"/>
        </w:rPr>
        <w:t xml:space="preserve">ода № </w:t>
      </w:r>
      <w:r w:rsidR="006E7117" w:rsidRPr="006E7117">
        <w:rPr>
          <w:sz w:val="28"/>
          <w:szCs w:val="28"/>
        </w:rPr>
        <w:t>9</w:t>
      </w:r>
    </w:p>
    <w:p w:rsidR="000525DC" w:rsidRPr="000525DC" w:rsidRDefault="000525DC" w:rsidP="00E043AC">
      <w:pPr>
        <w:jc w:val="right"/>
        <w:rPr>
          <w:sz w:val="12"/>
          <w:szCs w:val="12"/>
        </w:rPr>
      </w:pPr>
    </w:p>
    <w:p w:rsidR="000525DC" w:rsidRDefault="000525DC" w:rsidP="005608EB">
      <w:pPr>
        <w:jc w:val="center"/>
        <w:rPr>
          <w:sz w:val="28"/>
          <w:szCs w:val="28"/>
        </w:rPr>
      </w:pPr>
    </w:p>
    <w:p w:rsidR="006E7117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>Номенклатура и объемы</w:t>
      </w:r>
      <w:r w:rsidR="006E7117">
        <w:rPr>
          <w:sz w:val="28"/>
          <w:szCs w:val="28"/>
        </w:rPr>
        <w:t xml:space="preserve"> </w:t>
      </w:r>
      <w:r w:rsidR="00E043AC" w:rsidRPr="000525DC">
        <w:rPr>
          <w:sz w:val="28"/>
          <w:szCs w:val="28"/>
        </w:rPr>
        <w:t>р</w:t>
      </w:r>
      <w:r w:rsidRPr="000525DC">
        <w:rPr>
          <w:sz w:val="28"/>
          <w:szCs w:val="28"/>
        </w:rPr>
        <w:t xml:space="preserve">езервов материальных ресурсов </w:t>
      </w:r>
    </w:p>
    <w:p w:rsidR="001D171C" w:rsidRPr="000525DC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 xml:space="preserve">в </w:t>
      </w:r>
      <w:r w:rsidR="00C923EC" w:rsidRPr="000525DC">
        <w:rPr>
          <w:sz w:val="28"/>
          <w:szCs w:val="28"/>
        </w:rPr>
        <w:t xml:space="preserve">муниципальном образовании </w:t>
      </w:r>
      <w:r w:rsidR="005608EB" w:rsidRPr="000525DC">
        <w:rPr>
          <w:sz w:val="28"/>
          <w:szCs w:val="28"/>
        </w:rPr>
        <w:t>с</w:t>
      </w:r>
      <w:r w:rsidR="00786C17" w:rsidRPr="000525DC">
        <w:rPr>
          <w:sz w:val="28"/>
          <w:szCs w:val="28"/>
        </w:rPr>
        <w:t>ельском поселении</w:t>
      </w:r>
      <w:r w:rsidR="00A303F0" w:rsidRPr="000525DC">
        <w:rPr>
          <w:sz w:val="28"/>
          <w:szCs w:val="28"/>
        </w:rPr>
        <w:t xml:space="preserve"> </w:t>
      </w:r>
      <w:r w:rsidR="005608EB" w:rsidRPr="000525DC">
        <w:rPr>
          <w:sz w:val="28"/>
          <w:szCs w:val="28"/>
        </w:rPr>
        <w:t>«</w:t>
      </w:r>
      <w:r w:rsidR="00786C17" w:rsidRPr="000525DC">
        <w:rPr>
          <w:sz w:val="28"/>
          <w:szCs w:val="28"/>
        </w:rPr>
        <w:t>Линё</w:t>
      </w:r>
      <w:r w:rsidR="00E043AC" w:rsidRPr="000525DC">
        <w:rPr>
          <w:sz w:val="28"/>
          <w:szCs w:val="28"/>
        </w:rPr>
        <w:t>во-</w:t>
      </w:r>
      <w:r w:rsidR="00A303F0" w:rsidRPr="000525DC">
        <w:rPr>
          <w:sz w:val="28"/>
          <w:szCs w:val="28"/>
        </w:rPr>
        <w:t>Оз</w:t>
      </w:r>
      <w:r w:rsidR="00786C17" w:rsidRPr="000525DC">
        <w:rPr>
          <w:sz w:val="28"/>
          <w:szCs w:val="28"/>
        </w:rPr>
        <w:t>ё</w:t>
      </w:r>
      <w:r w:rsidR="00A303F0" w:rsidRPr="000525DC">
        <w:rPr>
          <w:sz w:val="28"/>
          <w:szCs w:val="28"/>
        </w:rPr>
        <w:t>рское</w:t>
      </w:r>
      <w:r w:rsidR="005608EB" w:rsidRPr="000525DC">
        <w:rPr>
          <w:sz w:val="28"/>
          <w:szCs w:val="28"/>
        </w:rPr>
        <w:t>»</w:t>
      </w:r>
      <w:r w:rsidRPr="000525DC">
        <w:rPr>
          <w:sz w:val="28"/>
          <w:szCs w:val="28"/>
        </w:rPr>
        <w:t xml:space="preserve"> </w:t>
      </w:r>
    </w:p>
    <w:p w:rsidR="00506771" w:rsidRPr="000525DC" w:rsidRDefault="00506771" w:rsidP="005608EB">
      <w:pPr>
        <w:jc w:val="center"/>
        <w:rPr>
          <w:sz w:val="28"/>
          <w:szCs w:val="28"/>
        </w:rPr>
      </w:pPr>
      <w:r w:rsidRPr="000525DC">
        <w:rPr>
          <w:sz w:val="28"/>
          <w:szCs w:val="28"/>
        </w:rPr>
        <w:t xml:space="preserve">для ликвидации </w:t>
      </w:r>
      <w:r w:rsidR="00786C17" w:rsidRPr="000525DC">
        <w:rPr>
          <w:sz w:val="28"/>
          <w:szCs w:val="28"/>
        </w:rPr>
        <w:t xml:space="preserve"> </w:t>
      </w:r>
      <w:r w:rsidRPr="000525DC">
        <w:rPr>
          <w:sz w:val="28"/>
          <w:szCs w:val="28"/>
        </w:rPr>
        <w:t>чрезвычайных ситуаций</w:t>
      </w:r>
      <w:r w:rsidR="00C923EC" w:rsidRPr="000525DC">
        <w:rPr>
          <w:sz w:val="28"/>
          <w:szCs w:val="28"/>
        </w:rPr>
        <w:t xml:space="preserve"> в 20</w:t>
      </w:r>
      <w:r w:rsidR="00AD19C0">
        <w:rPr>
          <w:sz w:val="28"/>
          <w:szCs w:val="28"/>
        </w:rPr>
        <w:t>2</w:t>
      </w:r>
      <w:r w:rsidR="006E7117">
        <w:rPr>
          <w:sz w:val="28"/>
          <w:szCs w:val="28"/>
        </w:rPr>
        <w:t>1</w:t>
      </w:r>
      <w:r w:rsidR="00C923EC" w:rsidRPr="000525DC">
        <w:rPr>
          <w:sz w:val="28"/>
          <w:szCs w:val="28"/>
        </w:rPr>
        <w:t xml:space="preserve"> году </w:t>
      </w:r>
    </w:p>
    <w:p w:rsidR="00506771" w:rsidRPr="004A4A21" w:rsidRDefault="00506771" w:rsidP="00606F30">
      <w:pPr>
        <w:jc w:val="both"/>
        <w:rPr>
          <w:b/>
          <w:sz w:val="12"/>
          <w:szCs w:val="12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993"/>
        <w:gridCol w:w="2835"/>
      </w:tblGrid>
      <w:tr w:rsidR="005D2B66" w:rsidRPr="0061451B" w:rsidTr="001D171C">
        <w:trPr>
          <w:trHeight w:val="649"/>
        </w:trPr>
        <w:tc>
          <w:tcPr>
            <w:tcW w:w="675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Наименование материальных ресурсов</w:t>
            </w:r>
          </w:p>
          <w:p w:rsidR="005D2B66" w:rsidRPr="0061451B" w:rsidRDefault="005D2B66" w:rsidP="0061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B66" w:rsidRPr="0061451B" w:rsidRDefault="005D2B66" w:rsidP="001D171C">
            <w:pPr>
              <w:jc w:val="center"/>
              <w:rPr>
                <w:sz w:val="20"/>
                <w:szCs w:val="20"/>
              </w:rPr>
            </w:pPr>
            <w:r w:rsidRPr="0061451B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1451B">
              <w:rPr>
                <w:b/>
                <w:sz w:val="20"/>
                <w:szCs w:val="20"/>
              </w:rPr>
              <w:t>оличество</w:t>
            </w:r>
          </w:p>
        </w:tc>
        <w:tc>
          <w:tcPr>
            <w:tcW w:w="2835" w:type="dxa"/>
          </w:tcPr>
          <w:p w:rsidR="005D2B66" w:rsidRPr="0061451B" w:rsidRDefault="005D2B66" w:rsidP="0061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нахождения материальных ресурсов </w:t>
            </w:r>
          </w:p>
        </w:tc>
      </w:tr>
      <w:tr w:rsidR="005D2B66" w:rsidRPr="0061451B" w:rsidTr="005D2B66">
        <w:tc>
          <w:tcPr>
            <w:tcW w:w="675" w:type="dxa"/>
          </w:tcPr>
          <w:p w:rsidR="005D2B66" w:rsidRPr="0001283C" w:rsidRDefault="005D2B66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1</w:t>
            </w:r>
          </w:p>
        </w:tc>
        <w:tc>
          <w:tcPr>
            <w:tcW w:w="4253" w:type="dxa"/>
          </w:tcPr>
          <w:p w:rsidR="005D2B66" w:rsidRPr="0001283C" w:rsidRDefault="005D2B66" w:rsidP="001D171C">
            <w:r w:rsidRPr="0001283C">
              <w:rPr>
                <w:b/>
              </w:rPr>
              <w:t>Продовольствие</w:t>
            </w:r>
            <w:r w:rsidR="001D171C">
              <w:rPr>
                <w:b/>
              </w:rPr>
              <w:t xml:space="preserve"> </w:t>
            </w:r>
            <w:r w:rsidR="001D171C" w:rsidRPr="001D171C">
              <w:t>(из расчета снабжения 20 человек на 7 суток)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Макароны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Крупа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Молоко</w:t>
            </w:r>
          </w:p>
          <w:p w:rsidR="005D2B66" w:rsidRPr="0001283C" w:rsidRDefault="005D2B66" w:rsidP="00A97AC2">
            <w:pPr>
              <w:jc w:val="both"/>
            </w:pPr>
            <w:r w:rsidRPr="0001283C">
              <w:t>Хлеб белый из пшеничной муки</w:t>
            </w:r>
          </w:p>
          <w:p w:rsidR="005D2B66" w:rsidRPr="0001283C" w:rsidRDefault="005D2B66" w:rsidP="00A97AC2">
            <w:pPr>
              <w:jc w:val="both"/>
            </w:pPr>
            <w:r w:rsidRPr="0001283C">
              <w:t>Мясопродукты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Рыбопродукты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Жиры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Картофель</w:t>
            </w:r>
          </w:p>
          <w:p w:rsidR="005D2B66" w:rsidRPr="0001283C" w:rsidRDefault="005D2B66" w:rsidP="00A97AC2">
            <w:pPr>
              <w:jc w:val="both"/>
            </w:pPr>
            <w:r w:rsidRPr="0001283C">
              <w:t>Овощи</w:t>
            </w:r>
          </w:p>
          <w:p w:rsidR="005D2B66" w:rsidRPr="0001283C" w:rsidRDefault="005D2B66" w:rsidP="00A97AC2">
            <w:pPr>
              <w:jc w:val="both"/>
            </w:pPr>
            <w:r w:rsidRPr="0001283C">
              <w:t>Соль</w:t>
            </w:r>
          </w:p>
          <w:p w:rsidR="005D2B66" w:rsidRPr="0001283C" w:rsidRDefault="005D2B66" w:rsidP="00A97AC2">
            <w:pPr>
              <w:jc w:val="both"/>
            </w:pPr>
            <w:r w:rsidRPr="0001283C">
              <w:t>Сахар</w:t>
            </w:r>
          </w:p>
          <w:p w:rsidR="005D2B66" w:rsidRPr="0001283C" w:rsidRDefault="005D2B66" w:rsidP="00A97AC2">
            <w:pPr>
              <w:jc w:val="both"/>
            </w:pPr>
            <w:r w:rsidRPr="0001283C">
              <w:t>Чай</w:t>
            </w:r>
          </w:p>
          <w:p w:rsidR="005D2B66" w:rsidRPr="0001283C" w:rsidRDefault="005D2B66" w:rsidP="008F7904">
            <w:pPr>
              <w:jc w:val="both"/>
              <w:rPr>
                <w:b/>
              </w:rPr>
            </w:pPr>
            <w:r w:rsidRPr="0001283C">
              <w:t>Спички</w:t>
            </w:r>
          </w:p>
        </w:tc>
        <w:tc>
          <w:tcPr>
            <w:tcW w:w="850" w:type="dxa"/>
          </w:tcPr>
          <w:p w:rsidR="005D2B66" w:rsidRPr="0001283C" w:rsidRDefault="005D2B66" w:rsidP="00A97AC2">
            <w:pPr>
              <w:jc w:val="both"/>
            </w:pPr>
          </w:p>
          <w:p w:rsidR="001D171C" w:rsidRDefault="001D171C" w:rsidP="00A97AC2">
            <w:pPr>
              <w:jc w:val="both"/>
            </w:pP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A97AC2">
            <w:pPr>
              <w:jc w:val="both"/>
            </w:pPr>
            <w:r w:rsidRPr="0001283C">
              <w:t>кг</w:t>
            </w:r>
          </w:p>
          <w:p w:rsidR="005D2B66" w:rsidRPr="0001283C" w:rsidRDefault="005D2B66" w:rsidP="00C56E9F">
            <w:pPr>
              <w:jc w:val="both"/>
              <w:rPr>
                <w:b/>
              </w:rPr>
            </w:pPr>
            <w:proofErr w:type="spellStart"/>
            <w:r w:rsidRPr="0001283C">
              <w:t>кор</w:t>
            </w:r>
            <w:proofErr w:type="spellEnd"/>
            <w:r w:rsidRPr="0001283C">
              <w:t>.</w:t>
            </w:r>
          </w:p>
        </w:tc>
        <w:tc>
          <w:tcPr>
            <w:tcW w:w="993" w:type="dxa"/>
          </w:tcPr>
          <w:p w:rsidR="005D2B66" w:rsidRPr="0001283C" w:rsidRDefault="005D2B66" w:rsidP="00A97AC2">
            <w:pPr>
              <w:jc w:val="both"/>
            </w:pPr>
          </w:p>
          <w:p w:rsidR="001D171C" w:rsidRDefault="001D171C" w:rsidP="00A97AC2">
            <w:pPr>
              <w:jc w:val="both"/>
            </w:pPr>
          </w:p>
          <w:p w:rsidR="005D2B66" w:rsidRPr="0001283C" w:rsidRDefault="00F74F54" w:rsidP="00A97AC2">
            <w:pPr>
              <w:jc w:val="both"/>
            </w:pPr>
            <w:r>
              <w:t>5</w:t>
            </w:r>
            <w:r w:rsidR="005D2B66" w:rsidRPr="0001283C">
              <w:t>.7</w:t>
            </w:r>
          </w:p>
          <w:p w:rsidR="005D2B66" w:rsidRPr="0001283C" w:rsidRDefault="005D2B66" w:rsidP="00A97AC2">
            <w:pPr>
              <w:jc w:val="both"/>
            </w:pPr>
            <w:r w:rsidRPr="0001283C">
              <w:t>13.8</w:t>
            </w:r>
          </w:p>
          <w:p w:rsidR="005D2B66" w:rsidRPr="0001283C" w:rsidRDefault="005D2B66" w:rsidP="00A97AC2">
            <w:pPr>
              <w:jc w:val="both"/>
            </w:pPr>
            <w:r w:rsidRPr="0001283C">
              <w:t>69.3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55.4</w:t>
            </w:r>
          </w:p>
          <w:p w:rsidR="005D2B66" w:rsidRPr="0001283C" w:rsidRDefault="005D2B66" w:rsidP="00A97AC2">
            <w:pPr>
              <w:jc w:val="both"/>
            </w:pPr>
            <w:r w:rsidRPr="0001283C">
              <w:t>13.8</w:t>
            </w:r>
          </w:p>
          <w:p w:rsidR="005D2B66" w:rsidRPr="0001283C" w:rsidRDefault="005D2B66" w:rsidP="00A97AC2">
            <w:pPr>
              <w:jc w:val="both"/>
            </w:pPr>
            <w:r w:rsidRPr="0001283C">
              <w:t>8.3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6.9</w:t>
            </w:r>
          </w:p>
          <w:p w:rsidR="005D2B66" w:rsidRPr="0001283C" w:rsidRDefault="005D2B66" w:rsidP="00A97AC2">
            <w:pPr>
              <w:jc w:val="both"/>
            </w:pPr>
            <w:r w:rsidRPr="0001283C">
              <w:t>89.3</w:t>
            </w:r>
          </w:p>
          <w:p w:rsidR="005D2B66" w:rsidRPr="0001283C" w:rsidRDefault="005D2B66" w:rsidP="00A97AC2">
            <w:pPr>
              <w:jc w:val="both"/>
            </w:pPr>
            <w:r w:rsidRPr="0001283C">
              <w:t>24.9</w:t>
            </w:r>
          </w:p>
          <w:p w:rsidR="005D2B66" w:rsidRPr="0001283C" w:rsidRDefault="0047156B" w:rsidP="00A97AC2">
            <w:pPr>
              <w:jc w:val="both"/>
            </w:pPr>
            <w:r>
              <w:t>2</w:t>
            </w:r>
            <w:r w:rsidR="005D2B66" w:rsidRPr="0001283C">
              <w:t>.2</w:t>
            </w:r>
          </w:p>
          <w:p w:rsidR="005D2B66" w:rsidRPr="0001283C" w:rsidRDefault="005D2B66" w:rsidP="00A97AC2">
            <w:pPr>
              <w:jc w:val="both"/>
            </w:pPr>
            <w:r w:rsidRPr="0001283C">
              <w:t>9.7</w:t>
            </w:r>
          </w:p>
          <w:p w:rsidR="005D2B66" w:rsidRPr="0001283C" w:rsidRDefault="00F74F54" w:rsidP="00A97AC2">
            <w:pPr>
              <w:jc w:val="both"/>
            </w:pPr>
            <w:r>
              <w:t>1</w:t>
            </w:r>
            <w:r w:rsidR="005D2B66" w:rsidRPr="0001283C">
              <w:t>.</w:t>
            </w:r>
            <w:r w:rsidR="0047156B">
              <w:t>8</w:t>
            </w:r>
          </w:p>
          <w:p w:rsidR="005D2B66" w:rsidRPr="0001283C" w:rsidRDefault="005D2B66" w:rsidP="00C56E9F">
            <w:pPr>
              <w:jc w:val="both"/>
              <w:rPr>
                <w:b/>
              </w:rPr>
            </w:pPr>
            <w:r w:rsidRPr="0001283C">
              <w:t>22</w:t>
            </w:r>
          </w:p>
        </w:tc>
        <w:tc>
          <w:tcPr>
            <w:tcW w:w="2835" w:type="dxa"/>
          </w:tcPr>
          <w:p w:rsidR="005D2B66" w:rsidRPr="005D2B66" w:rsidRDefault="005D2B66" w:rsidP="00DF04F1">
            <w:r w:rsidRPr="005D2B66">
              <w:t xml:space="preserve">ИП Гондаренко М.А. </w:t>
            </w:r>
          </w:p>
          <w:p w:rsidR="005D2B66" w:rsidRPr="005D2B66" w:rsidRDefault="005D2B66" w:rsidP="00DF04F1">
            <w:r w:rsidRPr="005D2B66">
              <w:t xml:space="preserve">Магазин </w:t>
            </w:r>
          </w:p>
          <w:p w:rsidR="005D2B66" w:rsidRPr="005D2B66" w:rsidRDefault="005D2B66" w:rsidP="00DF04F1">
            <w:r w:rsidRPr="005D2B66">
              <w:t>с. Линёво Озеро</w:t>
            </w:r>
          </w:p>
          <w:p w:rsidR="005D2B66" w:rsidRPr="005D2B66" w:rsidRDefault="005D2B66" w:rsidP="00DF04F1">
            <w:r w:rsidRPr="005D2B66">
              <w:t xml:space="preserve">ул. Садовая 10 б </w:t>
            </w:r>
          </w:p>
        </w:tc>
      </w:tr>
      <w:tr w:rsidR="002E748E" w:rsidRPr="0061451B" w:rsidTr="005D2B66">
        <w:tc>
          <w:tcPr>
            <w:tcW w:w="675" w:type="dxa"/>
            <w:vMerge w:val="restart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2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Инвентарь и прочее имущество </w:t>
            </w:r>
          </w:p>
          <w:p w:rsidR="002E748E" w:rsidRPr="0001283C" w:rsidRDefault="002E748E" w:rsidP="00A97AC2">
            <w:pPr>
              <w:jc w:val="both"/>
            </w:pPr>
            <w:r w:rsidRPr="0001283C">
              <w:t xml:space="preserve">Лопаты штыковые </w:t>
            </w:r>
          </w:p>
          <w:p w:rsidR="002E748E" w:rsidRPr="0001283C" w:rsidRDefault="002E748E" w:rsidP="00A97AC2">
            <w:pPr>
              <w:jc w:val="both"/>
            </w:pPr>
            <w:r w:rsidRPr="0001283C">
              <w:t>Топоры</w:t>
            </w:r>
          </w:p>
          <w:p w:rsidR="002E748E" w:rsidRPr="0001283C" w:rsidRDefault="002E748E" w:rsidP="00A97AC2">
            <w:pPr>
              <w:jc w:val="both"/>
            </w:pPr>
            <w:r w:rsidRPr="0001283C">
              <w:t xml:space="preserve">Рукавицы </w:t>
            </w:r>
            <w:proofErr w:type="gramStart"/>
            <w:r w:rsidRPr="0001283C">
              <w:t>х/б</w:t>
            </w:r>
            <w:proofErr w:type="gramEnd"/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>шт.</w:t>
            </w:r>
          </w:p>
          <w:p w:rsidR="002E748E" w:rsidRPr="0001283C" w:rsidRDefault="002E748E" w:rsidP="000156AC">
            <w:pPr>
              <w:jc w:val="both"/>
            </w:pPr>
            <w:r w:rsidRPr="0001283C">
              <w:t>шт.</w:t>
            </w:r>
          </w:p>
          <w:p w:rsidR="002E748E" w:rsidRPr="0001283C" w:rsidRDefault="002E748E" w:rsidP="008F7904">
            <w:pPr>
              <w:jc w:val="both"/>
            </w:pPr>
            <w:r w:rsidRPr="0001283C">
              <w:t>пар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>
              <w:t>1</w:t>
            </w:r>
            <w:r w:rsidRPr="0001283C">
              <w:t>0</w:t>
            </w:r>
          </w:p>
          <w:p w:rsidR="002E748E" w:rsidRPr="0001283C" w:rsidRDefault="002E748E" w:rsidP="00A97AC2">
            <w:pPr>
              <w:jc w:val="both"/>
            </w:pPr>
            <w:r w:rsidRPr="0001283C">
              <w:t>5</w:t>
            </w:r>
          </w:p>
          <w:p w:rsidR="002E748E" w:rsidRPr="0001283C" w:rsidRDefault="00F74F54" w:rsidP="008F7904">
            <w:pPr>
              <w:jc w:val="both"/>
            </w:pPr>
            <w:r>
              <w:t>20</w:t>
            </w:r>
          </w:p>
        </w:tc>
        <w:tc>
          <w:tcPr>
            <w:tcW w:w="2835" w:type="dxa"/>
          </w:tcPr>
          <w:p w:rsidR="002E748E" w:rsidRPr="005D2B66" w:rsidRDefault="002E748E" w:rsidP="005D2B66">
            <w:r w:rsidRPr="005D2B66">
              <w:t xml:space="preserve">ИП Гондаренко М.А. </w:t>
            </w:r>
          </w:p>
          <w:p w:rsidR="002E748E" w:rsidRPr="005D2B66" w:rsidRDefault="002E748E" w:rsidP="005D2B66">
            <w:r w:rsidRPr="005D2B66">
              <w:t xml:space="preserve">Магазин </w:t>
            </w:r>
          </w:p>
          <w:p w:rsidR="002E748E" w:rsidRPr="005D2B66" w:rsidRDefault="002E748E" w:rsidP="005D2B66">
            <w:r w:rsidRPr="005D2B66">
              <w:t>с. Линёво Озеро</w:t>
            </w:r>
          </w:p>
          <w:p w:rsidR="002E748E" w:rsidRPr="005D2B66" w:rsidRDefault="002E748E" w:rsidP="005D2B66">
            <w:pPr>
              <w:jc w:val="both"/>
            </w:pPr>
            <w:r w:rsidRPr="005D2B66">
              <w:t>ул. Садовая 10 б</w:t>
            </w:r>
          </w:p>
        </w:tc>
      </w:tr>
      <w:tr w:rsidR="002E748E" w:rsidRPr="0061451B" w:rsidTr="005D2B66">
        <w:tc>
          <w:tcPr>
            <w:tcW w:w="675" w:type="dxa"/>
            <w:vMerge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2E748E" w:rsidRPr="0001283C" w:rsidRDefault="002E748E" w:rsidP="002E748E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Инвентарь и прочее имущество </w:t>
            </w:r>
          </w:p>
          <w:p w:rsidR="002E748E" w:rsidRDefault="002E748E" w:rsidP="002E748E">
            <w:pPr>
              <w:jc w:val="both"/>
            </w:pPr>
            <w:r w:rsidRPr="0001283C">
              <w:t xml:space="preserve">Лопаты штыковые </w:t>
            </w:r>
          </w:p>
          <w:p w:rsidR="002E748E" w:rsidRPr="0001283C" w:rsidRDefault="002E748E" w:rsidP="002E748E">
            <w:pPr>
              <w:jc w:val="both"/>
            </w:pPr>
            <w:r>
              <w:t xml:space="preserve">Лопаты совковые </w:t>
            </w:r>
          </w:p>
          <w:p w:rsidR="002E748E" w:rsidRDefault="002E748E" w:rsidP="002E748E">
            <w:pPr>
              <w:jc w:val="both"/>
            </w:pPr>
            <w:r w:rsidRPr="0001283C">
              <w:t>Топоры</w:t>
            </w:r>
          </w:p>
          <w:p w:rsidR="002E748E" w:rsidRPr="0001283C" w:rsidRDefault="002E748E" w:rsidP="002E748E">
            <w:pPr>
              <w:jc w:val="both"/>
            </w:pPr>
            <w:r>
              <w:t>Пилы двуручные</w:t>
            </w:r>
          </w:p>
          <w:p w:rsidR="002E748E" w:rsidRDefault="002E748E" w:rsidP="002E748E">
            <w:pPr>
              <w:jc w:val="both"/>
            </w:pPr>
            <w:r>
              <w:t xml:space="preserve">Перчатки </w:t>
            </w:r>
            <w:proofErr w:type="gramStart"/>
            <w:r w:rsidRPr="0001283C">
              <w:t>х/б</w:t>
            </w:r>
            <w:proofErr w:type="gramEnd"/>
          </w:p>
          <w:p w:rsidR="002E748E" w:rsidRPr="0001283C" w:rsidRDefault="002E748E" w:rsidP="008F7904">
            <w:pPr>
              <w:jc w:val="both"/>
              <w:rPr>
                <w:b/>
              </w:rPr>
            </w:pPr>
            <w:r>
              <w:t xml:space="preserve">Ведро </w:t>
            </w:r>
          </w:p>
        </w:tc>
        <w:tc>
          <w:tcPr>
            <w:tcW w:w="850" w:type="dxa"/>
          </w:tcPr>
          <w:p w:rsidR="002E748E" w:rsidRPr="0001283C" w:rsidRDefault="002E748E" w:rsidP="006C2897">
            <w:pPr>
              <w:jc w:val="both"/>
            </w:pP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Pr="0001283C" w:rsidRDefault="002E748E" w:rsidP="006C2897">
            <w:pPr>
              <w:jc w:val="both"/>
            </w:pPr>
            <w:r w:rsidRPr="0001283C">
              <w:t>шт.</w:t>
            </w:r>
          </w:p>
          <w:p w:rsidR="002E748E" w:rsidRDefault="002E748E" w:rsidP="006C2897">
            <w:pPr>
              <w:jc w:val="both"/>
            </w:pPr>
            <w:r>
              <w:t>шт.</w:t>
            </w:r>
          </w:p>
          <w:p w:rsidR="002E748E" w:rsidRDefault="002E748E" w:rsidP="006C2897">
            <w:pPr>
              <w:jc w:val="both"/>
            </w:pPr>
            <w:r w:rsidRPr="0001283C">
              <w:t>пар</w:t>
            </w:r>
          </w:p>
          <w:p w:rsidR="002E748E" w:rsidRPr="0001283C" w:rsidRDefault="002E748E" w:rsidP="008F7904">
            <w:pPr>
              <w:jc w:val="both"/>
            </w:pPr>
            <w:r>
              <w:t>шт.</w:t>
            </w:r>
          </w:p>
        </w:tc>
        <w:tc>
          <w:tcPr>
            <w:tcW w:w="993" w:type="dxa"/>
          </w:tcPr>
          <w:p w:rsidR="002E748E" w:rsidRPr="0001283C" w:rsidRDefault="002E748E" w:rsidP="006C2897">
            <w:pPr>
              <w:jc w:val="both"/>
            </w:pPr>
          </w:p>
          <w:p w:rsidR="002E748E" w:rsidRPr="0001283C" w:rsidRDefault="00AD19C0" w:rsidP="006C2897">
            <w:pPr>
              <w:jc w:val="both"/>
            </w:pPr>
            <w:r>
              <w:t>2</w:t>
            </w:r>
          </w:p>
          <w:p w:rsidR="002E748E" w:rsidRPr="0001283C" w:rsidRDefault="002E748E" w:rsidP="006C2897">
            <w:pPr>
              <w:jc w:val="both"/>
            </w:pPr>
            <w:r>
              <w:t>2</w:t>
            </w:r>
          </w:p>
          <w:p w:rsidR="002E748E" w:rsidRPr="0001283C" w:rsidRDefault="008F7904" w:rsidP="006C2897">
            <w:pPr>
              <w:jc w:val="both"/>
            </w:pPr>
            <w:r>
              <w:t>2</w:t>
            </w:r>
          </w:p>
          <w:p w:rsidR="002E748E" w:rsidRDefault="002E748E" w:rsidP="006C2897">
            <w:pPr>
              <w:jc w:val="both"/>
            </w:pPr>
            <w:r>
              <w:t>2</w:t>
            </w:r>
          </w:p>
          <w:p w:rsidR="002E748E" w:rsidRDefault="00F74F54" w:rsidP="006C2897">
            <w:pPr>
              <w:jc w:val="both"/>
            </w:pPr>
            <w:r>
              <w:t>10</w:t>
            </w:r>
          </w:p>
          <w:p w:rsidR="002E748E" w:rsidRPr="0001283C" w:rsidRDefault="00A6415F" w:rsidP="006C2897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1D171C" w:rsidRDefault="001D171C" w:rsidP="005D2B66"/>
          <w:p w:rsidR="002E748E" w:rsidRDefault="002E748E" w:rsidP="005D2B66">
            <w:r>
              <w:t xml:space="preserve">Администрация </w:t>
            </w:r>
          </w:p>
          <w:p w:rsidR="002E748E" w:rsidRDefault="002E748E" w:rsidP="005D2B66">
            <w:r>
              <w:t xml:space="preserve">сельского поселения </w:t>
            </w:r>
          </w:p>
          <w:p w:rsidR="002E748E" w:rsidRDefault="002E748E" w:rsidP="005D2B66">
            <w:r>
              <w:t xml:space="preserve">«Линёво-Озёрское» </w:t>
            </w:r>
          </w:p>
          <w:p w:rsidR="002E748E" w:rsidRDefault="002E748E" w:rsidP="005D2B66">
            <w:r>
              <w:t>с. Линёво Озеро</w:t>
            </w:r>
          </w:p>
          <w:p w:rsidR="002E748E" w:rsidRPr="005D2B66" w:rsidRDefault="002E748E" w:rsidP="005D2B66">
            <w:r>
              <w:t xml:space="preserve">ул. Ленина, д. 17 </w:t>
            </w:r>
          </w:p>
        </w:tc>
      </w:tr>
      <w:tr w:rsidR="002E748E" w:rsidRPr="0061451B" w:rsidTr="005D2B66">
        <w:tc>
          <w:tcPr>
            <w:tcW w:w="675" w:type="dxa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3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>Нефтепродукты</w:t>
            </w:r>
          </w:p>
          <w:p w:rsidR="002E748E" w:rsidRPr="0001283C" w:rsidRDefault="001D171C" w:rsidP="00A97AC2">
            <w:pPr>
              <w:jc w:val="both"/>
            </w:pPr>
            <w:r>
              <w:t>Автобензин АИ-92</w:t>
            </w:r>
          </w:p>
          <w:p w:rsidR="002E748E" w:rsidRPr="0001283C" w:rsidRDefault="002E748E" w:rsidP="008F7904">
            <w:pPr>
              <w:jc w:val="both"/>
              <w:rPr>
                <w:b/>
              </w:rPr>
            </w:pPr>
            <w:r w:rsidRPr="0001283C">
              <w:t xml:space="preserve"> </w:t>
            </w:r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 xml:space="preserve">литр </w:t>
            </w:r>
          </w:p>
          <w:p w:rsidR="002E748E" w:rsidRPr="0001283C" w:rsidRDefault="002E748E" w:rsidP="008F7904">
            <w:pPr>
              <w:jc w:val="both"/>
            </w:pPr>
            <w:r w:rsidRPr="0001283C">
              <w:t xml:space="preserve"> 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1D171C" w:rsidP="00A97AC2">
            <w:pPr>
              <w:jc w:val="both"/>
            </w:pPr>
            <w:r>
              <w:t>1</w:t>
            </w:r>
            <w:r w:rsidR="002E748E" w:rsidRPr="0001283C">
              <w:t>00</w:t>
            </w:r>
          </w:p>
          <w:p w:rsidR="002E748E" w:rsidRPr="0001283C" w:rsidRDefault="002E748E" w:rsidP="008F7904">
            <w:pPr>
              <w:jc w:val="both"/>
            </w:pPr>
          </w:p>
        </w:tc>
        <w:tc>
          <w:tcPr>
            <w:tcW w:w="2835" w:type="dxa"/>
          </w:tcPr>
          <w:p w:rsidR="001D171C" w:rsidRDefault="001D171C" w:rsidP="001D171C">
            <w:r>
              <w:t xml:space="preserve">Администрация </w:t>
            </w:r>
          </w:p>
          <w:p w:rsidR="001D171C" w:rsidRDefault="001D171C" w:rsidP="001D171C">
            <w:r>
              <w:t xml:space="preserve">сельского поселения </w:t>
            </w:r>
          </w:p>
          <w:p w:rsidR="001D171C" w:rsidRDefault="001D171C" w:rsidP="001D171C">
            <w:r>
              <w:t xml:space="preserve">«Линёво-Озёрское» </w:t>
            </w:r>
          </w:p>
          <w:p w:rsidR="001D171C" w:rsidRDefault="001D171C" w:rsidP="001D171C">
            <w:r>
              <w:t>с. Линёво Озеро</w:t>
            </w:r>
          </w:p>
          <w:p w:rsidR="002E748E" w:rsidRPr="0001283C" w:rsidRDefault="001D171C" w:rsidP="001D171C">
            <w:pPr>
              <w:jc w:val="both"/>
            </w:pPr>
            <w:r>
              <w:t>ул. Ленина, д. 17</w:t>
            </w:r>
          </w:p>
        </w:tc>
      </w:tr>
      <w:tr w:rsidR="002E748E" w:rsidRPr="0061451B" w:rsidTr="005D2B66">
        <w:tc>
          <w:tcPr>
            <w:tcW w:w="675" w:type="dxa"/>
          </w:tcPr>
          <w:p w:rsidR="002E748E" w:rsidRPr="0001283C" w:rsidRDefault="002E748E" w:rsidP="0061451B">
            <w:pPr>
              <w:jc w:val="center"/>
              <w:rPr>
                <w:b/>
              </w:rPr>
            </w:pPr>
            <w:r w:rsidRPr="0001283C">
              <w:rPr>
                <w:b/>
              </w:rPr>
              <w:t>4</w:t>
            </w:r>
          </w:p>
        </w:tc>
        <w:tc>
          <w:tcPr>
            <w:tcW w:w="4253" w:type="dxa"/>
          </w:tcPr>
          <w:p w:rsidR="002E748E" w:rsidRPr="0001283C" w:rsidRDefault="002E748E" w:rsidP="00A97AC2">
            <w:pPr>
              <w:jc w:val="both"/>
              <w:rPr>
                <w:b/>
              </w:rPr>
            </w:pPr>
            <w:r w:rsidRPr="0001283C">
              <w:rPr>
                <w:b/>
              </w:rPr>
              <w:t xml:space="preserve">Медикаменты </w:t>
            </w:r>
          </w:p>
          <w:p w:rsidR="002E748E" w:rsidRPr="0001283C" w:rsidRDefault="002E748E" w:rsidP="00A97AC2">
            <w:pPr>
              <w:jc w:val="both"/>
            </w:pPr>
            <w:r w:rsidRPr="0001283C">
              <w:t>(индивидуальные аптечки)</w:t>
            </w:r>
          </w:p>
          <w:p w:rsidR="002E748E" w:rsidRPr="0001283C" w:rsidRDefault="002E748E" w:rsidP="00A97AC2">
            <w:pPr>
              <w:jc w:val="both"/>
            </w:pPr>
          </w:p>
        </w:tc>
        <w:tc>
          <w:tcPr>
            <w:tcW w:w="850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>шт.</w:t>
            </w:r>
          </w:p>
        </w:tc>
        <w:tc>
          <w:tcPr>
            <w:tcW w:w="993" w:type="dxa"/>
          </w:tcPr>
          <w:p w:rsidR="002E748E" w:rsidRPr="0001283C" w:rsidRDefault="002E748E" w:rsidP="00A97AC2">
            <w:pPr>
              <w:jc w:val="both"/>
            </w:pPr>
          </w:p>
          <w:p w:rsidR="002E748E" w:rsidRPr="0001283C" w:rsidRDefault="002E748E" w:rsidP="00A97AC2">
            <w:pPr>
              <w:jc w:val="both"/>
            </w:pPr>
            <w:r w:rsidRPr="0001283C">
              <w:t>10</w:t>
            </w:r>
          </w:p>
        </w:tc>
        <w:tc>
          <w:tcPr>
            <w:tcW w:w="2835" w:type="dxa"/>
          </w:tcPr>
          <w:p w:rsidR="002E748E" w:rsidRDefault="002E748E" w:rsidP="00A97AC2">
            <w:pPr>
              <w:jc w:val="both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поселения </w:t>
            </w:r>
          </w:p>
          <w:p w:rsidR="002E748E" w:rsidRDefault="002E748E" w:rsidP="00A97AC2">
            <w:pPr>
              <w:jc w:val="both"/>
            </w:pPr>
            <w:r>
              <w:t xml:space="preserve">«Линёво-Озёрское» </w:t>
            </w:r>
          </w:p>
          <w:p w:rsidR="002E748E" w:rsidRDefault="002E748E" w:rsidP="00A97AC2">
            <w:pPr>
              <w:jc w:val="both"/>
            </w:pPr>
            <w:r>
              <w:t>с. Линёво Озеро</w:t>
            </w:r>
          </w:p>
          <w:p w:rsidR="002E748E" w:rsidRPr="0001283C" w:rsidRDefault="002E748E" w:rsidP="008F7904">
            <w:pPr>
              <w:jc w:val="both"/>
            </w:pPr>
            <w:r>
              <w:t>ул. Ленина д. 17</w:t>
            </w:r>
          </w:p>
        </w:tc>
      </w:tr>
    </w:tbl>
    <w:p w:rsidR="00506771" w:rsidRPr="00506771" w:rsidRDefault="000525DC" w:rsidP="0005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sectPr w:rsidR="00506771" w:rsidRPr="00506771" w:rsidSect="001D171C">
      <w:footerReference w:type="even" r:id="rId8"/>
      <w:footerReference w:type="default" r:id="rId9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49" w:rsidRDefault="00D44849">
      <w:r>
        <w:separator/>
      </w:r>
    </w:p>
  </w:endnote>
  <w:endnote w:type="continuationSeparator" w:id="0">
    <w:p w:rsidR="00D44849" w:rsidRDefault="00D4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1" w:rsidRDefault="00B71AFB" w:rsidP="00FB51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8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821" w:rsidRDefault="00690821" w:rsidP="006908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1" w:rsidRDefault="00B71AFB" w:rsidP="00FB51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8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117">
      <w:rPr>
        <w:rStyle w:val="a7"/>
        <w:noProof/>
      </w:rPr>
      <w:t>1</w:t>
    </w:r>
    <w:r>
      <w:rPr>
        <w:rStyle w:val="a7"/>
      </w:rPr>
      <w:fldChar w:fldCharType="end"/>
    </w:r>
  </w:p>
  <w:p w:rsidR="00690821" w:rsidRDefault="00690821" w:rsidP="006908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49" w:rsidRDefault="00D44849">
      <w:r>
        <w:separator/>
      </w:r>
    </w:p>
  </w:footnote>
  <w:footnote w:type="continuationSeparator" w:id="0">
    <w:p w:rsidR="00D44849" w:rsidRDefault="00D4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A1"/>
    <w:multiLevelType w:val="hybridMultilevel"/>
    <w:tmpl w:val="81040B3E"/>
    <w:lvl w:ilvl="0" w:tplc="1E0054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356CD"/>
    <w:multiLevelType w:val="hybridMultilevel"/>
    <w:tmpl w:val="71787C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4186A"/>
    <w:multiLevelType w:val="hybridMultilevel"/>
    <w:tmpl w:val="B00421E2"/>
    <w:lvl w:ilvl="0" w:tplc="601472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84814B4"/>
    <w:multiLevelType w:val="hybridMultilevel"/>
    <w:tmpl w:val="7798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60"/>
    <w:rsid w:val="0001283C"/>
    <w:rsid w:val="000156AC"/>
    <w:rsid w:val="0002787E"/>
    <w:rsid w:val="000525DC"/>
    <w:rsid w:val="00066408"/>
    <w:rsid w:val="00076B19"/>
    <w:rsid w:val="0008272D"/>
    <w:rsid w:val="00091FF1"/>
    <w:rsid w:val="00094688"/>
    <w:rsid w:val="000A1BF8"/>
    <w:rsid w:val="000E00F2"/>
    <w:rsid w:val="000E5B05"/>
    <w:rsid w:val="00126259"/>
    <w:rsid w:val="001351AC"/>
    <w:rsid w:val="00144A1E"/>
    <w:rsid w:val="0014595D"/>
    <w:rsid w:val="0016343C"/>
    <w:rsid w:val="0017035B"/>
    <w:rsid w:val="001B1C78"/>
    <w:rsid w:val="001B76E7"/>
    <w:rsid w:val="001B79E2"/>
    <w:rsid w:val="001D171C"/>
    <w:rsid w:val="001F15FE"/>
    <w:rsid w:val="00206FDF"/>
    <w:rsid w:val="00213155"/>
    <w:rsid w:val="002158F9"/>
    <w:rsid w:val="00246EF7"/>
    <w:rsid w:val="00297FD5"/>
    <w:rsid w:val="002B7161"/>
    <w:rsid w:val="002E748E"/>
    <w:rsid w:val="00303774"/>
    <w:rsid w:val="003269C4"/>
    <w:rsid w:val="00342C2F"/>
    <w:rsid w:val="00354252"/>
    <w:rsid w:val="00356596"/>
    <w:rsid w:val="00391604"/>
    <w:rsid w:val="003B0E42"/>
    <w:rsid w:val="003E0906"/>
    <w:rsid w:val="003F11EA"/>
    <w:rsid w:val="00440708"/>
    <w:rsid w:val="0047156B"/>
    <w:rsid w:val="004867A1"/>
    <w:rsid w:val="004A315B"/>
    <w:rsid w:val="004A4A21"/>
    <w:rsid w:val="004E5D6F"/>
    <w:rsid w:val="004F76B8"/>
    <w:rsid w:val="00506771"/>
    <w:rsid w:val="00550530"/>
    <w:rsid w:val="005608EB"/>
    <w:rsid w:val="005772FD"/>
    <w:rsid w:val="005819CD"/>
    <w:rsid w:val="005D2B66"/>
    <w:rsid w:val="005D2F24"/>
    <w:rsid w:val="005E2F5C"/>
    <w:rsid w:val="00605A86"/>
    <w:rsid w:val="00606F30"/>
    <w:rsid w:val="0061451B"/>
    <w:rsid w:val="00636BF1"/>
    <w:rsid w:val="00637D28"/>
    <w:rsid w:val="00690821"/>
    <w:rsid w:val="006B212F"/>
    <w:rsid w:val="006E7117"/>
    <w:rsid w:val="006F6E02"/>
    <w:rsid w:val="0072426C"/>
    <w:rsid w:val="007253E6"/>
    <w:rsid w:val="00725429"/>
    <w:rsid w:val="007448CF"/>
    <w:rsid w:val="007579A1"/>
    <w:rsid w:val="00761CE6"/>
    <w:rsid w:val="00786C17"/>
    <w:rsid w:val="007E503A"/>
    <w:rsid w:val="007E5990"/>
    <w:rsid w:val="007F3950"/>
    <w:rsid w:val="00816E07"/>
    <w:rsid w:val="00833390"/>
    <w:rsid w:val="00835886"/>
    <w:rsid w:val="008410E0"/>
    <w:rsid w:val="00877F13"/>
    <w:rsid w:val="00893867"/>
    <w:rsid w:val="008A08C9"/>
    <w:rsid w:val="008A3030"/>
    <w:rsid w:val="008B6FBC"/>
    <w:rsid w:val="008E0686"/>
    <w:rsid w:val="008F7904"/>
    <w:rsid w:val="00915E25"/>
    <w:rsid w:val="0092066D"/>
    <w:rsid w:val="009254C1"/>
    <w:rsid w:val="00954B8E"/>
    <w:rsid w:val="00962458"/>
    <w:rsid w:val="00971083"/>
    <w:rsid w:val="009E6061"/>
    <w:rsid w:val="009E615F"/>
    <w:rsid w:val="00A01960"/>
    <w:rsid w:val="00A04073"/>
    <w:rsid w:val="00A054AC"/>
    <w:rsid w:val="00A05B16"/>
    <w:rsid w:val="00A303F0"/>
    <w:rsid w:val="00A56334"/>
    <w:rsid w:val="00A56C58"/>
    <w:rsid w:val="00A6415F"/>
    <w:rsid w:val="00A97AC2"/>
    <w:rsid w:val="00AD19C0"/>
    <w:rsid w:val="00AD1B03"/>
    <w:rsid w:val="00AE00F0"/>
    <w:rsid w:val="00AF0918"/>
    <w:rsid w:val="00AF76F0"/>
    <w:rsid w:val="00B00E1A"/>
    <w:rsid w:val="00B0323C"/>
    <w:rsid w:val="00B1543C"/>
    <w:rsid w:val="00B24130"/>
    <w:rsid w:val="00B71AFB"/>
    <w:rsid w:val="00B9223A"/>
    <w:rsid w:val="00BA3578"/>
    <w:rsid w:val="00BC5808"/>
    <w:rsid w:val="00BD7B49"/>
    <w:rsid w:val="00BF3726"/>
    <w:rsid w:val="00C02FF2"/>
    <w:rsid w:val="00C04F9D"/>
    <w:rsid w:val="00C2385C"/>
    <w:rsid w:val="00C56E9F"/>
    <w:rsid w:val="00C923EC"/>
    <w:rsid w:val="00C962A9"/>
    <w:rsid w:val="00CC34A4"/>
    <w:rsid w:val="00CC7185"/>
    <w:rsid w:val="00CD110E"/>
    <w:rsid w:val="00D00B1D"/>
    <w:rsid w:val="00D21694"/>
    <w:rsid w:val="00D44849"/>
    <w:rsid w:val="00D47225"/>
    <w:rsid w:val="00D7746A"/>
    <w:rsid w:val="00D7753C"/>
    <w:rsid w:val="00D8535E"/>
    <w:rsid w:val="00D91F26"/>
    <w:rsid w:val="00DA5D16"/>
    <w:rsid w:val="00DB1F56"/>
    <w:rsid w:val="00DD0A7E"/>
    <w:rsid w:val="00E043AC"/>
    <w:rsid w:val="00E23618"/>
    <w:rsid w:val="00E34B01"/>
    <w:rsid w:val="00E362D5"/>
    <w:rsid w:val="00E37AF6"/>
    <w:rsid w:val="00E804D6"/>
    <w:rsid w:val="00E82A29"/>
    <w:rsid w:val="00EC485D"/>
    <w:rsid w:val="00ED5CDF"/>
    <w:rsid w:val="00EE1995"/>
    <w:rsid w:val="00F064CB"/>
    <w:rsid w:val="00F104D2"/>
    <w:rsid w:val="00F270DD"/>
    <w:rsid w:val="00F35BBD"/>
    <w:rsid w:val="00F74F54"/>
    <w:rsid w:val="00F93435"/>
    <w:rsid w:val="00F95E9D"/>
    <w:rsid w:val="00FB1F50"/>
    <w:rsid w:val="00FB51EF"/>
    <w:rsid w:val="00FE1645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158F9"/>
    <w:pPr>
      <w:spacing w:after="120" w:line="480" w:lineRule="auto"/>
    </w:pPr>
  </w:style>
  <w:style w:type="paragraph" w:styleId="a4">
    <w:name w:val="Title"/>
    <w:basedOn w:val="a"/>
    <w:link w:val="a5"/>
    <w:qFormat/>
    <w:rsid w:val="004A315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locked/>
    <w:rsid w:val="004A315B"/>
    <w:rPr>
      <w:sz w:val="32"/>
      <w:szCs w:val="24"/>
      <w:lang w:val="ru-RU" w:eastAsia="ru-RU" w:bidi="ar-SA"/>
    </w:rPr>
  </w:style>
  <w:style w:type="paragraph" w:styleId="a6">
    <w:name w:val="footer"/>
    <w:basedOn w:val="a"/>
    <w:rsid w:val="006908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0821"/>
  </w:style>
  <w:style w:type="paragraph" w:customStyle="1" w:styleId="ConsPlusTitle">
    <w:name w:val="ConsPlusTitle"/>
    <w:rsid w:val="006F6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6F6E02"/>
    <w:rPr>
      <w:color w:val="0000FF"/>
      <w:u w:val="single"/>
    </w:rPr>
  </w:style>
  <w:style w:type="paragraph" w:styleId="a9">
    <w:name w:val="header"/>
    <w:basedOn w:val="a"/>
    <w:link w:val="aa"/>
    <w:rsid w:val="001D1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171C"/>
    <w:rPr>
      <w:sz w:val="24"/>
      <w:szCs w:val="24"/>
    </w:rPr>
  </w:style>
  <w:style w:type="paragraph" w:styleId="ab">
    <w:name w:val="Balloon Text"/>
    <w:basedOn w:val="a"/>
    <w:link w:val="ac"/>
    <w:rsid w:val="00A64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6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158F9"/>
    <w:pPr>
      <w:spacing w:after="120" w:line="480" w:lineRule="auto"/>
    </w:pPr>
  </w:style>
  <w:style w:type="paragraph" w:styleId="a4">
    <w:name w:val="Title"/>
    <w:basedOn w:val="a"/>
    <w:link w:val="a5"/>
    <w:qFormat/>
    <w:rsid w:val="004A315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locked/>
    <w:rsid w:val="004A315B"/>
    <w:rPr>
      <w:sz w:val="32"/>
      <w:szCs w:val="24"/>
      <w:lang w:val="ru-RU" w:eastAsia="ru-RU" w:bidi="ar-SA"/>
    </w:rPr>
  </w:style>
  <w:style w:type="paragraph" w:styleId="a6">
    <w:name w:val="footer"/>
    <w:basedOn w:val="a"/>
    <w:rsid w:val="006908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0821"/>
  </w:style>
  <w:style w:type="paragraph" w:customStyle="1" w:styleId="ConsPlusTitle">
    <w:name w:val="ConsPlusTitle"/>
    <w:rsid w:val="006F6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6F6E02"/>
    <w:rPr>
      <w:color w:val="0000FF"/>
      <w:u w:val="single"/>
    </w:rPr>
  </w:style>
  <w:style w:type="paragraph" w:styleId="a9">
    <w:name w:val="header"/>
    <w:basedOn w:val="a"/>
    <w:link w:val="aa"/>
    <w:rsid w:val="001D1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171C"/>
    <w:rPr>
      <w:sz w:val="24"/>
      <w:szCs w:val="24"/>
    </w:rPr>
  </w:style>
  <w:style w:type="paragraph" w:styleId="ab">
    <w:name w:val="Balloon Text"/>
    <w:basedOn w:val="a"/>
    <w:link w:val="ac"/>
    <w:rsid w:val="00A64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6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</vt:lpstr>
    </vt:vector>
  </TitlesOfParts>
  <Company>1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</dc:title>
  <dc:creator>1</dc:creator>
  <cp:lastModifiedBy>user</cp:lastModifiedBy>
  <cp:revision>3</cp:revision>
  <cp:lastPrinted>2018-02-27T01:49:00Z</cp:lastPrinted>
  <dcterms:created xsi:type="dcterms:W3CDTF">2021-03-14T01:17:00Z</dcterms:created>
  <dcterms:modified xsi:type="dcterms:W3CDTF">2021-03-14T01:23:00Z</dcterms:modified>
</cp:coreProperties>
</file>