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58" w:rsidRPr="00F31D21" w:rsidRDefault="007D5758" w:rsidP="007D575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1D21">
        <w:rPr>
          <w:rFonts w:ascii="Times New Roman" w:hAnsi="Times New Roman" w:cs="Times New Roman"/>
          <w:b/>
          <w:caps/>
          <w:sz w:val="28"/>
          <w:szCs w:val="28"/>
        </w:rPr>
        <w:t xml:space="preserve">Р О С </w:t>
      </w:r>
      <w:proofErr w:type="spellStart"/>
      <w:proofErr w:type="gramStart"/>
      <w:r w:rsidRPr="00F31D21">
        <w:rPr>
          <w:rFonts w:ascii="Times New Roman" w:hAnsi="Times New Roman" w:cs="Times New Roman"/>
          <w:b/>
          <w:caps/>
          <w:sz w:val="28"/>
          <w:szCs w:val="28"/>
        </w:rPr>
        <w:t>С</w:t>
      </w:r>
      <w:proofErr w:type="spellEnd"/>
      <w:proofErr w:type="gramEnd"/>
      <w:r w:rsidRPr="00F31D21">
        <w:rPr>
          <w:rFonts w:ascii="Times New Roman" w:hAnsi="Times New Roman" w:cs="Times New Roman"/>
          <w:b/>
          <w:caps/>
          <w:sz w:val="28"/>
          <w:szCs w:val="28"/>
        </w:rPr>
        <w:t xml:space="preserve"> И Й С К А Я   Ф Е Д Е Р А Ц И Я</w:t>
      </w:r>
    </w:p>
    <w:p w:rsidR="007D5758" w:rsidRPr="00F31D21" w:rsidRDefault="007D5758" w:rsidP="007D575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5758" w:rsidRPr="00F31D21" w:rsidRDefault="007D5758" w:rsidP="007D575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1D21">
        <w:rPr>
          <w:rFonts w:ascii="Times New Roman" w:hAnsi="Times New Roman" w:cs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7D5758" w:rsidRPr="00F31D21" w:rsidRDefault="007D5758" w:rsidP="007D5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58" w:rsidRPr="00F31D21" w:rsidRDefault="007D5758" w:rsidP="007D5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58" w:rsidRPr="00F31D21" w:rsidRDefault="007D5758" w:rsidP="007D575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F31D21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F31D21">
        <w:rPr>
          <w:rFonts w:ascii="Times New Roman" w:hAnsi="Times New Roman" w:cs="Times New Roman"/>
          <w:b/>
          <w:caps/>
          <w:sz w:val="28"/>
          <w:szCs w:val="28"/>
        </w:rPr>
        <w:t xml:space="preserve"> О С Т А Н О В Л Е Н И Е</w:t>
      </w:r>
    </w:p>
    <w:p w:rsidR="007D5758" w:rsidRPr="00F31D21" w:rsidRDefault="007D5758" w:rsidP="007D575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5758" w:rsidRPr="00F31D21" w:rsidRDefault="007D5758" w:rsidP="007D575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5758" w:rsidRPr="00F31D21" w:rsidRDefault="00692129" w:rsidP="00F31D2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31D21">
        <w:rPr>
          <w:rFonts w:ascii="Times New Roman" w:hAnsi="Times New Roman" w:cs="Times New Roman"/>
          <w:sz w:val="28"/>
          <w:szCs w:val="28"/>
        </w:rPr>
        <w:t>20</w:t>
      </w:r>
      <w:r w:rsidR="007D5758" w:rsidRPr="00F31D21">
        <w:rPr>
          <w:rFonts w:ascii="Times New Roman" w:hAnsi="Times New Roman" w:cs="Times New Roman"/>
          <w:sz w:val="28"/>
          <w:szCs w:val="28"/>
        </w:rPr>
        <w:t xml:space="preserve"> </w:t>
      </w:r>
      <w:r w:rsidRPr="00F31D21">
        <w:rPr>
          <w:rFonts w:ascii="Times New Roman" w:hAnsi="Times New Roman" w:cs="Times New Roman"/>
          <w:sz w:val="28"/>
          <w:szCs w:val="28"/>
        </w:rPr>
        <w:t xml:space="preserve">марта  2021 </w:t>
      </w:r>
      <w:r w:rsidR="007D5758" w:rsidRPr="00F31D2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Pr="00F31D21"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  <w:r w:rsidR="007D5758" w:rsidRPr="00F31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21" w:rsidRDefault="00F31D21" w:rsidP="007D5758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D5758" w:rsidRPr="00F31D21" w:rsidRDefault="007D5758" w:rsidP="007D5758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1D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1D21">
        <w:rPr>
          <w:rFonts w:ascii="Times New Roman" w:hAnsi="Times New Roman" w:cs="Times New Roman"/>
          <w:sz w:val="28"/>
          <w:szCs w:val="28"/>
        </w:rPr>
        <w:t>. Могзон</w:t>
      </w:r>
    </w:p>
    <w:p w:rsidR="007D5758" w:rsidRDefault="007D5758" w:rsidP="007D5758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31D21" w:rsidRPr="00F31D21" w:rsidRDefault="00F31D21" w:rsidP="007D5758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D5758" w:rsidRPr="00F31D21" w:rsidRDefault="007D5758" w:rsidP="007D5758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31D21"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 к пожароопасному сезону 20</w:t>
      </w:r>
      <w:r w:rsidR="00785FE2" w:rsidRPr="00F31D21">
        <w:rPr>
          <w:rFonts w:ascii="Times New Roman" w:hAnsi="Times New Roman" w:cs="Times New Roman"/>
          <w:b/>
          <w:sz w:val="28"/>
          <w:szCs w:val="28"/>
        </w:rPr>
        <w:t>21</w:t>
      </w:r>
      <w:r w:rsidRPr="00F31D21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городского поселения «Могзонское» </w:t>
      </w:r>
    </w:p>
    <w:p w:rsidR="007D5758" w:rsidRDefault="007D5758" w:rsidP="007D575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31D21" w:rsidRPr="00F31D21" w:rsidRDefault="00F31D21" w:rsidP="007D575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5758" w:rsidRPr="00F31D21" w:rsidRDefault="007D5758" w:rsidP="007D5758">
      <w:pPr>
        <w:spacing w:after="0"/>
        <w:ind w:left="284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31D21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Забай</w:t>
      </w:r>
      <w:r w:rsidR="00B4048B" w:rsidRPr="00F31D21">
        <w:rPr>
          <w:rFonts w:ascii="Times New Roman" w:hAnsi="Times New Roman" w:cs="Times New Roman"/>
          <w:sz w:val="28"/>
          <w:szCs w:val="28"/>
        </w:rPr>
        <w:t xml:space="preserve">кальского края от </w:t>
      </w:r>
      <w:r w:rsidR="00785FE2" w:rsidRPr="00F31D21">
        <w:rPr>
          <w:rFonts w:ascii="Times New Roman" w:hAnsi="Times New Roman" w:cs="Times New Roman"/>
          <w:sz w:val="28"/>
          <w:szCs w:val="28"/>
        </w:rPr>
        <w:t>03</w:t>
      </w:r>
      <w:r w:rsidR="00B4048B" w:rsidRPr="00F31D21">
        <w:rPr>
          <w:rFonts w:ascii="Times New Roman" w:hAnsi="Times New Roman" w:cs="Times New Roman"/>
          <w:sz w:val="28"/>
          <w:szCs w:val="28"/>
        </w:rPr>
        <w:t xml:space="preserve"> </w:t>
      </w:r>
      <w:r w:rsidR="00785FE2" w:rsidRPr="00F31D21">
        <w:rPr>
          <w:rFonts w:ascii="Times New Roman" w:hAnsi="Times New Roman" w:cs="Times New Roman"/>
          <w:sz w:val="28"/>
          <w:szCs w:val="28"/>
        </w:rPr>
        <w:t>февраля</w:t>
      </w:r>
      <w:r w:rsidR="00B4048B" w:rsidRPr="00F31D21">
        <w:rPr>
          <w:rFonts w:ascii="Times New Roman" w:hAnsi="Times New Roman" w:cs="Times New Roman"/>
          <w:sz w:val="28"/>
          <w:szCs w:val="28"/>
        </w:rPr>
        <w:t xml:space="preserve"> 2021</w:t>
      </w:r>
      <w:r w:rsidRPr="00F31D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5FE2" w:rsidRPr="00F31D21">
        <w:rPr>
          <w:rFonts w:ascii="Times New Roman" w:hAnsi="Times New Roman" w:cs="Times New Roman"/>
          <w:sz w:val="28"/>
          <w:szCs w:val="28"/>
        </w:rPr>
        <w:t xml:space="preserve"> 13</w:t>
      </w:r>
      <w:r w:rsidRPr="00F31D21">
        <w:rPr>
          <w:rFonts w:ascii="Times New Roman" w:hAnsi="Times New Roman" w:cs="Times New Roman"/>
          <w:sz w:val="28"/>
          <w:szCs w:val="28"/>
        </w:rPr>
        <w:t>-р «О первоочередных мерах по подгото</w:t>
      </w:r>
      <w:r w:rsidR="00785FE2" w:rsidRPr="00F31D21">
        <w:rPr>
          <w:rFonts w:ascii="Times New Roman" w:hAnsi="Times New Roman" w:cs="Times New Roman"/>
          <w:sz w:val="28"/>
          <w:szCs w:val="28"/>
        </w:rPr>
        <w:t>вке к пожароопасному сезону 2021</w:t>
      </w:r>
      <w:r w:rsidRPr="00F31D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2BDF" w:rsidRPr="00F31D21">
        <w:rPr>
          <w:rFonts w:ascii="Times New Roman" w:hAnsi="Times New Roman" w:cs="Times New Roman"/>
          <w:sz w:val="28"/>
          <w:szCs w:val="28"/>
        </w:rPr>
        <w:t xml:space="preserve"> </w:t>
      </w:r>
      <w:r w:rsidRPr="00F31D21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«Могзонское» </w:t>
      </w:r>
      <w:r w:rsidRPr="00F31D2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F31D21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7D5758" w:rsidRPr="00F31D21" w:rsidRDefault="007D5758" w:rsidP="007D5758">
      <w:pPr>
        <w:spacing w:after="0"/>
        <w:ind w:left="284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D5758" w:rsidRPr="00F31D21" w:rsidRDefault="007D5758" w:rsidP="007D5758">
      <w:pPr>
        <w:pStyle w:val="a3"/>
        <w:numPr>
          <w:ilvl w:val="0"/>
          <w:numId w:val="1"/>
        </w:numPr>
        <w:tabs>
          <w:tab w:val="left" w:pos="1418"/>
          <w:tab w:val="left" w:pos="9195"/>
        </w:tabs>
        <w:ind w:left="284" w:firstLine="850"/>
        <w:jc w:val="both"/>
        <w:rPr>
          <w:sz w:val="28"/>
          <w:szCs w:val="28"/>
        </w:rPr>
      </w:pPr>
      <w:r w:rsidRPr="00F31D21">
        <w:rPr>
          <w:sz w:val="28"/>
          <w:szCs w:val="28"/>
        </w:rPr>
        <w:t>Утвердить План организационных мероприятий, направленных на подготов</w:t>
      </w:r>
      <w:r w:rsidRPr="00F31D21">
        <w:rPr>
          <w:sz w:val="28"/>
          <w:szCs w:val="28"/>
        </w:rPr>
        <w:t>ку к пожароопасному периоду 2021</w:t>
      </w:r>
      <w:r w:rsidRPr="00F31D21">
        <w:rPr>
          <w:sz w:val="28"/>
          <w:szCs w:val="28"/>
        </w:rPr>
        <w:t xml:space="preserve"> года на территории городского поселения «Могзонское» (прилагается).</w:t>
      </w:r>
    </w:p>
    <w:p w:rsidR="00F31D21" w:rsidRPr="00F31D21" w:rsidRDefault="007D5758" w:rsidP="007D5758">
      <w:pPr>
        <w:pStyle w:val="a3"/>
        <w:numPr>
          <w:ilvl w:val="0"/>
          <w:numId w:val="1"/>
        </w:numPr>
        <w:tabs>
          <w:tab w:val="left" w:pos="1418"/>
          <w:tab w:val="left" w:pos="9195"/>
        </w:tabs>
        <w:ind w:left="284" w:firstLine="850"/>
        <w:jc w:val="both"/>
        <w:rPr>
          <w:sz w:val="28"/>
          <w:szCs w:val="28"/>
        </w:rPr>
      </w:pPr>
      <w:r w:rsidRPr="00F31D21">
        <w:rPr>
          <w:sz w:val="28"/>
          <w:szCs w:val="28"/>
        </w:rPr>
        <w:t>Настоящее постановление обнародовать путем размещения на стенде в здании администрации городского поселения «Могзонское» и в сети Интернет на официально</w:t>
      </w:r>
      <w:bookmarkStart w:id="0" w:name="_GoBack"/>
      <w:bookmarkEnd w:id="0"/>
      <w:r w:rsidRPr="00F31D21">
        <w:rPr>
          <w:sz w:val="28"/>
          <w:szCs w:val="28"/>
        </w:rPr>
        <w:t>м сайте муниципального района «</w:t>
      </w:r>
      <w:proofErr w:type="spellStart"/>
      <w:r w:rsidRPr="00F31D21">
        <w:rPr>
          <w:sz w:val="28"/>
          <w:szCs w:val="28"/>
        </w:rPr>
        <w:t>Хилокский</w:t>
      </w:r>
      <w:proofErr w:type="spellEnd"/>
      <w:r w:rsidRPr="00F31D21">
        <w:rPr>
          <w:sz w:val="28"/>
          <w:szCs w:val="28"/>
        </w:rPr>
        <w:t xml:space="preserve"> район» по адресу:  </w:t>
      </w:r>
      <w:hyperlink r:id="rId6" w:history="1">
        <w:r w:rsidR="00F31D21" w:rsidRPr="00F31D21">
          <w:rPr>
            <w:rStyle w:val="a5"/>
            <w:sz w:val="28"/>
            <w:szCs w:val="28"/>
            <w:lang w:val="en-US"/>
          </w:rPr>
          <w:t>www</w:t>
        </w:r>
        <w:r w:rsidR="00F31D21" w:rsidRPr="00F31D21">
          <w:rPr>
            <w:rStyle w:val="a5"/>
            <w:sz w:val="28"/>
            <w:szCs w:val="28"/>
          </w:rPr>
          <w:t>.</w:t>
        </w:r>
        <w:proofErr w:type="spellStart"/>
        <w:r w:rsidR="00F31D21" w:rsidRPr="00F31D21">
          <w:rPr>
            <w:rStyle w:val="a5"/>
            <w:sz w:val="28"/>
            <w:szCs w:val="28"/>
            <w:lang w:val="en-US"/>
          </w:rPr>
          <w:t>hiloksky</w:t>
        </w:r>
        <w:proofErr w:type="spellEnd"/>
        <w:r w:rsidR="00F31D21" w:rsidRPr="00F31D21">
          <w:rPr>
            <w:rStyle w:val="a5"/>
            <w:sz w:val="28"/>
            <w:szCs w:val="28"/>
          </w:rPr>
          <w:t>.75.</w:t>
        </w:r>
        <w:proofErr w:type="spellStart"/>
        <w:r w:rsidR="00F31D21" w:rsidRPr="00F31D2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31D21" w:rsidRPr="00F31D21">
        <w:rPr>
          <w:sz w:val="28"/>
          <w:szCs w:val="28"/>
        </w:rPr>
        <w:t>.</w:t>
      </w:r>
    </w:p>
    <w:p w:rsidR="007D5758" w:rsidRPr="00F31D21" w:rsidRDefault="007D5758" w:rsidP="007D5758">
      <w:pPr>
        <w:pStyle w:val="a3"/>
        <w:numPr>
          <w:ilvl w:val="0"/>
          <w:numId w:val="1"/>
        </w:numPr>
        <w:tabs>
          <w:tab w:val="left" w:pos="1418"/>
          <w:tab w:val="left" w:pos="9195"/>
        </w:tabs>
        <w:ind w:left="284" w:firstLine="850"/>
        <w:jc w:val="both"/>
        <w:rPr>
          <w:sz w:val="28"/>
          <w:szCs w:val="28"/>
        </w:rPr>
      </w:pPr>
      <w:r w:rsidRPr="00F31D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7D5758" w:rsidRPr="00F31D21" w:rsidRDefault="007D5758" w:rsidP="007D5758">
      <w:pPr>
        <w:pStyle w:val="a3"/>
        <w:numPr>
          <w:ilvl w:val="0"/>
          <w:numId w:val="1"/>
        </w:numPr>
        <w:tabs>
          <w:tab w:val="left" w:pos="1418"/>
          <w:tab w:val="left" w:pos="9195"/>
        </w:tabs>
        <w:ind w:left="284" w:firstLine="850"/>
        <w:jc w:val="both"/>
        <w:rPr>
          <w:sz w:val="28"/>
          <w:szCs w:val="28"/>
        </w:rPr>
      </w:pPr>
      <w:proofErr w:type="gramStart"/>
      <w:r w:rsidRPr="00F31D21">
        <w:rPr>
          <w:sz w:val="28"/>
          <w:szCs w:val="28"/>
        </w:rPr>
        <w:t>Контроль за</w:t>
      </w:r>
      <w:proofErr w:type="gramEnd"/>
      <w:r w:rsidRPr="00F31D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5758" w:rsidRDefault="007D5758" w:rsidP="007D5758">
      <w:pPr>
        <w:spacing w:after="0"/>
        <w:ind w:left="720"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F31D21" w:rsidRPr="00F31D21" w:rsidRDefault="00F31D21" w:rsidP="007D5758">
      <w:pPr>
        <w:spacing w:after="0"/>
        <w:ind w:left="720"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7D5758" w:rsidRPr="00F31D21" w:rsidRDefault="007D5758" w:rsidP="007D5758">
      <w:pPr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1D21" w:rsidRDefault="00F31D21" w:rsidP="00F31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D5758" w:rsidRPr="00F31D21" w:rsidRDefault="007D5758" w:rsidP="00F31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D21">
        <w:rPr>
          <w:rFonts w:ascii="Times New Roman" w:hAnsi="Times New Roman" w:cs="Times New Roman"/>
          <w:sz w:val="28"/>
          <w:szCs w:val="28"/>
        </w:rPr>
        <w:t xml:space="preserve">поселения «Могзонское»                                                  </w:t>
      </w:r>
      <w:r w:rsidR="00382BDF" w:rsidRPr="00F31D2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82BDF" w:rsidRPr="00F31D21">
        <w:rPr>
          <w:rFonts w:ascii="Times New Roman" w:hAnsi="Times New Roman" w:cs="Times New Roman"/>
          <w:sz w:val="28"/>
          <w:szCs w:val="28"/>
        </w:rPr>
        <w:t>Чирикин</w:t>
      </w:r>
      <w:proofErr w:type="spellEnd"/>
    </w:p>
    <w:tbl>
      <w:tblPr>
        <w:tblStyle w:val="a4"/>
        <w:tblW w:w="3865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B55F33" w:rsidRPr="0059320E" w:rsidTr="00B55F33">
        <w:trPr>
          <w:trHeight w:val="1276"/>
        </w:trPr>
        <w:tc>
          <w:tcPr>
            <w:tcW w:w="3865" w:type="dxa"/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«Могзонское» </w:t>
            </w:r>
          </w:p>
          <w:p w:rsidR="00B55F33" w:rsidRPr="0059320E" w:rsidRDefault="00B55F33" w:rsidP="00B55F33">
            <w:pPr>
              <w:tabs>
                <w:tab w:val="left" w:pos="1418"/>
                <w:tab w:val="left" w:pos="91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B55F33" w:rsidRPr="0059320E" w:rsidRDefault="00B55F33" w:rsidP="00B55F33">
      <w:pPr>
        <w:tabs>
          <w:tab w:val="left" w:pos="1418"/>
          <w:tab w:val="left" w:pos="91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F33" w:rsidRDefault="00B55F33" w:rsidP="00B55F33">
      <w:pPr>
        <w:tabs>
          <w:tab w:val="left" w:pos="1418"/>
          <w:tab w:val="left" w:pos="9195"/>
        </w:tabs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33" w:rsidRPr="0059320E" w:rsidRDefault="00B55F33" w:rsidP="00B55F33">
      <w:pPr>
        <w:tabs>
          <w:tab w:val="left" w:pos="1418"/>
          <w:tab w:val="left" w:pos="9195"/>
        </w:tabs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0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55F33" w:rsidRPr="0059320E" w:rsidRDefault="00B55F33" w:rsidP="00B55F33">
      <w:pPr>
        <w:tabs>
          <w:tab w:val="left" w:pos="1418"/>
          <w:tab w:val="left" w:pos="9195"/>
        </w:tabs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0E">
        <w:rPr>
          <w:rFonts w:ascii="Times New Roman" w:hAnsi="Times New Roman" w:cs="Times New Roman"/>
          <w:b/>
          <w:sz w:val="24"/>
          <w:szCs w:val="24"/>
        </w:rPr>
        <w:t xml:space="preserve">организационных мероприятий по подготовке к пожароопасному сезону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59320E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городского поселения «Могзонское»</w:t>
      </w:r>
    </w:p>
    <w:p w:rsidR="00B55F33" w:rsidRPr="0059320E" w:rsidRDefault="00B55F33" w:rsidP="00B55F33">
      <w:pPr>
        <w:tabs>
          <w:tab w:val="left" w:pos="1418"/>
          <w:tab w:val="left" w:pos="9195"/>
        </w:tabs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3887"/>
        <w:gridCol w:w="2150"/>
        <w:gridCol w:w="2136"/>
      </w:tblGrid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Подготовить и согласовать с руководителями организаций и предприятий перечень тяжелой и инженерной техники, привлекаемой для защиты населенных пунктов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до 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ED06D0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обучение и вакцинацию членов ДПД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ED06D0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:rsidR="00B55F33" w:rsidRPr="00ED06D0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Маврина М.В.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ED06D0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ED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 предмет исправности системы оповещения 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до 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водонапорных башен, состоящих на балансе поселения, в случае необходимости 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произвести ремонт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А.Г.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до 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По мере схода снежного покрова произвести очистку населенных пунктов от отходов деревопереработки и свалок ТБО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Маврина М.В.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до 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разъяснительную работу с населением посредством сходов граждан и </w:t>
            </w:r>
            <w:proofErr w:type="spellStart"/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 обходов ЛПХ о мерах пожарной безопасности, в том числе о запрете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а также в полосах отвода автомобильных и железных дорог 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до 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собственников или пользователей участков, смежных с лесным фондом (сенокосы, пастбища, пашни), ответственных за недопущение проведения неконтролируемых палов 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растительности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Потехина Л.Г.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Лазарева О. Б.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до 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При введении особого противопожарного режима обеспечить выполнение ограничений для посещения населением леса и въезда в него транспортных средств и организовать контроль его соблюдения 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Маврина М.В.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ТПМ, </w:t>
            </w:r>
            <w:proofErr w:type="spellStart"/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Гослесслужбы</w:t>
            </w:r>
            <w:proofErr w:type="spellEnd"/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, члены ДПД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пожароопасного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Предусмотреть создание оперативных групп в составе 3-4 человек на автотранспорте со средствами связи и пожаротушения для ликвидации выявленных вблизи населенных пунктов возгораний на ранних стадиях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пожароопасного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Организовать профилактическую работу с населением по формированию бережного отношения к лесу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пожароопасного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наблюдательных постов по выявлению очагов лесных и других ландшафтных пожаров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пожароопасного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B55F33" w:rsidRPr="0059320E" w:rsidTr="00B55F33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оповещение населения при угрозе или возникновении чрезвычайных ситуаций, обусловленных природными пожарами 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F33" w:rsidRPr="0059320E" w:rsidRDefault="00B55F33" w:rsidP="00B17224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пожароопасного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9320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B55F33" w:rsidRDefault="00B55F33"/>
    <w:sectPr w:rsidR="00B5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DFB"/>
    <w:multiLevelType w:val="hybridMultilevel"/>
    <w:tmpl w:val="03B0EA0E"/>
    <w:lvl w:ilvl="0" w:tplc="D408C7C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58"/>
    <w:rsid w:val="00382BDF"/>
    <w:rsid w:val="003E54EE"/>
    <w:rsid w:val="00692129"/>
    <w:rsid w:val="00785FE2"/>
    <w:rsid w:val="007D5758"/>
    <w:rsid w:val="007E2DA0"/>
    <w:rsid w:val="008F6BCC"/>
    <w:rsid w:val="00B4048B"/>
    <w:rsid w:val="00B55F33"/>
    <w:rsid w:val="00F3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5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31D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D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5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31D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D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MogZon</cp:lastModifiedBy>
  <cp:revision>4</cp:revision>
  <cp:lastPrinted>2021-03-22T05:35:00Z</cp:lastPrinted>
  <dcterms:created xsi:type="dcterms:W3CDTF">2021-03-22T02:26:00Z</dcterms:created>
  <dcterms:modified xsi:type="dcterms:W3CDTF">2021-03-22T05:39:00Z</dcterms:modified>
</cp:coreProperties>
</file>