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F6" w:rsidRDefault="009551F6" w:rsidP="00955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АДМИНИСТРАЦИЯ  СЕЛЬСКОГО ПОСЕЛЕНИ «ЭНГОРОКСКОЕ»</w:t>
      </w:r>
    </w:p>
    <w:p w:rsidR="009551F6" w:rsidRDefault="009551F6" w:rsidP="00955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F6" w:rsidRDefault="009551F6" w:rsidP="0095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51F6" w:rsidRDefault="009551F6" w:rsidP="0095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15  » февраля   2021 г.                                                                                  № 2</w:t>
      </w:r>
    </w:p>
    <w:p w:rsidR="009551F6" w:rsidRDefault="009551F6" w:rsidP="0095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51F6" w:rsidRPr="00C962A4" w:rsidRDefault="009551F6" w:rsidP="0095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2A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постановление сельского поселения «Энгорокское» от 22.09.2017 № 22   «Об утверждении </w:t>
      </w:r>
      <w:r w:rsidRPr="00C962A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Положения </w:t>
      </w:r>
      <w:r w:rsidRPr="00C962A4">
        <w:rPr>
          <w:rFonts w:ascii="Times New Roman" w:hAnsi="Times New Roman" w:cs="Times New Roman"/>
          <w:b/>
          <w:bCs/>
          <w:sz w:val="28"/>
          <w:szCs w:val="28"/>
        </w:rPr>
        <w:t>об оплате труда обслуживающего персонала администрации и учреждения культуры муниципального образования сельского поселения «Энгорокское»</w:t>
      </w:r>
    </w:p>
    <w:p w:rsidR="009551F6" w:rsidRDefault="009551F6" w:rsidP="009551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и регионального  законодательства, руководствуясь  статьей 136 Трудового кодекса РФ, Уставом сельского поселения «Энгорокское» администрация 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551F6" w:rsidRDefault="009551F6" w:rsidP="0095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Внести  в постановление  </w:t>
      </w:r>
      <w:r w:rsidRPr="00C962A4"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от 22.09.2017 № 22   «Об утверждении </w:t>
      </w:r>
      <w:r w:rsidRPr="00C962A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Положения </w:t>
      </w:r>
      <w:r w:rsidRPr="00C962A4">
        <w:rPr>
          <w:rFonts w:ascii="Times New Roman" w:hAnsi="Times New Roman" w:cs="Times New Roman"/>
          <w:bCs/>
          <w:sz w:val="28"/>
          <w:szCs w:val="28"/>
        </w:rPr>
        <w:t>об оплате труда обслуживающего персонала администрации и учреждения культуры муниципального образования сельского поселения «Энгорокское»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дополнения, содержащие информацию о месте и сроках выплаты заработной платы работникам: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Часть </w:t>
      </w:r>
      <w:r w:rsidRPr="00C962A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2A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Положения </w:t>
      </w:r>
      <w:r w:rsidRPr="00C962A4">
        <w:rPr>
          <w:rFonts w:ascii="Times New Roman" w:hAnsi="Times New Roman" w:cs="Times New Roman"/>
          <w:bCs/>
          <w:sz w:val="28"/>
          <w:szCs w:val="28"/>
        </w:rPr>
        <w:t>об оплате труда обслуживающего персонала администрации и учреждения культуры муниципального образования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  дополнить пунктами 2.11, 2.12 следующего содержания: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 2.11. Заработная плата  выплачивается путем перечисления на указанный работником счет в банке на условиях, определённых трудовым договором. 2.12. заработная плата выплачивается не реже чем каждые полмесяца в день, установленный трудовым договором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551F6" w:rsidRDefault="009551F6" w:rsidP="009551F6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постановление вступает в силу на следующий день после дня его официального  обнародования (опубликования). </w:t>
      </w:r>
    </w:p>
    <w:p w:rsidR="009551F6" w:rsidRDefault="009551F6" w:rsidP="0095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9551F6" w:rsidRDefault="009551F6" w:rsidP="009551F6">
      <w:pPr>
        <w:rPr>
          <w:rFonts w:ascii="Times New Roman" w:hAnsi="Times New Roman" w:cs="Times New Roman"/>
          <w:sz w:val="28"/>
          <w:szCs w:val="28"/>
        </w:rPr>
      </w:pPr>
    </w:p>
    <w:p w:rsidR="009551F6" w:rsidRDefault="009551F6" w:rsidP="009551F6">
      <w:pPr>
        <w:rPr>
          <w:rFonts w:ascii="Times New Roman" w:hAnsi="Times New Roman" w:cs="Times New Roman"/>
          <w:sz w:val="28"/>
          <w:szCs w:val="28"/>
        </w:rPr>
      </w:pPr>
    </w:p>
    <w:p w:rsidR="009551F6" w:rsidRDefault="009551F6" w:rsidP="009551F6">
      <w:pPr>
        <w:rPr>
          <w:rFonts w:ascii="Times New Roman" w:hAnsi="Times New Roman" w:cs="Times New Roman"/>
          <w:sz w:val="28"/>
          <w:szCs w:val="28"/>
        </w:rPr>
      </w:pPr>
    </w:p>
    <w:p w:rsidR="00511A66" w:rsidRDefault="00511A66"/>
    <w:sectPr w:rsidR="00511A66" w:rsidSect="0051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51F6"/>
    <w:rsid w:val="00457280"/>
    <w:rsid w:val="00511A66"/>
    <w:rsid w:val="005F758C"/>
    <w:rsid w:val="009551F6"/>
    <w:rsid w:val="00D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2021-03-31T05:18:00Z</dcterms:created>
  <dcterms:modified xsi:type="dcterms:W3CDTF">2021-03-31T05:18:00Z</dcterms:modified>
</cp:coreProperties>
</file>