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муниципальном учреждении Комитет по финансам  муниципального 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>
        <w:rPr>
          <w:b/>
          <w:bCs/>
        </w:rPr>
        <w:t>, и членов их семей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C12C13">
        <w:rPr>
          <w:b/>
          <w:bCs/>
        </w:rPr>
        <w:t>20</w:t>
      </w:r>
      <w:r w:rsidR="005568B3">
        <w:rPr>
          <w:b/>
          <w:bCs/>
        </w:rPr>
        <w:t xml:space="preserve"> </w:t>
      </w:r>
      <w:r w:rsidR="00EC6F30">
        <w:rPr>
          <w:b/>
          <w:bCs/>
        </w:rPr>
        <w:t xml:space="preserve"> </w:t>
      </w:r>
      <w:r>
        <w:rPr>
          <w:b/>
          <w:bCs/>
        </w:rPr>
        <w:t xml:space="preserve">года </w:t>
      </w:r>
    </w:p>
    <w:p w:rsidR="00213C21" w:rsidRDefault="00213C21" w:rsidP="00213C2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01"/>
        <w:gridCol w:w="1417"/>
        <w:gridCol w:w="2410"/>
        <w:gridCol w:w="1134"/>
        <w:gridCol w:w="851"/>
        <w:gridCol w:w="3118"/>
        <w:gridCol w:w="1986"/>
      </w:tblGrid>
      <w:tr w:rsidR="00213C21" w:rsidTr="00EC6F30">
        <w:trPr>
          <w:trHeight w:val="1103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213C21" w:rsidTr="00EC6F30">
        <w:trPr>
          <w:trHeight w:val="1680"/>
        </w:trPr>
        <w:tc>
          <w:tcPr>
            <w:tcW w:w="3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</w:tr>
      <w:tr w:rsidR="00213C21" w:rsidTr="00EC6F30">
        <w:trPr>
          <w:trHeight w:val="179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012B" w:rsidTr="00EC6F30">
        <w:trPr>
          <w:trHeight w:val="179"/>
        </w:trPr>
        <w:tc>
          <w:tcPr>
            <w:tcW w:w="157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19103E" w:rsidTr="009C1306">
        <w:trPr>
          <w:trHeight w:val="256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по финансам – начальник отдела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О.С.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C12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7867</w:t>
            </w:r>
            <w:r w:rsidR="00664C1F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664C1F">
              <w:rPr>
                <w:sz w:val="20"/>
                <w:szCs w:val="20"/>
              </w:rPr>
              <w:t>21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4031D0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4031D0">
              <w:rPr>
                <w:sz w:val="20"/>
                <w:szCs w:val="20"/>
              </w:rPr>
              <w:t>Земельный  участок</w:t>
            </w:r>
          </w:p>
          <w:p w:rsidR="0019103E" w:rsidRPr="009B1061" w:rsidRDefault="0019103E" w:rsidP="00C40534">
            <w:pPr>
              <w:jc w:val="center"/>
              <w:rPr>
                <w:b/>
                <w:sz w:val="20"/>
                <w:szCs w:val="20"/>
              </w:rPr>
            </w:pPr>
            <w:r w:rsidRPr="004031D0">
              <w:rPr>
                <w:sz w:val="20"/>
                <w:szCs w:val="20"/>
              </w:rPr>
              <w:t>(собственность общая</w:t>
            </w:r>
            <w:proofErr w:type="gramStart"/>
            <w:r w:rsidRPr="009B1061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 w:rsidP="00A70FB7">
            <w:pPr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грузовой</w:t>
            </w:r>
          </w:p>
          <w:p w:rsidR="0019103E" w:rsidRPr="00213C21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- 390945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</w:t>
            </w:r>
            <w:proofErr w:type="gramEnd"/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103E" w:rsidRDefault="0019103E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67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9A539C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19103E" w:rsidRPr="009A539C" w:rsidRDefault="0019103E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C12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874827,13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9A539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Земельный  участок</w:t>
            </w:r>
          </w:p>
          <w:p w:rsidR="00295DAC" w:rsidRPr="009A539C" w:rsidRDefault="00295DAC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B6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E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045A91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9A539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295DAC" w:rsidRPr="009A539C" w:rsidRDefault="00295DAC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E70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(кредитный договор №623/2311-0001401 от 17.09.2019 года)</w:t>
            </w:r>
          </w:p>
        </w:tc>
      </w:tr>
      <w:tr w:rsidR="0019103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Pr="009A539C" w:rsidRDefault="004031D0" w:rsidP="004031D0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  <w:p w:rsidR="004031D0" w:rsidRPr="009A539C" w:rsidRDefault="004031D0" w:rsidP="004031D0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Земельный  участок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7BD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Бакшаева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9B1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501166,53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 w:rsidP="00C40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9B1061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1674404,39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09FD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C209FD" w:rsidP="00C40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</w:t>
            </w:r>
            <w:r w:rsidR="00637BC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637BCE" w:rsidP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</w:t>
            </w:r>
            <w:r w:rsidR="00F41F3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Консультант по </w:t>
            </w:r>
            <w:proofErr w:type="spellStart"/>
            <w:r>
              <w:rPr>
                <w:sz w:val="20"/>
                <w:szCs w:val="20"/>
              </w:rPr>
              <w:t>контрольно</w:t>
            </w:r>
            <w:proofErr w:type="spellEnd"/>
            <w:r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435955,98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Pr="0033012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1079735,57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 w:rsidR="00C40534">
              <w:rPr>
                <w:sz w:val="20"/>
                <w:szCs w:val="20"/>
                <w:lang w:val="en-US"/>
              </w:rPr>
              <w:t>CHASER</w:t>
            </w:r>
            <w:r>
              <w:rPr>
                <w:sz w:val="20"/>
                <w:szCs w:val="20"/>
              </w:rPr>
              <w:t>, 1999 г.</w:t>
            </w:r>
          </w:p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7BC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7BC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A3C" w:rsidRDefault="002B0A3C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7BCE" w:rsidRDefault="002B0A3C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637BCE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Pr="00C40534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r w:rsidR="00C4053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Безвозмездное пользование с 201</w:t>
            </w:r>
            <w:r w:rsidR="00B56212" w:rsidRPr="00A90B74">
              <w:rPr>
                <w:sz w:val="20"/>
                <w:szCs w:val="20"/>
              </w:rPr>
              <w:t>7</w:t>
            </w:r>
            <w:r w:rsidRPr="00A90B74">
              <w:rPr>
                <w:sz w:val="20"/>
                <w:szCs w:val="20"/>
              </w:rPr>
              <w:t xml:space="preserve">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 xml:space="preserve">Безвозмездное пользование с 2017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031D0" w:rsidRPr="00A90B74" w:rsidRDefault="004031D0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12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Ю.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C12C13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  <w:r w:rsidR="00664C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664C1F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долевая)</w:t>
            </w:r>
          </w:p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 w:rsidR="00263447">
              <w:rPr>
                <w:sz w:val="20"/>
                <w:szCs w:val="20"/>
              </w:rPr>
              <w:t>ртира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12B" w:rsidTr="00EC6F30">
        <w:trPr>
          <w:trHeight w:val="407"/>
        </w:trPr>
        <w:tc>
          <w:tcPr>
            <w:tcW w:w="1570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 w:rsidP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БЮДЖЕТНОЙ ПОЛИТИКИ, МОНИТОРИНГА МЕСТНЫХ БЮДЖЕТОВ, ПРОГНОЗИРОВАНИЯ ДОХОДОВ И МЕЖБЮДЖЕТНЫХ ОТНОШЕНИЙ</w:t>
            </w:r>
          </w:p>
        </w:tc>
      </w:tr>
      <w:tr w:rsidR="00B437BD" w:rsidRPr="002C22E6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Т.И.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B16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644747,36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437BD" w:rsidRPr="00A90B74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7C4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  <w:r w:rsidR="00A90B74">
              <w:rPr>
                <w:sz w:val="20"/>
                <w:szCs w:val="20"/>
              </w:rPr>
              <w:t xml:space="preserve"> 2006г</w:t>
            </w:r>
          </w:p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6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2C22E6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PRADO. </w:t>
            </w:r>
            <w:r>
              <w:rPr>
                <w:sz w:val="20"/>
                <w:szCs w:val="20"/>
              </w:rPr>
              <w:t>1997 г.</w:t>
            </w:r>
          </w:p>
          <w:p w:rsidR="002C22E6" w:rsidRPr="002C22E6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EE61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 потребительский №92644410 от 16.05.2018 г. </w:t>
            </w:r>
          </w:p>
          <w:p w:rsidR="009A1765" w:rsidRPr="009A1765" w:rsidRDefault="009A17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38AA" w:rsidTr="00DF4DB3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Default="00D138AA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</w:t>
            </w:r>
            <w:r w:rsidRPr="00D138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заместитель начальника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D13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Засухина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D13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200231,76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Pr="00086C2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D138AA" w:rsidRPr="00086C20" w:rsidRDefault="00EF2EDE" w:rsidP="00A90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</w:t>
            </w:r>
            <w:r w:rsidR="00A90B74" w:rsidRPr="00086C20">
              <w:rPr>
                <w:sz w:val="20"/>
                <w:szCs w:val="20"/>
              </w:rPr>
              <w:t>18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4031D0" w:rsidRPr="00086C2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4031D0" w:rsidRPr="00086C2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2010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2018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Pr="00DC0BA4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1201,70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D138AA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Default="00D138AA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38AA" w:rsidTr="00DF4DB3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38AA" w:rsidRDefault="00D138AA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346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346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2018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2017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2018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D138AA" w:rsidRPr="00086C20" w:rsidRDefault="00D138AA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138AA" w:rsidRPr="00DC0BA4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1201,70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D138AA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D138AA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0656FC">
        <w:trPr>
          <w:trHeight w:val="779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05471D" w:rsidRDefault="004D294F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="00CB68B9" w:rsidRPr="0005471D">
              <w:rPr>
                <w:sz w:val="20"/>
                <w:szCs w:val="20"/>
              </w:rPr>
              <w:t xml:space="preserve">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И</w:t>
            </w:r>
            <w:r w:rsidR="000656FC">
              <w:rPr>
                <w:sz w:val="20"/>
                <w:szCs w:val="20"/>
              </w:rPr>
              <w:t>саенко</w:t>
            </w:r>
            <w:r w:rsidRPr="005D6C67">
              <w:rPr>
                <w:sz w:val="20"/>
                <w:szCs w:val="20"/>
              </w:rPr>
              <w:t xml:space="preserve"> Л.</w:t>
            </w:r>
            <w:r w:rsidR="000656FC">
              <w:rPr>
                <w:sz w:val="20"/>
                <w:szCs w:val="20"/>
              </w:rPr>
              <w:t>Ю</w:t>
            </w:r>
            <w:r w:rsidRPr="005D6C67">
              <w:rPr>
                <w:sz w:val="20"/>
                <w:szCs w:val="20"/>
              </w:rPr>
              <w:t>.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Pr="005D6C67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7622CF" w:rsidP="000656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403930,86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487" w:rsidRDefault="00086C20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</w:t>
            </w:r>
            <w:r>
              <w:rPr>
                <w:sz w:val="20"/>
                <w:szCs w:val="20"/>
              </w:rPr>
              <w:t>03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1997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5C7487" w:rsidRDefault="00086C20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4CB" w:rsidTr="005D64CB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4CB" w:rsidRPr="006E51EE" w:rsidRDefault="005D64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Pr="008F32E9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2E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762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1116455,32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индивидуальная)</w:t>
            </w:r>
          </w:p>
          <w:p w:rsidR="00086C20" w:rsidRDefault="00086C20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0C14B5" w:rsidRDefault="000C14B5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4B5" w:rsidRDefault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67D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5C7094" w:rsidRPr="00E7093E">
              <w:rPr>
                <w:sz w:val="20"/>
                <w:szCs w:val="20"/>
              </w:rPr>
              <w:t xml:space="preserve"> </w:t>
            </w:r>
            <w:r w:rsidR="005C7094">
              <w:rPr>
                <w:sz w:val="20"/>
                <w:szCs w:val="20"/>
              </w:rPr>
              <w:t>НИССАН</w:t>
            </w:r>
            <w:r w:rsidR="00B56212">
              <w:rPr>
                <w:sz w:val="20"/>
                <w:szCs w:val="20"/>
              </w:rPr>
              <w:t xml:space="preserve"> </w:t>
            </w:r>
            <w:r w:rsidR="005C7487">
              <w:rPr>
                <w:sz w:val="20"/>
                <w:szCs w:val="20"/>
                <w:lang w:val="en-US"/>
              </w:rPr>
              <w:t>NISSAN</w:t>
            </w:r>
            <w:r w:rsidR="005C7487" w:rsidRPr="005C7487">
              <w:rPr>
                <w:sz w:val="20"/>
                <w:szCs w:val="20"/>
              </w:rPr>
              <w:t xml:space="preserve"> </w:t>
            </w:r>
            <w:r w:rsidR="005C7487">
              <w:rPr>
                <w:sz w:val="20"/>
                <w:szCs w:val="20"/>
                <w:lang w:val="en-US"/>
              </w:rPr>
              <w:t>AD</w:t>
            </w:r>
            <w:r w:rsidR="005C7487" w:rsidRPr="005C7487">
              <w:rPr>
                <w:sz w:val="20"/>
                <w:szCs w:val="20"/>
              </w:rPr>
              <w:t>.</w:t>
            </w:r>
            <w:r w:rsidR="005C7487" w:rsidRPr="00E7093E">
              <w:rPr>
                <w:sz w:val="20"/>
                <w:szCs w:val="20"/>
              </w:rPr>
              <w:t>2002</w:t>
            </w:r>
            <w:r w:rsidR="00B56212">
              <w:rPr>
                <w:sz w:val="20"/>
                <w:szCs w:val="20"/>
              </w:rPr>
              <w:t xml:space="preserve"> г.</w:t>
            </w:r>
          </w:p>
          <w:p w:rsidR="005D64CB" w:rsidRDefault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DC588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 199</w:t>
            </w:r>
            <w:r w:rsidRPr="00DC58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F52F7E" w:rsidP="006D2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Васильева В.Ю.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271123,17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Земельный участок</w:t>
            </w:r>
            <w:r w:rsidR="00D036EE" w:rsidRPr="0083004C">
              <w:rPr>
                <w:sz w:val="20"/>
                <w:szCs w:val="20"/>
              </w:rPr>
              <w:t xml:space="preserve"> </w:t>
            </w:r>
            <w:r w:rsidR="001B15D2" w:rsidRPr="0083004C">
              <w:rPr>
                <w:sz w:val="20"/>
                <w:szCs w:val="20"/>
              </w:rPr>
              <w:t>(собственность долевая)</w:t>
            </w:r>
          </w:p>
          <w:p w:rsidR="00D036EE" w:rsidRPr="0083004C" w:rsidRDefault="00D036EE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</w:t>
            </w:r>
            <w:r w:rsidR="001B15D2" w:rsidRPr="0083004C">
              <w:rPr>
                <w:sz w:val="20"/>
                <w:szCs w:val="20"/>
              </w:rPr>
              <w:t>о</w:t>
            </w:r>
            <w:r w:rsidRPr="0083004C">
              <w:rPr>
                <w:sz w:val="20"/>
                <w:szCs w:val="20"/>
              </w:rPr>
              <w:t xml:space="preserve">м </w:t>
            </w:r>
            <w:r w:rsidR="001B15D2" w:rsidRPr="0083004C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695</w:t>
            </w:r>
          </w:p>
          <w:p w:rsidR="00086C20" w:rsidRPr="0083004C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Pr="0083004C" w:rsidRDefault="00D036EE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41,</w:t>
            </w:r>
            <w:r w:rsidR="00C75028" w:rsidRPr="008300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763357,48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34D" w:rsidRDefault="00C7502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Квартира                           (собственность индивидуальная)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6C20" w:rsidRPr="0083004C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086C20" w:rsidRPr="0083004C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086C20" w:rsidRPr="0083004C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34D" w:rsidRDefault="00C7502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39,3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Pr="0083004C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Автомобиль легковой </w:t>
            </w:r>
          </w:p>
          <w:p w:rsidR="00C75028" w:rsidRPr="0083004C" w:rsidRDefault="00C75028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МИЦУБИСИ </w:t>
            </w:r>
            <w:r w:rsidRPr="0083004C">
              <w:rPr>
                <w:sz w:val="20"/>
                <w:szCs w:val="20"/>
                <w:lang w:val="en-US"/>
              </w:rPr>
              <w:t>PAJERO</w:t>
            </w:r>
            <w:r w:rsidRPr="0083004C">
              <w:rPr>
                <w:sz w:val="20"/>
                <w:szCs w:val="20"/>
              </w:rPr>
              <w:t xml:space="preserve"> </w:t>
            </w:r>
            <w:r w:rsidRPr="0083004C">
              <w:rPr>
                <w:sz w:val="20"/>
                <w:szCs w:val="20"/>
                <w:lang w:val="en-US"/>
              </w:rPr>
              <w:t>MINI</w:t>
            </w:r>
          </w:p>
          <w:p w:rsidR="00663932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(собственность индивидуальная)</w:t>
            </w:r>
          </w:p>
          <w:p w:rsidR="00663932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04C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дом</w:t>
            </w:r>
            <w:r w:rsidR="0083004C" w:rsidRPr="0083004C">
              <w:rPr>
                <w:sz w:val="20"/>
                <w:szCs w:val="20"/>
              </w:rPr>
              <w:t xml:space="preserve"> (собственность долевая)</w:t>
            </w: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CB68B9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</w:t>
            </w:r>
            <w:proofErr w:type="gramStart"/>
            <w:r w:rsidRPr="0083004C"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83004C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004C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Pr="0083004C" w:rsidRDefault="00762108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Жилой дом </w:t>
            </w:r>
            <w:r w:rsidR="0083004C" w:rsidRPr="0083004C">
              <w:rPr>
                <w:sz w:val="20"/>
                <w:szCs w:val="20"/>
              </w:rPr>
              <w:t>Безвозмездное пользование с 201</w:t>
            </w:r>
            <w:r w:rsidR="0083004C">
              <w:rPr>
                <w:sz w:val="20"/>
                <w:szCs w:val="20"/>
              </w:rPr>
              <w:t>4</w:t>
            </w:r>
            <w:r w:rsidR="0083004C"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="0083004C" w:rsidRPr="0083004C">
              <w:rPr>
                <w:sz w:val="20"/>
                <w:szCs w:val="20"/>
              </w:rPr>
              <w:t>по</w:t>
            </w:r>
            <w:proofErr w:type="gramEnd"/>
            <w:r w:rsidR="0083004C" w:rsidRPr="0083004C">
              <w:rPr>
                <w:sz w:val="20"/>
                <w:szCs w:val="20"/>
              </w:rPr>
              <w:t xml:space="preserve"> бессрочно</w:t>
            </w:r>
          </w:p>
          <w:p w:rsidR="00CB68B9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Pr="0083004C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Pr="0083004C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бюджетной политики, мониторинга местных бюджетов, </w:t>
            </w:r>
            <w:r>
              <w:rPr>
                <w:sz w:val="20"/>
                <w:szCs w:val="20"/>
              </w:rPr>
              <w:lastRenderedPageBreak/>
              <w:t>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DC588C">
              <w:rPr>
                <w:sz w:val="20"/>
                <w:szCs w:val="20"/>
              </w:rPr>
              <w:t>428816,08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C98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EC6F30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DC588C">
              <w:rPr>
                <w:sz w:val="20"/>
                <w:szCs w:val="20"/>
              </w:rPr>
              <w:t>общая совместная</w:t>
            </w:r>
            <w:r w:rsidR="00E40C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762108" w:rsidRDefault="00762108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Default="00762108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29,9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93D21">
        <w:trPr>
          <w:trHeight w:val="199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802875,75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30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  <w:p w:rsidR="00E40C98" w:rsidRDefault="00EC6F30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40C98">
              <w:rPr>
                <w:sz w:val="20"/>
                <w:szCs w:val="20"/>
              </w:rPr>
              <w:t xml:space="preserve"> </w:t>
            </w:r>
          </w:p>
          <w:p w:rsidR="003227C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DC588C">
              <w:rPr>
                <w:sz w:val="20"/>
                <w:szCs w:val="20"/>
              </w:rPr>
              <w:t>бщая совместная</w:t>
            </w:r>
            <w:r w:rsidR="00E40C9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EC6F30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EC6F3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2012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0A04C9" w:rsidRDefault="000A04C9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440">
              <w:rPr>
                <w:sz w:val="20"/>
                <w:szCs w:val="20"/>
              </w:rPr>
              <w:t>134,0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4C9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0440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 с 20</w:t>
            </w:r>
            <w:r w:rsidR="009F6D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0A04C9" w:rsidRDefault="000A04C9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105,7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  по информатизации и электронному бюджету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Болотнев</w:t>
            </w:r>
            <w:proofErr w:type="spellEnd"/>
            <w:r>
              <w:rPr>
                <w:sz w:val="20"/>
                <w:szCs w:val="20"/>
              </w:rPr>
              <w:t xml:space="preserve"> М.А..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383631,28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F52F7E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622EDF" w:rsidRPr="00622EDF" w:rsidRDefault="00622EDF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622EDF">
              <w:rPr>
                <w:sz w:val="20"/>
                <w:szCs w:val="20"/>
              </w:rPr>
              <w:t>Легнум</w:t>
            </w:r>
            <w:proofErr w:type="spellEnd"/>
            <w:r w:rsidRPr="00622EDF">
              <w:rPr>
                <w:sz w:val="20"/>
                <w:szCs w:val="20"/>
              </w:rPr>
              <w:t xml:space="preserve"> 1998 г</w:t>
            </w:r>
            <w:proofErr w:type="gramStart"/>
            <w:r w:rsidRPr="00622EDF">
              <w:rPr>
                <w:sz w:val="20"/>
                <w:szCs w:val="20"/>
              </w:rPr>
              <w:t>.(</w:t>
            </w:r>
            <w:proofErr w:type="gramEnd"/>
            <w:r w:rsidRPr="00622EDF">
              <w:rPr>
                <w:sz w:val="20"/>
                <w:szCs w:val="20"/>
              </w:rPr>
              <w:t>собственность индивидуальная)</w:t>
            </w:r>
          </w:p>
          <w:p w:rsidR="00622EDF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Легковой автомобиль Лада 21093, 2000 г. (собственность индивидуальная)</w:t>
            </w:r>
            <w:r w:rsidR="00622EDF" w:rsidRPr="00622EDF">
              <w:rPr>
                <w:sz w:val="20"/>
                <w:szCs w:val="20"/>
              </w:rPr>
              <w:t>;</w:t>
            </w:r>
          </w:p>
          <w:p w:rsidR="0083004C" w:rsidRPr="00622EDF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622EDF">
              <w:rPr>
                <w:sz w:val="20"/>
                <w:szCs w:val="20"/>
              </w:rPr>
              <w:t>Легнум</w:t>
            </w:r>
            <w:proofErr w:type="spellEnd"/>
            <w:r w:rsidRPr="00622EDF">
              <w:rPr>
                <w:sz w:val="20"/>
                <w:szCs w:val="20"/>
              </w:rPr>
              <w:t xml:space="preserve"> 1998 г</w:t>
            </w:r>
            <w:proofErr w:type="gramStart"/>
            <w:r w:rsidRPr="00622EDF">
              <w:rPr>
                <w:sz w:val="20"/>
                <w:szCs w:val="20"/>
              </w:rPr>
              <w:t>.(</w:t>
            </w:r>
            <w:proofErr w:type="gramEnd"/>
            <w:r w:rsidRPr="00622EDF">
              <w:rPr>
                <w:sz w:val="20"/>
                <w:szCs w:val="20"/>
              </w:rPr>
              <w:t>собственность индивидуальная)</w:t>
            </w:r>
          </w:p>
          <w:p w:rsidR="0021359D" w:rsidRPr="00622EDF" w:rsidRDefault="0021359D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DF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21359D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DF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21359D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1C5A" w:rsidRDefault="00E71C5A"/>
    <w:sectPr w:rsidR="00E71C5A" w:rsidSect="00213C21">
      <w:type w:val="continuous"/>
      <w:pgSz w:w="16840" w:h="11907" w:orient="landscape" w:code="9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1"/>
    <w:rsid w:val="0005471D"/>
    <w:rsid w:val="0006533D"/>
    <w:rsid w:val="000656FC"/>
    <w:rsid w:val="00066797"/>
    <w:rsid w:val="00086C20"/>
    <w:rsid w:val="000A04C9"/>
    <w:rsid w:val="000A69F9"/>
    <w:rsid w:val="000B6E18"/>
    <w:rsid w:val="000C14B5"/>
    <w:rsid w:val="000C1E21"/>
    <w:rsid w:val="00147097"/>
    <w:rsid w:val="00177527"/>
    <w:rsid w:val="0019103E"/>
    <w:rsid w:val="001B15D2"/>
    <w:rsid w:val="0021359D"/>
    <w:rsid w:val="00213C21"/>
    <w:rsid w:val="00220BA4"/>
    <w:rsid w:val="00263447"/>
    <w:rsid w:val="00265CEC"/>
    <w:rsid w:val="00295DAC"/>
    <w:rsid w:val="002B0A3C"/>
    <w:rsid w:val="002C22E6"/>
    <w:rsid w:val="002E3945"/>
    <w:rsid w:val="003227CC"/>
    <w:rsid w:val="0033012B"/>
    <w:rsid w:val="003460F1"/>
    <w:rsid w:val="00364F71"/>
    <w:rsid w:val="0037467D"/>
    <w:rsid w:val="003A2FE0"/>
    <w:rsid w:val="004031D0"/>
    <w:rsid w:val="0041500B"/>
    <w:rsid w:val="004A008C"/>
    <w:rsid w:val="004B0440"/>
    <w:rsid w:val="004C01D0"/>
    <w:rsid w:val="004D294F"/>
    <w:rsid w:val="004D57F7"/>
    <w:rsid w:val="004E1B44"/>
    <w:rsid w:val="004E434D"/>
    <w:rsid w:val="005568B3"/>
    <w:rsid w:val="005C7094"/>
    <w:rsid w:val="005C7487"/>
    <w:rsid w:val="005D64CB"/>
    <w:rsid w:val="005D6C67"/>
    <w:rsid w:val="005F1554"/>
    <w:rsid w:val="00601AF8"/>
    <w:rsid w:val="00622EDF"/>
    <w:rsid w:val="0063090A"/>
    <w:rsid w:val="00637BCE"/>
    <w:rsid w:val="00663932"/>
    <w:rsid w:val="00664C1F"/>
    <w:rsid w:val="006C623E"/>
    <w:rsid w:val="006D257F"/>
    <w:rsid w:val="006E51EE"/>
    <w:rsid w:val="00762108"/>
    <w:rsid w:val="007622CF"/>
    <w:rsid w:val="007C06F6"/>
    <w:rsid w:val="007C4681"/>
    <w:rsid w:val="00802583"/>
    <w:rsid w:val="0081093A"/>
    <w:rsid w:val="0083004C"/>
    <w:rsid w:val="008A2477"/>
    <w:rsid w:val="008B3ABE"/>
    <w:rsid w:val="008E2C71"/>
    <w:rsid w:val="008F32E9"/>
    <w:rsid w:val="00935581"/>
    <w:rsid w:val="0096231C"/>
    <w:rsid w:val="009630E0"/>
    <w:rsid w:val="00977CE7"/>
    <w:rsid w:val="009A1765"/>
    <w:rsid w:val="009A539C"/>
    <w:rsid w:val="009B0FCF"/>
    <w:rsid w:val="009B1061"/>
    <w:rsid w:val="009F6D03"/>
    <w:rsid w:val="00A57A31"/>
    <w:rsid w:val="00A90B74"/>
    <w:rsid w:val="00A925FA"/>
    <w:rsid w:val="00AA2D64"/>
    <w:rsid w:val="00AF4B24"/>
    <w:rsid w:val="00B14041"/>
    <w:rsid w:val="00B277E1"/>
    <w:rsid w:val="00B437BD"/>
    <w:rsid w:val="00B56212"/>
    <w:rsid w:val="00B861A4"/>
    <w:rsid w:val="00BB1656"/>
    <w:rsid w:val="00BC106E"/>
    <w:rsid w:val="00C12C13"/>
    <w:rsid w:val="00C209FD"/>
    <w:rsid w:val="00C40534"/>
    <w:rsid w:val="00C75028"/>
    <w:rsid w:val="00C80133"/>
    <w:rsid w:val="00CA1FB2"/>
    <w:rsid w:val="00CB68B9"/>
    <w:rsid w:val="00CE09BC"/>
    <w:rsid w:val="00D036EE"/>
    <w:rsid w:val="00D138AA"/>
    <w:rsid w:val="00D34A53"/>
    <w:rsid w:val="00DC0BA4"/>
    <w:rsid w:val="00DC588C"/>
    <w:rsid w:val="00DC7A54"/>
    <w:rsid w:val="00DF4DB3"/>
    <w:rsid w:val="00E35097"/>
    <w:rsid w:val="00E40C98"/>
    <w:rsid w:val="00E5095E"/>
    <w:rsid w:val="00E7093E"/>
    <w:rsid w:val="00E71C5A"/>
    <w:rsid w:val="00E7733D"/>
    <w:rsid w:val="00E93D21"/>
    <w:rsid w:val="00EC6F30"/>
    <w:rsid w:val="00EE61BE"/>
    <w:rsid w:val="00EF2EDE"/>
    <w:rsid w:val="00F37BD8"/>
    <w:rsid w:val="00F41F3D"/>
    <w:rsid w:val="00F52F7E"/>
    <w:rsid w:val="00F7133E"/>
    <w:rsid w:val="00F7685D"/>
    <w:rsid w:val="00F834B2"/>
    <w:rsid w:val="00FE40BF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2B3-B529-4F2B-95DB-981799CE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14</cp:revision>
  <cp:lastPrinted>2021-04-02T00:33:00Z</cp:lastPrinted>
  <dcterms:created xsi:type="dcterms:W3CDTF">2021-03-03T23:16:00Z</dcterms:created>
  <dcterms:modified xsi:type="dcterms:W3CDTF">2021-04-27T04:06:00Z</dcterms:modified>
</cp:coreProperties>
</file>