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9E" w:rsidRPr="00FB44C0" w:rsidRDefault="00AC589E" w:rsidP="00AC58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4C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AC589E" w:rsidRPr="00FB44C0" w:rsidRDefault="00AC589E" w:rsidP="00AC58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4C0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 служащих, </w:t>
      </w:r>
    </w:p>
    <w:p w:rsidR="00AC589E" w:rsidRDefault="00AC589E" w:rsidP="00AC58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4C0">
        <w:rPr>
          <w:rFonts w:ascii="Times New Roman" w:hAnsi="Times New Roman" w:cs="Times New Roman"/>
          <w:b/>
          <w:bCs/>
          <w:sz w:val="24"/>
          <w:szCs w:val="24"/>
        </w:rPr>
        <w:t>замещающих должности муниципальной службы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4C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FB44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Администрации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городского </w:t>
      </w:r>
      <w:r w:rsidRPr="00FB44C0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поселения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Могзон</w:t>
      </w:r>
      <w:r w:rsidRPr="00FB44C0">
        <w:rPr>
          <w:rFonts w:ascii="Times New Roman" w:hAnsi="Times New Roman" w:cs="Times New Roman"/>
          <w:b/>
          <w:bCs/>
          <w:sz w:val="24"/>
          <w:szCs w:val="24"/>
          <w:u w:val="single"/>
        </w:rPr>
        <w:t>ское»</w:t>
      </w:r>
    </w:p>
    <w:p w:rsidR="00AC589E" w:rsidRPr="00FB44C0" w:rsidRDefault="00AC589E" w:rsidP="00AC58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4C0">
        <w:rPr>
          <w:rFonts w:ascii="Times New Roman" w:hAnsi="Times New Roman" w:cs="Times New Roman"/>
          <w:b/>
          <w:bCs/>
          <w:sz w:val="24"/>
          <w:szCs w:val="24"/>
        </w:rPr>
        <w:t>и членов их семей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44C0">
        <w:rPr>
          <w:rFonts w:ascii="Times New Roman" w:hAnsi="Times New Roman" w:cs="Times New Roman"/>
          <w:b/>
          <w:bCs/>
          <w:sz w:val="24"/>
          <w:szCs w:val="24"/>
        </w:rPr>
        <w:t>за период с 01 января по 31 декабря 20</w:t>
      </w:r>
      <w:r w:rsidR="00CA147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B44C0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AC589E" w:rsidRDefault="00AC589E" w:rsidP="00AC589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7"/>
        <w:gridCol w:w="1417"/>
        <w:gridCol w:w="2411"/>
        <w:gridCol w:w="1134"/>
        <w:gridCol w:w="1045"/>
        <w:gridCol w:w="2768"/>
        <w:gridCol w:w="2421"/>
      </w:tblGrid>
      <w:tr w:rsidR="00AC589E" w:rsidRPr="00FB44C0" w:rsidTr="00D00EEC">
        <w:trPr>
          <w:trHeight w:val="11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44C0">
              <w:rPr>
                <w:rFonts w:ascii="Times New Roman" w:hAnsi="Times New Roman" w:cs="Times New Roman"/>
              </w:rPr>
              <w:t>Наименование должности муниципального служащего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Перечень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4C0">
              <w:rPr>
                <w:rFonts w:ascii="Times New Roman" w:hAnsi="Times New Roman" w:cs="Times New Roman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Перечень 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FB44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44C0">
              <w:rPr>
                <w:rFonts w:ascii="Times New Roman" w:hAnsi="Times New Roman" w:cs="Times New Roman"/>
              </w:rPr>
              <w:t>капиталах организаций)</w:t>
            </w:r>
          </w:p>
        </w:tc>
      </w:tr>
      <w:tr w:rsidR="00AC589E" w:rsidRPr="00FB44C0" w:rsidTr="00D00EEC">
        <w:trPr>
          <w:trHeight w:val="16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E" w:rsidRPr="00FB44C0" w:rsidRDefault="00AC589E" w:rsidP="00D00EEC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E" w:rsidRPr="00FB44C0" w:rsidRDefault="00AC589E" w:rsidP="00D00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E" w:rsidRPr="00FB44C0" w:rsidRDefault="00AC589E" w:rsidP="00D00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Вид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4C0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Страна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B44C0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E" w:rsidRPr="00FB44C0" w:rsidRDefault="00AC589E" w:rsidP="00D00E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E" w:rsidRPr="00FB44C0" w:rsidRDefault="00AC589E" w:rsidP="00D00E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C589E" w:rsidRPr="00FB44C0" w:rsidTr="00D00EEC">
        <w:trPr>
          <w:trHeight w:val="1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8</w:t>
            </w:r>
          </w:p>
        </w:tc>
      </w:tr>
      <w:tr w:rsidR="00AC589E" w:rsidRPr="00FB44C0" w:rsidTr="00D00EEC">
        <w:trPr>
          <w:trHeight w:val="113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Default="00CA147D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="00696DAB">
              <w:rPr>
                <w:rFonts w:ascii="Times New Roman" w:hAnsi="Times New Roman" w:cs="Times New Roman"/>
              </w:rPr>
              <w:t xml:space="preserve"> администрации </w:t>
            </w:r>
            <w:r w:rsidR="00AC589E" w:rsidRPr="00FB44C0">
              <w:rPr>
                <w:rFonts w:ascii="Times New Roman" w:hAnsi="Times New Roman" w:cs="Times New Roman"/>
              </w:rPr>
              <w:t xml:space="preserve"> </w:t>
            </w:r>
            <w:r w:rsidR="00AC589E">
              <w:rPr>
                <w:rFonts w:ascii="Times New Roman" w:hAnsi="Times New Roman" w:cs="Times New Roman"/>
              </w:rPr>
              <w:t>городского поселения «Могзонское»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696DAB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Марианна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52504D" w:rsidRDefault="00696DAB" w:rsidP="00696D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172645,07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696DAB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в </w:t>
            </w:r>
            <w:r w:rsidR="00AC589E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м</w:t>
            </w:r>
            <w:r w:rsidR="00AC589E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AC589E" w:rsidRPr="00FB44C0" w:rsidRDefault="00AC589E" w:rsidP="00D00E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696DAB" w:rsidP="00696D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589E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Россия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696D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УА</w:t>
            </w:r>
            <w:r w:rsidRPr="00FB44C0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-3151</w:t>
            </w:r>
            <w:r w:rsidR="00696DAB">
              <w:rPr>
                <w:rFonts w:ascii="Times New Roman" w:hAnsi="Times New Roman" w:cs="Times New Roman"/>
              </w:rPr>
              <w:t>2</w:t>
            </w:r>
            <w:r w:rsidRPr="00FB44C0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C589E" w:rsidRPr="00FB44C0" w:rsidTr="00D00EEC">
        <w:trPr>
          <w:trHeight w:val="113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6DAB" w:rsidRPr="00FB44C0" w:rsidTr="00D00EEC">
        <w:trPr>
          <w:trHeight w:val="113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B" w:rsidRPr="00FB44C0" w:rsidRDefault="00696DAB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B" w:rsidRDefault="00696DAB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B" w:rsidRDefault="00696DAB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564447,46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12" w:rsidRPr="00FB44C0" w:rsidRDefault="00327512" w:rsidP="00327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жилом доме</w:t>
            </w:r>
          </w:p>
          <w:p w:rsidR="00696DAB" w:rsidRPr="00327512" w:rsidRDefault="00327512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B" w:rsidRPr="00C53AE7" w:rsidRDefault="00C53AE7" w:rsidP="00C53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B" w:rsidRPr="00FB44C0" w:rsidRDefault="00696DAB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B" w:rsidRPr="00FB44C0" w:rsidRDefault="00327512" w:rsidP="003275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 w:rsidRPr="00FB44C0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AB" w:rsidRPr="00FB44C0" w:rsidRDefault="00696DAB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89E" w:rsidRPr="00FB44C0" w:rsidTr="00D00EEC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Pr="00FB44C0" w:rsidRDefault="00C53AE7" w:rsidP="00C53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жилом доме</w:t>
            </w:r>
          </w:p>
          <w:p w:rsidR="00AC589E" w:rsidRDefault="00C53AE7" w:rsidP="00C53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Default="00C53AE7" w:rsidP="00C53A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589E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3AE7" w:rsidRPr="00FB44C0" w:rsidTr="00D00EEC">
        <w:trPr>
          <w:trHeight w:val="113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Pr="00FB44C0" w:rsidRDefault="00C53AE7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Pr="00FB44C0" w:rsidRDefault="00C53AE7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жилом доме</w:t>
            </w:r>
          </w:p>
          <w:p w:rsidR="00C53AE7" w:rsidRDefault="00C53AE7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Pr="00FB44C0" w:rsidRDefault="00C53AE7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E7" w:rsidRDefault="00C53AE7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589E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C37A38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AC589E">
              <w:rPr>
                <w:rFonts w:ascii="Times New Roman" w:hAnsi="Times New Roman" w:cs="Times New Roman"/>
              </w:rPr>
              <w:t xml:space="preserve"> городского поселения «Могзонское»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D0092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 Лилия</w:t>
            </w:r>
            <w:r w:rsidR="007F625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6A42D2" w:rsidP="00D00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D0092C">
              <w:rPr>
                <w:rFonts w:ascii="Times New Roman" w:hAnsi="Times New Roman" w:cs="Times New Roman"/>
              </w:rPr>
              <w:t>7255</w:t>
            </w:r>
            <w:r>
              <w:rPr>
                <w:rFonts w:ascii="Times New Roman" w:hAnsi="Times New Roman" w:cs="Times New Roman"/>
              </w:rPr>
              <w:t>,</w:t>
            </w:r>
            <w:r w:rsidR="00D0092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D0092C" w:rsidRDefault="00D0092C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68.7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AC589E" w:rsidRPr="000E702D" w:rsidRDefault="00D0092C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ALTA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(собственность индивидуальная)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C589E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7F6252" w:rsidRDefault="007F6252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7F6252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589E" w:rsidRPr="00FB44C0" w:rsidRDefault="00AC589E" w:rsidP="007F62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(</w:t>
            </w:r>
            <w:r w:rsidR="007F6252">
              <w:rPr>
                <w:rFonts w:ascii="Times New Roman" w:hAnsi="Times New Roman" w:cs="Times New Roman"/>
              </w:rPr>
              <w:t>безвозмездное</w:t>
            </w:r>
            <w:r w:rsidRPr="00FB44C0">
              <w:rPr>
                <w:rFonts w:ascii="Times New Roman" w:hAnsi="Times New Roman" w:cs="Times New Roman"/>
              </w:rPr>
              <w:t xml:space="preserve">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7F6252" w:rsidP="007F6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589E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Россия</w:t>
            </w:r>
          </w:p>
          <w:p w:rsidR="00AC589E" w:rsidRPr="00FB44C0" w:rsidRDefault="00AC589E" w:rsidP="00D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F6252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52" w:rsidRPr="00FB44C0" w:rsidRDefault="007F6252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52" w:rsidRPr="007F6252" w:rsidRDefault="007F6252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7F6252" w:rsidRPr="00FB44C0" w:rsidRDefault="007F6252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52" w:rsidRPr="00FB44C0" w:rsidRDefault="007F6252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52" w:rsidRPr="00FB44C0" w:rsidRDefault="007F6252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7F6252" w:rsidRPr="00FB44C0" w:rsidRDefault="007F6252" w:rsidP="005067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безвозмездное</w:t>
            </w:r>
            <w:r w:rsidRPr="00FB44C0">
              <w:rPr>
                <w:rFonts w:ascii="Times New Roman" w:hAnsi="Times New Roman" w:cs="Times New Roman"/>
              </w:rPr>
              <w:t xml:space="preserve">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52" w:rsidRPr="00FB44C0" w:rsidRDefault="007F6252" w:rsidP="007F6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52" w:rsidRPr="00FB44C0" w:rsidRDefault="007F6252" w:rsidP="00506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Россия</w:t>
            </w:r>
          </w:p>
          <w:p w:rsidR="007F6252" w:rsidRPr="00FB44C0" w:rsidRDefault="007F6252" w:rsidP="00506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52" w:rsidRPr="00FB44C0" w:rsidRDefault="007F6252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252" w:rsidRDefault="007F6252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6745" w:rsidRPr="00FB44C0" w:rsidTr="00276C06">
        <w:trPr>
          <w:trHeight w:val="9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745" w:rsidRPr="00FB44C0" w:rsidRDefault="002D6745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городского поселения «Могзонское» - главный бухгалтер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745" w:rsidRPr="00FB44C0" w:rsidRDefault="002D6745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Юлия Сергеевна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745" w:rsidRPr="00073629" w:rsidRDefault="002D6745" w:rsidP="00886B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326534,56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45" w:rsidRPr="00FB44C0" w:rsidRDefault="002D6745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жилом доме</w:t>
            </w:r>
          </w:p>
          <w:p w:rsidR="002D6745" w:rsidRDefault="002D6745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  <w:p w:rsidR="002D6745" w:rsidRDefault="002D6745" w:rsidP="009970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5" w:rsidRDefault="002D6745" w:rsidP="00506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5" w:rsidRDefault="002D6745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745" w:rsidRPr="000E702D" w:rsidRDefault="002D6745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Town</w:t>
            </w:r>
            <w:r w:rsidRPr="000E70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ACE</w:t>
            </w:r>
          </w:p>
          <w:p w:rsidR="002D6745" w:rsidRPr="00FB44C0" w:rsidRDefault="002D6745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2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745" w:rsidRPr="00FB44C0" w:rsidRDefault="002D6745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7830" w:rsidRPr="00FB44C0" w:rsidTr="00EF6F15">
        <w:trPr>
          <w:trHeight w:val="9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30" w:rsidRDefault="002B7830" w:rsidP="00886B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50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7830" w:rsidRPr="00FB44C0" w:rsidRDefault="002B7830" w:rsidP="0050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Pr="00FB44C0" w:rsidRDefault="002B7830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400,0</w:t>
            </w:r>
          </w:p>
          <w:p w:rsidR="002B7830" w:rsidRPr="00FB44C0" w:rsidRDefault="002B7830" w:rsidP="00506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Pr="00FB44C0" w:rsidRDefault="002B7830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7830" w:rsidRPr="00FB44C0" w:rsidRDefault="002B7830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30" w:rsidRPr="00FB44C0" w:rsidRDefault="002B7830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30" w:rsidRPr="00FB44C0" w:rsidTr="00972DC4">
        <w:trPr>
          <w:trHeight w:val="95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886B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Pr="00FB44C0" w:rsidRDefault="002B7830" w:rsidP="002B78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2B7830" w:rsidRDefault="002B7830" w:rsidP="0050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506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B7830" w:rsidRPr="00FB44C0" w:rsidRDefault="002B7830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Pr="00FB44C0" w:rsidRDefault="002B7830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830" w:rsidRPr="00FB44C0" w:rsidTr="00972DC4">
        <w:trPr>
          <w:trHeight w:val="95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886B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Pr="00FB44C0" w:rsidRDefault="002B7830" w:rsidP="002B78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жилом доме</w:t>
            </w:r>
          </w:p>
          <w:p w:rsidR="002B7830" w:rsidRDefault="002B7830" w:rsidP="002B78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  <w:p w:rsidR="002B7830" w:rsidRDefault="002B7830" w:rsidP="002B78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506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Pr="00FB44C0" w:rsidRDefault="002B7830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30" w:rsidRDefault="002B7830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C30" w:rsidRPr="00FB44C0" w:rsidTr="00972DC4">
        <w:trPr>
          <w:trHeight w:val="95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0" w:rsidRDefault="00674C30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0" w:rsidRDefault="00674C30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0" w:rsidRDefault="00674C30" w:rsidP="00886B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0" w:rsidRDefault="00674C30" w:rsidP="00674C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Магазин (индивидуальная</w:t>
            </w:r>
            <w:proofErr w:type="gramEnd"/>
          </w:p>
          <w:p w:rsidR="00674C30" w:rsidRDefault="00674C30" w:rsidP="00674C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0" w:rsidRDefault="00674C30" w:rsidP="00452C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0" w:rsidRDefault="00674C30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0" w:rsidRPr="00FB44C0" w:rsidRDefault="00674C30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0" w:rsidRDefault="00674C30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4E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4E" w:rsidRPr="00FB44C0" w:rsidRDefault="0066604E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4E" w:rsidRPr="00FB44C0" w:rsidRDefault="0066604E" w:rsidP="00D0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4E" w:rsidRPr="00073629" w:rsidRDefault="0066604E" w:rsidP="00666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1076000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4E" w:rsidRPr="00FB44C0" w:rsidRDefault="0066604E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6604E" w:rsidRDefault="0066604E" w:rsidP="00666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Default="0066604E" w:rsidP="00506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Default="0066604E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6604E" w:rsidRPr="00FB44C0" w:rsidRDefault="0066604E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Default="0066604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66604E" w:rsidRPr="000E702D" w:rsidRDefault="000E592F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GRETA</w:t>
            </w:r>
          </w:p>
          <w:p w:rsidR="0066604E" w:rsidRPr="000E702D" w:rsidRDefault="0066604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0E592F" w:rsidRPr="000E702D" w:rsidRDefault="000E592F" w:rsidP="000E59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Pr="00980C71" w:rsidRDefault="0066604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6604E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Pr="00FB44C0" w:rsidRDefault="0066604E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Default="0066604E" w:rsidP="00D00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Default="0066604E" w:rsidP="00D00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Default="0066604E" w:rsidP="0050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6604E" w:rsidRPr="00FB44C0" w:rsidRDefault="0066604E" w:rsidP="0050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Pr="00FB44C0" w:rsidRDefault="0066604E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  <w:p w:rsidR="0066604E" w:rsidRPr="00FB44C0" w:rsidRDefault="0066604E" w:rsidP="00506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Pr="00FB44C0" w:rsidRDefault="0066604E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604E" w:rsidRPr="00FB44C0" w:rsidRDefault="0066604E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2F" w:rsidRDefault="000E592F" w:rsidP="000E5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66604E" w:rsidRDefault="000E592F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</w:p>
          <w:p w:rsidR="000E592F" w:rsidRDefault="000E592F" w:rsidP="000E5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0E592F" w:rsidRPr="000E702D" w:rsidRDefault="000E592F" w:rsidP="000E59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ИСУЗУ </w:t>
            </w:r>
            <w:r>
              <w:rPr>
                <w:rFonts w:ascii="Times New Roman" w:hAnsi="Times New Roman" w:cs="Times New Roman"/>
                <w:lang w:val="en-US"/>
              </w:rPr>
              <w:t>ELF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4E" w:rsidRPr="000E702D" w:rsidRDefault="0066604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A0F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Pr="00FB44C0" w:rsidRDefault="006C3A0F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Pr="006C3A0F" w:rsidRDefault="006C3A0F" w:rsidP="006C3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6C3A0F" w:rsidP="00D0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2822,22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Pr="00FB44C0" w:rsidRDefault="006C3A0F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C3A0F" w:rsidRDefault="006C3A0F" w:rsidP="0050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6C3A0F" w:rsidP="00506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6C3A0F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C3A0F" w:rsidRPr="00FB44C0" w:rsidRDefault="006C3A0F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Pr="00FB44C0" w:rsidRDefault="006C3A0F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6C3A0F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C3A0F" w:rsidRPr="00FB44C0" w:rsidTr="00D00E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Pr="00FB44C0" w:rsidRDefault="006C3A0F" w:rsidP="00D00E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6C3A0F" w:rsidP="006C3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6C3A0F" w:rsidP="00D0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Pr="00FB44C0" w:rsidRDefault="006C3A0F" w:rsidP="005067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6C3A0F" w:rsidRDefault="006C3A0F" w:rsidP="0050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6C3A0F" w:rsidP="005067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6C3A0F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C3A0F" w:rsidRPr="00FB44C0" w:rsidRDefault="006C3A0F" w:rsidP="005067A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Pr="00FB44C0" w:rsidRDefault="006C3A0F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0F" w:rsidRDefault="006C3A0F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89E" w:rsidRPr="00FB44C0" w:rsidTr="00D00EEC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городского поселения «Могзонское»</w:t>
            </w:r>
          </w:p>
          <w:p w:rsidR="00AC589E" w:rsidRPr="00FB44C0" w:rsidRDefault="00AC589E" w:rsidP="00D00EE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89E" w:rsidRPr="00FB44C0" w:rsidRDefault="00AC589E" w:rsidP="00D00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Судакова З. 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89E" w:rsidRPr="00073629" w:rsidRDefault="00AD736E" w:rsidP="00AD7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458395,23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89E" w:rsidRDefault="00AC589E" w:rsidP="00AD73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 (</w:t>
            </w:r>
            <w:r w:rsidR="00AD736E">
              <w:rPr>
                <w:rFonts w:ascii="Times New Roman" w:hAnsi="Times New Roman" w:cs="Times New Roman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A77401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D32CC">
              <w:rPr>
                <w:rFonts w:ascii="Times New Roman" w:hAnsi="Times New Roman" w:cs="Times New Roman"/>
              </w:rPr>
              <w:t>-</w:t>
            </w:r>
          </w:p>
          <w:p w:rsidR="00622D49" w:rsidRDefault="00622D49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22D49" w:rsidRPr="00C200D9" w:rsidRDefault="00622D49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2D32CC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589E" w:rsidRPr="00FB44C0" w:rsidTr="00D00EEC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Default="00AC589E" w:rsidP="00D00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Default="00AC589E" w:rsidP="00D00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89E" w:rsidRPr="002D32CC" w:rsidRDefault="00AC589E" w:rsidP="00D0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89E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(</w:t>
            </w:r>
            <w:r w:rsidR="00AD736E">
              <w:rPr>
                <w:rFonts w:ascii="Times New Roman" w:hAnsi="Times New Roman" w:cs="Times New Roman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E702D" w:rsidRPr="00FB44C0" w:rsidRDefault="000E702D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Россия 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C200D9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C200D9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589E" w:rsidRPr="00FB44C0" w:rsidTr="00D00EEC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t>городского поселения «Могзонское»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1830B6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Шатнова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Геннадьевна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073629" w:rsidRDefault="001830B6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419204,60</w:t>
            </w:r>
          </w:p>
          <w:p w:rsidR="00AC589E" w:rsidRPr="00073629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AC589E" w:rsidRPr="00FB44C0" w:rsidRDefault="00AC589E" w:rsidP="00622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22D49">
              <w:rPr>
                <w:rFonts w:ascii="Times New Roman" w:hAnsi="Times New Roman" w:cs="Times New Roman"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622D49" w:rsidP="00622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AC589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589E" w:rsidRPr="00FB44C0" w:rsidTr="00D00EEC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E" w:rsidRDefault="00622D49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C589E" w:rsidRPr="00FB44C0" w:rsidRDefault="00AC589E" w:rsidP="00622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22D49">
              <w:rPr>
                <w:rFonts w:ascii="Times New Roman" w:hAnsi="Times New Roman" w:cs="Times New Roman"/>
              </w:rPr>
              <w:t xml:space="preserve">индивидуальная </w:t>
            </w:r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622D49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1901,0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89E" w:rsidRPr="00FB44C0" w:rsidTr="00D00EEC">
        <w:trPr>
          <w:trHeight w:val="85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E" w:rsidRPr="00FB44C0" w:rsidRDefault="00AC589E" w:rsidP="00D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E" w:rsidRPr="00FB44C0" w:rsidRDefault="00AC589E" w:rsidP="00D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E" w:rsidRPr="00FB44C0" w:rsidRDefault="00AC589E" w:rsidP="00D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89E" w:rsidRPr="00FB44C0" w:rsidRDefault="00317D67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 жилой дом (индивидуальная собственность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317D67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AC589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E" w:rsidRPr="00FB44C0" w:rsidRDefault="00AC589E" w:rsidP="00D00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89E" w:rsidRPr="00FB44C0" w:rsidTr="00D00EEC">
        <w:trPr>
          <w:trHeight w:val="3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C589E" w:rsidRPr="005C07CC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специалист 2 разряда</w:t>
            </w:r>
            <w:r w:rsidR="00FC598C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поселения «Могзонское»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Лазарева О. 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Default="00AC589E" w:rsidP="00FC598C">
            <w:pPr>
              <w:tabs>
                <w:tab w:val="center" w:pos="6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 w:rsidR="00491DCA">
              <w:rPr>
                <w:rFonts w:ascii="Times New Roman" w:eastAsia="Times New Roman" w:hAnsi="Times New Roman" w:cs="Times New Roman"/>
              </w:rPr>
              <w:t>2</w:t>
            </w:r>
            <w:r w:rsidR="00FC598C">
              <w:rPr>
                <w:rFonts w:ascii="Times New Roman" w:eastAsia="Times New Roman" w:hAnsi="Times New Roman" w:cs="Times New Roman"/>
              </w:rPr>
              <w:t>96067</w:t>
            </w:r>
            <w:r w:rsidR="00491DCA">
              <w:rPr>
                <w:rFonts w:ascii="Times New Roman" w:eastAsia="Times New Roman" w:hAnsi="Times New Roman" w:cs="Times New Roman"/>
              </w:rPr>
              <w:t>,</w:t>
            </w:r>
            <w:r w:rsidR="00FC598C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C589E" w:rsidRPr="00FB44C0" w:rsidTr="00D00EEC">
        <w:trPr>
          <w:trHeight w:val="34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line="240" w:lineRule="auto"/>
              <w:ind w:left="-1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AC589E" w:rsidRDefault="00AC589E" w:rsidP="00D00E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Default="00170B50" w:rsidP="00D00E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501471,95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жилой дом </w:t>
            </w:r>
            <w:r w:rsidRPr="00FB44C0">
              <w:rPr>
                <w:rFonts w:ascii="Times New Roman" w:hAnsi="Times New Roman" w:cs="Times New Roman"/>
              </w:rPr>
              <w:t>(собственность 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AC589E" w:rsidRDefault="00491DCA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</w:t>
            </w:r>
          </w:p>
          <w:p w:rsidR="00AC589E" w:rsidRPr="00FB44C0" w:rsidRDefault="00AC589E" w:rsidP="00D00E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B44C0">
              <w:rPr>
                <w:rFonts w:ascii="Times New Roman" w:hAnsi="Times New Roman" w:cs="Times New Roman"/>
              </w:rPr>
              <w:t>(собственность индивидуальная)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89E" w:rsidRPr="00FB44C0" w:rsidRDefault="00AC589E" w:rsidP="00D00E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C589E" w:rsidRPr="00FB44C0" w:rsidRDefault="00AC589E" w:rsidP="00AC589E">
      <w:pPr>
        <w:rPr>
          <w:rFonts w:ascii="Times New Roman" w:hAnsi="Times New Roman" w:cs="Times New Roman"/>
        </w:rPr>
      </w:pPr>
    </w:p>
    <w:p w:rsidR="006E171F" w:rsidRDefault="006E171F"/>
    <w:sectPr w:rsidR="006E171F" w:rsidSect="000736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89E"/>
    <w:rsid w:val="00010F79"/>
    <w:rsid w:val="000E592F"/>
    <w:rsid w:val="000E702D"/>
    <w:rsid w:val="00170B50"/>
    <w:rsid w:val="001830B6"/>
    <w:rsid w:val="001D1D4B"/>
    <w:rsid w:val="001E6A43"/>
    <w:rsid w:val="002B7830"/>
    <w:rsid w:val="002D6745"/>
    <w:rsid w:val="00317D67"/>
    <w:rsid w:val="00327512"/>
    <w:rsid w:val="00452CCC"/>
    <w:rsid w:val="00491DCA"/>
    <w:rsid w:val="00622D49"/>
    <w:rsid w:val="0066604E"/>
    <w:rsid w:val="00674C30"/>
    <w:rsid w:val="00696DAB"/>
    <w:rsid w:val="006A42D2"/>
    <w:rsid w:val="006C3A0F"/>
    <w:rsid w:val="006E171F"/>
    <w:rsid w:val="007F6252"/>
    <w:rsid w:val="00886B93"/>
    <w:rsid w:val="0099703D"/>
    <w:rsid w:val="009A3F5E"/>
    <w:rsid w:val="00AC589E"/>
    <w:rsid w:val="00AD5F13"/>
    <w:rsid w:val="00AD736E"/>
    <w:rsid w:val="00C37A38"/>
    <w:rsid w:val="00C53AE7"/>
    <w:rsid w:val="00C737E1"/>
    <w:rsid w:val="00CA147D"/>
    <w:rsid w:val="00D0092C"/>
    <w:rsid w:val="00DF77BF"/>
    <w:rsid w:val="00EC0CA3"/>
    <w:rsid w:val="00F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2021-04-29T08:09:00Z</cp:lastPrinted>
  <dcterms:created xsi:type="dcterms:W3CDTF">2018-04-26T23:13:00Z</dcterms:created>
  <dcterms:modified xsi:type="dcterms:W3CDTF">2021-04-29T08:12:00Z</dcterms:modified>
</cp:coreProperties>
</file>