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85" w:rsidRDefault="00564585" w:rsidP="005645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Сведения </w:t>
      </w:r>
    </w:p>
    <w:p w:rsidR="00564585" w:rsidRDefault="00564585" w:rsidP="005645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доходах, расходах, об имуществе и обязательствах имущественног</w:t>
      </w:r>
      <w:r w:rsidR="002C3730">
        <w:rPr>
          <w:b/>
          <w:bCs/>
          <w:sz w:val="20"/>
          <w:szCs w:val="20"/>
        </w:rPr>
        <w:t xml:space="preserve">о характера депутатов Совета, </w:t>
      </w:r>
    </w:p>
    <w:p w:rsidR="00564585" w:rsidRDefault="00564585" w:rsidP="005645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  сельского поселения «</w:t>
      </w:r>
      <w:proofErr w:type="spellStart"/>
      <w:r>
        <w:rPr>
          <w:b/>
          <w:bCs/>
          <w:sz w:val="20"/>
          <w:szCs w:val="20"/>
          <w:u w:val="single"/>
        </w:rPr>
        <w:t>Глинкинское</w:t>
      </w:r>
      <w:proofErr w:type="spellEnd"/>
      <w:r>
        <w:rPr>
          <w:b/>
          <w:bCs/>
          <w:sz w:val="20"/>
          <w:szCs w:val="20"/>
          <w:u w:val="single"/>
        </w:rPr>
        <w:t>»</w:t>
      </w:r>
      <w:r>
        <w:rPr>
          <w:b/>
          <w:bCs/>
          <w:sz w:val="20"/>
          <w:szCs w:val="20"/>
        </w:rPr>
        <w:t>, и членов их семей</w:t>
      </w:r>
    </w:p>
    <w:p w:rsidR="00564585" w:rsidRDefault="00564585" w:rsidP="005645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перио</w:t>
      </w:r>
      <w:r w:rsidR="00693734">
        <w:rPr>
          <w:b/>
          <w:bCs/>
          <w:sz w:val="20"/>
          <w:szCs w:val="20"/>
        </w:rPr>
        <w:t>д с 01 января по 31 декабря 2020</w:t>
      </w:r>
      <w:r>
        <w:rPr>
          <w:b/>
          <w:bCs/>
          <w:sz w:val="20"/>
          <w:szCs w:val="20"/>
        </w:rPr>
        <w:t xml:space="preserve"> года </w:t>
      </w:r>
    </w:p>
    <w:p w:rsidR="00564585" w:rsidRDefault="00564585" w:rsidP="0056458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701"/>
        <w:gridCol w:w="1417"/>
        <w:gridCol w:w="2411"/>
        <w:gridCol w:w="1134"/>
        <w:gridCol w:w="1045"/>
        <w:gridCol w:w="2768"/>
        <w:gridCol w:w="1858"/>
      </w:tblGrid>
      <w:tr w:rsidR="00564585" w:rsidTr="00564585">
        <w:trPr>
          <w:trHeight w:val="110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64585" w:rsidTr="00564585">
        <w:trPr>
          <w:trHeight w:val="168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5" w:rsidRDefault="00564585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5" w:rsidRDefault="005645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5" w:rsidRDefault="00564585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5" w:rsidRDefault="00564585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85" w:rsidRDefault="00564585">
            <w:pPr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Шкедова</w:t>
            </w:r>
            <w:proofErr w:type="spellEnd"/>
            <w:r>
              <w:rPr>
                <w:sz w:val="20"/>
                <w:szCs w:val="20"/>
              </w:rPr>
              <w:t xml:space="preserve"> Е.А..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134716,85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(1\7)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42,6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293970,82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(1\7)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42,6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Несов.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F276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  <w:r w:rsidR="00564585">
              <w:rPr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(1\7)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Несов.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(1\7)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Несов.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(1\7)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40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Совета, директор МУК «</w:t>
            </w:r>
            <w:proofErr w:type="spellStart"/>
            <w:r>
              <w:rPr>
                <w:sz w:val="20"/>
                <w:szCs w:val="20"/>
              </w:rPr>
              <w:t>ЦКиИ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Лоскутникова</w:t>
            </w:r>
            <w:proofErr w:type="spellEnd"/>
            <w:r>
              <w:rPr>
                <w:sz w:val="20"/>
                <w:szCs w:val="20"/>
              </w:rPr>
              <w:t xml:space="preserve"> Т.В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267394,00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(1\4)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44,4 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2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330870,82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Жилой дом (1\4)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Нагачеева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6937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64585" w:rsidTr="00564585">
        <w:trPr>
          <w:trHeight w:val="2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Ржахова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381139,61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34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64585" w:rsidRPr="00693734" w:rsidRDefault="00693734" w:rsidP="00693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693734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Прокопчук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DA2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564585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4585" w:rsidTr="00564585">
        <w:trPr>
          <w:trHeight w:val="2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Луценко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Pr="00F27639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445013,99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564585" w:rsidRDefault="00693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5" w:rsidRDefault="00564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64585" w:rsidRDefault="00564585" w:rsidP="00564585">
      <w:pPr>
        <w:rPr>
          <w:sz w:val="20"/>
          <w:szCs w:val="20"/>
        </w:rPr>
      </w:pPr>
    </w:p>
    <w:p w:rsidR="00D679C6" w:rsidRDefault="00D679C6"/>
    <w:sectPr w:rsidR="00D679C6" w:rsidSect="00564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85"/>
    <w:rsid w:val="00174CFA"/>
    <w:rsid w:val="00235123"/>
    <w:rsid w:val="002A41CB"/>
    <w:rsid w:val="002C3730"/>
    <w:rsid w:val="0037081B"/>
    <w:rsid w:val="00564585"/>
    <w:rsid w:val="005F4203"/>
    <w:rsid w:val="00693734"/>
    <w:rsid w:val="009B12FD"/>
    <w:rsid w:val="00A5667F"/>
    <w:rsid w:val="00A65F47"/>
    <w:rsid w:val="00AC5E33"/>
    <w:rsid w:val="00B01F7C"/>
    <w:rsid w:val="00C90433"/>
    <w:rsid w:val="00D679C6"/>
    <w:rsid w:val="00DA2C66"/>
    <w:rsid w:val="00F20BE4"/>
    <w:rsid w:val="00F27639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2021-05-17T04:45:00Z</dcterms:created>
  <dcterms:modified xsi:type="dcterms:W3CDTF">2021-05-17T04:45:00Z</dcterms:modified>
</cp:coreProperties>
</file>