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2C" w:rsidRDefault="00F1482C" w:rsidP="00F14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0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D44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1482C" w:rsidRDefault="00F1482C" w:rsidP="00F14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F1482C" w:rsidRDefault="00F1482C" w:rsidP="00F14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2C" w:rsidRDefault="00F1482C" w:rsidP="00F14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2C" w:rsidRDefault="00F1482C" w:rsidP="00F14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482C" w:rsidRDefault="00F1482C" w:rsidP="00F14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2C" w:rsidRDefault="00F1482C" w:rsidP="00F14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2C" w:rsidRDefault="00B23687" w:rsidP="00F1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27 мая </w:t>
      </w:r>
      <w:r w:rsidR="00F1482C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       №</w:t>
      </w:r>
      <w:r w:rsidR="006D5E6A">
        <w:rPr>
          <w:rFonts w:ascii="Times New Roman" w:hAnsi="Times New Roman" w:cs="Times New Roman"/>
          <w:sz w:val="28"/>
          <w:szCs w:val="28"/>
        </w:rPr>
        <w:t xml:space="preserve"> 315</w:t>
      </w:r>
    </w:p>
    <w:p w:rsidR="00F1482C" w:rsidRPr="006B531D" w:rsidRDefault="00F1482C" w:rsidP="00F14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F1482C" w:rsidRPr="006B531D" w:rsidRDefault="00F1482C" w:rsidP="00F14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482C" w:rsidRPr="006B531D" w:rsidRDefault="00F1482C" w:rsidP="00F14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482C" w:rsidRPr="00F411F0" w:rsidRDefault="00F1482C" w:rsidP="00F148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1F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о разграничении полномочий Администрации муниципального района «Хилокский район» и муниципального казенного учреждения Комитета образования муниципального района «Хилокский район»</w:t>
      </w:r>
    </w:p>
    <w:p w:rsidR="00F1482C" w:rsidRPr="00795389" w:rsidRDefault="00F1482C" w:rsidP="00F1482C">
      <w:pPr>
        <w:pStyle w:val="a3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</w:p>
    <w:p w:rsidR="00F1482C" w:rsidRDefault="00F1482C" w:rsidP="00F148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1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Федеральным законом от 29.12.2012 г. № 273-ФЗ «Об образовании в Российской Федерации» в связи с возникшей необходимостью администрация муниципального района «Хилокский район»  </w:t>
      </w:r>
    </w:p>
    <w:p w:rsidR="00F1482C" w:rsidRDefault="00F1482C" w:rsidP="00F148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:rsidR="00F1482C" w:rsidRPr="00F1482C" w:rsidRDefault="00F1482C" w:rsidP="00F1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8D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Pr="00F1482C">
        <w:rPr>
          <w:rFonts w:ascii="Times New Roman" w:hAnsi="Times New Roman" w:cs="Times New Roman"/>
          <w:sz w:val="28"/>
          <w:szCs w:val="28"/>
        </w:rPr>
        <w:t xml:space="preserve">в постановление о разграничении полномочий Администрации муниципального района «Хилокский район» и муниципального казенного учреждения Комитета образования муниципального района «Хилокский район» от 20.02.2015 г. </w:t>
      </w:r>
      <w:r w:rsidR="00B23687">
        <w:rPr>
          <w:rFonts w:ascii="Times New Roman" w:hAnsi="Times New Roman" w:cs="Times New Roman"/>
          <w:sz w:val="28"/>
          <w:szCs w:val="28"/>
        </w:rPr>
        <w:t xml:space="preserve">№236 </w:t>
      </w:r>
      <w:bookmarkStart w:id="0" w:name="_GoBack"/>
      <w:bookmarkEnd w:id="0"/>
      <w:r w:rsidRPr="00F1482C">
        <w:rPr>
          <w:rFonts w:ascii="Times New Roman" w:hAnsi="Times New Roman" w:cs="Times New Roman"/>
          <w:sz w:val="28"/>
          <w:szCs w:val="28"/>
        </w:rPr>
        <w:t xml:space="preserve">(далее - Постановление). </w:t>
      </w:r>
    </w:p>
    <w:p w:rsidR="00F1482C" w:rsidRPr="00ED178D" w:rsidRDefault="00F1482C" w:rsidP="00F14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8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D178D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 (обнародования). </w:t>
      </w:r>
    </w:p>
    <w:p w:rsidR="00F1482C" w:rsidRPr="00ED178D" w:rsidRDefault="00F1482C" w:rsidP="00F14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8D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D178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района «Хилокский район».   </w:t>
      </w:r>
    </w:p>
    <w:p w:rsidR="00F1482C" w:rsidRDefault="00F1482C" w:rsidP="00F1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482C" w:rsidRDefault="00F1482C" w:rsidP="00F1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482C" w:rsidRDefault="00F1482C" w:rsidP="00F1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482C" w:rsidRDefault="006D5E6A" w:rsidP="00F14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F1482C" w:rsidRPr="00F62BC7" w:rsidRDefault="00F1482C" w:rsidP="00F1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</w:t>
      </w:r>
      <w:r w:rsidR="006D5E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E6A">
        <w:rPr>
          <w:rFonts w:ascii="Times New Roman" w:hAnsi="Times New Roman" w:cs="Times New Roman"/>
          <w:sz w:val="28"/>
          <w:szCs w:val="28"/>
        </w:rPr>
        <w:t>Ю.Р. Шишмарев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82C" w:rsidRDefault="00F1482C" w:rsidP="00F14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82C" w:rsidRDefault="00F1482C" w:rsidP="00F14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82C" w:rsidRDefault="00F1482C" w:rsidP="00F14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82C" w:rsidRDefault="00F1482C" w:rsidP="00F14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82C" w:rsidRDefault="00F1482C" w:rsidP="00F14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82C" w:rsidRDefault="00F1482C" w:rsidP="00F14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82C" w:rsidRDefault="00F1482C" w:rsidP="00F14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82C" w:rsidRDefault="00F1482C" w:rsidP="00F14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82C" w:rsidRDefault="00F1482C" w:rsidP="00F14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82C" w:rsidRDefault="00F1482C" w:rsidP="00F14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82C" w:rsidRDefault="00F1482C" w:rsidP="00F14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УТВЕРЖДЕНЫ</w:t>
      </w:r>
    </w:p>
    <w:p w:rsidR="00F1482C" w:rsidRDefault="00F1482C" w:rsidP="00F14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F1482C" w:rsidRDefault="00F1482C" w:rsidP="00F14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F1482C" w:rsidRDefault="00F1482C" w:rsidP="00F14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«Хилокский район» </w:t>
      </w:r>
    </w:p>
    <w:p w:rsidR="00F1482C" w:rsidRDefault="00F1482C" w:rsidP="00F14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23687">
        <w:rPr>
          <w:rFonts w:ascii="Times New Roman" w:hAnsi="Times New Roman" w:cs="Times New Roman"/>
          <w:sz w:val="28"/>
          <w:szCs w:val="28"/>
        </w:rPr>
        <w:t xml:space="preserve">      от  27.05.</w:t>
      </w:r>
      <w:r>
        <w:rPr>
          <w:rFonts w:ascii="Times New Roman" w:hAnsi="Times New Roman" w:cs="Times New Roman"/>
          <w:sz w:val="28"/>
          <w:szCs w:val="28"/>
        </w:rPr>
        <w:t xml:space="preserve"> 2021 г.   №</w:t>
      </w:r>
      <w:r w:rsidR="00B23687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82C" w:rsidRDefault="00F1482C" w:rsidP="00F14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82C" w:rsidRDefault="00F1482C" w:rsidP="00F14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482C" w:rsidRDefault="00F1482C" w:rsidP="00F14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7946" w:rsidRDefault="00D37946" w:rsidP="00F14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482C" w:rsidRDefault="00F1482C" w:rsidP="00F14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1CD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1482C" w:rsidRPr="00AF31CD" w:rsidRDefault="00F1482C" w:rsidP="00F14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2C" w:rsidRPr="00F411F0" w:rsidRDefault="00F1482C" w:rsidP="00F148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1CD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F411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о разграничении полномочий Администрации муниципального района «Хилокский район» и муниципального казенного учреждения Комитета образования муниципального района «Хилокский район»</w:t>
      </w:r>
    </w:p>
    <w:p w:rsidR="00F1482C" w:rsidRDefault="00F1482C" w:rsidP="00F148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946" w:rsidRPr="00F411F0" w:rsidRDefault="00D37946" w:rsidP="00F148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82C" w:rsidRPr="009B68FD" w:rsidRDefault="00F1482C" w:rsidP="00F1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68FD">
        <w:rPr>
          <w:rFonts w:ascii="Times New Roman" w:hAnsi="Times New Roman" w:cs="Times New Roman"/>
          <w:sz w:val="28"/>
          <w:szCs w:val="28"/>
        </w:rPr>
        <w:t xml:space="preserve">1. </w:t>
      </w:r>
      <w:r w:rsidR="00C54C01">
        <w:rPr>
          <w:rFonts w:ascii="Times New Roman" w:hAnsi="Times New Roman" w:cs="Times New Roman"/>
          <w:sz w:val="28"/>
          <w:szCs w:val="28"/>
        </w:rPr>
        <w:t>Раздел 2. «На правах учредителя заключает договор с образовательными организациями»</w:t>
      </w:r>
      <w:r w:rsidRPr="009B68FD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F1482C" w:rsidRPr="0025415A" w:rsidRDefault="00C54C01" w:rsidP="00F1482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«Осуществляет мониторинг регулирует и оказывает методическую помощь в сфере образования и исполнения федеральных государственных образовательных стандартов, регионального (национально-регионального) компонента федерального государственного образовательного стандарта муниципальными</w:t>
      </w:r>
      <w:r w:rsidR="00D37946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учреждениями.»</w:t>
      </w:r>
    </w:p>
    <w:p w:rsidR="00F1482C" w:rsidRDefault="00F1482C" w:rsidP="00F1482C"/>
    <w:p w:rsidR="00F1482C" w:rsidRDefault="00F1482C" w:rsidP="00F1482C"/>
    <w:p w:rsidR="00F1482C" w:rsidRDefault="00F1482C" w:rsidP="00F1482C"/>
    <w:p w:rsidR="00F1482C" w:rsidRDefault="00F1482C" w:rsidP="00F1482C"/>
    <w:p w:rsidR="00F11230" w:rsidRDefault="00F11230"/>
    <w:sectPr w:rsidR="00F11230" w:rsidSect="00DA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F1482C"/>
    <w:rsid w:val="00121F40"/>
    <w:rsid w:val="00250794"/>
    <w:rsid w:val="00631962"/>
    <w:rsid w:val="006D5E6A"/>
    <w:rsid w:val="00745750"/>
    <w:rsid w:val="007653DB"/>
    <w:rsid w:val="00856C27"/>
    <w:rsid w:val="008911DD"/>
    <w:rsid w:val="00B23687"/>
    <w:rsid w:val="00B657CD"/>
    <w:rsid w:val="00B7158A"/>
    <w:rsid w:val="00C54C01"/>
    <w:rsid w:val="00C8151C"/>
    <w:rsid w:val="00CD326A"/>
    <w:rsid w:val="00D37946"/>
    <w:rsid w:val="00E01763"/>
    <w:rsid w:val="00F11230"/>
    <w:rsid w:val="00F1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82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F14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Регистр</cp:lastModifiedBy>
  <cp:revision>7</cp:revision>
  <cp:lastPrinted>2021-05-26T04:33:00Z</cp:lastPrinted>
  <dcterms:created xsi:type="dcterms:W3CDTF">2021-05-26T04:02:00Z</dcterms:created>
  <dcterms:modified xsi:type="dcterms:W3CDTF">2021-06-06T22:56:00Z</dcterms:modified>
</cp:coreProperties>
</file>