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14"/>
        <w:tblW w:w="102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1"/>
        <w:gridCol w:w="401"/>
        <w:gridCol w:w="541"/>
        <w:gridCol w:w="541"/>
        <w:gridCol w:w="361"/>
        <w:gridCol w:w="360"/>
        <w:gridCol w:w="540"/>
        <w:gridCol w:w="540"/>
        <w:gridCol w:w="540"/>
        <w:gridCol w:w="540"/>
        <w:gridCol w:w="540"/>
        <w:gridCol w:w="360"/>
        <w:gridCol w:w="540"/>
        <w:gridCol w:w="360"/>
        <w:gridCol w:w="540"/>
        <w:gridCol w:w="540"/>
        <w:gridCol w:w="540"/>
        <w:gridCol w:w="540"/>
        <w:gridCol w:w="360"/>
        <w:gridCol w:w="360"/>
        <w:gridCol w:w="525"/>
      </w:tblGrid>
      <w:tr w:rsidR="00474229" w:rsidRPr="00E7466D" w:rsidTr="00474229">
        <w:trPr>
          <w:trHeight w:val="17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9" w:rsidRPr="00E7466D" w:rsidRDefault="00FA5A3F">
            <w:pPr>
              <w:shd w:val="clear" w:color="auto" w:fill="FFFFFF"/>
              <w:spacing w:line="276" w:lineRule="auto"/>
            </w:pPr>
            <w:r>
              <w:t>М</w:t>
            </w:r>
            <w:r w:rsidR="00474229" w:rsidRPr="00E7466D">
              <w:t>ОУ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108"/>
            </w:pPr>
            <w:r w:rsidRPr="00E7466D">
              <w:rPr>
                <w:spacing w:val="-3"/>
              </w:rPr>
              <w:t>математика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50"/>
            </w:pPr>
            <w:r w:rsidRPr="00E7466D">
              <w:t>физика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50"/>
            </w:pPr>
            <w:r w:rsidRPr="00E7466D">
              <w:t>биология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58"/>
            </w:pPr>
            <w:r w:rsidRPr="00E7466D">
              <w:rPr>
                <w:spacing w:val="-2"/>
              </w:rPr>
              <w:t>Английский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58793A">
            <w:pPr>
              <w:shd w:val="clear" w:color="auto" w:fill="FFFFFF"/>
              <w:spacing w:line="276" w:lineRule="auto"/>
              <w:ind w:left="58"/>
            </w:pPr>
            <w:r w:rsidRPr="00E7466D">
              <w:t>астрономия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58"/>
            </w:pPr>
            <w:r w:rsidRPr="00E7466D">
              <w:rPr>
                <w:spacing w:val="-3"/>
              </w:rPr>
              <w:t>обществознание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115"/>
            </w:pPr>
            <w:r w:rsidRPr="00E7466D">
              <w:rPr>
                <w:spacing w:val="-3"/>
              </w:rPr>
              <w:t>технология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58"/>
            </w:pPr>
            <w:r w:rsidRPr="00E7466D">
              <w:rPr>
                <w:spacing w:val="-5"/>
              </w:rPr>
              <w:t>Физ. Культ.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22"/>
            </w:pPr>
            <w:r w:rsidRPr="00E7466D">
              <w:t>география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58"/>
            </w:pPr>
            <w:r w:rsidRPr="00E7466D">
              <w:rPr>
                <w:spacing w:val="-3"/>
              </w:rPr>
              <w:t>информатика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115"/>
            </w:pPr>
            <w:r w:rsidRPr="00E7466D">
              <w:rPr>
                <w:spacing w:val="-2"/>
              </w:rPr>
              <w:t>литература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65"/>
            </w:pPr>
            <w:r w:rsidRPr="00E7466D">
              <w:rPr>
                <w:spacing w:val="-4"/>
              </w:rPr>
              <w:t>Русский яз.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115"/>
            </w:pPr>
            <w:r w:rsidRPr="00E7466D">
              <w:t>химия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115"/>
            </w:pPr>
            <w:r w:rsidRPr="00E7466D">
              <w:t>история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122"/>
            </w:pPr>
            <w:r w:rsidRPr="00E7466D">
              <w:t>ОБЖ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122"/>
            </w:pPr>
            <w:r w:rsidRPr="00E7466D">
              <w:t>Право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122"/>
            </w:pPr>
            <w:r w:rsidRPr="00E7466D">
              <w:t>экономика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122"/>
            </w:pPr>
            <w:r w:rsidRPr="00E7466D">
              <w:t>МХК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122"/>
            </w:pPr>
            <w:r w:rsidRPr="00E7466D">
              <w:t>экология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122"/>
              <w:rPr>
                <w:b/>
              </w:rPr>
            </w:pPr>
            <w:r w:rsidRPr="00E7466D">
              <w:rPr>
                <w:b/>
              </w:rPr>
              <w:t>итого</w:t>
            </w:r>
          </w:p>
        </w:tc>
      </w:tr>
      <w:tr w:rsidR="00474229" w:rsidRPr="00E7466D" w:rsidTr="002B09CA">
        <w:trPr>
          <w:trHeight w:val="3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</w:pPr>
            <w:r w:rsidRPr="00E7466D">
              <w:t>№1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ind w:left="7"/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FB4AB8" w:rsidP="00474229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03DFD" w:rsidP="00474229">
            <w:pPr>
              <w:shd w:val="clear" w:color="auto" w:fill="FFFFFF"/>
              <w:spacing w:line="276" w:lineRule="auto"/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D3614" w:rsidP="00474229">
            <w:pPr>
              <w:shd w:val="clear" w:color="auto" w:fill="FFFFFF"/>
              <w:spacing w:line="276" w:lineRule="auto"/>
              <w:ind w:left="29"/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FA5A3F" w:rsidP="00474229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D3614" w:rsidP="00474229">
            <w:pPr>
              <w:shd w:val="clear" w:color="auto" w:fill="FFFFFF"/>
              <w:spacing w:line="276" w:lineRule="auto"/>
              <w:jc w:val="center"/>
            </w:pPr>
            <w: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ind w:left="7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D3614" w:rsidP="00474229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D3614" w:rsidP="00474229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68673F" w:rsidP="00FA5A3F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A5A3F">
              <w:rPr>
                <w:b/>
              </w:rPr>
              <w:t>6</w:t>
            </w:r>
          </w:p>
        </w:tc>
      </w:tr>
      <w:tr w:rsidR="00474229" w:rsidRPr="00E7466D" w:rsidTr="002B09CA">
        <w:trPr>
          <w:trHeight w:val="3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7"/>
            </w:pPr>
            <w:r w:rsidRPr="00E7466D">
              <w:t>№2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E6675B">
            <w:pPr>
              <w:shd w:val="clear" w:color="auto" w:fill="FFFFFF"/>
              <w:spacing w:line="276" w:lineRule="auto"/>
              <w:ind w:left="7"/>
              <w:jc w:val="center"/>
            </w:pPr>
            <w: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FB4AB8" w:rsidP="00474229">
            <w:pPr>
              <w:shd w:val="clear" w:color="auto" w:fill="FFFFFF"/>
              <w:spacing w:line="276" w:lineRule="auto"/>
              <w:ind w:left="7"/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FB4AB8" w:rsidP="00474229">
            <w:pPr>
              <w:shd w:val="clear" w:color="auto" w:fill="FFFFFF"/>
              <w:spacing w:line="276" w:lineRule="auto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03DFD" w:rsidP="00474229">
            <w:pPr>
              <w:shd w:val="clear" w:color="auto" w:fill="FFFFFF"/>
              <w:spacing w:line="276" w:lineRule="auto"/>
              <w:ind w:left="36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FA5A3F" w:rsidP="00474229">
            <w:pPr>
              <w:shd w:val="clear" w:color="auto" w:fill="FFFFFF"/>
              <w:spacing w:line="276" w:lineRule="auto"/>
              <w:ind w:left="7"/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D3614" w:rsidP="00ED3614">
            <w:pPr>
              <w:shd w:val="clear" w:color="auto" w:fill="FFFFFF"/>
              <w:spacing w:line="276" w:lineRule="auto"/>
              <w:jc w:val="center"/>
            </w:pPr>
            <w:r>
              <w:t>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D3614" w:rsidP="00474229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ind w:left="7"/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D3614" w:rsidP="00474229">
            <w:pPr>
              <w:shd w:val="clear" w:color="auto" w:fill="FFFFFF"/>
              <w:spacing w:line="276" w:lineRule="auto"/>
              <w:jc w:val="center"/>
            </w:pPr>
            <w: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D3614" w:rsidP="00474229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68673F" w:rsidP="00FA5A3F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A5A3F">
              <w:rPr>
                <w:b/>
              </w:rPr>
              <w:t>96</w:t>
            </w:r>
          </w:p>
        </w:tc>
      </w:tr>
      <w:tr w:rsidR="00474229" w:rsidRPr="00E7466D" w:rsidTr="002B09CA">
        <w:trPr>
          <w:trHeight w:val="3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</w:pPr>
            <w:r w:rsidRPr="00E7466D">
              <w:t>№3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ind w:left="22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ind w:left="22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ind w:left="29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FB4AB8" w:rsidP="00474229">
            <w:pPr>
              <w:shd w:val="clear" w:color="auto" w:fill="FFFFFF"/>
              <w:spacing w:line="276" w:lineRule="auto"/>
              <w:ind w:left="29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FB4AB8" w:rsidP="00474229">
            <w:pPr>
              <w:shd w:val="clear" w:color="auto" w:fill="FFFFFF"/>
              <w:spacing w:line="276" w:lineRule="auto"/>
              <w:ind w:left="22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03DFD" w:rsidP="00474229">
            <w:pPr>
              <w:shd w:val="clear" w:color="auto" w:fill="FFFFFF"/>
              <w:spacing w:line="276" w:lineRule="auto"/>
              <w:ind w:left="22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ind w:left="7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68673F" w:rsidP="00474229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D3614" w:rsidP="00474229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D3614" w:rsidP="00474229">
            <w:pPr>
              <w:shd w:val="clear" w:color="auto" w:fill="FFFFFF"/>
              <w:spacing w:line="276" w:lineRule="auto"/>
              <w:ind w:left="22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ind w:left="22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D3614" w:rsidP="00474229">
            <w:pPr>
              <w:shd w:val="clear" w:color="auto" w:fill="FFFFFF"/>
              <w:spacing w:line="276" w:lineRule="auto"/>
              <w:ind w:left="22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D3614" w:rsidP="00474229">
            <w:pPr>
              <w:shd w:val="clear" w:color="auto" w:fill="FFFFFF"/>
              <w:spacing w:line="276" w:lineRule="auto"/>
              <w:ind w:left="22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ind w:left="22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ind w:left="22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ind w:left="22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68673F" w:rsidP="00474229">
            <w:pPr>
              <w:shd w:val="clear" w:color="auto" w:fill="FFFFFF"/>
              <w:spacing w:line="276" w:lineRule="auto"/>
              <w:ind w:left="22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474229" w:rsidRPr="00E7466D" w:rsidTr="002B09CA">
        <w:trPr>
          <w:trHeight w:val="3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9" w:rsidRPr="00E7466D" w:rsidRDefault="00474229">
            <w:pPr>
              <w:shd w:val="clear" w:color="auto" w:fill="FFFFFF"/>
              <w:spacing w:line="194" w:lineRule="exact"/>
            </w:pPr>
            <w:r w:rsidRPr="00E7466D">
              <w:rPr>
                <w:spacing w:val="-25"/>
                <w:position w:val="-3"/>
              </w:rPr>
              <w:t>№ 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FB4AB8" w:rsidP="00474229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03DFD" w:rsidP="00474229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68673F" w:rsidP="00474229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D3614" w:rsidP="00474229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D3614" w:rsidP="00474229">
            <w:pPr>
              <w:shd w:val="clear" w:color="auto" w:fill="FFFFFF"/>
              <w:spacing w:line="276" w:lineRule="auto"/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D3614" w:rsidP="00474229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D3614" w:rsidP="00474229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9E3A93" w:rsidP="00474229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68673F" w:rsidP="0047422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4229" w:rsidRPr="00E7466D" w:rsidTr="002B09CA">
        <w:trPr>
          <w:trHeight w:val="3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4229" w:rsidRPr="00E7466D" w:rsidRDefault="00474229">
            <w:pPr>
              <w:shd w:val="clear" w:color="auto" w:fill="FFFFFF"/>
              <w:spacing w:line="276" w:lineRule="auto"/>
              <w:ind w:left="7"/>
            </w:pPr>
            <w:r w:rsidRPr="00E7466D">
              <w:rPr>
                <w:bCs/>
                <w:spacing w:val="-6"/>
              </w:rPr>
              <w:t>Итог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2B09CA" w:rsidP="00474229">
            <w:pPr>
              <w:shd w:val="clear" w:color="auto" w:fill="FFFFFF"/>
              <w:spacing w:line="276" w:lineRule="auto"/>
              <w:ind w:left="2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2B09CA" w:rsidP="00474229">
            <w:pPr>
              <w:shd w:val="clear" w:color="auto" w:fill="FFFFFF"/>
              <w:spacing w:line="276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2B09CA" w:rsidP="00474229">
            <w:pPr>
              <w:shd w:val="clear" w:color="auto" w:fill="FFFFFF"/>
              <w:spacing w:line="276" w:lineRule="auto"/>
              <w:ind w:left="2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2B09CA" w:rsidP="00474229">
            <w:pPr>
              <w:shd w:val="clear" w:color="auto" w:fill="FFFFFF"/>
              <w:spacing w:line="276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66401C" w:rsidP="00474229">
            <w:pPr>
              <w:shd w:val="clear" w:color="auto" w:fill="FFFFFF"/>
              <w:spacing w:line="276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2B09CA" w:rsidP="00474229">
            <w:pPr>
              <w:shd w:val="clear" w:color="auto" w:fill="FFFFFF"/>
              <w:spacing w:line="276" w:lineRule="auto"/>
              <w:ind w:left="29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2B09CA" w:rsidP="00FA5A3F">
            <w:pPr>
              <w:shd w:val="clear" w:color="auto" w:fill="FFFFFF"/>
              <w:spacing w:line="276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A5A3F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2B09CA" w:rsidP="0047422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2B09CA" w:rsidP="00474229">
            <w:pPr>
              <w:shd w:val="clear" w:color="auto" w:fill="FFFFFF"/>
              <w:spacing w:line="276" w:lineRule="auto"/>
              <w:ind w:left="5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2B09CA" w:rsidP="00474229">
            <w:pPr>
              <w:shd w:val="clear" w:color="auto" w:fill="FFFFFF"/>
              <w:spacing w:line="276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2B09CA" w:rsidP="0047422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2B09CA" w:rsidP="00474229">
            <w:pPr>
              <w:shd w:val="clear" w:color="auto" w:fill="FFFFFF"/>
              <w:spacing w:line="276" w:lineRule="auto"/>
              <w:ind w:left="29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2B09CA" w:rsidP="00474229">
            <w:pPr>
              <w:shd w:val="clear" w:color="auto" w:fill="FFFFFF"/>
              <w:spacing w:line="276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2B09CA" w:rsidP="00474229">
            <w:pPr>
              <w:shd w:val="clear" w:color="auto" w:fill="FFFFFF"/>
              <w:spacing w:line="276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2B09CA" w:rsidP="00474229">
            <w:pPr>
              <w:shd w:val="clear" w:color="auto" w:fill="FFFFFF"/>
              <w:spacing w:line="276" w:lineRule="auto"/>
              <w:ind w:left="2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2B09CA" w:rsidP="00474229">
            <w:pPr>
              <w:shd w:val="clear" w:color="auto" w:fill="FFFFFF"/>
              <w:spacing w:line="276" w:lineRule="auto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2B09CA" w:rsidP="00474229">
            <w:pPr>
              <w:shd w:val="clear" w:color="auto" w:fill="FFFFFF"/>
              <w:spacing w:line="276" w:lineRule="auto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66401C" w:rsidP="00474229">
            <w:pPr>
              <w:shd w:val="clear" w:color="auto" w:fill="FFFFFF"/>
              <w:spacing w:line="276" w:lineRule="auto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E6675B" w:rsidP="00474229">
            <w:pPr>
              <w:shd w:val="clear" w:color="auto" w:fill="FFFFFF"/>
              <w:spacing w:line="276" w:lineRule="auto"/>
              <w:ind w:lef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29" w:rsidRPr="00E7466D" w:rsidRDefault="0066401C" w:rsidP="006F54F5">
            <w:pPr>
              <w:shd w:val="clear" w:color="auto" w:fill="FFFFFF"/>
              <w:spacing w:line="276" w:lineRule="auto"/>
              <w:ind w:left="29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6F54F5">
              <w:rPr>
                <w:b/>
              </w:rPr>
              <w:t>8</w:t>
            </w:r>
          </w:p>
        </w:tc>
      </w:tr>
    </w:tbl>
    <w:p w:rsidR="005F7BF6" w:rsidRPr="00E7466D" w:rsidRDefault="00474229">
      <w:r w:rsidRPr="00E7466D">
        <w:t>Количественный состав участников олимпиады</w:t>
      </w:r>
    </w:p>
    <w:p w:rsidR="005F7BF6" w:rsidRPr="00E7466D" w:rsidRDefault="005F7BF6" w:rsidP="005F7BF6"/>
    <w:p w:rsidR="005F7BF6" w:rsidRPr="00E7466D" w:rsidRDefault="005F7BF6" w:rsidP="005F7BF6"/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2710"/>
        <w:gridCol w:w="2678"/>
        <w:gridCol w:w="2409"/>
        <w:gridCol w:w="2552"/>
      </w:tblGrid>
      <w:tr w:rsidR="00E7466D" w:rsidRPr="00E7466D" w:rsidTr="00E7466D">
        <w:tc>
          <w:tcPr>
            <w:tcW w:w="2710" w:type="dxa"/>
          </w:tcPr>
          <w:p w:rsidR="00E7466D" w:rsidRPr="00E7466D" w:rsidRDefault="00E7466D" w:rsidP="00EA34D0">
            <w:r w:rsidRPr="00E7466D">
              <w:t>МОУ</w:t>
            </w:r>
          </w:p>
        </w:tc>
        <w:tc>
          <w:tcPr>
            <w:tcW w:w="2678" w:type="dxa"/>
          </w:tcPr>
          <w:p w:rsidR="00E7466D" w:rsidRPr="00E7466D" w:rsidRDefault="00E7466D" w:rsidP="00EA34D0">
            <w:r w:rsidRPr="00E7466D">
              <w:t>Кол-во участников</w:t>
            </w:r>
          </w:p>
        </w:tc>
        <w:tc>
          <w:tcPr>
            <w:tcW w:w="2409" w:type="dxa"/>
          </w:tcPr>
          <w:p w:rsidR="00E7466D" w:rsidRPr="00E7466D" w:rsidRDefault="00E7466D" w:rsidP="00EA34D0">
            <w:r w:rsidRPr="00E7466D">
              <w:t>Победители (Количество)</w:t>
            </w:r>
          </w:p>
        </w:tc>
        <w:tc>
          <w:tcPr>
            <w:tcW w:w="2552" w:type="dxa"/>
          </w:tcPr>
          <w:p w:rsidR="00E7466D" w:rsidRPr="00E7466D" w:rsidRDefault="00E7466D" w:rsidP="00EA34D0">
            <w:r w:rsidRPr="00E7466D">
              <w:t xml:space="preserve">Призеры </w:t>
            </w:r>
          </w:p>
          <w:p w:rsidR="00E7466D" w:rsidRPr="00E7466D" w:rsidRDefault="00E7466D" w:rsidP="00EA34D0">
            <w:r w:rsidRPr="00E7466D">
              <w:t>(количество)</w:t>
            </w:r>
          </w:p>
        </w:tc>
      </w:tr>
      <w:tr w:rsidR="00E7466D" w:rsidRPr="00E7466D" w:rsidTr="00E7466D">
        <w:tc>
          <w:tcPr>
            <w:tcW w:w="2710" w:type="dxa"/>
          </w:tcPr>
          <w:p w:rsidR="00E7466D" w:rsidRPr="00E7466D" w:rsidRDefault="00E7466D" w:rsidP="00EA34D0">
            <w:r w:rsidRPr="00E7466D">
              <w:t xml:space="preserve">МОУ Чарская </w:t>
            </w:r>
          </w:p>
          <w:p w:rsidR="00E7466D" w:rsidRPr="00E7466D" w:rsidRDefault="00E7466D" w:rsidP="00EA34D0">
            <w:r w:rsidRPr="00E7466D">
              <w:t>СОШ № 1</w:t>
            </w:r>
          </w:p>
        </w:tc>
        <w:tc>
          <w:tcPr>
            <w:tcW w:w="2678" w:type="dxa"/>
          </w:tcPr>
          <w:p w:rsidR="00E7466D" w:rsidRPr="00E7466D" w:rsidRDefault="006F54F5" w:rsidP="00E7466D">
            <w:pPr>
              <w:jc w:val="center"/>
            </w:pPr>
            <w:r>
              <w:t>66</w:t>
            </w:r>
          </w:p>
        </w:tc>
        <w:tc>
          <w:tcPr>
            <w:tcW w:w="2409" w:type="dxa"/>
          </w:tcPr>
          <w:p w:rsidR="00E7466D" w:rsidRPr="00E7466D" w:rsidRDefault="00495646" w:rsidP="00E7466D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E7466D" w:rsidRPr="00E7466D" w:rsidRDefault="00495646" w:rsidP="00E7466D">
            <w:pPr>
              <w:jc w:val="center"/>
            </w:pPr>
            <w:r>
              <w:t>13</w:t>
            </w:r>
          </w:p>
        </w:tc>
      </w:tr>
      <w:tr w:rsidR="00E7466D" w:rsidRPr="00E7466D" w:rsidTr="00E7466D">
        <w:tc>
          <w:tcPr>
            <w:tcW w:w="2710" w:type="dxa"/>
          </w:tcPr>
          <w:p w:rsidR="00E7466D" w:rsidRPr="00E7466D" w:rsidRDefault="00E7466D" w:rsidP="00EA34D0">
            <w:r w:rsidRPr="00E7466D">
              <w:t>МОУ Новочарская СОШ № 2</w:t>
            </w:r>
          </w:p>
        </w:tc>
        <w:tc>
          <w:tcPr>
            <w:tcW w:w="2678" w:type="dxa"/>
          </w:tcPr>
          <w:p w:rsidR="00E7466D" w:rsidRPr="00E7466D" w:rsidRDefault="006F54F5" w:rsidP="00E7466D">
            <w:pPr>
              <w:jc w:val="center"/>
            </w:pPr>
            <w:r>
              <w:t>196</w:t>
            </w:r>
          </w:p>
        </w:tc>
        <w:tc>
          <w:tcPr>
            <w:tcW w:w="2409" w:type="dxa"/>
          </w:tcPr>
          <w:p w:rsidR="00E7466D" w:rsidRPr="00E7466D" w:rsidRDefault="00495646" w:rsidP="00E7466D">
            <w:pPr>
              <w:jc w:val="center"/>
            </w:pPr>
            <w:r>
              <w:t>38</w:t>
            </w:r>
          </w:p>
        </w:tc>
        <w:tc>
          <w:tcPr>
            <w:tcW w:w="2552" w:type="dxa"/>
          </w:tcPr>
          <w:p w:rsidR="00E7466D" w:rsidRPr="00E7466D" w:rsidRDefault="00495646" w:rsidP="00E7466D">
            <w:pPr>
              <w:jc w:val="center"/>
            </w:pPr>
            <w:r>
              <w:t>58</w:t>
            </w:r>
          </w:p>
        </w:tc>
      </w:tr>
      <w:tr w:rsidR="00E7466D" w:rsidRPr="00E7466D" w:rsidTr="00E7466D">
        <w:tc>
          <w:tcPr>
            <w:tcW w:w="2710" w:type="dxa"/>
          </w:tcPr>
          <w:p w:rsidR="00E7466D" w:rsidRPr="00E7466D" w:rsidRDefault="00E7466D" w:rsidP="00EA34D0">
            <w:r w:rsidRPr="00E7466D">
              <w:t>МОУ Икабьинская СРШ № 3</w:t>
            </w:r>
          </w:p>
        </w:tc>
        <w:tc>
          <w:tcPr>
            <w:tcW w:w="2678" w:type="dxa"/>
          </w:tcPr>
          <w:p w:rsidR="00E7466D" w:rsidRPr="00E7466D" w:rsidRDefault="006F54F5" w:rsidP="00E7466D">
            <w:pPr>
              <w:jc w:val="center"/>
            </w:pPr>
            <w:r>
              <w:t>27</w:t>
            </w:r>
          </w:p>
        </w:tc>
        <w:tc>
          <w:tcPr>
            <w:tcW w:w="2409" w:type="dxa"/>
          </w:tcPr>
          <w:p w:rsidR="00E7466D" w:rsidRPr="00E7466D" w:rsidRDefault="00E632AD" w:rsidP="00E7466D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E7466D" w:rsidRPr="00E7466D" w:rsidRDefault="00E632AD" w:rsidP="00E7466D">
            <w:pPr>
              <w:jc w:val="center"/>
            </w:pPr>
            <w:r>
              <w:t>7</w:t>
            </w:r>
          </w:p>
        </w:tc>
      </w:tr>
      <w:tr w:rsidR="00E7466D" w:rsidRPr="00E7466D" w:rsidTr="00E7466D">
        <w:tc>
          <w:tcPr>
            <w:tcW w:w="2710" w:type="dxa"/>
          </w:tcPr>
          <w:p w:rsidR="00E7466D" w:rsidRPr="00E7466D" w:rsidRDefault="00E7466D" w:rsidP="00EA34D0">
            <w:r w:rsidRPr="00E7466D">
              <w:t>МОУ Куандинская СОШИ № 4</w:t>
            </w:r>
          </w:p>
        </w:tc>
        <w:tc>
          <w:tcPr>
            <w:tcW w:w="2678" w:type="dxa"/>
          </w:tcPr>
          <w:p w:rsidR="00E7466D" w:rsidRPr="00E7466D" w:rsidRDefault="006F54F5" w:rsidP="00E7466D">
            <w:pPr>
              <w:jc w:val="center"/>
            </w:pPr>
            <w:r>
              <w:t>39</w:t>
            </w:r>
          </w:p>
        </w:tc>
        <w:tc>
          <w:tcPr>
            <w:tcW w:w="2409" w:type="dxa"/>
          </w:tcPr>
          <w:p w:rsidR="00E7466D" w:rsidRPr="00E7466D" w:rsidRDefault="00495646" w:rsidP="00E7466D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E7466D" w:rsidRPr="00E7466D" w:rsidRDefault="00495646" w:rsidP="00E7466D">
            <w:pPr>
              <w:jc w:val="center"/>
            </w:pPr>
            <w:r>
              <w:t>5</w:t>
            </w:r>
          </w:p>
        </w:tc>
      </w:tr>
      <w:tr w:rsidR="00E7466D" w:rsidRPr="00E7466D" w:rsidTr="00E7466D">
        <w:tc>
          <w:tcPr>
            <w:tcW w:w="2710" w:type="dxa"/>
          </w:tcPr>
          <w:p w:rsidR="00E7466D" w:rsidRPr="00E7466D" w:rsidRDefault="00E7466D" w:rsidP="00EA34D0">
            <w:pPr>
              <w:rPr>
                <w:b/>
              </w:rPr>
            </w:pPr>
            <w:r w:rsidRPr="00E7466D">
              <w:rPr>
                <w:b/>
              </w:rPr>
              <w:t>ИТОГО:</w:t>
            </w:r>
          </w:p>
        </w:tc>
        <w:tc>
          <w:tcPr>
            <w:tcW w:w="2678" w:type="dxa"/>
          </w:tcPr>
          <w:p w:rsidR="00E7466D" w:rsidRPr="00E7466D" w:rsidRDefault="0068673F" w:rsidP="006F54F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6F54F5">
              <w:rPr>
                <w:b/>
              </w:rPr>
              <w:t>8</w:t>
            </w:r>
          </w:p>
        </w:tc>
        <w:tc>
          <w:tcPr>
            <w:tcW w:w="2409" w:type="dxa"/>
          </w:tcPr>
          <w:p w:rsidR="00E7466D" w:rsidRPr="00E7466D" w:rsidRDefault="00495646" w:rsidP="00E7466D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552" w:type="dxa"/>
          </w:tcPr>
          <w:p w:rsidR="00E7466D" w:rsidRPr="00E7466D" w:rsidRDefault="00495646" w:rsidP="00E7466D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:rsidR="005F7BF6" w:rsidRPr="00E7466D" w:rsidRDefault="005F7BF6" w:rsidP="005F7BF6"/>
    <w:p w:rsidR="005F7BF6" w:rsidRPr="00E7466D" w:rsidRDefault="005F7BF6" w:rsidP="005F7BF6"/>
    <w:p w:rsidR="005F7BF6" w:rsidRPr="00E7466D" w:rsidRDefault="00E7466D" w:rsidP="005F7BF6">
      <w:pPr>
        <w:rPr>
          <w:b/>
        </w:rPr>
      </w:pPr>
      <w:r w:rsidRPr="00E7466D">
        <w:rPr>
          <w:b/>
        </w:rPr>
        <w:t>В процентном соотношении от количества учащихся по школам</w:t>
      </w:r>
    </w:p>
    <w:p w:rsidR="00E7466D" w:rsidRDefault="00E7466D" w:rsidP="005F7BF6"/>
    <w:p w:rsidR="00E7466D" w:rsidRPr="006F54F5" w:rsidRDefault="00E7466D" w:rsidP="005F7BF6">
      <w:r w:rsidRPr="006F54F5">
        <w:t>МОУ ЧСОШ №</w:t>
      </w:r>
      <w:r w:rsidR="0068673F" w:rsidRPr="006F54F5">
        <w:t xml:space="preserve"> 1 – </w:t>
      </w:r>
      <w:r w:rsidR="006F54F5" w:rsidRPr="006F54F5">
        <w:t>24</w:t>
      </w:r>
      <w:r w:rsidRPr="006F54F5">
        <w:t>%</w:t>
      </w:r>
    </w:p>
    <w:p w:rsidR="00E7466D" w:rsidRPr="006F54F5" w:rsidRDefault="00E7466D" w:rsidP="005F7BF6"/>
    <w:p w:rsidR="00E7466D" w:rsidRPr="006F54F5" w:rsidRDefault="0068673F" w:rsidP="005F7BF6">
      <w:r w:rsidRPr="006F54F5">
        <w:t xml:space="preserve">МОУ НСОШ № 2 – </w:t>
      </w:r>
      <w:r w:rsidR="00E7466D" w:rsidRPr="006F54F5">
        <w:t xml:space="preserve"> </w:t>
      </w:r>
      <w:r w:rsidR="006F54F5" w:rsidRPr="006F54F5">
        <w:t>28,9</w:t>
      </w:r>
      <w:r w:rsidR="00E7466D" w:rsidRPr="006F54F5">
        <w:t>%</w:t>
      </w:r>
    </w:p>
    <w:p w:rsidR="00E7466D" w:rsidRPr="006F54F5" w:rsidRDefault="00E7466D" w:rsidP="005F7BF6"/>
    <w:p w:rsidR="00E7466D" w:rsidRPr="006F54F5" w:rsidRDefault="0068673F" w:rsidP="005F7BF6">
      <w:r w:rsidRPr="006F54F5">
        <w:t xml:space="preserve">МОУ ИСОШ № 3 </w:t>
      </w:r>
      <w:r w:rsidR="006F54F5" w:rsidRPr="006F54F5">
        <w:t>–</w:t>
      </w:r>
      <w:r w:rsidR="00E7466D" w:rsidRPr="006F54F5">
        <w:t xml:space="preserve"> </w:t>
      </w:r>
      <w:r w:rsidR="006F54F5" w:rsidRPr="006F54F5">
        <w:t>34,2</w:t>
      </w:r>
      <w:r w:rsidR="00E7466D" w:rsidRPr="006F54F5">
        <w:t>%</w:t>
      </w:r>
    </w:p>
    <w:p w:rsidR="00E7466D" w:rsidRPr="006F54F5" w:rsidRDefault="00E7466D" w:rsidP="005F7BF6"/>
    <w:p w:rsidR="00E7466D" w:rsidRPr="006F54F5" w:rsidRDefault="0068673F" w:rsidP="005F7BF6">
      <w:r w:rsidRPr="006F54F5">
        <w:t xml:space="preserve">МОУ КСОШИ № 4 – </w:t>
      </w:r>
      <w:r w:rsidR="00E7466D" w:rsidRPr="006F54F5">
        <w:t xml:space="preserve"> </w:t>
      </w:r>
      <w:r w:rsidR="006F54F5" w:rsidRPr="006F54F5">
        <w:t>17,6</w:t>
      </w:r>
      <w:r w:rsidR="00E7466D" w:rsidRPr="006F54F5">
        <w:t>%</w:t>
      </w:r>
    </w:p>
    <w:p w:rsidR="005F7BF6" w:rsidRPr="00E7466D" w:rsidRDefault="005F7BF6" w:rsidP="005F7BF6"/>
    <w:p w:rsidR="005F7BF6" w:rsidRPr="00E7466D" w:rsidRDefault="005F7BF6" w:rsidP="005F7BF6"/>
    <w:p w:rsidR="005F7BF6" w:rsidRPr="00E7466D" w:rsidRDefault="005F7BF6" w:rsidP="005F7BF6"/>
    <w:p w:rsidR="005F7BF6" w:rsidRDefault="005F7BF6" w:rsidP="005F7BF6">
      <w:pPr>
        <w:tabs>
          <w:tab w:val="left" w:pos="1457"/>
        </w:tabs>
      </w:pPr>
      <w:r>
        <w:tab/>
      </w:r>
    </w:p>
    <w:p w:rsidR="005F7BF6" w:rsidRDefault="005F7BF6" w:rsidP="005F7BF6">
      <w:pPr>
        <w:tabs>
          <w:tab w:val="left" w:pos="1457"/>
        </w:tabs>
      </w:pPr>
    </w:p>
    <w:p w:rsidR="005F7BF6" w:rsidRDefault="005F7BF6" w:rsidP="005F7BF6">
      <w:pPr>
        <w:tabs>
          <w:tab w:val="left" w:pos="1457"/>
        </w:tabs>
      </w:pPr>
    </w:p>
    <w:p w:rsidR="005F7BF6" w:rsidRDefault="005F7BF6" w:rsidP="005F7BF6">
      <w:pPr>
        <w:tabs>
          <w:tab w:val="left" w:pos="1457"/>
        </w:tabs>
      </w:pPr>
    </w:p>
    <w:p w:rsidR="005F7BF6" w:rsidRDefault="005F7BF6" w:rsidP="005F7BF6">
      <w:pPr>
        <w:tabs>
          <w:tab w:val="left" w:pos="1457"/>
        </w:tabs>
      </w:pPr>
    </w:p>
    <w:p w:rsidR="005F7BF6" w:rsidRDefault="005F7BF6" w:rsidP="005F7BF6">
      <w:pPr>
        <w:tabs>
          <w:tab w:val="left" w:pos="1457"/>
        </w:tabs>
      </w:pPr>
    </w:p>
    <w:p w:rsidR="005F7BF6" w:rsidRDefault="005F7BF6" w:rsidP="005F7BF6">
      <w:pPr>
        <w:tabs>
          <w:tab w:val="left" w:pos="1457"/>
        </w:tabs>
      </w:pPr>
    </w:p>
    <w:p w:rsidR="005F7BF6" w:rsidRDefault="005F7BF6" w:rsidP="005F7BF6">
      <w:pPr>
        <w:tabs>
          <w:tab w:val="left" w:pos="1457"/>
        </w:tabs>
      </w:pPr>
    </w:p>
    <w:p w:rsidR="005F7BF6" w:rsidRDefault="005F7BF6" w:rsidP="005F7BF6">
      <w:pPr>
        <w:tabs>
          <w:tab w:val="left" w:pos="1457"/>
        </w:tabs>
      </w:pPr>
    </w:p>
    <w:p w:rsidR="005F7BF6" w:rsidRDefault="005F7BF6" w:rsidP="005F7BF6">
      <w:pPr>
        <w:tabs>
          <w:tab w:val="left" w:pos="1457"/>
        </w:tabs>
      </w:pPr>
    </w:p>
    <w:p w:rsidR="005F7BF6" w:rsidRDefault="005F7BF6" w:rsidP="005F7BF6">
      <w:pPr>
        <w:tabs>
          <w:tab w:val="left" w:pos="1457"/>
        </w:tabs>
      </w:pPr>
    </w:p>
    <w:p w:rsidR="005F7BF6" w:rsidRDefault="005F7BF6" w:rsidP="005F7BF6">
      <w:pPr>
        <w:tabs>
          <w:tab w:val="left" w:pos="1457"/>
        </w:tabs>
      </w:pPr>
    </w:p>
    <w:p w:rsidR="005F7BF6" w:rsidRDefault="005F7BF6" w:rsidP="005F7BF6">
      <w:pPr>
        <w:tabs>
          <w:tab w:val="left" w:pos="1457"/>
        </w:tabs>
      </w:pPr>
    </w:p>
    <w:p w:rsidR="005F7BF6" w:rsidRDefault="00E7466D" w:rsidP="005F7BF6">
      <w:pPr>
        <w:tabs>
          <w:tab w:val="left" w:pos="1457"/>
        </w:tabs>
      </w:pPr>
      <w:r>
        <w:t>Отчет за 201</w:t>
      </w:r>
      <w:r w:rsidR="000D3E89">
        <w:t>8</w:t>
      </w:r>
      <w:r>
        <w:t xml:space="preserve"> год.</w:t>
      </w:r>
    </w:p>
    <w:p w:rsidR="005F7BF6" w:rsidRPr="00615B28" w:rsidRDefault="005F7BF6" w:rsidP="005F7BF6">
      <w:r>
        <w:t xml:space="preserve">Количество образовательных учреждений в </w:t>
      </w:r>
      <w:r w:rsidR="00E7466D">
        <w:t>Каларском районе</w:t>
      </w:r>
      <w:r>
        <w:t xml:space="preserve">: </w:t>
      </w:r>
      <w:r w:rsidRPr="00E7466D">
        <w:rPr>
          <w:b/>
        </w:rPr>
        <w:t>4</w:t>
      </w:r>
    </w:p>
    <w:p w:rsidR="005F7BF6" w:rsidRPr="00615B28" w:rsidRDefault="005F7BF6" w:rsidP="005F7BF6">
      <w:r w:rsidRPr="00615B28">
        <w:t xml:space="preserve">Общее количество </w:t>
      </w:r>
      <w:proofErr w:type="gramStart"/>
      <w:r w:rsidRPr="00615B28">
        <w:t>обучающихся</w:t>
      </w:r>
      <w:proofErr w:type="gramEnd"/>
      <w:r w:rsidRPr="00615B28">
        <w:t xml:space="preserve"> в ОУ</w:t>
      </w:r>
      <w:r>
        <w:t xml:space="preserve">: </w:t>
      </w:r>
      <w:r w:rsidR="000D3E89">
        <w:rPr>
          <w:b/>
        </w:rPr>
        <w:t>1247</w:t>
      </w:r>
    </w:p>
    <w:p w:rsidR="00E33C97" w:rsidRDefault="005F7BF6" w:rsidP="005F7BF6">
      <w:r w:rsidRPr="00615B28">
        <w:t>В том числе</w:t>
      </w:r>
      <w:r w:rsidR="00E33C97">
        <w:t>:</w:t>
      </w:r>
      <w:r w:rsidRPr="00615B28">
        <w:t xml:space="preserve"> </w:t>
      </w:r>
      <w:r w:rsidR="000D3E89" w:rsidRPr="00615B28">
        <w:t xml:space="preserve">количество обучающихся </w:t>
      </w:r>
      <w:r w:rsidR="000D3E89" w:rsidRPr="00CA7FC6">
        <w:rPr>
          <w:b/>
        </w:rPr>
        <w:t>в 1-4 классах: 522</w:t>
      </w:r>
    </w:p>
    <w:p w:rsidR="005F7BF6" w:rsidRPr="00615B28" w:rsidRDefault="00E33C97" w:rsidP="005F7BF6">
      <w:r>
        <w:t xml:space="preserve">                     </w:t>
      </w:r>
      <w:r w:rsidR="005F7BF6" w:rsidRPr="00615B28">
        <w:t xml:space="preserve">количество обучающихся в </w:t>
      </w:r>
      <w:r w:rsidR="005F7BF6" w:rsidRPr="00FD0BF8">
        <w:rPr>
          <w:b/>
        </w:rPr>
        <w:t>5-6-х класс</w:t>
      </w:r>
      <w:r w:rsidR="005F7BF6">
        <w:rPr>
          <w:b/>
        </w:rPr>
        <w:t xml:space="preserve">ах: </w:t>
      </w:r>
      <w:r w:rsidR="005636F5">
        <w:rPr>
          <w:b/>
        </w:rPr>
        <w:t>2</w:t>
      </w:r>
      <w:r w:rsidR="000D3E89">
        <w:rPr>
          <w:b/>
        </w:rPr>
        <w:t>59</w:t>
      </w:r>
    </w:p>
    <w:p w:rsidR="005F7BF6" w:rsidRPr="00615B28" w:rsidRDefault="005F7BF6" w:rsidP="005F7BF6">
      <w:r w:rsidRPr="00615B28">
        <w:t xml:space="preserve">                     количество обучающихся в </w:t>
      </w:r>
      <w:r w:rsidRPr="00FD0BF8">
        <w:rPr>
          <w:b/>
        </w:rPr>
        <w:t>7-8-х классах</w:t>
      </w:r>
      <w:r>
        <w:rPr>
          <w:b/>
        </w:rPr>
        <w:t xml:space="preserve">: </w:t>
      </w:r>
      <w:r w:rsidR="000D3E89">
        <w:rPr>
          <w:b/>
        </w:rPr>
        <w:t>238</w:t>
      </w:r>
    </w:p>
    <w:p w:rsidR="005F7BF6" w:rsidRDefault="005F7BF6" w:rsidP="005F7BF6">
      <w:pPr>
        <w:rPr>
          <w:b/>
        </w:rPr>
      </w:pPr>
      <w:r w:rsidRPr="00615B28">
        <w:t xml:space="preserve">                     количество обучающихся в </w:t>
      </w:r>
      <w:r w:rsidRPr="00FD0BF8">
        <w:rPr>
          <w:b/>
        </w:rPr>
        <w:t>9-11-х класс</w:t>
      </w:r>
      <w:r>
        <w:rPr>
          <w:b/>
        </w:rPr>
        <w:t xml:space="preserve">ах: </w:t>
      </w:r>
      <w:r w:rsidR="000D3E89">
        <w:rPr>
          <w:b/>
        </w:rPr>
        <w:t>228</w:t>
      </w:r>
    </w:p>
    <w:p w:rsidR="005F7BF6" w:rsidRPr="00615B28" w:rsidRDefault="005F7BF6" w:rsidP="005F7BF6"/>
    <w:tbl>
      <w:tblPr>
        <w:tblW w:w="11106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"/>
        <w:gridCol w:w="2127"/>
        <w:gridCol w:w="1276"/>
        <w:gridCol w:w="1418"/>
        <w:gridCol w:w="1275"/>
        <w:gridCol w:w="1418"/>
        <w:gridCol w:w="1701"/>
        <w:gridCol w:w="1417"/>
      </w:tblGrid>
      <w:tr w:rsidR="008D4CB4" w:rsidTr="00594AB6">
        <w:trPr>
          <w:trHeight w:val="27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943C83" w:rsidRDefault="005F7BF6" w:rsidP="00EA34D0">
            <w:pPr>
              <w:pStyle w:val="a3"/>
              <w:rPr>
                <w:b/>
              </w:rPr>
            </w:pPr>
            <w:r w:rsidRPr="00943C83">
              <w:rPr>
                <w:b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943C83" w:rsidRDefault="005F7BF6" w:rsidP="00EA34D0">
            <w:pPr>
              <w:pStyle w:val="a3"/>
              <w:rPr>
                <w:b/>
              </w:rPr>
            </w:pPr>
            <w:r w:rsidRPr="00943C83">
              <w:rPr>
                <w:b/>
              </w:rPr>
              <w:t>Предмет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943C83" w:rsidRDefault="005F7BF6" w:rsidP="00EA34D0">
            <w:pPr>
              <w:pStyle w:val="a3"/>
              <w:snapToGrid w:val="0"/>
              <w:jc w:val="center"/>
              <w:rPr>
                <w:b/>
                <w:kern w:val="2"/>
              </w:rPr>
            </w:pPr>
            <w:r w:rsidRPr="00943C83">
              <w:rPr>
                <w:b/>
              </w:rPr>
              <w:t>Школьный этап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943C83" w:rsidRDefault="005F7BF6" w:rsidP="00EA34D0">
            <w:pPr>
              <w:pStyle w:val="a3"/>
              <w:snapToGrid w:val="0"/>
              <w:jc w:val="center"/>
              <w:rPr>
                <w:b/>
                <w:kern w:val="2"/>
              </w:rPr>
            </w:pPr>
            <w:r w:rsidRPr="00943C83">
              <w:rPr>
                <w:b/>
              </w:rPr>
              <w:t>Муниципальный этап</w:t>
            </w:r>
          </w:p>
        </w:tc>
      </w:tr>
      <w:tr w:rsidR="008D4CB4" w:rsidTr="00594AB6">
        <w:trPr>
          <w:trHeight w:val="27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  <w:snapToGrid w:val="0"/>
              <w:rPr>
                <w:kern w:val="2"/>
              </w:rPr>
            </w:pPr>
            <w:r w:rsidRPr="00615B28"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  <w:snapToGrid w:val="0"/>
              <w:rPr>
                <w:kern w:val="2"/>
              </w:rPr>
            </w:pPr>
            <w:r w:rsidRPr="00615B28">
              <w:t>Кол-во победителей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  <w:snapToGrid w:val="0"/>
              <w:rPr>
                <w:kern w:val="2"/>
              </w:rPr>
            </w:pPr>
            <w:r w:rsidRPr="00615B28">
              <w:t>Кол-во призеров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  <w:snapToGrid w:val="0"/>
              <w:rPr>
                <w:kern w:val="2"/>
              </w:rPr>
            </w:pPr>
            <w:r w:rsidRPr="00615B28">
              <w:t>Кол-во 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Default="005F7BF6" w:rsidP="00EA34D0">
            <w:pPr>
              <w:pStyle w:val="a3"/>
              <w:snapToGrid w:val="0"/>
            </w:pPr>
            <w:r w:rsidRPr="00615B28">
              <w:t xml:space="preserve">Кол-во </w:t>
            </w:r>
          </w:p>
          <w:p w:rsidR="005F7BF6" w:rsidRPr="00615B28" w:rsidRDefault="005F7BF6" w:rsidP="00EA34D0">
            <w:pPr>
              <w:pStyle w:val="a3"/>
              <w:snapToGrid w:val="0"/>
              <w:rPr>
                <w:kern w:val="2"/>
              </w:rPr>
            </w:pPr>
            <w:r w:rsidRPr="00615B28">
              <w:t>призеров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0D3E89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566978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495646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AC4158" w:rsidRDefault="004D5037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AC4158" w:rsidRDefault="004D5037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103CA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103CA7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227B4D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66978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566978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66978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566978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66978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566978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66978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566978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0D3E89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0D3E89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66978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566978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566978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566978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0D3E89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66978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66978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566978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566978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0D3E89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0D3E89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0D3E89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0D3E89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0D3E89" w:rsidP="00495646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 w:rsidR="00495646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183CFC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D26FB2" w:rsidRDefault="00566978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D26FB2" w:rsidRDefault="00495646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D26FB2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EA34D0" w:rsidRDefault="000D3E89" w:rsidP="00EA34D0">
            <w:pPr>
              <w:pStyle w:val="a3"/>
              <w:snapToGrid w:val="0"/>
              <w:rPr>
                <w:color w:val="4F81BD" w:themeColor="accent1"/>
                <w:kern w:val="2"/>
              </w:rPr>
            </w:pPr>
            <w:r w:rsidRPr="00EA34D0">
              <w:rPr>
                <w:color w:val="4F81BD" w:themeColor="accent1"/>
                <w:kern w:val="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EA34D0" w:rsidRDefault="000D3E89" w:rsidP="00EA34D0">
            <w:pPr>
              <w:pStyle w:val="a3"/>
              <w:snapToGrid w:val="0"/>
              <w:rPr>
                <w:rFonts w:ascii="Times New Roman" w:hAnsi="Times New Roman"/>
                <w:color w:val="4F81BD" w:themeColor="accent1"/>
                <w:kern w:val="2"/>
              </w:rPr>
            </w:pPr>
            <w:r w:rsidRPr="00EA34D0">
              <w:rPr>
                <w:rFonts w:ascii="Times New Roman" w:hAnsi="Times New Roman"/>
                <w:color w:val="4F81BD" w:themeColor="accent1"/>
                <w:kern w:val="2"/>
              </w:rPr>
              <w:t>2</w:t>
            </w:r>
          </w:p>
        </w:tc>
      </w:tr>
      <w:tr w:rsidR="008D4CB4" w:rsidTr="00594AB6">
        <w:trPr>
          <w:trHeight w:val="27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8D4CB4" w:rsidRDefault="004D5037" w:rsidP="008D4CB4">
            <w: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D26FB2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D26FB2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D26FB2" w:rsidRDefault="000D3E89" w:rsidP="00495646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 w:rsidR="00495646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Французский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0D3E89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66978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66978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D26FB2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0D3E89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D26FB2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D26FB2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D26FB2" w:rsidRDefault="00495646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D26FB2" w:rsidRDefault="005F7BF6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 w:rsidRPr="00615B28"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AC4158" w:rsidRDefault="004D5037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AC4158" w:rsidRDefault="004D5037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D26FB2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0D3E89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D26FB2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</w:p>
        </w:tc>
      </w:tr>
      <w:tr w:rsidR="008D4CB4" w:rsidTr="00594AB6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F7BF6" w:rsidP="00EA34D0">
            <w:pPr>
              <w:pStyle w:val="a3"/>
            </w:pPr>
            <w:r>
              <w:t>Китайский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AC4158" w:rsidRDefault="004D5037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4D5037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AC4158" w:rsidRDefault="004D5037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D26FB2" w:rsidRDefault="000D3E89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615B28" w:rsidRDefault="00566978" w:rsidP="00EA34D0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D26FB2" w:rsidRDefault="00566978" w:rsidP="00EA34D0">
            <w:pPr>
              <w:pStyle w:val="a3"/>
              <w:snapToGri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</w:t>
            </w:r>
          </w:p>
        </w:tc>
      </w:tr>
      <w:tr w:rsidR="008D4CB4" w:rsidTr="00594AB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916EF9" w:rsidRDefault="005F7BF6" w:rsidP="00EA34D0">
            <w:pPr>
              <w:pStyle w:val="a3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265117" w:rsidRDefault="005F7BF6" w:rsidP="00EA34D0">
            <w:pPr>
              <w:rPr>
                <w:b/>
              </w:rPr>
            </w:pPr>
            <w:r w:rsidRPr="00265117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265117" w:rsidRDefault="004D5037" w:rsidP="00EA34D0">
            <w:pPr>
              <w:rPr>
                <w:b/>
              </w:rPr>
            </w:pPr>
            <w:r>
              <w:rPr>
                <w:b/>
              </w:rPr>
              <w:t>1469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265117" w:rsidRDefault="004D5037" w:rsidP="00EA34D0">
            <w:pPr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265117" w:rsidRDefault="004D5037" w:rsidP="005636F5">
            <w:pPr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265117" w:rsidRDefault="000D3E89" w:rsidP="00EA34D0">
            <w:pPr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265117" w:rsidRDefault="00495646" w:rsidP="00EA34D0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F6" w:rsidRPr="00265117" w:rsidRDefault="00495646" w:rsidP="00EA34D0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:rsidR="005F7BF6" w:rsidRDefault="005F7BF6" w:rsidP="005F7BF6">
      <w:pPr>
        <w:jc w:val="right"/>
        <w:rPr>
          <w:b/>
        </w:rPr>
      </w:pPr>
    </w:p>
    <w:p w:rsidR="005F7BF6" w:rsidRDefault="005F7BF6" w:rsidP="005F7BF6">
      <w:pPr>
        <w:jc w:val="right"/>
        <w:rPr>
          <w:b/>
        </w:rPr>
      </w:pPr>
    </w:p>
    <w:p w:rsidR="00E33C97" w:rsidRDefault="00E33C97" w:rsidP="005F7BF6">
      <w:pPr>
        <w:jc w:val="right"/>
        <w:rPr>
          <w:b/>
        </w:rPr>
      </w:pPr>
    </w:p>
    <w:p w:rsidR="00E33C97" w:rsidRDefault="00E33C97" w:rsidP="005F7BF6">
      <w:pPr>
        <w:jc w:val="right"/>
        <w:rPr>
          <w:b/>
        </w:rPr>
        <w:sectPr w:rsidR="00E33C97" w:rsidSect="00EA34D0">
          <w:pgSz w:w="11906" w:h="16838"/>
          <w:pgMar w:top="851" w:right="992" w:bottom="851" w:left="1474" w:header="709" w:footer="709" w:gutter="0"/>
          <w:cols w:space="708"/>
          <w:docGrid w:linePitch="360"/>
        </w:sectPr>
      </w:pPr>
    </w:p>
    <w:p w:rsidR="00E33C97" w:rsidRDefault="00E33C97" w:rsidP="00E33C97">
      <w:pPr>
        <w:spacing w:after="998" w:line="1" w:lineRule="exact"/>
        <w:rPr>
          <w:sz w:val="2"/>
          <w:szCs w:val="2"/>
        </w:rPr>
      </w:pPr>
      <w:r>
        <w:rPr>
          <w:sz w:val="2"/>
          <w:szCs w:val="2"/>
        </w:rPr>
        <w:lastRenderedPageBreak/>
        <w:t>пыяроолопрнрфяыянрдепшофжуцщ4еекре</w:t>
      </w:r>
    </w:p>
    <w:tbl>
      <w:tblPr>
        <w:tblpPr w:leftFromText="180" w:rightFromText="180" w:horzAnchor="margin" w:tblpY="96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127"/>
        <w:gridCol w:w="2551"/>
        <w:gridCol w:w="2552"/>
        <w:gridCol w:w="2268"/>
      </w:tblGrid>
      <w:tr w:rsidR="00E33C97" w:rsidRPr="00BD6CA8" w:rsidTr="00E33C97">
        <w:trPr>
          <w:trHeight w:val="1537"/>
        </w:trPr>
        <w:tc>
          <w:tcPr>
            <w:tcW w:w="15168" w:type="dxa"/>
            <w:gridSpan w:val="6"/>
            <w:shd w:val="clear" w:color="auto" w:fill="FFFFFF"/>
          </w:tcPr>
          <w:p w:rsidR="00E33C97" w:rsidRPr="00BD6CA8" w:rsidRDefault="00E33C97" w:rsidP="00E33C97">
            <w:pPr>
              <w:shd w:val="clear" w:color="auto" w:fill="FFFFFF"/>
              <w:ind w:left="624"/>
              <w:jc w:val="center"/>
              <w:rPr>
                <w:b/>
                <w:bCs/>
                <w:sz w:val="18"/>
                <w:szCs w:val="18"/>
              </w:rPr>
            </w:pPr>
          </w:p>
          <w:p w:rsidR="00E33C97" w:rsidRPr="00BD6CA8" w:rsidRDefault="00E33C97" w:rsidP="00E33C97">
            <w:pPr>
              <w:shd w:val="clear" w:color="auto" w:fill="FFFFFF"/>
              <w:ind w:left="624"/>
              <w:jc w:val="center"/>
            </w:pPr>
            <w:r w:rsidRPr="00BD6CA8">
              <w:rPr>
                <w:b/>
                <w:bCs/>
                <w:sz w:val="18"/>
                <w:szCs w:val="18"/>
              </w:rPr>
              <w:t xml:space="preserve">Количественные данные об участниках школьного и муниципального этапов всероссийской олимпиады </w:t>
            </w:r>
          </w:p>
          <w:p w:rsidR="00E33C97" w:rsidRPr="00BD6CA8" w:rsidRDefault="004C4407" w:rsidP="00E33C97">
            <w:pPr>
              <w:shd w:val="clear" w:color="auto" w:fill="FFFFFF"/>
              <w:ind w:left="62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2017/18</w:t>
            </w:r>
            <w:r w:rsidR="00E33C97" w:rsidRPr="00BD6CA8">
              <w:rPr>
                <w:b/>
                <w:bCs/>
                <w:sz w:val="18"/>
                <w:szCs w:val="18"/>
              </w:rPr>
              <w:t xml:space="preserve"> учебном году</w:t>
            </w:r>
          </w:p>
          <w:p w:rsidR="00E33C97" w:rsidRPr="00BD6CA8" w:rsidRDefault="00E33C97" w:rsidP="00E33C97">
            <w:pPr>
              <w:shd w:val="clear" w:color="auto" w:fill="FFFFFF"/>
              <w:ind w:left="624"/>
              <w:jc w:val="center"/>
              <w:rPr>
                <w:b/>
                <w:bCs/>
                <w:sz w:val="18"/>
                <w:szCs w:val="18"/>
              </w:rPr>
            </w:pPr>
          </w:p>
          <w:p w:rsidR="00E33C97" w:rsidRPr="00BD6CA8" w:rsidRDefault="00E33C97" w:rsidP="00E33C97">
            <w:pPr>
              <w:shd w:val="clear" w:color="auto" w:fill="FFFFFF"/>
              <w:ind w:left="624"/>
              <w:jc w:val="center"/>
              <w:rPr>
                <w:u w:val="single"/>
              </w:rPr>
            </w:pPr>
            <w:r w:rsidRPr="00BD6CA8">
              <w:rPr>
                <w:u w:val="single"/>
              </w:rPr>
              <w:t>Забайкальский край</w:t>
            </w:r>
          </w:p>
          <w:p w:rsidR="00E33C97" w:rsidRPr="00BD6CA8" w:rsidRDefault="00E33C97" w:rsidP="00E33C97">
            <w:pPr>
              <w:shd w:val="clear" w:color="auto" w:fill="FFFFFF"/>
              <w:jc w:val="center"/>
            </w:pPr>
            <w:r w:rsidRPr="00BD6CA8">
              <w:rPr>
                <w:spacing w:val="-1"/>
                <w:sz w:val="18"/>
                <w:szCs w:val="18"/>
              </w:rPr>
              <w:t>наименование муниципального района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515358">
              <w:rPr>
                <w:b/>
                <w:spacing w:val="-1"/>
                <w:sz w:val="18"/>
                <w:szCs w:val="18"/>
              </w:rPr>
              <w:t>Каларский район</w:t>
            </w:r>
          </w:p>
        </w:tc>
      </w:tr>
      <w:tr w:rsidR="00E33C97" w:rsidRPr="00BD6CA8" w:rsidTr="00E33C97">
        <w:trPr>
          <w:trHeight w:hRule="exact" w:val="586"/>
        </w:trPr>
        <w:tc>
          <w:tcPr>
            <w:tcW w:w="2552" w:type="dxa"/>
            <w:vMerge w:val="restart"/>
            <w:shd w:val="clear" w:color="auto" w:fill="FFFFFF"/>
          </w:tcPr>
          <w:p w:rsidR="00E33C97" w:rsidRPr="00485E71" w:rsidRDefault="00E33C97" w:rsidP="00E33C97">
            <w:pPr>
              <w:shd w:val="clear" w:color="auto" w:fill="FFFFFF"/>
              <w:jc w:val="center"/>
            </w:pPr>
            <w:r w:rsidRPr="00485E71">
              <w:t>Кол-во</w:t>
            </w:r>
          </w:p>
          <w:p w:rsidR="00E33C97" w:rsidRPr="00485E71" w:rsidRDefault="00E33C97" w:rsidP="00E33C97">
            <w:pPr>
              <w:shd w:val="clear" w:color="auto" w:fill="FFFFFF"/>
              <w:jc w:val="center"/>
            </w:pPr>
            <w:r w:rsidRPr="00485E71">
              <w:rPr>
                <w:spacing w:val="-1"/>
              </w:rPr>
              <w:t>общеобразовательных</w:t>
            </w:r>
          </w:p>
          <w:p w:rsidR="00E33C97" w:rsidRPr="00485E71" w:rsidRDefault="00E33C97" w:rsidP="00E33C97">
            <w:pPr>
              <w:shd w:val="clear" w:color="auto" w:fill="FFFFFF"/>
              <w:jc w:val="center"/>
            </w:pPr>
            <w:r w:rsidRPr="00485E71">
              <w:t>организаций</w:t>
            </w:r>
            <w:r>
              <w:t xml:space="preserve"> в районе</w:t>
            </w:r>
          </w:p>
          <w:p w:rsidR="00E33C97" w:rsidRPr="00485E71" w:rsidRDefault="00E33C97" w:rsidP="00E33C97">
            <w:pPr>
              <w:jc w:val="center"/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E33C97" w:rsidRPr="00485E71" w:rsidRDefault="00E33C97" w:rsidP="00E33C97">
            <w:pPr>
              <w:shd w:val="clear" w:color="auto" w:fill="FFFFFF"/>
              <w:spacing w:line="211" w:lineRule="exact"/>
              <w:jc w:val="center"/>
            </w:pPr>
            <w:r w:rsidRPr="00485E71">
              <w:t xml:space="preserve">Общее количество </w:t>
            </w:r>
            <w:proofErr w:type="gramStart"/>
            <w:r w:rsidRPr="00485E71">
              <w:t>обучающихся</w:t>
            </w:r>
            <w:proofErr w:type="gramEnd"/>
          </w:p>
          <w:p w:rsidR="00E33C97" w:rsidRPr="00485E71" w:rsidRDefault="00E33C97" w:rsidP="00E33C97">
            <w:pPr>
              <w:shd w:val="clear" w:color="auto" w:fill="FFFFFF"/>
              <w:spacing w:line="211" w:lineRule="exact"/>
              <w:jc w:val="center"/>
            </w:pPr>
            <w:r w:rsidRPr="00485E71">
              <w:rPr>
                <w:spacing w:val="-1"/>
              </w:rPr>
              <w:t xml:space="preserve">в 5-11 классах в </w:t>
            </w:r>
            <w:r>
              <w:rPr>
                <w:spacing w:val="-1"/>
              </w:rPr>
              <w:t>муниципальном районе (чел.)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E33C97" w:rsidRPr="00485E71" w:rsidRDefault="00E33C97" w:rsidP="00E33C97">
            <w:pPr>
              <w:shd w:val="clear" w:color="auto" w:fill="FFFFFF"/>
              <w:ind w:left="1920"/>
            </w:pPr>
            <w:r w:rsidRPr="00485E71">
              <w:t>Школьный этап</w:t>
            </w:r>
          </w:p>
        </w:tc>
        <w:tc>
          <w:tcPr>
            <w:tcW w:w="4820" w:type="dxa"/>
            <w:gridSpan w:val="2"/>
            <w:shd w:val="clear" w:color="auto" w:fill="FFFFFF"/>
          </w:tcPr>
          <w:p w:rsidR="00E33C97" w:rsidRPr="00485E71" w:rsidRDefault="00E33C97" w:rsidP="00E33C97">
            <w:pPr>
              <w:shd w:val="clear" w:color="auto" w:fill="FFFFFF"/>
              <w:jc w:val="center"/>
            </w:pPr>
            <w:r w:rsidRPr="00485E71">
              <w:t>Муниципальный этап</w:t>
            </w:r>
          </w:p>
        </w:tc>
      </w:tr>
      <w:tr w:rsidR="00E33C97" w:rsidRPr="00BD6CA8" w:rsidTr="00E33C97">
        <w:trPr>
          <w:trHeight w:hRule="exact" w:val="860"/>
        </w:trPr>
        <w:tc>
          <w:tcPr>
            <w:tcW w:w="2552" w:type="dxa"/>
            <w:vMerge/>
            <w:shd w:val="clear" w:color="auto" w:fill="FFFFFF"/>
          </w:tcPr>
          <w:p w:rsidR="00E33C97" w:rsidRPr="00485E71" w:rsidRDefault="00E33C97" w:rsidP="00E33C97"/>
        </w:tc>
        <w:tc>
          <w:tcPr>
            <w:tcW w:w="3118" w:type="dxa"/>
            <w:vMerge/>
            <w:shd w:val="clear" w:color="auto" w:fill="FFFFFF"/>
          </w:tcPr>
          <w:p w:rsidR="00E33C97" w:rsidRPr="00485E71" w:rsidRDefault="00E33C97" w:rsidP="00E33C97"/>
        </w:tc>
        <w:tc>
          <w:tcPr>
            <w:tcW w:w="2127" w:type="dxa"/>
            <w:shd w:val="clear" w:color="auto" w:fill="FFFFFF"/>
          </w:tcPr>
          <w:p w:rsidR="00E33C97" w:rsidRPr="00485E71" w:rsidRDefault="00E33C97" w:rsidP="00E33C97">
            <w:pPr>
              <w:shd w:val="clear" w:color="auto" w:fill="FFFFFF"/>
              <w:spacing w:line="211" w:lineRule="exact"/>
              <w:ind w:left="451" w:right="470"/>
            </w:pPr>
            <w:r w:rsidRPr="00485E71">
              <w:t>Кол-во участников' (чел.)</w:t>
            </w:r>
          </w:p>
        </w:tc>
        <w:tc>
          <w:tcPr>
            <w:tcW w:w="2551" w:type="dxa"/>
            <w:shd w:val="clear" w:color="auto" w:fill="FFFFFF"/>
          </w:tcPr>
          <w:p w:rsidR="00E33C97" w:rsidRPr="00485E71" w:rsidRDefault="00E33C97" w:rsidP="00E33C97">
            <w:pPr>
              <w:shd w:val="clear" w:color="auto" w:fill="FFFFFF"/>
              <w:spacing w:line="211" w:lineRule="exact"/>
              <w:ind w:left="432" w:right="432"/>
            </w:pPr>
            <w:r w:rsidRPr="00485E71">
              <w:t>Кол-во победителей и призеров (чел.)</w:t>
            </w:r>
          </w:p>
        </w:tc>
        <w:tc>
          <w:tcPr>
            <w:tcW w:w="2552" w:type="dxa"/>
            <w:shd w:val="clear" w:color="auto" w:fill="FFFFFF"/>
          </w:tcPr>
          <w:p w:rsidR="00E33C97" w:rsidRPr="00485E71" w:rsidRDefault="00E33C97" w:rsidP="00E33C97">
            <w:pPr>
              <w:shd w:val="clear" w:color="auto" w:fill="FFFFFF"/>
              <w:jc w:val="center"/>
            </w:pPr>
            <w:r w:rsidRPr="00485E71">
              <w:t>Кол-во участников' (чел.)</w:t>
            </w:r>
          </w:p>
        </w:tc>
        <w:tc>
          <w:tcPr>
            <w:tcW w:w="2268" w:type="dxa"/>
            <w:shd w:val="clear" w:color="auto" w:fill="FFFFFF"/>
          </w:tcPr>
          <w:p w:rsidR="00E33C97" w:rsidRPr="00485E71" w:rsidRDefault="00E33C97" w:rsidP="00E33C97">
            <w:pPr>
              <w:shd w:val="clear" w:color="auto" w:fill="FFFFFF"/>
              <w:jc w:val="center"/>
            </w:pPr>
            <w:r w:rsidRPr="00485E71">
              <w:t>Кол-во победителей и призеров (чел.)</w:t>
            </w:r>
          </w:p>
        </w:tc>
      </w:tr>
      <w:tr w:rsidR="00E33C97" w:rsidRPr="00BD6CA8" w:rsidTr="00E33C97">
        <w:trPr>
          <w:trHeight w:hRule="exact" w:val="451"/>
        </w:trPr>
        <w:tc>
          <w:tcPr>
            <w:tcW w:w="2552" w:type="dxa"/>
            <w:shd w:val="clear" w:color="auto" w:fill="FFFFFF"/>
          </w:tcPr>
          <w:p w:rsidR="00E33C97" w:rsidRPr="00485E71" w:rsidRDefault="00E33C97" w:rsidP="00E33C9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FFFFFF"/>
          </w:tcPr>
          <w:p w:rsidR="00E33C97" w:rsidRPr="00485E71" w:rsidRDefault="00495646" w:rsidP="00E33C97">
            <w:pPr>
              <w:shd w:val="clear" w:color="auto" w:fill="FFFFFF"/>
              <w:jc w:val="center"/>
            </w:pPr>
            <w:r>
              <w:t>725</w:t>
            </w:r>
          </w:p>
        </w:tc>
        <w:tc>
          <w:tcPr>
            <w:tcW w:w="2127" w:type="dxa"/>
            <w:shd w:val="clear" w:color="auto" w:fill="FFFFFF"/>
          </w:tcPr>
          <w:p w:rsidR="00E33C97" w:rsidRPr="00485E71" w:rsidRDefault="00E33C97" w:rsidP="00E33C97">
            <w:pPr>
              <w:shd w:val="clear" w:color="auto" w:fill="FFFFFF"/>
              <w:jc w:val="center"/>
            </w:pPr>
            <w:r>
              <w:t>1022</w:t>
            </w:r>
          </w:p>
        </w:tc>
        <w:tc>
          <w:tcPr>
            <w:tcW w:w="2551" w:type="dxa"/>
            <w:shd w:val="clear" w:color="auto" w:fill="FFFFFF"/>
          </w:tcPr>
          <w:p w:rsidR="00E33C97" w:rsidRPr="00485E71" w:rsidRDefault="005636F5" w:rsidP="00E33C97">
            <w:pPr>
              <w:shd w:val="clear" w:color="auto" w:fill="FFFFFF"/>
              <w:jc w:val="center"/>
            </w:pPr>
            <w:r>
              <w:t>515</w:t>
            </w:r>
          </w:p>
        </w:tc>
        <w:tc>
          <w:tcPr>
            <w:tcW w:w="2552" w:type="dxa"/>
            <w:shd w:val="clear" w:color="auto" w:fill="FFFFFF"/>
          </w:tcPr>
          <w:p w:rsidR="00E33C97" w:rsidRPr="00485E71" w:rsidRDefault="00495646" w:rsidP="00E33C97">
            <w:pPr>
              <w:shd w:val="clear" w:color="auto" w:fill="FFFFFF"/>
              <w:jc w:val="center"/>
            </w:pPr>
            <w:r>
              <w:t>328</w:t>
            </w:r>
          </w:p>
        </w:tc>
        <w:tc>
          <w:tcPr>
            <w:tcW w:w="2268" w:type="dxa"/>
            <w:shd w:val="clear" w:color="auto" w:fill="FFFFFF"/>
          </w:tcPr>
          <w:p w:rsidR="00E33C97" w:rsidRPr="00485E71" w:rsidRDefault="00495646" w:rsidP="008E1175">
            <w:pPr>
              <w:shd w:val="clear" w:color="auto" w:fill="FFFFFF"/>
              <w:jc w:val="center"/>
            </w:pPr>
            <w:r>
              <w:t>139</w:t>
            </w:r>
            <w:bookmarkStart w:id="0" w:name="_GoBack"/>
            <w:bookmarkEnd w:id="0"/>
          </w:p>
        </w:tc>
      </w:tr>
    </w:tbl>
    <w:p w:rsidR="00E33C97" w:rsidRDefault="00E33C97" w:rsidP="005F7BF6">
      <w:pPr>
        <w:sectPr w:rsidR="00E33C97" w:rsidSect="005636F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5F7BF6" w:rsidRPr="005F7BF6" w:rsidRDefault="005F7BF6" w:rsidP="003655CD"/>
    <w:sectPr w:rsidR="005F7BF6" w:rsidRPr="005F7BF6" w:rsidSect="005636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66" w:rsidRDefault="00A64266" w:rsidP="004D5037">
      <w:r>
        <w:separator/>
      </w:r>
    </w:p>
  </w:endnote>
  <w:endnote w:type="continuationSeparator" w:id="0">
    <w:p w:rsidR="00A64266" w:rsidRDefault="00A64266" w:rsidP="004D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66" w:rsidRDefault="00A64266" w:rsidP="004D5037">
      <w:r>
        <w:separator/>
      </w:r>
    </w:p>
  </w:footnote>
  <w:footnote w:type="continuationSeparator" w:id="0">
    <w:p w:rsidR="00A64266" w:rsidRDefault="00A64266" w:rsidP="004D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29"/>
    <w:rsid w:val="000D3E89"/>
    <w:rsid w:val="00103CA7"/>
    <w:rsid w:val="00212334"/>
    <w:rsid w:val="00227B4D"/>
    <w:rsid w:val="00281B60"/>
    <w:rsid w:val="002B09CA"/>
    <w:rsid w:val="002E0B5C"/>
    <w:rsid w:val="003450DF"/>
    <w:rsid w:val="00345E15"/>
    <w:rsid w:val="003655CD"/>
    <w:rsid w:val="003832C2"/>
    <w:rsid w:val="00474229"/>
    <w:rsid w:val="00495646"/>
    <w:rsid w:val="004C4407"/>
    <w:rsid w:val="004D5037"/>
    <w:rsid w:val="0050751F"/>
    <w:rsid w:val="00510EC7"/>
    <w:rsid w:val="00533A34"/>
    <w:rsid w:val="005636F5"/>
    <w:rsid w:val="00566978"/>
    <w:rsid w:val="0058793A"/>
    <w:rsid w:val="00594AB6"/>
    <w:rsid w:val="005D4292"/>
    <w:rsid w:val="005F7BF6"/>
    <w:rsid w:val="0066401C"/>
    <w:rsid w:val="0068673F"/>
    <w:rsid w:val="006F54F5"/>
    <w:rsid w:val="00714602"/>
    <w:rsid w:val="008D4CB4"/>
    <w:rsid w:val="008E1175"/>
    <w:rsid w:val="00903DFD"/>
    <w:rsid w:val="009E3A93"/>
    <w:rsid w:val="009F6A43"/>
    <w:rsid w:val="00A64266"/>
    <w:rsid w:val="00AE0B36"/>
    <w:rsid w:val="00CA7FC6"/>
    <w:rsid w:val="00D52876"/>
    <w:rsid w:val="00E33C97"/>
    <w:rsid w:val="00E632AD"/>
    <w:rsid w:val="00E6675B"/>
    <w:rsid w:val="00E7466D"/>
    <w:rsid w:val="00EA34D0"/>
    <w:rsid w:val="00ED3614"/>
    <w:rsid w:val="00FA5A3F"/>
    <w:rsid w:val="00FB4AB8"/>
    <w:rsid w:val="00FF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7BF6"/>
    <w:pPr>
      <w:widowControl w:val="0"/>
      <w:suppressLineNumbers/>
      <w:suppressAutoHyphens/>
    </w:pPr>
    <w:rPr>
      <w:rFonts w:ascii="DejaVu Sans" w:eastAsia="DejaVu Sans" w:hAnsi="DejaVu Sans"/>
      <w:kern w:val="1"/>
    </w:rPr>
  </w:style>
  <w:style w:type="table" w:styleId="a4">
    <w:name w:val="Table Grid"/>
    <w:basedOn w:val="a1"/>
    <w:uiPriority w:val="59"/>
    <w:rsid w:val="00E74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3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E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D50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50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5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7BF6"/>
    <w:pPr>
      <w:widowControl w:val="0"/>
      <w:suppressLineNumbers/>
      <w:suppressAutoHyphens/>
    </w:pPr>
    <w:rPr>
      <w:rFonts w:ascii="DejaVu Sans" w:eastAsia="DejaVu Sans" w:hAnsi="DejaVu Sans"/>
      <w:kern w:val="1"/>
    </w:rPr>
  </w:style>
  <w:style w:type="table" w:styleId="a4">
    <w:name w:val="Table Grid"/>
    <w:basedOn w:val="a1"/>
    <w:uiPriority w:val="59"/>
    <w:rsid w:val="00E74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3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E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D50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50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5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Смолина</dc:creator>
  <cp:lastModifiedBy>BUH 4</cp:lastModifiedBy>
  <cp:revision>12</cp:revision>
  <cp:lastPrinted>2018-12-28T02:25:00Z</cp:lastPrinted>
  <dcterms:created xsi:type="dcterms:W3CDTF">2017-12-21T02:34:00Z</dcterms:created>
  <dcterms:modified xsi:type="dcterms:W3CDTF">2021-08-12T07:24:00Z</dcterms:modified>
</cp:coreProperties>
</file>