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9" w:rsidRDefault="00D236B9" w:rsidP="007842FE">
      <w:pPr>
        <w:pStyle w:val="21"/>
        <w:ind w:right="-108"/>
        <w:jc w:val="center"/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81" w:rsidRPr="00120781" w:rsidRDefault="00120781" w:rsidP="007842FE">
      <w:pPr>
        <w:pStyle w:val="21"/>
        <w:ind w:right="-108"/>
        <w:jc w:val="center"/>
      </w:pPr>
    </w:p>
    <w:p w:rsidR="00EB099E" w:rsidRPr="007C78A7" w:rsidRDefault="00EB099E" w:rsidP="007842F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EB099E" w:rsidRPr="007C78A7" w:rsidRDefault="00EB099E" w:rsidP="007842F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EB099E" w:rsidRPr="0085510D" w:rsidRDefault="00EB099E" w:rsidP="007842FE">
      <w:pPr>
        <w:jc w:val="center"/>
        <w:rPr>
          <w:b/>
          <w:sz w:val="28"/>
          <w:szCs w:val="36"/>
        </w:rPr>
      </w:pPr>
    </w:p>
    <w:p w:rsidR="00D36B35" w:rsidRDefault="00EB099E" w:rsidP="007842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D36B35">
        <w:rPr>
          <w:b/>
          <w:sz w:val="44"/>
          <w:szCs w:val="44"/>
        </w:rPr>
        <w:t xml:space="preserve"> </w:t>
      </w:r>
    </w:p>
    <w:p w:rsidR="00EB099E" w:rsidRPr="0085510D" w:rsidRDefault="00EB099E" w:rsidP="007842FE">
      <w:pPr>
        <w:jc w:val="center"/>
        <w:rPr>
          <w:b/>
          <w:sz w:val="28"/>
          <w:szCs w:val="44"/>
        </w:rPr>
      </w:pPr>
    </w:p>
    <w:p w:rsidR="00EB099E" w:rsidRDefault="000941A0" w:rsidP="00463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3AD">
        <w:rPr>
          <w:sz w:val="28"/>
          <w:szCs w:val="28"/>
        </w:rPr>
        <w:t xml:space="preserve">18 </w:t>
      </w:r>
      <w:r w:rsidR="00BA490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</w:t>
      </w:r>
      <w:r w:rsidR="006106F9">
        <w:rPr>
          <w:sz w:val="28"/>
          <w:szCs w:val="28"/>
        </w:rPr>
        <w:t>2</w:t>
      </w:r>
      <w:r w:rsidR="00EB099E">
        <w:rPr>
          <w:sz w:val="28"/>
          <w:szCs w:val="28"/>
        </w:rPr>
        <w:t xml:space="preserve"> года</w:t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EB099E">
        <w:rPr>
          <w:sz w:val="28"/>
          <w:szCs w:val="28"/>
        </w:rPr>
        <w:tab/>
      </w:r>
      <w:r w:rsidR="007842FE">
        <w:rPr>
          <w:sz w:val="28"/>
          <w:szCs w:val="28"/>
        </w:rPr>
        <w:t xml:space="preserve">   №</w:t>
      </w:r>
      <w:r w:rsidR="00463CCA">
        <w:rPr>
          <w:sz w:val="28"/>
          <w:szCs w:val="28"/>
        </w:rPr>
        <w:t xml:space="preserve"> </w:t>
      </w:r>
      <w:r w:rsidR="008713AD">
        <w:rPr>
          <w:sz w:val="28"/>
          <w:szCs w:val="28"/>
        </w:rPr>
        <w:t>473</w:t>
      </w:r>
      <w:r>
        <w:rPr>
          <w:sz w:val="28"/>
          <w:szCs w:val="28"/>
        </w:rPr>
        <w:t xml:space="preserve"> </w:t>
      </w:r>
    </w:p>
    <w:p w:rsidR="00EB099E" w:rsidRDefault="00EB099E" w:rsidP="00784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EB099E" w:rsidRPr="0085510D" w:rsidRDefault="00EB099E" w:rsidP="007842FE">
      <w:pPr>
        <w:jc w:val="center"/>
        <w:rPr>
          <w:b/>
          <w:sz w:val="28"/>
          <w:szCs w:val="32"/>
        </w:rPr>
      </w:pPr>
    </w:p>
    <w:p w:rsidR="00E60AD3" w:rsidRPr="000941A0" w:rsidRDefault="00E60AD3" w:rsidP="00E60AD3">
      <w:pPr>
        <w:pStyle w:val="Default"/>
        <w:jc w:val="center"/>
      </w:pPr>
      <w:r>
        <w:rPr>
          <w:b/>
          <w:sz w:val="28"/>
          <w:szCs w:val="28"/>
        </w:rPr>
        <w:t xml:space="preserve">О внесении изменений в </w:t>
      </w:r>
      <w:hyperlink r:id="rId8" w:anchor="65A0IQ" w:history="1">
        <w:r w:rsidRPr="00BB61CF">
          <w:rPr>
            <w:b/>
            <w:bCs/>
            <w:sz w:val="28"/>
            <w:szCs w:val="28"/>
          </w:rPr>
          <w:t>Поряд</w:t>
        </w:r>
        <w:r>
          <w:rPr>
            <w:b/>
            <w:bCs/>
            <w:sz w:val="28"/>
            <w:szCs w:val="28"/>
          </w:rPr>
          <w:t>ок</w:t>
        </w:r>
        <w:r w:rsidRPr="00BB61CF">
          <w:rPr>
            <w:b/>
            <w:bCs/>
            <w:sz w:val="28"/>
            <w:szCs w:val="28"/>
          </w:rPr>
          <w:t xml:space="preserve"> оказания </w:t>
        </w:r>
        <w:r>
          <w:rPr>
            <w:b/>
            <w:bCs/>
            <w:sz w:val="28"/>
            <w:szCs w:val="28"/>
          </w:rPr>
          <w:t xml:space="preserve">единовременной адресной </w:t>
        </w:r>
        <w:r w:rsidRPr="00BB61CF">
          <w:rPr>
            <w:b/>
            <w:bCs/>
            <w:sz w:val="28"/>
            <w:szCs w:val="28"/>
          </w:rPr>
          <w:t xml:space="preserve">материальной помощи гражданам, </w:t>
        </w:r>
        <w:r>
          <w:rPr>
            <w:b/>
            <w:bCs/>
            <w:sz w:val="28"/>
            <w:szCs w:val="28"/>
          </w:rPr>
          <w:t xml:space="preserve">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№409а </w:t>
        </w:r>
      </w:hyperlink>
    </w:p>
    <w:p w:rsidR="00E60AD3" w:rsidRDefault="00E60AD3" w:rsidP="00E60AD3">
      <w:pPr>
        <w:rPr>
          <w:b/>
          <w:sz w:val="28"/>
          <w:szCs w:val="28"/>
        </w:rPr>
      </w:pPr>
    </w:p>
    <w:p w:rsidR="00E60AD3" w:rsidRPr="00AE60F0" w:rsidRDefault="00E60AD3" w:rsidP="00E60AD3">
      <w:pPr>
        <w:pStyle w:val="21"/>
        <w:ind w:firstLine="709"/>
        <w:jc w:val="both"/>
        <w:rPr>
          <w:sz w:val="28"/>
          <w:szCs w:val="28"/>
        </w:rPr>
      </w:pPr>
      <w:r w:rsidRPr="00A917E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ст.32 Устава</w:t>
      </w:r>
      <w:r w:rsidRPr="00120781">
        <w:rPr>
          <w:sz w:val="28"/>
          <w:szCs w:val="28"/>
        </w:rPr>
        <w:t xml:space="preserve"> </w:t>
      </w:r>
      <w:r>
        <w:rPr>
          <w:sz w:val="28"/>
          <w:szCs w:val="28"/>
        </w:rPr>
        <w:t>Каларского муниципального округа Забайкальского края</w:t>
      </w:r>
      <w:r>
        <w:t xml:space="preserve"> </w:t>
      </w:r>
      <w:r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>
        <w:rPr>
          <w:b/>
          <w:sz w:val="28"/>
          <w:szCs w:val="28"/>
        </w:rPr>
        <w:t>постановляет:</w:t>
      </w:r>
    </w:p>
    <w:p w:rsidR="00E60AD3" w:rsidRDefault="00E60AD3" w:rsidP="00E60AD3">
      <w:pPr>
        <w:pStyle w:val="21"/>
        <w:ind w:firstLine="709"/>
        <w:jc w:val="both"/>
        <w:rPr>
          <w:b/>
          <w:sz w:val="28"/>
          <w:szCs w:val="28"/>
        </w:rPr>
      </w:pPr>
      <w:r>
        <w:rPr>
          <w:rFonts w:ascii="Open Sans" w:hAnsi="Open Sans" w:cs="Open Sans"/>
          <w:color w:val="676767"/>
          <w:sz w:val="20"/>
          <w:shd w:val="clear" w:color="auto" w:fill="F4F4F4"/>
        </w:rPr>
        <w:t xml:space="preserve"> </w:t>
      </w:r>
    </w:p>
    <w:p w:rsidR="00E60AD3" w:rsidRPr="0058753C" w:rsidRDefault="00E60AD3" w:rsidP="0058753C">
      <w:pPr>
        <w:pStyle w:val="2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753C">
        <w:rPr>
          <w:sz w:val="28"/>
          <w:szCs w:val="28"/>
        </w:rPr>
        <w:t xml:space="preserve">Внести в </w:t>
      </w:r>
      <w:hyperlink r:id="rId9" w:anchor="65A0IQ" w:history="1">
        <w:r w:rsidRPr="0058753C">
          <w:rPr>
            <w:bCs/>
            <w:sz w:val="28"/>
            <w:szCs w:val="28"/>
          </w:rPr>
          <w:t xml:space="preserve">Порядок оказания единовременной адресной материальной помощи гражданам, 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№409а, следующие изменения: </w:t>
        </w:r>
      </w:hyperlink>
    </w:p>
    <w:p w:rsidR="003F2AA4" w:rsidRDefault="00132516" w:rsidP="00486497">
      <w:pPr>
        <w:pStyle w:val="a5"/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132516">
        <w:rPr>
          <w:bCs/>
          <w:sz w:val="28"/>
          <w:szCs w:val="28"/>
        </w:rPr>
        <w:t xml:space="preserve"> </w:t>
      </w:r>
      <w:r w:rsidR="00FC75DD" w:rsidRPr="00D72E2A">
        <w:rPr>
          <w:bCs/>
          <w:sz w:val="28"/>
          <w:szCs w:val="28"/>
        </w:rPr>
        <w:t xml:space="preserve">Внести </w:t>
      </w:r>
      <w:r w:rsidR="00EC5FA4" w:rsidRPr="00D72E2A">
        <w:rPr>
          <w:bCs/>
          <w:sz w:val="28"/>
          <w:szCs w:val="28"/>
        </w:rPr>
        <w:t xml:space="preserve">изменения </w:t>
      </w:r>
      <w:r w:rsidR="00FC75DD" w:rsidRPr="00D72E2A">
        <w:rPr>
          <w:bCs/>
          <w:sz w:val="28"/>
          <w:szCs w:val="28"/>
        </w:rPr>
        <w:t xml:space="preserve">в состав комиссии </w:t>
      </w:r>
      <w:r w:rsidR="00FC75DD" w:rsidRPr="00D72E2A">
        <w:rPr>
          <w:sz w:val="28"/>
          <w:szCs w:val="28"/>
        </w:rPr>
        <w:t>по оказанию единовременной адресной материальной помощи гражданам, нуждающимся в социальной поддержке</w:t>
      </w:r>
      <w:r w:rsidR="00B80D41" w:rsidRPr="00D72E2A">
        <w:rPr>
          <w:bCs/>
          <w:sz w:val="28"/>
          <w:szCs w:val="28"/>
        </w:rPr>
        <w:t xml:space="preserve">: </w:t>
      </w:r>
      <w:r w:rsidR="00D72E2A">
        <w:rPr>
          <w:bCs/>
          <w:sz w:val="28"/>
          <w:szCs w:val="28"/>
        </w:rPr>
        <w:t xml:space="preserve">Васильеву Н.А., </w:t>
      </w:r>
      <w:r w:rsidR="00D72E2A" w:rsidRPr="00D72E2A">
        <w:rPr>
          <w:sz w:val="28"/>
          <w:szCs w:val="28"/>
        </w:rPr>
        <w:t xml:space="preserve">консультанта администрации </w:t>
      </w:r>
      <w:r w:rsidR="00B80D41" w:rsidRPr="00D72E2A">
        <w:rPr>
          <w:bCs/>
          <w:sz w:val="28"/>
          <w:szCs w:val="28"/>
        </w:rPr>
        <w:t>Каларского муниципального округа</w:t>
      </w:r>
      <w:r w:rsidR="00D72E2A" w:rsidRPr="00D72E2A">
        <w:rPr>
          <w:bCs/>
          <w:sz w:val="28"/>
          <w:szCs w:val="28"/>
        </w:rPr>
        <w:t xml:space="preserve"> Забайкальского края, назначить заместителем председателя комиссии.</w:t>
      </w:r>
    </w:p>
    <w:p w:rsidR="00387C4E" w:rsidRPr="00D72E2A" w:rsidRDefault="00662730" w:rsidP="00EC5FA4">
      <w:pPr>
        <w:pStyle w:val="a5"/>
        <w:numPr>
          <w:ilvl w:val="1"/>
          <w:numId w:val="15"/>
        </w:numPr>
        <w:ind w:left="0" w:firstLine="709"/>
        <w:jc w:val="both"/>
        <w:rPr>
          <w:bCs/>
          <w:sz w:val="28"/>
          <w:szCs w:val="28"/>
        </w:rPr>
      </w:pPr>
      <w:r w:rsidRPr="00D72E2A">
        <w:rPr>
          <w:sz w:val="28"/>
          <w:szCs w:val="28"/>
        </w:rPr>
        <w:t xml:space="preserve">Настоящее постановление вступает в силу </w:t>
      </w:r>
      <w:r w:rsidR="00486497">
        <w:rPr>
          <w:sz w:val="28"/>
          <w:szCs w:val="28"/>
        </w:rPr>
        <w:t>со дня подписания</w:t>
      </w:r>
      <w:r w:rsidRPr="00D72E2A">
        <w:rPr>
          <w:sz w:val="28"/>
          <w:szCs w:val="28"/>
        </w:rPr>
        <w:t>.</w:t>
      </w:r>
    </w:p>
    <w:p w:rsidR="00E60AD3" w:rsidRDefault="00E60AD3" w:rsidP="00EB099E">
      <w:pPr>
        <w:jc w:val="both"/>
        <w:rPr>
          <w:sz w:val="28"/>
          <w:szCs w:val="28"/>
        </w:rPr>
      </w:pPr>
    </w:p>
    <w:p w:rsidR="00D72E2A" w:rsidRDefault="00D72E2A" w:rsidP="00EB099E">
      <w:pPr>
        <w:jc w:val="both"/>
        <w:rPr>
          <w:sz w:val="28"/>
          <w:szCs w:val="28"/>
        </w:rPr>
      </w:pPr>
    </w:p>
    <w:p w:rsidR="00D72E2A" w:rsidRDefault="00D72E2A" w:rsidP="00EB099E">
      <w:pPr>
        <w:jc w:val="both"/>
        <w:rPr>
          <w:sz w:val="28"/>
          <w:szCs w:val="28"/>
        </w:rPr>
      </w:pPr>
    </w:p>
    <w:p w:rsidR="00EB099E" w:rsidRDefault="00CC3935" w:rsidP="00EB09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099E">
        <w:rPr>
          <w:sz w:val="28"/>
          <w:szCs w:val="28"/>
        </w:rPr>
        <w:t xml:space="preserve"> Каларского муниципального</w:t>
      </w:r>
    </w:p>
    <w:p w:rsidR="00132516" w:rsidRDefault="00EB099E" w:rsidP="00EB099E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D2BAD">
        <w:rPr>
          <w:sz w:val="28"/>
          <w:szCs w:val="28"/>
        </w:rPr>
        <w:t>С.А.Климович</w:t>
      </w:r>
      <w:bookmarkStart w:id="0" w:name="_GoBack"/>
      <w:bookmarkEnd w:id="0"/>
      <w:proofErr w:type="spellEnd"/>
    </w:p>
    <w:sectPr w:rsidR="00132516" w:rsidSect="00E60AD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3134"/>
    <w:multiLevelType w:val="multilevel"/>
    <w:tmpl w:val="91561B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4955D38"/>
    <w:multiLevelType w:val="multilevel"/>
    <w:tmpl w:val="F5E02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57A2F4E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9474E"/>
    <w:multiLevelType w:val="multilevel"/>
    <w:tmpl w:val="7B12B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1330"/>
    <w:multiLevelType w:val="hybridMultilevel"/>
    <w:tmpl w:val="9C063DFC"/>
    <w:lvl w:ilvl="0" w:tplc="B212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EE4914"/>
    <w:multiLevelType w:val="hybridMultilevel"/>
    <w:tmpl w:val="D00C0E5E"/>
    <w:lvl w:ilvl="0" w:tplc="0D6090D6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3F6EE8"/>
    <w:multiLevelType w:val="multilevel"/>
    <w:tmpl w:val="31168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62F641A"/>
    <w:multiLevelType w:val="hybridMultilevel"/>
    <w:tmpl w:val="7BC46F10"/>
    <w:lvl w:ilvl="0" w:tplc="B13822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59341C"/>
    <w:multiLevelType w:val="multilevel"/>
    <w:tmpl w:val="C270DB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CE81AF8"/>
    <w:multiLevelType w:val="multilevel"/>
    <w:tmpl w:val="896C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14DA1"/>
    <w:multiLevelType w:val="multilevel"/>
    <w:tmpl w:val="985A5F1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color w:val="auto"/>
      </w:rPr>
    </w:lvl>
  </w:abstractNum>
  <w:abstractNum w:abstractNumId="11">
    <w:nsid w:val="5D1A67BC"/>
    <w:multiLevelType w:val="multilevel"/>
    <w:tmpl w:val="A9F478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5ECC79D4"/>
    <w:multiLevelType w:val="hybridMultilevel"/>
    <w:tmpl w:val="F67A3BD4"/>
    <w:lvl w:ilvl="0" w:tplc="CC265EF4">
      <w:start w:val="1"/>
      <w:numFmt w:val="decimal"/>
      <w:lvlText w:val="%1."/>
      <w:lvlJc w:val="left"/>
      <w:pPr>
        <w:ind w:left="194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3">
    <w:nsid w:val="5EE25C4C"/>
    <w:multiLevelType w:val="multilevel"/>
    <w:tmpl w:val="10BAF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53847"/>
    <w:multiLevelType w:val="multilevel"/>
    <w:tmpl w:val="504CF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16E76"/>
    <w:rsid w:val="00023690"/>
    <w:rsid w:val="00024949"/>
    <w:rsid w:val="0002711D"/>
    <w:rsid w:val="00033718"/>
    <w:rsid w:val="00036226"/>
    <w:rsid w:val="000370C9"/>
    <w:rsid w:val="00047A82"/>
    <w:rsid w:val="000547DE"/>
    <w:rsid w:val="000600E4"/>
    <w:rsid w:val="00062A38"/>
    <w:rsid w:val="00064A8B"/>
    <w:rsid w:val="00071997"/>
    <w:rsid w:val="00080579"/>
    <w:rsid w:val="0008405C"/>
    <w:rsid w:val="00085796"/>
    <w:rsid w:val="000941A0"/>
    <w:rsid w:val="00095523"/>
    <w:rsid w:val="000A3BDA"/>
    <w:rsid w:val="000C7D6E"/>
    <w:rsid w:val="000E56B3"/>
    <w:rsid w:val="000E5AA3"/>
    <w:rsid w:val="000F0937"/>
    <w:rsid w:val="000F2518"/>
    <w:rsid w:val="00100C4E"/>
    <w:rsid w:val="00104E16"/>
    <w:rsid w:val="0010646C"/>
    <w:rsid w:val="001075F8"/>
    <w:rsid w:val="0011440C"/>
    <w:rsid w:val="00120781"/>
    <w:rsid w:val="00132516"/>
    <w:rsid w:val="001326C0"/>
    <w:rsid w:val="0013727A"/>
    <w:rsid w:val="00147D75"/>
    <w:rsid w:val="001507D2"/>
    <w:rsid w:val="00151516"/>
    <w:rsid w:val="00160668"/>
    <w:rsid w:val="00163BD6"/>
    <w:rsid w:val="00170DEF"/>
    <w:rsid w:val="00173D70"/>
    <w:rsid w:val="0017660E"/>
    <w:rsid w:val="001831C1"/>
    <w:rsid w:val="00185FE4"/>
    <w:rsid w:val="00192BD4"/>
    <w:rsid w:val="00192FD7"/>
    <w:rsid w:val="001B612C"/>
    <w:rsid w:val="001C35BD"/>
    <w:rsid w:val="001C5297"/>
    <w:rsid w:val="001C78FD"/>
    <w:rsid w:val="001D14CC"/>
    <w:rsid w:val="001D3E8A"/>
    <w:rsid w:val="001F4671"/>
    <w:rsid w:val="001F6AD3"/>
    <w:rsid w:val="0021527A"/>
    <w:rsid w:val="00252812"/>
    <w:rsid w:val="0025448B"/>
    <w:rsid w:val="0027152C"/>
    <w:rsid w:val="00272DD6"/>
    <w:rsid w:val="00273B4A"/>
    <w:rsid w:val="00274859"/>
    <w:rsid w:val="00292CBC"/>
    <w:rsid w:val="002A0661"/>
    <w:rsid w:val="002A51EA"/>
    <w:rsid w:val="002B14FB"/>
    <w:rsid w:val="002B7591"/>
    <w:rsid w:val="002C359E"/>
    <w:rsid w:val="002D17A5"/>
    <w:rsid w:val="002D186B"/>
    <w:rsid w:val="002F0B52"/>
    <w:rsid w:val="002F298B"/>
    <w:rsid w:val="002F507E"/>
    <w:rsid w:val="002F7CD6"/>
    <w:rsid w:val="00303C09"/>
    <w:rsid w:val="00310DAC"/>
    <w:rsid w:val="00316C26"/>
    <w:rsid w:val="0031756F"/>
    <w:rsid w:val="00332910"/>
    <w:rsid w:val="00337B16"/>
    <w:rsid w:val="00351B02"/>
    <w:rsid w:val="0036187E"/>
    <w:rsid w:val="00362C3F"/>
    <w:rsid w:val="00363873"/>
    <w:rsid w:val="003866E1"/>
    <w:rsid w:val="00387C4E"/>
    <w:rsid w:val="00393EDC"/>
    <w:rsid w:val="003A721B"/>
    <w:rsid w:val="003A7D81"/>
    <w:rsid w:val="003B194A"/>
    <w:rsid w:val="003C5C7C"/>
    <w:rsid w:val="003D58F6"/>
    <w:rsid w:val="003F2AA4"/>
    <w:rsid w:val="003F505F"/>
    <w:rsid w:val="003F55C1"/>
    <w:rsid w:val="0040268F"/>
    <w:rsid w:val="00404467"/>
    <w:rsid w:val="004044A6"/>
    <w:rsid w:val="004157F4"/>
    <w:rsid w:val="00430FBF"/>
    <w:rsid w:val="00432682"/>
    <w:rsid w:val="0044046A"/>
    <w:rsid w:val="00447353"/>
    <w:rsid w:val="00452FC8"/>
    <w:rsid w:val="00454A14"/>
    <w:rsid w:val="00463075"/>
    <w:rsid w:val="00463CCA"/>
    <w:rsid w:val="00480321"/>
    <w:rsid w:val="00486497"/>
    <w:rsid w:val="00486FCA"/>
    <w:rsid w:val="00487914"/>
    <w:rsid w:val="00487BC7"/>
    <w:rsid w:val="004A47B6"/>
    <w:rsid w:val="004B761F"/>
    <w:rsid w:val="004D0C43"/>
    <w:rsid w:val="004D13FD"/>
    <w:rsid w:val="004D499D"/>
    <w:rsid w:val="004E0666"/>
    <w:rsid w:val="004F0986"/>
    <w:rsid w:val="004F2213"/>
    <w:rsid w:val="004F4954"/>
    <w:rsid w:val="00533E2E"/>
    <w:rsid w:val="00540002"/>
    <w:rsid w:val="005512F0"/>
    <w:rsid w:val="00555E46"/>
    <w:rsid w:val="0055767C"/>
    <w:rsid w:val="00563DCD"/>
    <w:rsid w:val="00575159"/>
    <w:rsid w:val="0058753C"/>
    <w:rsid w:val="00590209"/>
    <w:rsid w:val="00592D5C"/>
    <w:rsid w:val="005A41FA"/>
    <w:rsid w:val="005A60F1"/>
    <w:rsid w:val="005B14C1"/>
    <w:rsid w:val="005C1930"/>
    <w:rsid w:val="005E3644"/>
    <w:rsid w:val="005E5989"/>
    <w:rsid w:val="006106F9"/>
    <w:rsid w:val="0061660B"/>
    <w:rsid w:val="00620801"/>
    <w:rsid w:val="00625C1B"/>
    <w:rsid w:val="00631A87"/>
    <w:rsid w:val="00632804"/>
    <w:rsid w:val="00640609"/>
    <w:rsid w:val="00642294"/>
    <w:rsid w:val="006443D8"/>
    <w:rsid w:val="0065125F"/>
    <w:rsid w:val="006539D2"/>
    <w:rsid w:val="00654B43"/>
    <w:rsid w:val="00662730"/>
    <w:rsid w:val="00662EE0"/>
    <w:rsid w:val="006636B4"/>
    <w:rsid w:val="00666522"/>
    <w:rsid w:val="006671FE"/>
    <w:rsid w:val="00681FCB"/>
    <w:rsid w:val="00682174"/>
    <w:rsid w:val="00685A81"/>
    <w:rsid w:val="0069627C"/>
    <w:rsid w:val="0069647A"/>
    <w:rsid w:val="006A0C5D"/>
    <w:rsid w:val="006A5784"/>
    <w:rsid w:val="006B069D"/>
    <w:rsid w:val="006B3FE4"/>
    <w:rsid w:val="006C1C42"/>
    <w:rsid w:val="006C3192"/>
    <w:rsid w:val="006C65CB"/>
    <w:rsid w:val="006C6AC5"/>
    <w:rsid w:val="006E1721"/>
    <w:rsid w:val="006E74DC"/>
    <w:rsid w:val="007016FF"/>
    <w:rsid w:val="007305E6"/>
    <w:rsid w:val="00730D82"/>
    <w:rsid w:val="00740C5A"/>
    <w:rsid w:val="007457BA"/>
    <w:rsid w:val="00753925"/>
    <w:rsid w:val="007552CA"/>
    <w:rsid w:val="00762BFD"/>
    <w:rsid w:val="0076574E"/>
    <w:rsid w:val="00766FCE"/>
    <w:rsid w:val="007703DC"/>
    <w:rsid w:val="00773C43"/>
    <w:rsid w:val="00775BCD"/>
    <w:rsid w:val="00777D45"/>
    <w:rsid w:val="00780E0A"/>
    <w:rsid w:val="0078395C"/>
    <w:rsid w:val="007842FE"/>
    <w:rsid w:val="00794A55"/>
    <w:rsid w:val="007A085C"/>
    <w:rsid w:val="007A43E4"/>
    <w:rsid w:val="007B06D6"/>
    <w:rsid w:val="007D6D21"/>
    <w:rsid w:val="007E1757"/>
    <w:rsid w:val="007F1317"/>
    <w:rsid w:val="007F4B94"/>
    <w:rsid w:val="007F77D1"/>
    <w:rsid w:val="00801249"/>
    <w:rsid w:val="00801E87"/>
    <w:rsid w:val="00803972"/>
    <w:rsid w:val="00811BF7"/>
    <w:rsid w:val="008125A3"/>
    <w:rsid w:val="00824401"/>
    <w:rsid w:val="00824996"/>
    <w:rsid w:val="00837866"/>
    <w:rsid w:val="0085468E"/>
    <w:rsid w:val="008548DB"/>
    <w:rsid w:val="00866C7F"/>
    <w:rsid w:val="00870426"/>
    <w:rsid w:val="008713AD"/>
    <w:rsid w:val="00877C56"/>
    <w:rsid w:val="0088130F"/>
    <w:rsid w:val="0089316F"/>
    <w:rsid w:val="00897599"/>
    <w:rsid w:val="008A1845"/>
    <w:rsid w:val="008A61D9"/>
    <w:rsid w:val="008B031D"/>
    <w:rsid w:val="008B4663"/>
    <w:rsid w:val="008C1DD2"/>
    <w:rsid w:val="008D0D0F"/>
    <w:rsid w:val="008D1528"/>
    <w:rsid w:val="008E27A8"/>
    <w:rsid w:val="008F1ABA"/>
    <w:rsid w:val="008F3F20"/>
    <w:rsid w:val="00905CD4"/>
    <w:rsid w:val="00955621"/>
    <w:rsid w:val="00956675"/>
    <w:rsid w:val="00970846"/>
    <w:rsid w:val="009778DA"/>
    <w:rsid w:val="00981927"/>
    <w:rsid w:val="009A0BA7"/>
    <w:rsid w:val="009A5402"/>
    <w:rsid w:val="009A59C6"/>
    <w:rsid w:val="009B5709"/>
    <w:rsid w:val="009C3B09"/>
    <w:rsid w:val="009C6250"/>
    <w:rsid w:val="009D0BD4"/>
    <w:rsid w:val="009D2BAD"/>
    <w:rsid w:val="009E4150"/>
    <w:rsid w:val="009F2C67"/>
    <w:rsid w:val="009F42EB"/>
    <w:rsid w:val="009F5FBB"/>
    <w:rsid w:val="00A2677E"/>
    <w:rsid w:val="00A30D75"/>
    <w:rsid w:val="00A32CEF"/>
    <w:rsid w:val="00A37732"/>
    <w:rsid w:val="00A37CA6"/>
    <w:rsid w:val="00A40817"/>
    <w:rsid w:val="00A468ED"/>
    <w:rsid w:val="00A50E82"/>
    <w:rsid w:val="00A52511"/>
    <w:rsid w:val="00A6350E"/>
    <w:rsid w:val="00A70F51"/>
    <w:rsid w:val="00A917ED"/>
    <w:rsid w:val="00AA3324"/>
    <w:rsid w:val="00AB1553"/>
    <w:rsid w:val="00AB3727"/>
    <w:rsid w:val="00AC1DDE"/>
    <w:rsid w:val="00AD427F"/>
    <w:rsid w:val="00B02721"/>
    <w:rsid w:val="00B1362B"/>
    <w:rsid w:val="00B17B6E"/>
    <w:rsid w:val="00B21C7D"/>
    <w:rsid w:val="00B2400B"/>
    <w:rsid w:val="00B256E9"/>
    <w:rsid w:val="00B315AC"/>
    <w:rsid w:val="00B47A27"/>
    <w:rsid w:val="00B55C64"/>
    <w:rsid w:val="00B5615D"/>
    <w:rsid w:val="00B56B85"/>
    <w:rsid w:val="00B604EF"/>
    <w:rsid w:val="00B63B76"/>
    <w:rsid w:val="00B65275"/>
    <w:rsid w:val="00B677B0"/>
    <w:rsid w:val="00B77A79"/>
    <w:rsid w:val="00B80D41"/>
    <w:rsid w:val="00B85DFF"/>
    <w:rsid w:val="00B96740"/>
    <w:rsid w:val="00B96F90"/>
    <w:rsid w:val="00BA4901"/>
    <w:rsid w:val="00C03E43"/>
    <w:rsid w:val="00C05D60"/>
    <w:rsid w:val="00C1486F"/>
    <w:rsid w:val="00C15957"/>
    <w:rsid w:val="00C25116"/>
    <w:rsid w:val="00C36114"/>
    <w:rsid w:val="00C46C29"/>
    <w:rsid w:val="00C572AD"/>
    <w:rsid w:val="00C60417"/>
    <w:rsid w:val="00C64555"/>
    <w:rsid w:val="00C677BA"/>
    <w:rsid w:val="00C976CC"/>
    <w:rsid w:val="00CC3935"/>
    <w:rsid w:val="00CD47F6"/>
    <w:rsid w:val="00CD794F"/>
    <w:rsid w:val="00CE143B"/>
    <w:rsid w:val="00CE28F7"/>
    <w:rsid w:val="00D02978"/>
    <w:rsid w:val="00D0430C"/>
    <w:rsid w:val="00D066C8"/>
    <w:rsid w:val="00D16DA5"/>
    <w:rsid w:val="00D236B9"/>
    <w:rsid w:val="00D239C3"/>
    <w:rsid w:val="00D24B05"/>
    <w:rsid w:val="00D32FD5"/>
    <w:rsid w:val="00D36B35"/>
    <w:rsid w:val="00D55843"/>
    <w:rsid w:val="00D628FA"/>
    <w:rsid w:val="00D6549B"/>
    <w:rsid w:val="00D7216D"/>
    <w:rsid w:val="00D72E2A"/>
    <w:rsid w:val="00D87508"/>
    <w:rsid w:val="00DA02D6"/>
    <w:rsid w:val="00DA2429"/>
    <w:rsid w:val="00DA5F27"/>
    <w:rsid w:val="00DB407F"/>
    <w:rsid w:val="00DD09C6"/>
    <w:rsid w:val="00DF18D5"/>
    <w:rsid w:val="00E004BA"/>
    <w:rsid w:val="00E017CE"/>
    <w:rsid w:val="00E1104D"/>
    <w:rsid w:val="00E16E88"/>
    <w:rsid w:val="00E36E72"/>
    <w:rsid w:val="00E46D5C"/>
    <w:rsid w:val="00E515D3"/>
    <w:rsid w:val="00E53361"/>
    <w:rsid w:val="00E55A6F"/>
    <w:rsid w:val="00E60AD3"/>
    <w:rsid w:val="00E66CCE"/>
    <w:rsid w:val="00E844F4"/>
    <w:rsid w:val="00E94565"/>
    <w:rsid w:val="00E9506B"/>
    <w:rsid w:val="00EA09E5"/>
    <w:rsid w:val="00EA24D3"/>
    <w:rsid w:val="00EA3453"/>
    <w:rsid w:val="00EA64D5"/>
    <w:rsid w:val="00EA67BF"/>
    <w:rsid w:val="00EB099E"/>
    <w:rsid w:val="00EB1F97"/>
    <w:rsid w:val="00EB44CC"/>
    <w:rsid w:val="00EC0E14"/>
    <w:rsid w:val="00EC5FA4"/>
    <w:rsid w:val="00ED1648"/>
    <w:rsid w:val="00ED4A62"/>
    <w:rsid w:val="00EE1FD2"/>
    <w:rsid w:val="00EE2C49"/>
    <w:rsid w:val="00F042A9"/>
    <w:rsid w:val="00F05581"/>
    <w:rsid w:val="00F06903"/>
    <w:rsid w:val="00F077D7"/>
    <w:rsid w:val="00F11F8D"/>
    <w:rsid w:val="00F223CB"/>
    <w:rsid w:val="00F40F6C"/>
    <w:rsid w:val="00F46CBE"/>
    <w:rsid w:val="00F51AE4"/>
    <w:rsid w:val="00F560AA"/>
    <w:rsid w:val="00F805C9"/>
    <w:rsid w:val="00FA2A32"/>
    <w:rsid w:val="00FA447F"/>
    <w:rsid w:val="00FA6808"/>
    <w:rsid w:val="00FB037F"/>
    <w:rsid w:val="00FB3429"/>
    <w:rsid w:val="00FC75DD"/>
    <w:rsid w:val="00FE215D"/>
    <w:rsid w:val="00FE48DD"/>
    <w:rsid w:val="00FF1AD4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3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8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7CA6"/>
    <w:rPr>
      <w:b/>
      <w:bCs/>
    </w:rPr>
  </w:style>
  <w:style w:type="paragraph" w:styleId="a7">
    <w:name w:val="List Paragraph"/>
    <w:basedOn w:val="a"/>
    <w:uiPriority w:val="34"/>
    <w:qFormat/>
    <w:rsid w:val="00610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C39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3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18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4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7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37CA6"/>
    <w:rPr>
      <w:b/>
      <w:bCs/>
    </w:rPr>
  </w:style>
  <w:style w:type="paragraph" w:styleId="a7">
    <w:name w:val="List Paragraph"/>
    <w:basedOn w:val="a"/>
    <w:uiPriority w:val="34"/>
    <w:qFormat/>
    <w:rsid w:val="0061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4804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480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513D-E924-4E81-9555-1E271D05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3</cp:revision>
  <cp:lastPrinted>2022-07-15T05:30:00Z</cp:lastPrinted>
  <dcterms:created xsi:type="dcterms:W3CDTF">2022-07-25T00:52:00Z</dcterms:created>
  <dcterms:modified xsi:type="dcterms:W3CDTF">2022-07-25T00:55:00Z</dcterms:modified>
</cp:coreProperties>
</file>