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</w:t>
            </w:r>
            <w:r w:rsidR="00D3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Каларского 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D3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Забайкальского края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601B63" w:rsidRDefault="00601B63" w:rsidP="00794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63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  <w:r w:rsidR="00D0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B63">
              <w:rPr>
                <w:rFonts w:ascii="Times New Roman" w:hAnsi="Times New Roman" w:cs="Times New Roman"/>
                <w:b/>
                <w:sz w:val="24"/>
                <w:szCs w:val="24"/>
              </w:rPr>
              <w:t>402,9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601B63" w:rsidRDefault="00B6260F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164994,4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A071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17,8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3" w:rsidRPr="00363414" w:rsidRDefault="00601B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601B63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63" w:rsidRPr="00421A59" w:rsidRDefault="00FA071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601B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356,9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601B63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A071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17,7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601B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601B6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A071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B6260F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367281,4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B6260F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62854,8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DA5C0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B6260F" w:rsidP="00601B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372139,9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B626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A5C0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626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626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DA5C07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31CF" w:rsidRPr="0055283E" w:rsidTr="00B6260F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B6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</w:t>
            </w:r>
            <w:r w:rsidR="00B6260F">
              <w:rPr>
                <w:rFonts w:ascii="Times New Roman" w:eastAsia="Times New Roman" w:hAnsi="Times New Roman" w:cs="Times New Roman"/>
              </w:rPr>
              <w:t>д</w:t>
            </w:r>
            <w:r w:rsidR="00B6260F">
              <w:rPr>
                <w:rFonts w:ascii="Times New Roman" w:hAnsi="Times New Roman" w:cs="Times New Roman"/>
              </w:rPr>
              <w:t>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F4BDC" w:rsidRPr="0055283E" w:rsidTr="007332E5">
        <w:trPr>
          <w:trHeight w:val="7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</w:t>
            </w:r>
            <w:r w:rsidR="007332E5">
              <w:rPr>
                <w:rFonts w:ascii="Times New Roman" w:eastAsia="Times New Roman" w:hAnsi="Times New Roman" w:cs="Times New Roman"/>
                <w:color w:val="000000"/>
              </w:rPr>
              <w:t>елевое назначение, прошлых лет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="00D06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858,5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601B63" w:rsidRDefault="00601B63" w:rsidP="00EF1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B63">
              <w:rPr>
                <w:rFonts w:ascii="Times New Roman" w:hAnsi="Times New Roman" w:cs="Times New Roman"/>
                <w:color w:val="000000"/>
              </w:rPr>
              <w:t>-4</w:t>
            </w:r>
            <w:r w:rsidR="00D067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1B63">
              <w:rPr>
                <w:rFonts w:ascii="Times New Roman" w:hAnsi="Times New Roman" w:cs="Times New Roman"/>
                <w:color w:val="000000"/>
              </w:rPr>
              <w:t>858,5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DA5C07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757C" w:rsidP="004B7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994 689,5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4B757C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150 114,8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4B757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225 007,5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4B757C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1 612,8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14 147,7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23109" w:rsidRDefault="004B757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80 029,8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4B757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62 765,9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B93B9F" w:rsidP="00FA0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4B757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481 613,6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100 223,8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B93B9F" w:rsidP="00FA0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C25ED" w:rsidRDefault="004B757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46 900,8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77 933,4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4B75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FA0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3 663,0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A071F" w:rsidP="00FA0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B93B9F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75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B93B9F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B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DA5C07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-67 286,6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B93B9F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p w:rsidR="00DA5C07" w:rsidRDefault="00DA5C07"/>
    <w:p w:rsidR="00DA5C07" w:rsidRDefault="00DA5C07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E30E3C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Фактическая ч</w:t>
            </w:r>
            <w:r w:rsidR="00F04AD1" w:rsidRPr="0055283E">
              <w:rPr>
                <w:rFonts w:ascii="Times New Roman" w:eastAsia="Times New Roman" w:hAnsi="Times New Roman" w:cs="Times New Roman"/>
                <w:color w:val="000000"/>
              </w:rPr>
              <w:t>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AD1" w:rsidRPr="0055283E" w:rsidRDefault="00DB16A5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F04AD1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AD1" w:rsidRPr="00287C9B" w:rsidRDefault="00287C9B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459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30E3C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Фактическая ч</w:t>
            </w:r>
            <w:r w:rsidR="00E66B14" w:rsidRPr="0055283E">
              <w:rPr>
                <w:rFonts w:ascii="Times New Roman" w:eastAsia="Times New Roman" w:hAnsi="Times New Roman" w:cs="Times New Roman"/>
                <w:color w:val="000000"/>
              </w:rPr>
              <w:t>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66B14" w:rsidRDefault="00E30E3C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</w:tr>
      <w:tr w:rsidR="00E66B14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66B14" w:rsidRDefault="00E30E3C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72990,2</w:t>
            </w:r>
          </w:p>
        </w:tc>
      </w:tr>
    </w:tbl>
    <w:p w:rsidR="002A0F63" w:rsidRPr="003069AB" w:rsidRDefault="002A0F63" w:rsidP="00132EF0">
      <w:bookmarkStart w:id="0" w:name="_GoBack"/>
      <w:bookmarkEnd w:id="0"/>
    </w:p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87C9B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B757C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5FFA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D6025"/>
    <w:rsid w:val="005E2381"/>
    <w:rsid w:val="005E3085"/>
    <w:rsid w:val="005F179C"/>
    <w:rsid w:val="005F5A6D"/>
    <w:rsid w:val="005F6BA7"/>
    <w:rsid w:val="005F72C5"/>
    <w:rsid w:val="005F7DB6"/>
    <w:rsid w:val="00601B63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149A1"/>
    <w:rsid w:val="007251D9"/>
    <w:rsid w:val="007255F6"/>
    <w:rsid w:val="0072571E"/>
    <w:rsid w:val="007332E5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003D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11FC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260F"/>
    <w:rsid w:val="00B65B26"/>
    <w:rsid w:val="00B754C9"/>
    <w:rsid w:val="00B7657A"/>
    <w:rsid w:val="00B76E5B"/>
    <w:rsid w:val="00B77DE0"/>
    <w:rsid w:val="00B81FF1"/>
    <w:rsid w:val="00B85251"/>
    <w:rsid w:val="00B86E16"/>
    <w:rsid w:val="00B93B9F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47E9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673F"/>
    <w:rsid w:val="00D078B8"/>
    <w:rsid w:val="00D07E83"/>
    <w:rsid w:val="00D11412"/>
    <w:rsid w:val="00D21B86"/>
    <w:rsid w:val="00D2278D"/>
    <w:rsid w:val="00D233C6"/>
    <w:rsid w:val="00D25EAE"/>
    <w:rsid w:val="00D264BB"/>
    <w:rsid w:val="00D3064D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A5C07"/>
    <w:rsid w:val="00DB10BA"/>
    <w:rsid w:val="00DB132D"/>
    <w:rsid w:val="00DB16A5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0E3C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779DE"/>
    <w:rsid w:val="00F828A4"/>
    <w:rsid w:val="00F83871"/>
    <w:rsid w:val="00F85E1E"/>
    <w:rsid w:val="00F86F9F"/>
    <w:rsid w:val="00F87DE8"/>
    <w:rsid w:val="00F90AE1"/>
    <w:rsid w:val="00FA071F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UserX</cp:lastModifiedBy>
  <cp:revision>4</cp:revision>
  <cp:lastPrinted>2023-04-21T02:03:00Z</cp:lastPrinted>
  <dcterms:created xsi:type="dcterms:W3CDTF">2023-04-21T01:54:00Z</dcterms:created>
  <dcterms:modified xsi:type="dcterms:W3CDTF">2023-04-21T02:31:00Z</dcterms:modified>
</cp:coreProperties>
</file>