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B0947" w14:textId="77777777" w:rsidR="00F777AB" w:rsidRPr="007B295E" w:rsidRDefault="00F777AB" w:rsidP="00F777AB">
      <w:pPr>
        <w:spacing w:after="0" w:line="240" w:lineRule="auto"/>
        <w:ind w:firstLine="709"/>
        <w:jc w:val="center"/>
        <w:rPr>
          <w:noProof/>
        </w:rPr>
      </w:pPr>
      <w:bookmarkStart w:id="0" w:name="_Hlk153442085"/>
      <w:r>
        <w:rPr>
          <w:noProof/>
          <w:sz w:val="32"/>
          <w:szCs w:val="32"/>
          <w:lang w:eastAsia="ru-RU"/>
        </w:rPr>
        <w:drawing>
          <wp:inline distT="0" distB="0" distL="0" distR="0" wp14:anchorId="6B51AEE4" wp14:editId="37AF60A8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C45C" w14:textId="77777777" w:rsidR="00F777AB" w:rsidRPr="00F777AB" w:rsidRDefault="00F777AB" w:rsidP="00F77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77AB">
        <w:rPr>
          <w:rFonts w:ascii="Times New Roman" w:hAnsi="Times New Roman" w:cs="Times New Roman"/>
          <w:b/>
          <w:bCs/>
          <w:sz w:val="36"/>
          <w:szCs w:val="36"/>
        </w:rPr>
        <w:t>СОВЕТ КАЛАРСКОГО МУНИЦИПАЛЬНОГО ОКРУГА</w:t>
      </w:r>
    </w:p>
    <w:p w14:paraId="42BCC68D" w14:textId="77777777" w:rsidR="00F777AB" w:rsidRPr="00F777AB" w:rsidRDefault="00F777AB" w:rsidP="00F77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77AB">
        <w:rPr>
          <w:rFonts w:ascii="Times New Roman" w:hAnsi="Times New Roman" w:cs="Times New Roman"/>
          <w:b/>
          <w:bCs/>
          <w:sz w:val="36"/>
          <w:szCs w:val="36"/>
        </w:rPr>
        <w:t>ЗАБАЙКАЛЬСКОГО КРАЯ</w:t>
      </w:r>
    </w:p>
    <w:p w14:paraId="5F19F3DA" w14:textId="77777777" w:rsidR="00F777AB" w:rsidRPr="00F777AB" w:rsidRDefault="00F777AB" w:rsidP="00F77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CC9DE" w14:textId="77777777" w:rsidR="00F777AB" w:rsidRPr="00F777AB" w:rsidRDefault="00F777AB" w:rsidP="00F77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777AB">
        <w:rPr>
          <w:rFonts w:ascii="Times New Roman" w:hAnsi="Times New Roman" w:cs="Times New Roman"/>
          <w:b/>
          <w:bCs/>
          <w:sz w:val="44"/>
          <w:szCs w:val="44"/>
        </w:rPr>
        <w:t>РЕШЕНИЕ</w:t>
      </w:r>
    </w:p>
    <w:p w14:paraId="5CC8EAB1" w14:textId="77777777" w:rsidR="00F777AB" w:rsidRPr="00F777AB" w:rsidRDefault="00F777AB" w:rsidP="00F777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0661E" w14:textId="1BC9DBD3" w:rsidR="00F777AB" w:rsidRDefault="00F777AB" w:rsidP="00F777A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22</w:t>
      </w:r>
      <w:r w:rsidRPr="00F777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декабря 2023 года</w:t>
      </w:r>
      <w:r w:rsidRPr="00F777A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F777A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F777A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F777A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F777A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F777A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F777A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F777A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F777AB">
        <w:rPr>
          <w:rFonts w:ascii="Times New Roman" w:hAnsi="Times New Roman" w:cs="Times New Roman"/>
          <w:b/>
          <w:bCs/>
          <w:iCs/>
          <w:sz w:val="28"/>
          <w:szCs w:val="28"/>
        </w:rPr>
        <w:tab/>
        <w:t>№ 35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</w:p>
    <w:p w14:paraId="15BA40E7" w14:textId="77777777" w:rsidR="00F777AB" w:rsidRPr="00F777AB" w:rsidRDefault="00F777AB" w:rsidP="00F777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55893A5" w14:textId="77777777" w:rsidR="00F777AB" w:rsidRPr="00F777AB" w:rsidRDefault="00F777AB" w:rsidP="00F777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77AB">
        <w:rPr>
          <w:rFonts w:ascii="Times New Roman" w:hAnsi="Times New Roman" w:cs="Times New Roman"/>
          <w:b/>
          <w:bCs/>
          <w:sz w:val="32"/>
          <w:szCs w:val="32"/>
        </w:rPr>
        <w:t>с. Чара</w:t>
      </w:r>
    </w:p>
    <w:p w14:paraId="5224DD7C" w14:textId="77777777" w:rsidR="00F777AB" w:rsidRPr="00F777AB" w:rsidRDefault="00F777AB" w:rsidP="00F777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E6BE8" w14:textId="1349C6A4" w:rsidR="00FF57E4" w:rsidRPr="00FF57E4" w:rsidRDefault="00FF57E4" w:rsidP="00F777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субсидии на безвозмездной и безвозвратной осн</w:t>
      </w:r>
      <w:r w:rsidRPr="00FF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F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 муниципальному унитарному предприятию «</w:t>
      </w:r>
      <w:proofErr w:type="spellStart"/>
      <w:r w:rsidRPr="00FF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Чарское</w:t>
      </w:r>
      <w:proofErr w:type="spellEnd"/>
      <w:r w:rsidRPr="00FF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ЖКХ» в </w:t>
      </w:r>
      <w:bookmarkStart w:id="1" w:name="_Hlk153438859"/>
      <w:r w:rsidRPr="00FF5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целях возмещения недополученных доходов и финансового обеспечения затрат в связи с производством (реализацией) и оказанием услуг, выполнением работ</w:t>
      </w:r>
      <w:bookmarkEnd w:id="0"/>
      <w:bookmarkEnd w:id="1"/>
    </w:p>
    <w:p w14:paraId="6CB2EE96" w14:textId="77777777" w:rsidR="00FF57E4" w:rsidRPr="00FF57E4" w:rsidRDefault="00FF57E4" w:rsidP="00FF5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03F4E5" w14:textId="77777777" w:rsidR="00FF57E4" w:rsidRDefault="00FF57E4" w:rsidP="00FF5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C50E19C" w14:textId="41610F5F" w:rsidR="00FF57E4" w:rsidRDefault="00FF57E4" w:rsidP="00FF57E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99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78 Бюджетного кодекса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</w:t>
      </w:r>
      <w:r w:rsidRPr="00F4099A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Pr="00F409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Каларского муниципального округа Забайкальского края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5DB60B0" w14:textId="05EC03CE" w:rsidR="00FF57E4" w:rsidRPr="00F4099A" w:rsidRDefault="00FF57E4" w:rsidP="00FF5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661ACD" w14:textId="4BDC9CA7" w:rsidR="00FF57E4" w:rsidRPr="00FF57E4" w:rsidRDefault="00F777AB" w:rsidP="00FF5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7A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F57E4" w:rsidRPr="00F777A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F57E4" w:rsidRPr="00FF5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7E4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="00982A97">
        <w:rPr>
          <w:rFonts w:ascii="Times New Roman" w:eastAsia="Times New Roman" w:hAnsi="Times New Roman" w:cs="Times New Roman"/>
          <w:sz w:val="28"/>
          <w:szCs w:val="28"/>
        </w:rPr>
        <w:t xml:space="preserve"> недопущения срыва</w:t>
      </w:r>
      <w:r w:rsidR="00FF57E4">
        <w:rPr>
          <w:rFonts w:ascii="Times New Roman" w:eastAsia="Times New Roman" w:hAnsi="Times New Roman" w:cs="Times New Roman"/>
          <w:sz w:val="28"/>
          <w:szCs w:val="28"/>
        </w:rPr>
        <w:t xml:space="preserve"> отопительного сезона 2023-2024</w:t>
      </w:r>
      <w:r w:rsidR="00982A97">
        <w:rPr>
          <w:rFonts w:ascii="Times New Roman" w:eastAsia="Times New Roman" w:hAnsi="Times New Roman" w:cs="Times New Roman"/>
          <w:sz w:val="28"/>
          <w:szCs w:val="28"/>
        </w:rPr>
        <w:t xml:space="preserve"> годов </w:t>
      </w:r>
      <w:r w:rsidR="00982A97" w:rsidRPr="00FF57E4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="00982A97">
        <w:rPr>
          <w:rFonts w:ascii="Times New Roman" w:eastAsia="Times New Roman" w:hAnsi="Times New Roman" w:cs="Times New Roman"/>
          <w:sz w:val="28"/>
          <w:szCs w:val="28"/>
        </w:rPr>
        <w:t xml:space="preserve"> субсидию</w:t>
      </w:r>
      <w:r w:rsidR="00FF57E4" w:rsidRPr="00FF5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7E4" w:rsidRPr="00FF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безвозмездной и </w:t>
      </w:r>
      <w:r w:rsidR="00982A97" w:rsidRPr="00FF57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безвозвратной основе</w:t>
      </w:r>
      <w:r w:rsidR="00FF57E4" w:rsidRPr="00FF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FF57E4" w:rsidRPr="00FF57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F57E4" w:rsidRPr="00FF5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пальному унитарному предприятию «</w:t>
      </w:r>
      <w:proofErr w:type="spellStart"/>
      <w:r w:rsidR="00FF57E4" w:rsidRPr="00FF57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Чарское</w:t>
      </w:r>
      <w:proofErr w:type="spellEnd"/>
      <w:r w:rsidR="00FF57E4" w:rsidRPr="00FF5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ЖКХ» в целях возмещения н</w:t>
      </w:r>
      <w:r w:rsidR="00FF57E4" w:rsidRPr="00FF57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57E4" w:rsidRPr="00FF5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дополученных доходов и финансового обеспечения затрат в связи с произво</w:t>
      </w:r>
      <w:r w:rsidR="00FF57E4" w:rsidRPr="00FF57E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F57E4" w:rsidRPr="00FF5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(реализацией) и оказанием услуг, выполнением работ</w:t>
      </w:r>
      <w:r w:rsidR="00FF5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1917AD" w14:textId="401EF999" w:rsidR="00FF57E4" w:rsidRPr="00F4099A" w:rsidRDefault="00FF57E4" w:rsidP="00FF57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7A6ECE" w14:textId="77777777" w:rsidR="00FF57E4" w:rsidRPr="00F4099A" w:rsidRDefault="00FF57E4" w:rsidP="00FF5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F9DCD4" w14:textId="77777777" w:rsidR="00FF57E4" w:rsidRPr="00F4099A" w:rsidRDefault="00FF57E4" w:rsidP="00FF5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99A4EE" w14:textId="19163D2C" w:rsidR="00FF57E4" w:rsidRDefault="00FF57E4" w:rsidP="00FF5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Каларского муниципального </w:t>
      </w:r>
    </w:p>
    <w:p w14:paraId="053577FC" w14:textId="5F81864C" w:rsidR="00FF57E4" w:rsidRDefault="00FF57E4" w:rsidP="00FF5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округа Забайкальского</w:t>
      </w:r>
      <w:r w:rsidR="00982A97">
        <w:rPr>
          <w:rFonts w:ascii="Times New Roman" w:eastAsia="Times New Roman" w:hAnsi="Times New Roman" w:cs="Times New Roman"/>
          <w:sz w:val="28"/>
          <w:szCs w:val="28"/>
        </w:rPr>
        <w:t xml:space="preserve"> края                                                      В.В. Устюжанин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09FF9C" w14:textId="259FA9AA" w:rsidR="00982A97" w:rsidRDefault="00982A97" w:rsidP="00FF5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5AC973" w14:textId="77777777" w:rsidR="001B6A3C" w:rsidRDefault="001B6A3C" w:rsidP="00FF5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F318C" w14:textId="77777777" w:rsidR="001B6A3C" w:rsidRDefault="001B6A3C" w:rsidP="00FF5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3C95C1" w14:textId="6AF913B3" w:rsidR="00982A97" w:rsidRDefault="00982A97" w:rsidP="00FF5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Совета</w:t>
      </w:r>
    </w:p>
    <w:p w14:paraId="7075A7F2" w14:textId="5A9287AB" w:rsidR="00982A97" w:rsidRPr="00F4099A" w:rsidRDefault="00982A97" w:rsidP="00FF57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Каларского муниципального округа                                        Е.В. Гуткнехт</w:t>
      </w:r>
    </w:p>
    <w:p w14:paraId="293D147E" w14:textId="77777777" w:rsidR="0037512C" w:rsidRDefault="0037512C">
      <w:bookmarkStart w:id="2" w:name="_GoBack"/>
      <w:bookmarkEnd w:id="2"/>
    </w:p>
    <w:sectPr w:rsidR="0037512C" w:rsidSect="004F4A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E4"/>
    <w:rsid w:val="001B6A3C"/>
    <w:rsid w:val="0037512C"/>
    <w:rsid w:val="00982A97"/>
    <w:rsid w:val="00F777AB"/>
    <w:rsid w:val="00FD1D45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D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E4"/>
  </w:style>
  <w:style w:type="paragraph" w:styleId="1">
    <w:name w:val="heading 1"/>
    <w:basedOn w:val="a"/>
    <w:next w:val="a"/>
    <w:link w:val="10"/>
    <w:uiPriority w:val="9"/>
    <w:qFormat/>
    <w:rsid w:val="00FF57E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7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FF57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E4"/>
  </w:style>
  <w:style w:type="paragraph" w:styleId="1">
    <w:name w:val="heading 1"/>
    <w:basedOn w:val="a"/>
    <w:next w:val="a"/>
    <w:link w:val="10"/>
    <w:uiPriority w:val="9"/>
    <w:qFormat/>
    <w:rsid w:val="00FF57E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7E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FF57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2023-12-20T03:48:00Z</cp:lastPrinted>
  <dcterms:created xsi:type="dcterms:W3CDTF">2023-12-26T08:57:00Z</dcterms:created>
  <dcterms:modified xsi:type="dcterms:W3CDTF">2023-12-26T08:57:00Z</dcterms:modified>
</cp:coreProperties>
</file>