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FF" w:rsidRDefault="009A14FF" w:rsidP="009A1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14FF">
        <w:rPr>
          <w:rFonts w:ascii="Times New Roman" w:hAnsi="Times New Roman" w:cs="Times New Roman"/>
          <w:b/>
          <w:sz w:val="24"/>
          <w:szCs w:val="24"/>
        </w:rPr>
        <w:t>СТРУКТУРА СИСТЕМЫ СБОРА И ОБМЕНА ИНФОРМАЦИЕЙ В ОБЛАСТИ ЗАЩИТЫ НАСЕЛЕНИЯ И ТЕРРИТОРИЙ ОТ ЧС</w:t>
      </w:r>
      <w:r w:rsidR="006716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4EFF" w:rsidRPr="00AF4EFF" w:rsidRDefault="00360BDB" w:rsidP="00AF4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5975985</wp:posOffset>
                </wp:positionH>
                <wp:positionV relativeFrom="paragraph">
                  <wp:posOffset>306069</wp:posOffset>
                </wp:positionV>
                <wp:extent cx="2247900" cy="2771775"/>
                <wp:effectExtent l="0" t="0" r="19050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2771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55pt,24.1pt" to="647.55pt,2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239DBD" wp14:editId="1B673773">
                <wp:simplePos x="0" y="0"/>
                <wp:positionH relativeFrom="column">
                  <wp:posOffset>5966460</wp:posOffset>
                </wp:positionH>
                <wp:positionV relativeFrom="paragraph">
                  <wp:posOffset>306070</wp:posOffset>
                </wp:positionV>
                <wp:extent cx="1247775" cy="104775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8pt,24.1pt" to="568.05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" strokecolor="#4579b8 [3044]"/>
            </w:pict>
          </mc:Fallback>
        </mc:AlternateContent>
      </w:r>
      <w:r w:rsidR="0067167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6FDCF" wp14:editId="2A03CF88">
                <wp:simplePos x="0" y="0"/>
                <wp:positionH relativeFrom="column">
                  <wp:posOffset>-15240</wp:posOffset>
                </wp:positionH>
                <wp:positionV relativeFrom="paragraph">
                  <wp:posOffset>201295</wp:posOffset>
                </wp:positionV>
                <wp:extent cx="2466975" cy="9144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674" w:rsidRPr="00360BDB" w:rsidRDefault="00671674" w:rsidP="006716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0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Прокуратура Каларского района</w:t>
                            </w:r>
                            <w:r w:rsidRPr="00360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Прокурор района Куприянов А.Н.</w:t>
                            </w:r>
                            <w:r w:rsidRPr="00360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тел: 830261-23-586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-1.2pt;margin-top:15.85pt;width:194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" fillcolor="white [3201]" strokecolor="#f79646 [3209]" strokeweight="2pt">
                <v:textbox>
                  <w:txbxContent>
                    <w:p w:rsidR="00671674" w:rsidRPr="00360BDB" w:rsidRDefault="00671674" w:rsidP="0067167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0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Прокуратура Каларского района</w:t>
                      </w:r>
                      <w:r w:rsidRPr="00360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Прокурор района Куприянов А.Н.</w:t>
                      </w:r>
                      <w:r w:rsidRPr="00360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тел: 830261-23-586</w:t>
                      </w:r>
                    </w:p>
                  </w:txbxContent>
                </v:textbox>
              </v:rect>
            </w:pict>
          </mc:Fallback>
        </mc:AlternateContent>
      </w:r>
      <w:r w:rsidR="00F269C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3D6C5F" wp14:editId="22735BCB">
                <wp:simplePos x="0" y="0"/>
                <wp:positionH relativeFrom="column">
                  <wp:posOffset>2451735</wp:posOffset>
                </wp:positionH>
                <wp:positionV relativeFrom="paragraph">
                  <wp:posOffset>306070</wp:posOffset>
                </wp:positionV>
                <wp:extent cx="1161415" cy="4476750"/>
                <wp:effectExtent l="0" t="0" r="1968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1415" cy="447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.05pt,24.1pt" to="284.5pt,3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" strokecolor="#4579b8 [3044]"/>
            </w:pict>
          </mc:Fallback>
        </mc:AlternateContent>
      </w:r>
      <w:r w:rsidR="0072078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954826" wp14:editId="7FFDA5A1">
                <wp:simplePos x="0" y="0"/>
                <wp:positionH relativeFrom="column">
                  <wp:posOffset>2451735</wp:posOffset>
                </wp:positionH>
                <wp:positionV relativeFrom="paragraph">
                  <wp:posOffset>306070</wp:posOffset>
                </wp:positionV>
                <wp:extent cx="1161415" cy="2886075"/>
                <wp:effectExtent l="0" t="0" r="19685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1415" cy="2886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05pt,24.1pt" to="284.5pt,2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" strokecolor="#4579b8 [3044]"/>
            </w:pict>
          </mc:Fallback>
        </mc:AlternateContent>
      </w:r>
      <w:r w:rsidR="0072078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C80ACC" wp14:editId="555310F2">
                <wp:simplePos x="0" y="0"/>
                <wp:positionH relativeFrom="column">
                  <wp:posOffset>2404110</wp:posOffset>
                </wp:positionH>
                <wp:positionV relativeFrom="paragraph">
                  <wp:posOffset>306070</wp:posOffset>
                </wp:positionV>
                <wp:extent cx="1209675" cy="150495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150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3pt,24.1pt" to="284.5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" strokecolor="#4579b8 [3044]"/>
            </w:pict>
          </mc:Fallback>
        </mc:AlternateContent>
      </w:r>
      <w:r w:rsidR="001F41E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BDEFC6" wp14:editId="07A4734C">
                <wp:simplePos x="0" y="0"/>
                <wp:positionH relativeFrom="column">
                  <wp:posOffset>2451735</wp:posOffset>
                </wp:positionH>
                <wp:positionV relativeFrom="paragraph">
                  <wp:posOffset>306070</wp:posOffset>
                </wp:positionV>
                <wp:extent cx="1162050" cy="180975"/>
                <wp:effectExtent l="0" t="0" r="1905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05pt,24.1pt" to="284.5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" strokecolor="#4579b8 [3044]"/>
            </w:pict>
          </mc:Fallback>
        </mc:AlternateContent>
      </w:r>
      <w:r w:rsidR="008A06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2B297" wp14:editId="754A16D4">
                <wp:simplePos x="0" y="0"/>
                <wp:positionH relativeFrom="column">
                  <wp:posOffset>3613785</wp:posOffset>
                </wp:positionH>
                <wp:positionV relativeFrom="paragraph">
                  <wp:posOffset>115570</wp:posOffset>
                </wp:positionV>
                <wp:extent cx="2362200" cy="914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BDB" w:rsidRPr="00360BDB" w:rsidRDefault="00360BDB" w:rsidP="00360B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0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ОД ЕДДС КМО ЗК</w:t>
                            </w:r>
                            <w:r w:rsidRPr="00360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Начальник </w:t>
                            </w:r>
                            <w:proofErr w:type="spellStart"/>
                            <w:r w:rsidRPr="00360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Баслык</w:t>
                            </w:r>
                            <w:proofErr w:type="spellEnd"/>
                            <w:r w:rsidRPr="00360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Н.В.</w:t>
                            </w:r>
                            <w:r w:rsidRPr="00360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тел: 830261-22-517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7" style="position:absolute;margin-left:284.55pt;margin-top:9.1pt;width:186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" fillcolor="white [3201]" strokecolor="#f79646 [3209]" strokeweight="2pt">
                <v:textbox>
                  <w:txbxContent>
                    <w:p w:rsidR="00360BDB" w:rsidRPr="00360BDB" w:rsidRDefault="00360BDB" w:rsidP="00360B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0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 ЕДДС КМО ЗК</w:t>
                      </w:r>
                      <w:r w:rsidRPr="00360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Начальник </w:t>
                      </w:r>
                      <w:proofErr w:type="spellStart"/>
                      <w:r w:rsidRPr="00360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Баслык</w:t>
                      </w:r>
                      <w:proofErr w:type="spellEnd"/>
                      <w:r w:rsidRPr="00360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Н.В.</w:t>
                      </w:r>
                      <w:r w:rsidRPr="00360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тел: 830261-22-517</w:t>
                      </w:r>
                    </w:p>
                  </w:txbxContent>
                </v:textbox>
              </v:rect>
            </w:pict>
          </mc:Fallback>
        </mc:AlternateContent>
      </w:r>
    </w:p>
    <w:p w:rsidR="00AF4EFF" w:rsidRPr="00671674" w:rsidRDefault="00360BDB" w:rsidP="00AF4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5975985</wp:posOffset>
                </wp:positionH>
                <wp:positionV relativeFrom="paragraph">
                  <wp:posOffset>320040</wp:posOffset>
                </wp:positionV>
                <wp:extent cx="323850" cy="4467225"/>
                <wp:effectExtent l="0" t="0" r="19050" b="28575"/>
                <wp:wrapNone/>
                <wp:docPr id="23" name="Правая круглая скоб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4672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23" o:spid="_x0000_s1026" type="#_x0000_t86" style="position:absolute;margin-left:470.55pt;margin-top:25.2pt;width:25.5pt;height:35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" adj="130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58C636" wp14:editId="02B8DFE9">
                <wp:simplePos x="0" y="0"/>
                <wp:positionH relativeFrom="column">
                  <wp:posOffset>5975985</wp:posOffset>
                </wp:positionH>
                <wp:positionV relativeFrom="paragraph">
                  <wp:posOffset>320040</wp:posOffset>
                </wp:positionV>
                <wp:extent cx="209550" cy="2733675"/>
                <wp:effectExtent l="0" t="0" r="19050" b="28575"/>
                <wp:wrapNone/>
                <wp:docPr id="22" name="Правая круглая скоб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7336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круглая скобка 22" o:spid="_x0000_s1026" type="#_x0000_t86" style="position:absolute;margin-left:470.55pt;margin-top:25.2pt;width:16.5pt;height:21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" adj="138" strokecolor="#4579b8 [3044]"/>
            </w:pict>
          </mc:Fallback>
        </mc:AlternateContent>
      </w:r>
      <w:r w:rsidR="00671674">
        <w:rPr>
          <w:rFonts w:ascii="Times New Roman" w:hAnsi="Times New Roman" w:cs="Times New Roman"/>
          <w:sz w:val="24"/>
          <w:szCs w:val="24"/>
        </w:rPr>
        <w:t xml:space="preserve">     а     </w:t>
      </w:r>
    </w:p>
    <w:p w:rsidR="00671674" w:rsidRDefault="00631E5B" w:rsidP="00AF4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3ED21" wp14:editId="1CCCD638">
                <wp:simplePos x="0" y="0"/>
                <wp:positionH relativeFrom="column">
                  <wp:posOffset>7214234</wp:posOffset>
                </wp:positionH>
                <wp:positionV relativeFrom="paragraph">
                  <wp:posOffset>220345</wp:posOffset>
                </wp:positionV>
                <wp:extent cx="2124075" cy="9144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674" w:rsidRPr="00360BDB" w:rsidRDefault="00671674" w:rsidP="006716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0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ОМВД России «</w:t>
                            </w:r>
                            <w:proofErr w:type="spellStart"/>
                            <w:r w:rsidRPr="00360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Каларское</w:t>
                            </w:r>
                            <w:proofErr w:type="spellEnd"/>
                            <w:r w:rsidRPr="00360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  <w:r w:rsidRPr="00360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Начальник </w:t>
                            </w:r>
                            <w:proofErr w:type="spellStart"/>
                            <w:r w:rsidRPr="00360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Раитин</w:t>
                            </w:r>
                            <w:proofErr w:type="spellEnd"/>
                            <w:r w:rsidRPr="00360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Е.М.</w:t>
                            </w:r>
                            <w:r w:rsidRPr="00360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тел: 830261-23-802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8" style="position:absolute;margin-left:568.05pt;margin-top:17.35pt;width:167.2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" fillcolor="white [3201]" strokecolor="#f79646 [3209]" strokeweight="2pt">
                <v:textbox>
                  <w:txbxContent>
                    <w:p w:rsidR="00671674" w:rsidRPr="00360BDB" w:rsidRDefault="00671674" w:rsidP="0067167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0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ОМВД России «</w:t>
                      </w:r>
                      <w:proofErr w:type="spellStart"/>
                      <w:r w:rsidRPr="00360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Каларское</w:t>
                      </w:r>
                      <w:proofErr w:type="spellEnd"/>
                      <w:r w:rsidRPr="00360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  <w:r w:rsidRPr="00360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Начальник </w:t>
                      </w:r>
                      <w:proofErr w:type="spellStart"/>
                      <w:r w:rsidRPr="00360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Раитин</w:t>
                      </w:r>
                      <w:proofErr w:type="spellEnd"/>
                      <w:r w:rsidRPr="00360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Е.М.</w:t>
                      </w:r>
                      <w:r w:rsidRPr="00360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тел: 830261-23-802</w:t>
                      </w:r>
                    </w:p>
                  </w:txbxContent>
                </v:textbox>
              </v:rect>
            </w:pict>
          </mc:Fallback>
        </mc:AlternateContent>
      </w:r>
    </w:p>
    <w:p w:rsidR="00AF4EFF" w:rsidRPr="00AF4EFF" w:rsidRDefault="00CD5706" w:rsidP="00AF4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FD6FB3" wp14:editId="65B2E351">
                <wp:simplePos x="0" y="0"/>
                <wp:positionH relativeFrom="column">
                  <wp:posOffset>4794885</wp:posOffset>
                </wp:positionH>
                <wp:positionV relativeFrom="paragraph">
                  <wp:posOffset>44450</wp:posOffset>
                </wp:positionV>
                <wp:extent cx="0" cy="5524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55pt,3.5pt" to="377.5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" strokecolor="#4579b8 [3044]"/>
            </w:pict>
          </mc:Fallback>
        </mc:AlternateContent>
      </w:r>
    </w:p>
    <w:p w:rsidR="00AF4EFF" w:rsidRPr="00AF4EFF" w:rsidRDefault="00671674" w:rsidP="00AF4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80066" wp14:editId="3A041EA0">
                <wp:simplePos x="0" y="0"/>
                <wp:positionH relativeFrom="column">
                  <wp:posOffset>-15239</wp:posOffset>
                </wp:positionH>
                <wp:positionV relativeFrom="paragraph">
                  <wp:posOffset>182245</wp:posOffset>
                </wp:positionV>
                <wp:extent cx="2419350" cy="10001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674" w:rsidRPr="00360BDB" w:rsidRDefault="00671674" w:rsidP="006716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0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ГУЗ «Каларская ЦРБ»</w:t>
                            </w:r>
                            <w:r w:rsidRPr="00360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Главный врач Бадмаев Б.Б.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-1.2pt;margin-top:14.35pt;width:190.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" fillcolor="white [3201]" strokecolor="#f79646 [3209]" strokeweight="2pt">
                <v:textbox>
                  <w:txbxContent>
                    <w:p w:rsidR="00671674" w:rsidRPr="00360BDB" w:rsidRDefault="00671674" w:rsidP="0067167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0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ГУЗ «Каларская ЦРБ»</w:t>
                      </w:r>
                      <w:r w:rsidRPr="00360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Главный врач Бадмаев Б.Б.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F58A9" wp14:editId="65D94A65">
                <wp:simplePos x="0" y="0"/>
                <wp:positionH relativeFrom="column">
                  <wp:posOffset>3566160</wp:posOffset>
                </wp:positionH>
                <wp:positionV relativeFrom="paragraph">
                  <wp:posOffset>182245</wp:posOffset>
                </wp:positionV>
                <wp:extent cx="2362200" cy="10001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BDB" w:rsidRPr="00360BDB" w:rsidRDefault="00360BDB" w:rsidP="00360B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0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ГУ МЧС России по Забайкальскому краю</w:t>
                            </w:r>
                            <w:r w:rsidRPr="00360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тел: 83022-35-31-12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280.8pt;margin-top:14.35pt;width:186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" fillcolor="white [3201]" strokecolor="#f79646 [3209]" strokeweight="2pt">
                <v:textbox>
                  <w:txbxContent>
                    <w:p w:rsidR="00360BDB" w:rsidRPr="00360BDB" w:rsidRDefault="00360BDB" w:rsidP="00360B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0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ГУ МЧС России по Забайкальскому краю</w:t>
                      </w:r>
                      <w:r w:rsidRPr="00360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тел: 83022-35-31-12</w:t>
                      </w:r>
                    </w:p>
                  </w:txbxContent>
                </v:textbox>
              </v:rect>
            </w:pict>
          </mc:Fallback>
        </mc:AlternateContent>
      </w:r>
    </w:p>
    <w:p w:rsidR="00AF4EFF" w:rsidRPr="00AF4EFF" w:rsidRDefault="00AF4EFF" w:rsidP="00AF4EFF">
      <w:pPr>
        <w:rPr>
          <w:rFonts w:ascii="Times New Roman" w:hAnsi="Times New Roman" w:cs="Times New Roman"/>
          <w:sz w:val="24"/>
          <w:szCs w:val="24"/>
        </w:rPr>
      </w:pPr>
    </w:p>
    <w:p w:rsidR="00AF4EFF" w:rsidRDefault="00AF4EFF" w:rsidP="00AF4EFF">
      <w:pPr>
        <w:rPr>
          <w:rFonts w:ascii="Times New Roman" w:hAnsi="Times New Roman" w:cs="Times New Roman"/>
          <w:sz w:val="24"/>
          <w:szCs w:val="24"/>
        </w:rPr>
      </w:pPr>
    </w:p>
    <w:p w:rsidR="00AF4EFF" w:rsidRDefault="00AF4EFF" w:rsidP="00AF4EFF">
      <w:pPr>
        <w:rPr>
          <w:rFonts w:ascii="Times New Roman" w:hAnsi="Times New Roman" w:cs="Times New Roman"/>
          <w:sz w:val="24"/>
          <w:szCs w:val="24"/>
        </w:rPr>
      </w:pPr>
    </w:p>
    <w:p w:rsidR="00AF4EFF" w:rsidRDefault="00671674" w:rsidP="00AF4EFF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2D50C" wp14:editId="2123D00E">
                <wp:simplePos x="0" y="0"/>
                <wp:positionH relativeFrom="column">
                  <wp:posOffset>-15240</wp:posOffset>
                </wp:positionH>
                <wp:positionV relativeFrom="paragraph">
                  <wp:posOffset>259079</wp:posOffset>
                </wp:positionV>
                <wp:extent cx="2466975" cy="10763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674" w:rsidRPr="00360BDB" w:rsidRDefault="00671674" w:rsidP="006716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0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Поисково-спасательная служба</w:t>
                            </w:r>
                            <w:r w:rsidRPr="00360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«</w:t>
                            </w:r>
                            <w:proofErr w:type="spellStart"/>
                            <w:r w:rsidRPr="00360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Забайкалпожспас</w:t>
                            </w:r>
                            <w:proofErr w:type="spellEnd"/>
                            <w:r w:rsidRPr="00360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  <w:r w:rsidRPr="00360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Забайкальского края</w:t>
                            </w:r>
                            <w:r w:rsidRPr="00360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Начальник Орлов В.С.</w:t>
                            </w:r>
                            <w:r w:rsidRPr="00360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тел: 830261-22-586</w:t>
                            </w:r>
                            <w:r w:rsidRPr="00360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-1.2pt;margin-top:20.4pt;width:194.2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" fillcolor="white [3201]" strokecolor="#f79646 [3209]" strokeweight="2pt">
                <v:textbox>
                  <w:txbxContent>
                    <w:p w:rsidR="00671674" w:rsidRPr="00360BDB" w:rsidRDefault="00671674" w:rsidP="0067167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0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Поисково-спасательная служба</w:t>
                      </w:r>
                      <w:r w:rsidRPr="00360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«</w:t>
                      </w:r>
                      <w:proofErr w:type="spellStart"/>
                      <w:r w:rsidRPr="00360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Забайкалпожспас</w:t>
                      </w:r>
                      <w:proofErr w:type="spellEnd"/>
                      <w:r w:rsidRPr="00360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  <w:r w:rsidRPr="00360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Забайкальского края</w:t>
                      </w:r>
                      <w:r w:rsidRPr="00360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Начальник Орлов В.С.</w:t>
                      </w:r>
                      <w:r w:rsidRPr="00360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тел: 830261-22-586</w:t>
                      </w:r>
                      <w:r w:rsidRPr="00360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3D11FE" wp14:editId="74E8207A">
                <wp:simplePos x="0" y="0"/>
                <wp:positionH relativeFrom="column">
                  <wp:posOffset>3613785</wp:posOffset>
                </wp:positionH>
                <wp:positionV relativeFrom="paragraph">
                  <wp:posOffset>259080</wp:posOffset>
                </wp:positionV>
                <wp:extent cx="2314575" cy="10287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BDB" w:rsidRPr="00360BDB" w:rsidRDefault="00360BDB" w:rsidP="00360B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0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Глава КМО ЗК</w:t>
                            </w:r>
                            <w:r w:rsidRPr="00360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Председатель КЧС и ОПБ</w:t>
                            </w:r>
                            <w:r w:rsidRPr="00360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Устюжанин В.В.</w:t>
                            </w:r>
                            <w:r w:rsidRPr="00360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тел: 830261-22-777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margin-left:284.55pt;margin-top:20.4pt;width:182.2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" fillcolor="white [3201]" strokecolor="#f79646 [3209]" strokeweight="2pt">
                <v:textbox>
                  <w:txbxContent>
                    <w:p w:rsidR="00360BDB" w:rsidRPr="00360BDB" w:rsidRDefault="00360BDB" w:rsidP="00360B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0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Глава КМО ЗК</w:t>
                      </w:r>
                      <w:r w:rsidRPr="00360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Председатель КЧС и ОПБ</w:t>
                      </w:r>
                      <w:r w:rsidRPr="00360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Устюжанин В.В.</w:t>
                      </w:r>
                      <w:r w:rsidRPr="00360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тел: 830261-22-777</w:t>
                      </w:r>
                    </w:p>
                  </w:txbxContent>
                </v:textbox>
              </v:rect>
            </w:pict>
          </mc:Fallback>
        </mc:AlternateContent>
      </w:r>
      <w:r w:rsidR="00AF4EFF">
        <w:rPr>
          <w:rFonts w:ascii="Times New Roman" w:hAnsi="Times New Roman" w:cs="Times New Roman"/>
          <w:sz w:val="24"/>
          <w:szCs w:val="24"/>
        </w:rPr>
        <w:tab/>
      </w:r>
    </w:p>
    <w:p w:rsidR="00AF4EFF" w:rsidRDefault="00AF4EFF" w:rsidP="00AF4EFF">
      <w:pPr>
        <w:tabs>
          <w:tab w:val="left" w:pos="6795"/>
          <w:tab w:val="left" w:pos="11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412DD1" wp14:editId="5F876478">
                <wp:simplePos x="0" y="0"/>
                <wp:positionH relativeFrom="column">
                  <wp:posOffset>7280910</wp:posOffset>
                </wp:positionH>
                <wp:positionV relativeFrom="paragraph">
                  <wp:posOffset>120650</wp:posOffset>
                </wp:positionV>
                <wp:extent cx="2114550" cy="12192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674" w:rsidRPr="00360BDB" w:rsidRDefault="00671674" w:rsidP="006716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0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 ПСЧ 3 ПСО ФПС ГПС ГУ МЧС</w:t>
                            </w:r>
                            <w:r w:rsidRPr="00360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России по Забайкальскому краю</w:t>
                            </w:r>
                            <w:r w:rsidRPr="00360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Начальник </w:t>
                            </w:r>
                            <w:proofErr w:type="spellStart"/>
                            <w:r w:rsidRPr="00360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Цыбенов</w:t>
                            </w:r>
                            <w:proofErr w:type="spellEnd"/>
                            <w:r w:rsidRPr="00360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С.П.</w:t>
                            </w:r>
                            <w:r w:rsidRPr="00360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тел: 830261-22-393</w:t>
                            </w:r>
                            <w:r w:rsidR="00360BDB" w:rsidRPr="00360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         830261-22-601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margin-left:573.3pt;margin-top:9.5pt;width:166.5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" fillcolor="white [3201]" strokecolor="#f79646 [3209]" strokeweight="2pt">
                <v:textbox>
                  <w:txbxContent>
                    <w:p w:rsidR="00671674" w:rsidRPr="00360BDB" w:rsidRDefault="00671674" w:rsidP="0067167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0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 ПСЧ 3 ПСО ФПС ГПС ГУ МЧС</w:t>
                      </w:r>
                      <w:r w:rsidRPr="00360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России по Забайкальскому краю</w:t>
                      </w:r>
                      <w:r w:rsidRPr="00360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Начальник </w:t>
                      </w:r>
                      <w:proofErr w:type="spellStart"/>
                      <w:r w:rsidRPr="00360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Цыбенов</w:t>
                      </w:r>
                      <w:proofErr w:type="spellEnd"/>
                      <w:r w:rsidRPr="00360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С.П.</w:t>
                      </w:r>
                      <w:r w:rsidRPr="00360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тел: 830261-22-393</w:t>
                      </w:r>
                      <w:r w:rsidR="00360BDB" w:rsidRPr="00360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         830261-22-601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4EFF" w:rsidRPr="00AF4EFF" w:rsidRDefault="00AF4EFF" w:rsidP="00AF4EFF">
      <w:pPr>
        <w:rPr>
          <w:rFonts w:ascii="Times New Roman" w:hAnsi="Times New Roman" w:cs="Times New Roman"/>
          <w:sz w:val="24"/>
          <w:szCs w:val="24"/>
        </w:rPr>
      </w:pPr>
    </w:p>
    <w:p w:rsidR="00AF4EFF" w:rsidRPr="00AF4EFF" w:rsidRDefault="00AF4EFF" w:rsidP="00AF4EFF">
      <w:pPr>
        <w:rPr>
          <w:rFonts w:ascii="Times New Roman" w:hAnsi="Times New Roman" w:cs="Times New Roman"/>
          <w:sz w:val="24"/>
          <w:szCs w:val="24"/>
        </w:rPr>
      </w:pPr>
    </w:p>
    <w:p w:rsidR="00AF4EFF" w:rsidRPr="00AF4EFF" w:rsidRDefault="00AF4EFF" w:rsidP="00AF4EFF">
      <w:pPr>
        <w:rPr>
          <w:rFonts w:ascii="Times New Roman" w:hAnsi="Times New Roman" w:cs="Times New Roman"/>
          <w:sz w:val="24"/>
          <w:szCs w:val="24"/>
        </w:rPr>
      </w:pPr>
    </w:p>
    <w:p w:rsidR="00AF4EFF" w:rsidRDefault="00AF4EFF" w:rsidP="00AF4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FFEEA5" wp14:editId="1372FD0C">
                <wp:simplePos x="0" y="0"/>
                <wp:positionH relativeFrom="column">
                  <wp:posOffset>-15240</wp:posOffset>
                </wp:positionH>
                <wp:positionV relativeFrom="paragraph">
                  <wp:posOffset>140335</wp:posOffset>
                </wp:positionV>
                <wp:extent cx="2466975" cy="11430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674" w:rsidRPr="00671674" w:rsidRDefault="00671674" w:rsidP="006716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16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Отделение в Каларском районе УФСБ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России по </w:t>
                            </w:r>
                            <w:r w:rsidRPr="006716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Забайкальскому краю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Начальник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Басыров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Р.Н.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тел: 830261-23-641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margin-left:-1.2pt;margin-top:11.05pt;width:194.2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" fillcolor="white [3201]" strokecolor="#f79646 [3209]" strokeweight="2pt">
                <v:textbox>
                  <w:txbxContent>
                    <w:p w:rsidR="00671674" w:rsidRPr="00671674" w:rsidRDefault="00671674" w:rsidP="0067167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16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Отделение в Каларском районе УФСБ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России по </w:t>
                      </w:r>
                      <w:r w:rsidRPr="006716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Забайкальскому краю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Начальник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Басыров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Р.Н.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тел: 830261-23-641</w:t>
                      </w:r>
                    </w:p>
                  </w:txbxContent>
                </v:textbox>
              </v:rect>
            </w:pict>
          </mc:Fallback>
        </mc:AlternateContent>
      </w:r>
    </w:p>
    <w:p w:rsidR="00B05A56" w:rsidRPr="00AF4EFF" w:rsidRDefault="00FD7E53" w:rsidP="00AF4EFF">
      <w:pPr>
        <w:tabs>
          <w:tab w:val="left" w:pos="1770"/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D2C833" wp14:editId="1E571BBB">
                <wp:simplePos x="0" y="0"/>
                <wp:positionH relativeFrom="column">
                  <wp:posOffset>2451735</wp:posOffset>
                </wp:positionH>
                <wp:positionV relativeFrom="paragraph">
                  <wp:posOffset>516255</wp:posOffset>
                </wp:positionV>
                <wp:extent cx="121920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05pt,40.65pt" to="289.0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" strokecolor="#4579b8 [3044]"/>
            </w:pict>
          </mc:Fallback>
        </mc:AlternateContent>
      </w:r>
      <w:r w:rsidR="00AF4EF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40005</wp:posOffset>
                </wp:positionV>
                <wp:extent cx="2305050" cy="9144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BDB" w:rsidRPr="00360BDB" w:rsidRDefault="00360BDB" w:rsidP="00360B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0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Специалист ГО и ЧС КМО ЗК</w:t>
                            </w:r>
                            <w:r w:rsidRPr="00360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360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Кравчевская</w:t>
                            </w:r>
                            <w:proofErr w:type="spellEnd"/>
                            <w:r w:rsidRPr="00360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Е.С.</w:t>
                            </w:r>
                            <w:r w:rsidRPr="00360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тел: 830261-22-488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35" style="position:absolute;margin-left:289.05pt;margin-top:3.15pt;width:181.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" fillcolor="white [3201]" strokecolor="#f79646 [3209]" strokeweight="2pt">
                <v:textbox>
                  <w:txbxContent>
                    <w:p w:rsidR="00360BDB" w:rsidRPr="00360BDB" w:rsidRDefault="00360BDB" w:rsidP="00360B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0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Специалист ГО и ЧС КМО ЗК</w:t>
                      </w:r>
                      <w:r w:rsidRPr="00360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360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Кравчевская</w:t>
                      </w:r>
                      <w:proofErr w:type="spellEnd"/>
                      <w:r w:rsidRPr="00360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Е.С.</w:t>
                      </w:r>
                      <w:r w:rsidRPr="00360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тел: 830261-22-488</w:t>
                      </w:r>
                    </w:p>
                  </w:txbxContent>
                </v:textbox>
              </v:rect>
            </w:pict>
          </mc:Fallback>
        </mc:AlternateContent>
      </w:r>
      <w:r w:rsidR="00AF4EFF">
        <w:rPr>
          <w:rFonts w:ascii="Times New Roman" w:hAnsi="Times New Roman" w:cs="Times New Roman"/>
          <w:sz w:val="24"/>
          <w:szCs w:val="24"/>
        </w:rPr>
        <w:tab/>
      </w:r>
      <w:r w:rsidR="00AF4EFF">
        <w:rPr>
          <w:rFonts w:ascii="Times New Roman" w:hAnsi="Times New Roman" w:cs="Times New Roman"/>
          <w:sz w:val="24"/>
          <w:szCs w:val="24"/>
        </w:rPr>
        <w:tab/>
      </w:r>
    </w:p>
    <w:sectPr w:rsidR="00B05A56" w:rsidRPr="00AF4EFF" w:rsidSect="009A14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F6" w:rsidRDefault="00176CF6" w:rsidP="00FD7E53">
      <w:pPr>
        <w:spacing w:after="0" w:line="240" w:lineRule="auto"/>
      </w:pPr>
      <w:r>
        <w:separator/>
      </w:r>
    </w:p>
  </w:endnote>
  <w:endnote w:type="continuationSeparator" w:id="0">
    <w:p w:rsidR="00176CF6" w:rsidRDefault="00176CF6" w:rsidP="00FD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F6" w:rsidRDefault="00176CF6" w:rsidP="00FD7E53">
      <w:pPr>
        <w:spacing w:after="0" w:line="240" w:lineRule="auto"/>
      </w:pPr>
      <w:r>
        <w:separator/>
      </w:r>
    </w:p>
  </w:footnote>
  <w:footnote w:type="continuationSeparator" w:id="0">
    <w:p w:rsidR="00176CF6" w:rsidRDefault="00176CF6" w:rsidP="00FD7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FF"/>
    <w:rsid w:val="00176CF6"/>
    <w:rsid w:val="001F41E8"/>
    <w:rsid w:val="00224FD5"/>
    <w:rsid w:val="00360BDB"/>
    <w:rsid w:val="004E234F"/>
    <w:rsid w:val="00631E5B"/>
    <w:rsid w:val="00671674"/>
    <w:rsid w:val="00720789"/>
    <w:rsid w:val="008A063A"/>
    <w:rsid w:val="0098523B"/>
    <w:rsid w:val="009A14FF"/>
    <w:rsid w:val="00AF4EFF"/>
    <w:rsid w:val="00B05A56"/>
    <w:rsid w:val="00C72F1B"/>
    <w:rsid w:val="00CD5706"/>
    <w:rsid w:val="00F269C2"/>
    <w:rsid w:val="00FD7E53"/>
    <w:rsid w:val="00FF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7E53"/>
  </w:style>
  <w:style w:type="paragraph" w:styleId="a5">
    <w:name w:val="footer"/>
    <w:basedOn w:val="a"/>
    <w:link w:val="a6"/>
    <w:uiPriority w:val="99"/>
    <w:unhideWhenUsed/>
    <w:rsid w:val="00FD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7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7E53"/>
  </w:style>
  <w:style w:type="paragraph" w:styleId="a5">
    <w:name w:val="footer"/>
    <w:basedOn w:val="a"/>
    <w:link w:val="a6"/>
    <w:uiPriority w:val="99"/>
    <w:unhideWhenUsed/>
    <w:rsid w:val="00FD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7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2023-12-26T09:30:00Z</dcterms:created>
  <dcterms:modified xsi:type="dcterms:W3CDTF">2023-12-26T09:30:00Z</dcterms:modified>
</cp:coreProperties>
</file>