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3DF64" w14:textId="77777777" w:rsidR="00736869" w:rsidRDefault="0073757B" w:rsidP="009309C5">
      <w:pPr>
        <w:pStyle w:val="a3"/>
      </w:pPr>
      <w:r>
        <w:rPr>
          <w:noProof/>
        </w:rPr>
        <w:drawing>
          <wp:inline distT="0" distB="0" distL="0" distR="0" wp14:anchorId="472E8EA3" wp14:editId="6022E18C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DEA8E" w14:textId="77777777" w:rsidR="00B07F97" w:rsidRPr="00E858D5" w:rsidRDefault="0098654A" w:rsidP="00B07F97">
      <w:pPr>
        <w:ind w:left="-426" w:right="-285"/>
        <w:jc w:val="center"/>
        <w:rPr>
          <w:b/>
          <w:sz w:val="36"/>
          <w:szCs w:val="36"/>
        </w:rPr>
      </w:pPr>
      <w:r w:rsidRPr="00E858D5">
        <w:rPr>
          <w:b/>
          <w:sz w:val="36"/>
          <w:szCs w:val="36"/>
        </w:rPr>
        <w:t xml:space="preserve">АДМИНИСТРАЦИЯ </w:t>
      </w:r>
    </w:p>
    <w:p w14:paraId="3D9BFA4A" w14:textId="77777777" w:rsidR="00736869" w:rsidRPr="00E858D5" w:rsidRDefault="0098654A" w:rsidP="00B07F97">
      <w:pPr>
        <w:ind w:left="-426" w:right="-285"/>
        <w:jc w:val="center"/>
        <w:rPr>
          <w:b/>
          <w:sz w:val="36"/>
          <w:szCs w:val="36"/>
        </w:rPr>
      </w:pPr>
      <w:r w:rsidRPr="00E858D5">
        <w:rPr>
          <w:b/>
          <w:sz w:val="36"/>
          <w:szCs w:val="36"/>
        </w:rPr>
        <w:t>КАЛАРСКОГО МУНИЦИПАЛЬНОГО ОКРУГА ЗАБАЙКАЛЬСКОГО КРАЯ</w:t>
      </w:r>
    </w:p>
    <w:p w14:paraId="23DDC545" w14:textId="77777777" w:rsidR="009309C5" w:rsidRPr="009309C5" w:rsidRDefault="009309C5" w:rsidP="009309C5">
      <w:pPr>
        <w:ind w:left="-540"/>
        <w:jc w:val="center"/>
        <w:rPr>
          <w:b/>
          <w:sz w:val="28"/>
          <w:szCs w:val="28"/>
        </w:rPr>
      </w:pPr>
    </w:p>
    <w:p w14:paraId="0DE5C07C" w14:textId="489C9C00" w:rsidR="00736869" w:rsidRPr="006D1E2A" w:rsidRDefault="00F156C4" w:rsidP="009309C5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14:paraId="42161569" w14:textId="77777777" w:rsidR="00736869" w:rsidRPr="006D1E2A" w:rsidRDefault="00736869" w:rsidP="009309C5">
      <w:pPr>
        <w:pStyle w:val="a3"/>
        <w:rPr>
          <w:sz w:val="28"/>
          <w:szCs w:val="28"/>
        </w:rPr>
      </w:pPr>
    </w:p>
    <w:p w14:paraId="6440381B" w14:textId="27AC4BA6" w:rsidR="00736869" w:rsidRDefault="00F156C4" w:rsidP="00F156C4">
      <w:pPr>
        <w:jc w:val="center"/>
        <w:rPr>
          <w:sz w:val="28"/>
          <w:szCs w:val="28"/>
        </w:rPr>
      </w:pPr>
      <w:r>
        <w:rPr>
          <w:sz w:val="28"/>
          <w:szCs w:val="28"/>
        </w:rPr>
        <w:t>05 декабря</w:t>
      </w:r>
      <w:r w:rsidR="00976E46">
        <w:rPr>
          <w:sz w:val="28"/>
          <w:szCs w:val="28"/>
        </w:rPr>
        <w:t xml:space="preserve"> </w:t>
      </w:r>
      <w:r w:rsidR="002F17C2">
        <w:rPr>
          <w:sz w:val="28"/>
          <w:szCs w:val="28"/>
        </w:rPr>
        <w:t>202</w:t>
      </w:r>
      <w:r w:rsidR="006979E8">
        <w:rPr>
          <w:sz w:val="28"/>
          <w:szCs w:val="28"/>
        </w:rPr>
        <w:t>4</w:t>
      </w:r>
      <w:r w:rsidR="00BE37AD">
        <w:rPr>
          <w:sz w:val="28"/>
          <w:szCs w:val="28"/>
        </w:rPr>
        <w:t xml:space="preserve"> года</w:t>
      </w:r>
      <w:r w:rsidR="00BE37AD">
        <w:rPr>
          <w:sz w:val="28"/>
          <w:szCs w:val="28"/>
        </w:rPr>
        <w:tab/>
      </w:r>
      <w:r w:rsidR="00BE37AD">
        <w:rPr>
          <w:sz w:val="28"/>
          <w:szCs w:val="28"/>
        </w:rPr>
        <w:tab/>
      </w:r>
      <w:r w:rsidR="00BE37AD">
        <w:rPr>
          <w:sz w:val="28"/>
          <w:szCs w:val="28"/>
        </w:rPr>
        <w:tab/>
      </w:r>
      <w:r w:rsidR="00BE37AD">
        <w:rPr>
          <w:sz w:val="28"/>
          <w:szCs w:val="28"/>
        </w:rPr>
        <w:tab/>
      </w:r>
      <w:r w:rsidR="00615447">
        <w:rPr>
          <w:sz w:val="28"/>
          <w:szCs w:val="28"/>
        </w:rPr>
        <w:tab/>
      </w:r>
      <w:r w:rsidR="00F46304">
        <w:rPr>
          <w:sz w:val="28"/>
          <w:szCs w:val="28"/>
        </w:rPr>
        <w:tab/>
      </w:r>
      <w:r w:rsidR="00F46304">
        <w:rPr>
          <w:sz w:val="28"/>
          <w:szCs w:val="28"/>
        </w:rPr>
        <w:tab/>
        <w:t xml:space="preserve">  </w:t>
      </w:r>
      <w:r w:rsidR="00976E46">
        <w:rPr>
          <w:sz w:val="28"/>
          <w:szCs w:val="28"/>
        </w:rPr>
        <w:t>№</w:t>
      </w:r>
      <w:r w:rsidR="00CF4E22">
        <w:rPr>
          <w:sz w:val="28"/>
          <w:szCs w:val="28"/>
        </w:rPr>
        <w:t xml:space="preserve"> </w:t>
      </w:r>
      <w:r>
        <w:rPr>
          <w:sz w:val="28"/>
          <w:szCs w:val="28"/>
        </w:rPr>
        <w:t>1076</w:t>
      </w:r>
      <w:bookmarkStart w:id="0" w:name="_GoBack"/>
      <w:bookmarkEnd w:id="0"/>
    </w:p>
    <w:p w14:paraId="0EB55148" w14:textId="77777777" w:rsidR="00736869" w:rsidRPr="000C3749" w:rsidRDefault="00736869" w:rsidP="009309C5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14:paraId="5CFBF917" w14:textId="77777777" w:rsidR="00736869" w:rsidRDefault="00736869" w:rsidP="009309C5">
      <w:pPr>
        <w:jc w:val="center"/>
        <w:rPr>
          <w:b/>
          <w:sz w:val="28"/>
          <w:szCs w:val="28"/>
        </w:rPr>
      </w:pPr>
    </w:p>
    <w:p w14:paraId="09523F87" w14:textId="77777777" w:rsidR="00F156C4" w:rsidRPr="001E7253" w:rsidRDefault="00F156C4" w:rsidP="00F156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>
        <w:rPr>
          <w:b/>
          <w:bCs/>
          <w:color w:val="000000"/>
          <w:sz w:val="28"/>
          <w:lang w:bidi="ru-RU"/>
        </w:rPr>
        <w:t>О признании утратившим силу постановления администрации муниципального района "</w:t>
      </w:r>
      <w:proofErr w:type="spellStart"/>
      <w:r>
        <w:rPr>
          <w:b/>
          <w:bCs/>
          <w:color w:val="000000"/>
          <w:sz w:val="28"/>
          <w:lang w:bidi="ru-RU"/>
        </w:rPr>
        <w:t>Каларский</w:t>
      </w:r>
      <w:proofErr w:type="spellEnd"/>
      <w:r>
        <w:rPr>
          <w:b/>
          <w:bCs/>
          <w:color w:val="000000"/>
          <w:sz w:val="28"/>
          <w:lang w:bidi="ru-RU"/>
        </w:rPr>
        <w:t xml:space="preserve"> район"  от 03 августа 2020 года № 357 «</w:t>
      </w:r>
      <w:r w:rsidRPr="001E7253">
        <w:rPr>
          <w:b/>
          <w:sz w:val="28"/>
          <w:szCs w:val="26"/>
        </w:rPr>
        <w:t>Об утверждении Порядка предоставления субсидий муниципальным унитарным предприятиям, осуществляющим услуги по теплоснабжению, на компенсацию разницы между фактическим расходом твердого топлива (уголь) и нормативным, учтенным в тарифе на тепловую энергию, предоставляемым из бюджета муниципального района «</w:t>
      </w:r>
      <w:proofErr w:type="spellStart"/>
      <w:r w:rsidRPr="001E7253">
        <w:rPr>
          <w:b/>
          <w:sz w:val="28"/>
          <w:szCs w:val="26"/>
        </w:rPr>
        <w:t>Каларский</w:t>
      </w:r>
      <w:proofErr w:type="spellEnd"/>
      <w:r w:rsidRPr="001E7253">
        <w:rPr>
          <w:b/>
          <w:sz w:val="28"/>
          <w:szCs w:val="26"/>
        </w:rPr>
        <w:t xml:space="preserve"> район»</w:t>
      </w:r>
    </w:p>
    <w:p w14:paraId="2477917F" w14:textId="77777777" w:rsidR="000064B4" w:rsidRDefault="000064B4" w:rsidP="000064B4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7477AF9C" w14:textId="11570678" w:rsidR="000064B4" w:rsidRDefault="000064B4" w:rsidP="000064B4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64B4">
        <w:rPr>
          <w:color w:val="000000"/>
          <w:sz w:val="28"/>
          <w:szCs w:val="28"/>
        </w:rPr>
        <w:t xml:space="preserve">В соответствии с </w:t>
      </w:r>
      <w:r w:rsidR="00F156C4">
        <w:rPr>
          <w:color w:val="000000"/>
          <w:sz w:val="28"/>
          <w:szCs w:val="28"/>
        </w:rPr>
        <w:t>протестом прокурора Каларского района от 28 ноября 2024 года № 07-22б-2024/прдп166-24-20760001</w:t>
      </w:r>
      <w:r w:rsidR="00811888">
        <w:rPr>
          <w:color w:val="000000"/>
          <w:sz w:val="28"/>
          <w:szCs w:val="28"/>
        </w:rPr>
        <w:t>, руководствуясь ст. 32</w:t>
      </w:r>
      <w:r w:rsidR="00AE708D" w:rsidRPr="00AE708D">
        <w:rPr>
          <w:color w:val="000000"/>
          <w:sz w:val="28"/>
          <w:szCs w:val="28"/>
        </w:rPr>
        <w:t xml:space="preserve"> </w:t>
      </w:r>
      <w:r w:rsidR="00AE708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става Каларского муниципального округа Забайкальского края: </w:t>
      </w:r>
    </w:p>
    <w:p w14:paraId="3A020A74" w14:textId="77777777" w:rsidR="000064B4" w:rsidRDefault="000064B4" w:rsidP="000064B4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31F12FD8" w14:textId="01D60479" w:rsidR="00F156C4" w:rsidRPr="00F156C4" w:rsidRDefault="000064B4" w:rsidP="00F1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F156C4">
        <w:rPr>
          <w:color w:val="000000"/>
          <w:sz w:val="28"/>
          <w:szCs w:val="28"/>
        </w:rPr>
        <w:t xml:space="preserve">1. </w:t>
      </w:r>
      <w:r w:rsidR="00F156C4" w:rsidRPr="00F156C4">
        <w:rPr>
          <w:color w:val="000000"/>
          <w:sz w:val="28"/>
          <w:szCs w:val="28"/>
        </w:rPr>
        <w:t>Признать утратившим силу постановление администрации муниципального района "</w:t>
      </w:r>
      <w:proofErr w:type="spellStart"/>
      <w:r w:rsidR="00F156C4" w:rsidRPr="00F156C4">
        <w:rPr>
          <w:color w:val="000000"/>
          <w:sz w:val="28"/>
          <w:szCs w:val="28"/>
        </w:rPr>
        <w:t>Каларский</w:t>
      </w:r>
      <w:proofErr w:type="spellEnd"/>
      <w:r w:rsidR="00F156C4" w:rsidRPr="00F156C4">
        <w:rPr>
          <w:color w:val="000000"/>
          <w:sz w:val="28"/>
          <w:szCs w:val="28"/>
        </w:rPr>
        <w:t xml:space="preserve"> район" </w:t>
      </w:r>
      <w:r w:rsidR="00F156C4" w:rsidRPr="00F156C4">
        <w:rPr>
          <w:bCs/>
          <w:color w:val="000000"/>
          <w:sz w:val="28"/>
          <w:lang w:bidi="ru-RU"/>
        </w:rPr>
        <w:t>от 03 августа 2020 года № 357 «</w:t>
      </w:r>
      <w:r w:rsidR="00F156C4" w:rsidRPr="00F156C4">
        <w:rPr>
          <w:sz w:val="28"/>
          <w:szCs w:val="26"/>
        </w:rPr>
        <w:t>Об утверждении Порядка предоставления субсидий муниципальным унитарным предприятиям, осуществляющим услуги по теплоснабжению, на компенсацию разницы между фактическим расходом твердого топлива (уголь) и нормативным, учтенным в тарифе на тепловую энергию, предоставляемым из бюджета муниципального района «</w:t>
      </w:r>
      <w:proofErr w:type="spellStart"/>
      <w:r w:rsidR="00F156C4" w:rsidRPr="00F156C4">
        <w:rPr>
          <w:sz w:val="28"/>
          <w:szCs w:val="26"/>
        </w:rPr>
        <w:t>Каларский</w:t>
      </w:r>
      <w:proofErr w:type="spellEnd"/>
      <w:r w:rsidR="00F156C4" w:rsidRPr="00F156C4">
        <w:rPr>
          <w:sz w:val="28"/>
          <w:szCs w:val="26"/>
        </w:rPr>
        <w:t xml:space="preserve"> район»</w:t>
      </w:r>
      <w:r w:rsidR="00F156C4">
        <w:rPr>
          <w:sz w:val="28"/>
          <w:szCs w:val="26"/>
        </w:rPr>
        <w:t>.</w:t>
      </w:r>
    </w:p>
    <w:p w14:paraId="2181AEDF" w14:textId="7F74C851" w:rsidR="00AB26FC" w:rsidRDefault="00AB26FC" w:rsidP="00F156C4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0DA80557" w14:textId="77777777" w:rsidR="00B216A3" w:rsidRDefault="00B216A3" w:rsidP="00B216A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323A29F8" w14:textId="77777777" w:rsidR="00AB26FC" w:rsidRDefault="00AB26FC" w:rsidP="00AB26F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14:paraId="63FA3488" w14:textId="77777777" w:rsidR="00AB26FC" w:rsidRDefault="00AB26FC" w:rsidP="00AB26FC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Каларского муниципального</w:t>
      </w:r>
    </w:p>
    <w:p w14:paraId="2A26190A" w14:textId="747C7FB5" w:rsidR="00736A2F" w:rsidRPr="00B216A3" w:rsidRDefault="00AB26FC" w:rsidP="00B216A3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 Забайкал</w:t>
      </w:r>
      <w:r w:rsidR="00B216A3">
        <w:rPr>
          <w:color w:val="000000"/>
          <w:sz w:val="28"/>
          <w:szCs w:val="28"/>
        </w:rPr>
        <w:t xml:space="preserve">ьского края </w:t>
      </w:r>
      <w:r w:rsidR="00B216A3">
        <w:rPr>
          <w:color w:val="000000"/>
          <w:sz w:val="28"/>
          <w:szCs w:val="28"/>
        </w:rPr>
        <w:tab/>
      </w:r>
      <w:r w:rsidR="00B216A3">
        <w:rPr>
          <w:color w:val="000000"/>
          <w:sz w:val="28"/>
          <w:szCs w:val="28"/>
        </w:rPr>
        <w:tab/>
      </w:r>
      <w:r w:rsidR="00B216A3">
        <w:rPr>
          <w:color w:val="000000"/>
          <w:sz w:val="28"/>
          <w:szCs w:val="28"/>
        </w:rPr>
        <w:tab/>
      </w:r>
      <w:r w:rsidR="00B216A3">
        <w:rPr>
          <w:color w:val="000000"/>
          <w:sz w:val="28"/>
          <w:szCs w:val="28"/>
        </w:rPr>
        <w:tab/>
      </w:r>
      <w:r w:rsidR="00B216A3">
        <w:rPr>
          <w:color w:val="000000"/>
          <w:sz w:val="28"/>
          <w:szCs w:val="28"/>
        </w:rPr>
        <w:tab/>
      </w:r>
      <w:r w:rsidR="00B216A3">
        <w:rPr>
          <w:color w:val="000000"/>
          <w:sz w:val="28"/>
          <w:szCs w:val="28"/>
        </w:rPr>
        <w:tab/>
        <w:t>Устюжанин В.В</w:t>
      </w:r>
    </w:p>
    <w:p w14:paraId="129B5AFE" w14:textId="77777777" w:rsidR="00736A2F" w:rsidRDefault="00736A2F" w:rsidP="00736A2F">
      <w:pPr>
        <w:suppressAutoHyphens/>
        <w:rPr>
          <w:i/>
          <w:sz w:val="16"/>
          <w:szCs w:val="16"/>
          <w:lang w:eastAsia="ar-SA"/>
        </w:rPr>
      </w:pPr>
    </w:p>
    <w:sectPr w:rsidR="00736A2F" w:rsidSect="00B216A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51B02" w14:textId="77777777" w:rsidR="0083492C" w:rsidRDefault="0083492C" w:rsidP="00A32BB7">
      <w:r>
        <w:separator/>
      </w:r>
    </w:p>
  </w:endnote>
  <w:endnote w:type="continuationSeparator" w:id="0">
    <w:p w14:paraId="218C59B2" w14:textId="77777777" w:rsidR="0083492C" w:rsidRDefault="0083492C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DD6ED" w14:textId="77777777" w:rsidR="0083492C" w:rsidRDefault="0083492C" w:rsidP="00A32BB7">
      <w:r>
        <w:separator/>
      </w:r>
    </w:p>
  </w:footnote>
  <w:footnote w:type="continuationSeparator" w:id="0">
    <w:p w14:paraId="28D23567" w14:textId="77777777" w:rsidR="0083492C" w:rsidRDefault="0083492C" w:rsidP="00A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786"/>
    <w:multiLevelType w:val="multilevel"/>
    <w:tmpl w:val="7C986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9E7D88"/>
    <w:multiLevelType w:val="multilevel"/>
    <w:tmpl w:val="4628F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69"/>
    <w:rsid w:val="000064B4"/>
    <w:rsid w:val="00077B67"/>
    <w:rsid w:val="000A0E1E"/>
    <w:rsid w:val="000A5DDD"/>
    <w:rsid w:val="000D5A97"/>
    <w:rsid w:val="000F31CC"/>
    <w:rsid w:val="000F661A"/>
    <w:rsid w:val="00123D3A"/>
    <w:rsid w:val="001359C7"/>
    <w:rsid w:val="0013776C"/>
    <w:rsid w:val="001B0636"/>
    <w:rsid w:val="001B4BC7"/>
    <w:rsid w:val="001C7B91"/>
    <w:rsid w:val="001E0A5C"/>
    <w:rsid w:val="001F302C"/>
    <w:rsid w:val="0021469B"/>
    <w:rsid w:val="00225B12"/>
    <w:rsid w:val="00242848"/>
    <w:rsid w:val="00246EA7"/>
    <w:rsid w:val="00266A01"/>
    <w:rsid w:val="00276DFD"/>
    <w:rsid w:val="00296456"/>
    <w:rsid w:val="00296860"/>
    <w:rsid w:val="002B1951"/>
    <w:rsid w:val="002E35BB"/>
    <w:rsid w:val="002F17C2"/>
    <w:rsid w:val="00312244"/>
    <w:rsid w:val="00341B15"/>
    <w:rsid w:val="00356841"/>
    <w:rsid w:val="003661DE"/>
    <w:rsid w:val="00392AD9"/>
    <w:rsid w:val="00393B6E"/>
    <w:rsid w:val="004018EB"/>
    <w:rsid w:val="004129E1"/>
    <w:rsid w:val="00432C17"/>
    <w:rsid w:val="00447DE8"/>
    <w:rsid w:val="0045500B"/>
    <w:rsid w:val="00463A11"/>
    <w:rsid w:val="0047592B"/>
    <w:rsid w:val="004A70B8"/>
    <w:rsid w:val="004B7ACD"/>
    <w:rsid w:val="004C5447"/>
    <w:rsid w:val="004F55A8"/>
    <w:rsid w:val="005248D8"/>
    <w:rsid w:val="00533AD8"/>
    <w:rsid w:val="00546F22"/>
    <w:rsid w:val="00580FB2"/>
    <w:rsid w:val="00582DC7"/>
    <w:rsid w:val="005831D6"/>
    <w:rsid w:val="00596F38"/>
    <w:rsid w:val="005A18F0"/>
    <w:rsid w:val="00615447"/>
    <w:rsid w:val="00616DA7"/>
    <w:rsid w:val="00620620"/>
    <w:rsid w:val="0064538D"/>
    <w:rsid w:val="00663250"/>
    <w:rsid w:val="00690CE8"/>
    <w:rsid w:val="006979E8"/>
    <w:rsid w:val="006A135C"/>
    <w:rsid w:val="006E5655"/>
    <w:rsid w:val="006F1ADC"/>
    <w:rsid w:val="006F495F"/>
    <w:rsid w:val="006F7F03"/>
    <w:rsid w:val="0073099B"/>
    <w:rsid w:val="00731369"/>
    <w:rsid w:val="00736869"/>
    <w:rsid w:val="00736A2F"/>
    <w:rsid w:val="0073757B"/>
    <w:rsid w:val="007426BF"/>
    <w:rsid w:val="00766FB7"/>
    <w:rsid w:val="0077639F"/>
    <w:rsid w:val="00784743"/>
    <w:rsid w:val="007B6BE5"/>
    <w:rsid w:val="007E647D"/>
    <w:rsid w:val="008063CA"/>
    <w:rsid w:val="00811888"/>
    <w:rsid w:val="008213C7"/>
    <w:rsid w:val="0083166A"/>
    <w:rsid w:val="0083492C"/>
    <w:rsid w:val="008815EB"/>
    <w:rsid w:val="00884D6E"/>
    <w:rsid w:val="00887FE0"/>
    <w:rsid w:val="008B690E"/>
    <w:rsid w:val="008C4727"/>
    <w:rsid w:val="008C7EA6"/>
    <w:rsid w:val="008F0272"/>
    <w:rsid w:val="00904947"/>
    <w:rsid w:val="00916203"/>
    <w:rsid w:val="009309C5"/>
    <w:rsid w:val="00953AEC"/>
    <w:rsid w:val="00962328"/>
    <w:rsid w:val="0096562B"/>
    <w:rsid w:val="00976E46"/>
    <w:rsid w:val="009808E3"/>
    <w:rsid w:val="0098654A"/>
    <w:rsid w:val="009B74D1"/>
    <w:rsid w:val="009D548D"/>
    <w:rsid w:val="00A04AC7"/>
    <w:rsid w:val="00A05C68"/>
    <w:rsid w:val="00A145E0"/>
    <w:rsid w:val="00A32BB7"/>
    <w:rsid w:val="00A738C5"/>
    <w:rsid w:val="00A84223"/>
    <w:rsid w:val="00AB26FC"/>
    <w:rsid w:val="00AD198B"/>
    <w:rsid w:val="00AD7DC2"/>
    <w:rsid w:val="00AE3BDE"/>
    <w:rsid w:val="00AE708D"/>
    <w:rsid w:val="00B07F97"/>
    <w:rsid w:val="00B10A14"/>
    <w:rsid w:val="00B113EF"/>
    <w:rsid w:val="00B14BC4"/>
    <w:rsid w:val="00B216A3"/>
    <w:rsid w:val="00B24813"/>
    <w:rsid w:val="00B25C5E"/>
    <w:rsid w:val="00B52009"/>
    <w:rsid w:val="00B96E4B"/>
    <w:rsid w:val="00BA08EC"/>
    <w:rsid w:val="00BA3113"/>
    <w:rsid w:val="00BA3201"/>
    <w:rsid w:val="00BD25A9"/>
    <w:rsid w:val="00BD35EE"/>
    <w:rsid w:val="00BD55C3"/>
    <w:rsid w:val="00BE109C"/>
    <w:rsid w:val="00BE37AD"/>
    <w:rsid w:val="00BF7E7E"/>
    <w:rsid w:val="00C0385D"/>
    <w:rsid w:val="00C10BC8"/>
    <w:rsid w:val="00C364DD"/>
    <w:rsid w:val="00C40731"/>
    <w:rsid w:val="00C838C5"/>
    <w:rsid w:val="00C97AB5"/>
    <w:rsid w:val="00CA2C0A"/>
    <w:rsid w:val="00CA2D3A"/>
    <w:rsid w:val="00CA5EA3"/>
    <w:rsid w:val="00CB23CF"/>
    <w:rsid w:val="00CE710C"/>
    <w:rsid w:val="00CF4E22"/>
    <w:rsid w:val="00CF6A03"/>
    <w:rsid w:val="00D64597"/>
    <w:rsid w:val="00D755BB"/>
    <w:rsid w:val="00D82C28"/>
    <w:rsid w:val="00D84B75"/>
    <w:rsid w:val="00D96564"/>
    <w:rsid w:val="00DD2AB3"/>
    <w:rsid w:val="00DD305A"/>
    <w:rsid w:val="00DD54EC"/>
    <w:rsid w:val="00DF3AEA"/>
    <w:rsid w:val="00E049D6"/>
    <w:rsid w:val="00E11184"/>
    <w:rsid w:val="00E20521"/>
    <w:rsid w:val="00E52F66"/>
    <w:rsid w:val="00E858D5"/>
    <w:rsid w:val="00EB2913"/>
    <w:rsid w:val="00EB51F4"/>
    <w:rsid w:val="00EB6478"/>
    <w:rsid w:val="00EC790F"/>
    <w:rsid w:val="00ED0EB1"/>
    <w:rsid w:val="00EE7765"/>
    <w:rsid w:val="00F01C11"/>
    <w:rsid w:val="00F038BB"/>
    <w:rsid w:val="00F07E24"/>
    <w:rsid w:val="00F12231"/>
    <w:rsid w:val="00F156C4"/>
    <w:rsid w:val="00F26457"/>
    <w:rsid w:val="00F46304"/>
    <w:rsid w:val="00F7258F"/>
    <w:rsid w:val="00F7780B"/>
    <w:rsid w:val="00FB7A72"/>
    <w:rsid w:val="00FC4C6A"/>
    <w:rsid w:val="00FC4CE0"/>
    <w:rsid w:val="00FD0D77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C5F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064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064B4"/>
    <w:rPr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0064B4"/>
    <w:pPr>
      <w:spacing w:before="100" w:beforeAutospacing="1" w:after="100" w:afterAutospacing="1"/>
    </w:pPr>
  </w:style>
  <w:style w:type="table" w:styleId="ab">
    <w:name w:val="Table Grid"/>
    <w:basedOn w:val="a1"/>
    <w:rsid w:val="00AB2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064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064B4"/>
    <w:rPr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0064B4"/>
    <w:pPr>
      <w:spacing w:before="100" w:beforeAutospacing="1" w:after="100" w:afterAutospacing="1"/>
    </w:pPr>
  </w:style>
  <w:style w:type="table" w:styleId="ab">
    <w:name w:val="Table Grid"/>
    <w:basedOn w:val="a1"/>
    <w:rsid w:val="00AB2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27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CCA2-B6E9-4C2B-A542-13805587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3</cp:revision>
  <cp:lastPrinted>2024-12-06T01:56:00Z</cp:lastPrinted>
  <dcterms:created xsi:type="dcterms:W3CDTF">2024-12-13T06:32:00Z</dcterms:created>
  <dcterms:modified xsi:type="dcterms:W3CDTF">2024-12-13T06:59:00Z</dcterms:modified>
</cp:coreProperties>
</file>