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E7D" w:rsidRPr="00601C88" w:rsidRDefault="003733CB" w:rsidP="00601C88">
      <w:pPr>
        <w:jc w:val="right"/>
        <w:rPr>
          <w:szCs w:val="28"/>
        </w:rPr>
      </w:pPr>
      <w:r>
        <w:rPr>
          <w:szCs w:val="28"/>
        </w:rPr>
        <w:t>проект</w:t>
      </w:r>
    </w:p>
    <w:p w:rsidR="00300283" w:rsidRPr="00601C88" w:rsidRDefault="00524E7D" w:rsidP="00601C88">
      <w:pPr>
        <w:jc w:val="center"/>
        <w:rPr>
          <w:b/>
          <w:szCs w:val="28"/>
        </w:rPr>
      </w:pPr>
      <w:r w:rsidRPr="00601C88">
        <w:rPr>
          <w:b/>
          <w:szCs w:val="28"/>
        </w:rPr>
        <w:t>АДМИНИСТРАЦИЯ  МУНИЦИПАЛЬНОГО  РАЙОНА</w:t>
      </w:r>
    </w:p>
    <w:p w:rsidR="00524E7D" w:rsidRPr="00601C88" w:rsidRDefault="00524E7D" w:rsidP="00601C88">
      <w:pPr>
        <w:jc w:val="center"/>
        <w:rPr>
          <w:b/>
          <w:szCs w:val="28"/>
        </w:rPr>
      </w:pPr>
      <w:r w:rsidRPr="00601C88">
        <w:rPr>
          <w:b/>
          <w:szCs w:val="28"/>
        </w:rPr>
        <w:t>«КАЛГАНСКИЙ  РАЙОН»</w:t>
      </w:r>
    </w:p>
    <w:p w:rsidR="00524E7D" w:rsidRPr="00601C88" w:rsidRDefault="00524E7D" w:rsidP="00601C88">
      <w:pPr>
        <w:jc w:val="center"/>
        <w:rPr>
          <w:b/>
          <w:szCs w:val="28"/>
        </w:rPr>
      </w:pPr>
    </w:p>
    <w:p w:rsidR="00524E7D" w:rsidRPr="00601C88" w:rsidRDefault="00524E7D" w:rsidP="00601C88">
      <w:pPr>
        <w:jc w:val="both"/>
        <w:rPr>
          <w:b/>
          <w:szCs w:val="28"/>
        </w:rPr>
      </w:pPr>
    </w:p>
    <w:p w:rsidR="0071352C" w:rsidRPr="0071352C" w:rsidRDefault="0071352C" w:rsidP="00601C88">
      <w:pPr>
        <w:jc w:val="both"/>
        <w:rPr>
          <w:szCs w:val="28"/>
        </w:rPr>
      </w:pPr>
    </w:p>
    <w:p w:rsidR="00524E7D" w:rsidRPr="00601C88" w:rsidRDefault="00524E7D" w:rsidP="00601C88">
      <w:pPr>
        <w:jc w:val="center"/>
        <w:rPr>
          <w:b/>
          <w:szCs w:val="28"/>
        </w:rPr>
      </w:pPr>
      <w:r w:rsidRPr="00601C88">
        <w:rPr>
          <w:b/>
          <w:szCs w:val="28"/>
        </w:rPr>
        <w:t>ПОСТАНОВЛЕНИЕ</w:t>
      </w:r>
    </w:p>
    <w:p w:rsidR="00524E7D" w:rsidRPr="00601C88" w:rsidRDefault="00524E7D" w:rsidP="00601C88">
      <w:pPr>
        <w:jc w:val="center"/>
        <w:rPr>
          <w:b/>
          <w:szCs w:val="28"/>
        </w:rPr>
      </w:pPr>
    </w:p>
    <w:p w:rsidR="00524E7D" w:rsidRPr="00601C88" w:rsidRDefault="00223423" w:rsidP="00601C88">
      <w:pPr>
        <w:jc w:val="both"/>
        <w:rPr>
          <w:szCs w:val="28"/>
        </w:rPr>
      </w:pPr>
      <w:r>
        <w:rPr>
          <w:szCs w:val="28"/>
        </w:rPr>
        <w:t xml:space="preserve">19 </w:t>
      </w:r>
    </w:p>
    <w:p w:rsidR="00524E7D" w:rsidRPr="00601C88" w:rsidRDefault="00AF25EE" w:rsidP="00601C88">
      <w:pPr>
        <w:jc w:val="center"/>
        <w:rPr>
          <w:szCs w:val="28"/>
        </w:rPr>
      </w:pPr>
      <w:proofErr w:type="spellStart"/>
      <w:r>
        <w:rPr>
          <w:szCs w:val="28"/>
        </w:rPr>
        <w:t>с</w:t>
      </w:r>
      <w:r w:rsidR="00524E7D" w:rsidRPr="00601C88">
        <w:rPr>
          <w:szCs w:val="28"/>
        </w:rPr>
        <w:t>.Калга</w:t>
      </w:r>
      <w:proofErr w:type="spellEnd"/>
    </w:p>
    <w:p w:rsidR="00524E7D" w:rsidRPr="00601C88" w:rsidRDefault="00524E7D" w:rsidP="00601C88">
      <w:pPr>
        <w:jc w:val="both"/>
        <w:rPr>
          <w:szCs w:val="28"/>
        </w:rPr>
      </w:pPr>
    </w:p>
    <w:p w:rsidR="00524E7D" w:rsidRPr="00601C88" w:rsidRDefault="00524E7D" w:rsidP="00601C88">
      <w:pPr>
        <w:jc w:val="center"/>
        <w:rPr>
          <w:b/>
          <w:szCs w:val="28"/>
        </w:rPr>
      </w:pPr>
      <w:r w:rsidRPr="00601C88">
        <w:rPr>
          <w:b/>
          <w:szCs w:val="28"/>
        </w:rPr>
        <w:t xml:space="preserve">Об исполнении бюджета муниципального района «Калганский район» за </w:t>
      </w:r>
      <w:r w:rsidR="00E03062">
        <w:rPr>
          <w:b/>
          <w:szCs w:val="28"/>
        </w:rPr>
        <w:t>9 месяцев</w:t>
      </w:r>
      <w:r w:rsidR="00AF25EE">
        <w:rPr>
          <w:b/>
          <w:szCs w:val="28"/>
        </w:rPr>
        <w:t xml:space="preserve"> </w:t>
      </w:r>
      <w:r w:rsidRPr="00601C88">
        <w:rPr>
          <w:b/>
          <w:szCs w:val="28"/>
        </w:rPr>
        <w:t xml:space="preserve"> 20</w:t>
      </w:r>
      <w:r w:rsidR="005E5BAA">
        <w:rPr>
          <w:b/>
          <w:szCs w:val="28"/>
        </w:rPr>
        <w:t>2</w:t>
      </w:r>
      <w:r w:rsidR="007722D2">
        <w:rPr>
          <w:b/>
          <w:szCs w:val="28"/>
        </w:rPr>
        <w:t>1</w:t>
      </w:r>
      <w:r w:rsidRPr="00601C88">
        <w:rPr>
          <w:b/>
          <w:szCs w:val="28"/>
        </w:rPr>
        <w:t xml:space="preserve"> года</w:t>
      </w:r>
      <w:r w:rsidR="00AF25EE">
        <w:rPr>
          <w:b/>
          <w:szCs w:val="28"/>
        </w:rPr>
        <w:t>.</w:t>
      </w:r>
    </w:p>
    <w:p w:rsidR="00524E7D" w:rsidRPr="00601C88" w:rsidRDefault="00524E7D" w:rsidP="00601C88">
      <w:pPr>
        <w:jc w:val="center"/>
        <w:rPr>
          <w:szCs w:val="28"/>
        </w:rPr>
      </w:pPr>
    </w:p>
    <w:p w:rsidR="00524E7D" w:rsidRPr="00601C88" w:rsidRDefault="00601C88" w:rsidP="00601C88">
      <w:pPr>
        <w:jc w:val="both"/>
        <w:rPr>
          <w:b/>
          <w:szCs w:val="28"/>
        </w:rPr>
      </w:pPr>
      <w:r w:rsidRPr="00601C88">
        <w:rPr>
          <w:szCs w:val="28"/>
        </w:rPr>
        <w:t xml:space="preserve">     </w:t>
      </w:r>
      <w:r w:rsidR="00524E7D" w:rsidRPr="00601C88">
        <w:rPr>
          <w:szCs w:val="28"/>
        </w:rPr>
        <w:t>В соответствии  со статьей №264 Бюджетного кодекса Российской Федерации, стать</w:t>
      </w:r>
      <w:r w:rsidRPr="00601C88">
        <w:rPr>
          <w:szCs w:val="28"/>
        </w:rPr>
        <w:t xml:space="preserve">ей </w:t>
      </w:r>
      <w:r w:rsidR="00524E7D" w:rsidRPr="00601C88">
        <w:rPr>
          <w:szCs w:val="28"/>
        </w:rPr>
        <w:t xml:space="preserve"> </w:t>
      </w:r>
      <w:r w:rsidR="00935A11">
        <w:rPr>
          <w:szCs w:val="28"/>
        </w:rPr>
        <w:t>23</w:t>
      </w:r>
      <w:r w:rsidR="00524E7D" w:rsidRPr="00601C88">
        <w:rPr>
          <w:szCs w:val="28"/>
        </w:rPr>
        <w:t xml:space="preserve"> Устава муниципального района «Калганский район» </w:t>
      </w:r>
      <w:r w:rsidR="00524E7D" w:rsidRPr="00601C88">
        <w:rPr>
          <w:b/>
          <w:szCs w:val="28"/>
        </w:rPr>
        <w:t>постановляет:</w:t>
      </w:r>
    </w:p>
    <w:p w:rsidR="00524E7D" w:rsidRPr="00601C88" w:rsidRDefault="00601C88" w:rsidP="00601C88">
      <w:pPr>
        <w:jc w:val="both"/>
        <w:rPr>
          <w:szCs w:val="28"/>
        </w:rPr>
      </w:pPr>
      <w:r w:rsidRPr="00601C88">
        <w:rPr>
          <w:szCs w:val="28"/>
        </w:rPr>
        <w:t xml:space="preserve">     </w:t>
      </w:r>
      <w:r w:rsidRPr="008349EC">
        <w:rPr>
          <w:b/>
          <w:szCs w:val="28"/>
        </w:rPr>
        <w:t>1</w:t>
      </w:r>
      <w:r w:rsidRPr="00601C88">
        <w:rPr>
          <w:szCs w:val="28"/>
        </w:rPr>
        <w:t>.</w:t>
      </w:r>
      <w:r w:rsidR="00524E7D" w:rsidRPr="00601C88">
        <w:rPr>
          <w:szCs w:val="28"/>
        </w:rPr>
        <w:t xml:space="preserve">Утвердить отчет об исполнении бюджета муниципального района «Калганский район» за </w:t>
      </w:r>
      <w:r w:rsidR="00DB00CC">
        <w:rPr>
          <w:szCs w:val="28"/>
        </w:rPr>
        <w:t>полугодие</w:t>
      </w:r>
      <w:r w:rsidR="00524E7D" w:rsidRPr="00601C88">
        <w:rPr>
          <w:szCs w:val="28"/>
        </w:rPr>
        <w:t xml:space="preserve"> 20</w:t>
      </w:r>
      <w:r w:rsidR="005E5BAA">
        <w:rPr>
          <w:szCs w:val="28"/>
        </w:rPr>
        <w:t>2</w:t>
      </w:r>
      <w:r w:rsidR="007722D2">
        <w:rPr>
          <w:szCs w:val="28"/>
        </w:rPr>
        <w:t>1</w:t>
      </w:r>
      <w:r w:rsidR="00524E7D" w:rsidRPr="00601C88">
        <w:rPr>
          <w:szCs w:val="28"/>
        </w:rPr>
        <w:t xml:space="preserve"> года:</w:t>
      </w:r>
    </w:p>
    <w:p w:rsidR="00524E7D" w:rsidRPr="00601C88" w:rsidRDefault="00601C88" w:rsidP="00601C88">
      <w:pPr>
        <w:jc w:val="both"/>
        <w:rPr>
          <w:szCs w:val="28"/>
        </w:rPr>
      </w:pPr>
      <w:r w:rsidRPr="00601C88">
        <w:rPr>
          <w:szCs w:val="28"/>
        </w:rPr>
        <w:t xml:space="preserve">      </w:t>
      </w:r>
      <w:r w:rsidR="00524E7D" w:rsidRPr="00601C88">
        <w:rPr>
          <w:szCs w:val="28"/>
        </w:rPr>
        <w:t xml:space="preserve">По доходам в сумме </w:t>
      </w:r>
      <w:r w:rsidR="0093058D" w:rsidRPr="0093058D">
        <w:rPr>
          <w:b/>
          <w:szCs w:val="28"/>
        </w:rPr>
        <w:t>246 196 383,98</w:t>
      </w:r>
      <w:r w:rsidR="00071FAC">
        <w:rPr>
          <w:b/>
          <w:szCs w:val="28"/>
        </w:rPr>
        <w:t xml:space="preserve"> </w:t>
      </w:r>
      <w:r w:rsidR="00524E7D" w:rsidRPr="00601C88">
        <w:rPr>
          <w:szCs w:val="28"/>
        </w:rPr>
        <w:t>рублей</w:t>
      </w:r>
      <w:r w:rsidR="005E5BAA">
        <w:rPr>
          <w:szCs w:val="28"/>
        </w:rPr>
        <w:t>.</w:t>
      </w:r>
    </w:p>
    <w:p w:rsidR="00524E7D" w:rsidRPr="00601C88" w:rsidRDefault="00601C88" w:rsidP="00601C88">
      <w:pPr>
        <w:jc w:val="both"/>
        <w:rPr>
          <w:szCs w:val="28"/>
        </w:rPr>
      </w:pPr>
      <w:r w:rsidRPr="00601C88">
        <w:rPr>
          <w:szCs w:val="28"/>
        </w:rPr>
        <w:t xml:space="preserve">      </w:t>
      </w:r>
      <w:r w:rsidR="00524E7D" w:rsidRPr="00601C88">
        <w:rPr>
          <w:szCs w:val="28"/>
        </w:rPr>
        <w:t xml:space="preserve">По расходам в сумме </w:t>
      </w:r>
      <w:r w:rsidR="0093058D" w:rsidRPr="0093058D">
        <w:rPr>
          <w:b/>
          <w:szCs w:val="28"/>
        </w:rPr>
        <w:t>237</w:t>
      </w:r>
      <w:r w:rsidR="0093058D">
        <w:rPr>
          <w:b/>
          <w:szCs w:val="28"/>
        </w:rPr>
        <w:t xml:space="preserve"> </w:t>
      </w:r>
      <w:r w:rsidR="0093058D" w:rsidRPr="0093058D">
        <w:rPr>
          <w:b/>
          <w:szCs w:val="28"/>
        </w:rPr>
        <w:t>301</w:t>
      </w:r>
      <w:r w:rsidR="0093058D">
        <w:rPr>
          <w:b/>
          <w:szCs w:val="28"/>
        </w:rPr>
        <w:t xml:space="preserve"> </w:t>
      </w:r>
      <w:r w:rsidR="0093058D" w:rsidRPr="0093058D">
        <w:rPr>
          <w:b/>
          <w:szCs w:val="28"/>
        </w:rPr>
        <w:t>460,42</w:t>
      </w:r>
      <w:r w:rsidR="00524E7D" w:rsidRPr="00601C88">
        <w:rPr>
          <w:szCs w:val="28"/>
        </w:rPr>
        <w:t xml:space="preserve"> рублей</w:t>
      </w:r>
      <w:r w:rsidR="005E5BAA">
        <w:rPr>
          <w:szCs w:val="28"/>
        </w:rPr>
        <w:t>.</w:t>
      </w:r>
    </w:p>
    <w:p w:rsidR="00524E7D" w:rsidRPr="00601C88" w:rsidRDefault="00601C88" w:rsidP="00601C88">
      <w:pPr>
        <w:jc w:val="both"/>
        <w:rPr>
          <w:szCs w:val="28"/>
        </w:rPr>
      </w:pPr>
      <w:r w:rsidRPr="00601C88">
        <w:rPr>
          <w:szCs w:val="28"/>
        </w:rPr>
        <w:t xml:space="preserve">     </w:t>
      </w:r>
      <w:r w:rsidR="00D05384">
        <w:rPr>
          <w:szCs w:val="28"/>
        </w:rPr>
        <w:t>Профицит</w:t>
      </w:r>
      <w:r w:rsidR="00524E7D" w:rsidRPr="00601C88">
        <w:rPr>
          <w:szCs w:val="28"/>
        </w:rPr>
        <w:t xml:space="preserve"> бюджета </w:t>
      </w:r>
      <w:r w:rsidR="0093058D" w:rsidRPr="0093058D">
        <w:rPr>
          <w:b/>
          <w:szCs w:val="28"/>
        </w:rPr>
        <w:t>8</w:t>
      </w:r>
      <w:r w:rsidR="0093058D">
        <w:rPr>
          <w:b/>
          <w:szCs w:val="28"/>
        </w:rPr>
        <w:t xml:space="preserve"> </w:t>
      </w:r>
      <w:r w:rsidR="0093058D" w:rsidRPr="0093058D">
        <w:rPr>
          <w:b/>
          <w:szCs w:val="28"/>
        </w:rPr>
        <w:t>894</w:t>
      </w:r>
      <w:r w:rsidR="0093058D">
        <w:rPr>
          <w:b/>
          <w:szCs w:val="28"/>
        </w:rPr>
        <w:t xml:space="preserve"> </w:t>
      </w:r>
      <w:r w:rsidR="0093058D" w:rsidRPr="0093058D">
        <w:rPr>
          <w:b/>
          <w:szCs w:val="28"/>
        </w:rPr>
        <w:t>923,56</w:t>
      </w:r>
      <w:r w:rsidR="002749F3">
        <w:rPr>
          <w:szCs w:val="28"/>
        </w:rPr>
        <w:t xml:space="preserve"> </w:t>
      </w:r>
      <w:r w:rsidRPr="00601C88">
        <w:rPr>
          <w:szCs w:val="28"/>
        </w:rPr>
        <w:t>рублей</w:t>
      </w:r>
      <w:r w:rsidR="005E5BAA">
        <w:rPr>
          <w:szCs w:val="28"/>
        </w:rPr>
        <w:t>.</w:t>
      </w:r>
    </w:p>
    <w:p w:rsidR="00880E3E" w:rsidRDefault="00601C88" w:rsidP="00880E3E">
      <w:pPr>
        <w:rPr>
          <w:szCs w:val="28"/>
        </w:rPr>
      </w:pPr>
      <w:r w:rsidRPr="00601C88">
        <w:rPr>
          <w:szCs w:val="28"/>
        </w:rPr>
        <w:t xml:space="preserve">   </w:t>
      </w:r>
      <w:r w:rsidR="008349EC">
        <w:rPr>
          <w:szCs w:val="28"/>
        </w:rPr>
        <w:t xml:space="preserve">  </w:t>
      </w:r>
      <w:r w:rsidR="00880E3E" w:rsidRPr="008D4DC2">
        <w:rPr>
          <w:b/>
          <w:szCs w:val="28"/>
        </w:rPr>
        <w:t>2.</w:t>
      </w:r>
      <w:r w:rsidR="00880E3E">
        <w:rPr>
          <w:szCs w:val="28"/>
        </w:rPr>
        <w:t xml:space="preserve"> Опубликовать информацию об исполнении бюджета муниципального района «Калганский район» за  </w:t>
      </w:r>
      <w:r w:rsidR="00D05384">
        <w:rPr>
          <w:szCs w:val="28"/>
        </w:rPr>
        <w:t>полугодие</w:t>
      </w:r>
      <w:r w:rsidR="00880E3E">
        <w:rPr>
          <w:szCs w:val="28"/>
        </w:rPr>
        <w:t xml:space="preserve">  20</w:t>
      </w:r>
      <w:r w:rsidR="005E5BAA">
        <w:rPr>
          <w:szCs w:val="28"/>
        </w:rPr>
        <w:t>2</w:t>
      </w:r>
      <w:r w:rsidR="007722D2">
        <w:rPr>
          <w:szCs w:val="28"/>
        </w:rPr>
        <w:t>1</w:t>
      </w:r>
      <w:r w:rsidR="00880E3E">
        <w:rPr>
          <w:szCs w:val="28"/>
        </w:rPr>
        <w:t xml:space="preserve"> года в газете «Родная земля»</w:t>
      </w:r>
    </w:p>
    <w:p w:rsidR="00880E3E" w:rsidRPr="00A460C4" w:rsidRDefault="00880E3E" w:rsidP="00880E3E">
      <w:pPr>
        <w:rPr>
          <w:szCs w:val="28"/>
        </w:rPr>
      </w:pPr>
      <w:r>
        <w:rPr>
          <w:b/>
          <w:szCs w:val="28"/>
        </w:rPr>
        <w:t xml:space="preserve">      3</w:t>
      </w:r>
      <w:r w:rsidRPr="00CD5ED5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A460C4">
        <w:rPr>
          <w:szCs w:val="28"/>
        </w:rPr>
        <w:t xml:space="preserve">Полный текст настоящего </w:t>
      </w:r>
      <w:r>
        <w:rPr>
          <w:szCs w:val="28"/>
        </w:rPr>
        <w:t>решения</w:t>
      </w:r>
      <w:r w:rsidRPr="00A460C4">
        <w:rPr>
          <w:szCs w:val="28"/>
        </w:rPr>
        <w:t xml:space="preserve"> разместить на официальном сайте Калганского района</w:t>
      </w:r>
      <w:r w:rsidR="0074585C" w:rsidRPr="0074585C">
        <w:rPr>
          <w:szCs w:val="28"/>
        </w:rPr>
        <w:t xml:space="preserve">- </w:t>
      </w:r>
      <w:hyperlink r:id="rId5" w:history="1">
        <w:r w:rsidR="0074585C" w:rsidRPr="0074585C">
          <w:rPr>
            <w:rFonts w:ascii="TimesNewRomanPSMT" w:hAnsi="TimesNewRomanPSMT" w:cs="TimesNewRomanPSMT"/>
            <w:color w:val="0000FF"/>
            <w:szCs w:val="28"/>
            <w:lang w:eastAsia="en-US"/>
          </w:rPr>
          <w:t>https://kalgan.75.ru</w:t>
        </w:r>
        <w:r w:rsidR="0074585C" w:rsidRPr="0074585C">
          <w:rPr>
            <w:rFonts w:ascii="TimesNewRomanPSMT" w:hAnsi="TimesNewRomanPSMT" w:cs="TimesNewRomanPSMT"/>
            <w:color w:val="333333"/>
            <w:szCs w:val="28"/>
            <w:lang w:eastAsia="en-US"/>
          </w:rPr>
          <w:t>.</w:t>
        </w:r>
      </w:hyperlink>
    </w:p>
    <w:p w:rsidR="00601C88" w:rsidRPr="00601C88" w:rsidRDefault="00601C88" w:rsidP="00601C88">
      <w:pPr>
        <w:jc w:val="both"/>
        <w:rPr>
          <w:szCs w:val="28"/>
        </w:rPr>
      </w:pPr>
    </w:p>
    <w:p w:rsidR="00601C88" w:rsidRDefault="00601C88" w:rsidP="00601C88">
      <w:pPr>
        <w:jc w:val="both"/>
        <w:rPr>
          <w:szCs w:val="28"/>
        </w:rPr>
      </w:pPr>
    </w:p>
    <w:p w:rsidR="00AF25EE" w:rsidRPr="00601C88" w:rsidRDefault="00AF25EE" w:rsidP="00601C88">
      <w:pPr>
        <w:jc w:val="both"/>
        <w:rPr>
          <w:szCs w:val="28"/>
        </w:rPr>
      </w:pPr>
    </w:p>
    <w:p w:rsidR="00197C4B" w:rsidRDefault="00601C88" w:rsidP="00601C88">
      <w:pPr>
        <w:jc w:val="both"/>
        <w:rPr>
          <w:szCs w:val="28"/>
        </w:rPr>
      </w:pPr>
      <w:r w:rsidRPr="00601C88">
        <w:rPr>
          <w:szCs w:val="28"/>
        </w:rPr>
        <w:t>Глав</w:t>
      </w:r>
      <w:r w:rsidR="00AF25EE">
        <w:rPr>
          <w:szCs w:val="28"/>
        </w:rPr>
        <w:t>а</w:t>
      </w:r>
      <w:r w:rsidRPr="00601C88">
        <w:rPr>
          <w:szCs w:val="28"/>
        </w:rPr>
        <w:t xml:space="preserve"> </w:t>
      </w:r>
      <w:r w:rsidR="00197C4B">
        <w:rPr>
          <w:szCs w:val="28"/>
        </w:rPr>
        <w:t xml:space="preserve">администрации </w:t>
      </w:r>
    </w:p>
    <w:p w:rsidR="00601C88" w:rsidRPr="00601C88" w:rsidRDefault="00601C88" w:rsidP="00601C88">
      <w:pPr>
        <w:jc w:val="both"/>
        <w:rPr>
          <w:szCs w:val="28"/>
        </w:rPr>
      </w:pPr>
      <w:r w:rsidRPr="00601C88">
        <w:rPr>
          <w:szCs w:val="28"/>
        </w:rPr>
        <w:t xml:space="preserve">муниципального района </w:t>
      </w:r>
    </w:p>
    <w:p w:rsidR="00524E7D" w:rsidRDefault="00601C88" w:rsidP="00601C88">
      <w:pPr>
        <w:jc w:val="both"/>
      </w:pPr>
      <w:r w:rsidRPr="00601C88">
        <w:rPr>
          <w:szCs w:val="28"/>
        </w:rPr>
        <w:t xml:space="preserve">«Калганский район»:                                                          </w:t>
      </w:r>
      <w:r w:rsidR="00A27F52">
        <w:rPr>
          <w:szCs w:val="28"/>
        </w:rPr>
        <w:t>М.Ю. Жбанчиков</w:t>
      </w:r>
      <w:r>
        <w:t xml:space="preserve"> </w:t>
      </w:r>
      <w:r w:rsidR="00524E7D">
        <w:t xml:space="preserve"> </w:t>
      </w:r>
    </w:p>
    <w:p w:rsidR="00EA62C7" w:rsidRDefault="00EA62C7" w:rsidP="00601C88">
      <w:pPr>
        <w:jc w:val="both"/>
      </w:pPr>
    </w:p>
    <w:p w:rsidR="00EA62C7" w:rsidRDefault="00EA62C7" w:rsidP="00601C88">
      <w:pPr>
        <w:jc w:val="both"/>
      </w:pPr>
    </w:p>
    <w:p w:rsidR="00EA62C7" w:rsidRDefault="00EA62C7" w:rsidP="00601C88">
      <w:pPr>
        <w:jc w:val="both"/>
      </w:pPr>
    </w:p>
    <w:p w:rsidR="005C53A2" w:rsidRDefault="005C53A2" w:rsidP="00601C88">
      <w:pPr>
        <w:jc w:val="both"/>
      </w:pPr>
    </w:p>
    <w:p w:rsidR="005C53A2" w:rsidRDefault="005C53A2" w:rsidP="00601C88">
      <w:pPr>
        <w:jc w:val="both"/>
      </w:pPr>
    </w:p>
    <w:p w:rsidR="005C53A2" w:rsidRDefault="005C53A2" w:rsidP="00601C88">
      <w:pPr>
        <w:jc w:val="both"/>
      </w:pPr>
    </w:p>
    <w:p w:rsidR="005C53A2" w:rsidRDefault="005C53A2" w:rsidP="00601C88">
      <w:pPr>
        <w:jc w:val="both"/>
      </w:pPr>
    </w:p>
    <w:p w:rsidR="005C53A2" w:rsidRDefault="005C53A2" w:rsidP="00601C88">
      <w:pPr>
        <w:jc w:val="both"/>
      </w:pPr>
    </w:p>
    <w:p w:rsidR="005C53A2" w:rsidRDefault="005C53A2" w:rsidP="00601C88">
      <w:pPr>
        <w:jc w:val="both"/>
      </w:pPr>
    </w:p>
    <w:p w:rsidR="005C53A2" w:rsidRDefault="005C53A2" w:rsidP="00601C88">
      <w:pPr>
        <w:jc w:val="both"/>
      </w:pPr>
    </w:p>
    <w:p w:rsidR="005C53A2" w:rsidRDefault="005C53A2" w:rsidP="00601C88">
      <w:pPr>
        <w:jc w:val="both"/>
      </w:pPr>
    </w:p>
    <w:p w:rsidR="005C53A2" w:rsidRDefault="005C53A2" w:rsidP="00601C88">
      <w:pPr>
        <w:jc w:val="both"/>
      </w:pPr>
    </w:p>
    <w:p w:rsidR="005C53A2" w:rsidRDefault="005C53A2" w:rsidP="00601C88">
      <w:pPr>
        <w:jc w:val="both"/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1985"/>
        <w:gridCol w:w="1417"/>
        <w:gridCol w:w="1418"/>
        <w:gridCol w:w="708"/>
      </w:tblGrid>
      <w:tr w:rsidR="005C53A2" w:rsidRPr="005C53A2" w:rsidTr="005C53A2">
        <w:trPr>
          <w:trHeight w:val="264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53A2">
              <w:rPr>
                <w:rFonts w:ascii="Arial Cyr" w:hAnsi="Arial Cyr"/>
                <w:b/>
                <w:bCs/>
                <w:sz w:val="20"/>
                <w:szCs w:val="20"/>
              </w:rPr>
              <w:lastRenderedPageBreak/>
              <w:t>Приложение №1</w:t>
            </w:r>
          </w:p>
        </w:tc>
      </w:tr>
      <w:tr w:rsidR="005C53A2" w:rsidRPr="005C53A2" w:rsidTr="005C53A2">
        <w:trPr>
          <w:trHeight w:val="264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53A2">
              <w:rPr>
                <w:rFonts w:ascii="Arial Cyr" w:hAnsi="Arial Cyr"/>
                <w:b/>
                <w:bCs/>
                <w:sz w:val="20"/>
                <w:szCs w:val="20"/>
              </w:rPr>
              <w:t>Доходы бюджета</w:t>
            </w:r>
          </w:p>
        </w:tc>
      </w:tr>
      <w:tr w:rsidR="005C53A2" w:rsidRPr="005C53A2" w:rsidTr="005C53A2">
        <w:trPr>
          <w:trHeight w:val="264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53A2">
              <w:rPr>
                <w:rFonts w:ascii="Arial Cyr" w:hAnsi="Arial Cyr"/>
                <w:b/>
                <w:bCs/>
                <w:sz w:val="20"/>
                <w:szCs w:val="20"/>
              </w:rPr>
              <w:t xml:space="preserve">Исполнение за 9 месяцев 2021 года </w:t>
            </w:r>
          </w:p>
        </w:tc>
      </w:tr>
      <w:tr w:rsidR="005C53A2" w:rsidRPr="005C53A2" w:rsidTr="005C53A2">
        <w:trPr>
          <w:trHeight w:val="276"/>
        </w:trPr>
        <w:tc>
          <w:tcPr>
            <w:tcW w:w="1034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53A2">
              <w:rPr>
                <w:rFonts w:ascii="Arial Cyr" w:hAnsi="Arial Cyr"/>
                <w:b/>
                <w:bCs/>
                <w:sz w:val="20"/>
                <w:szCs w:val="20"/>
              </w:rPr>
              <w:t xml:space="preserve">Собственный бюджет </w:t>
            </w:r>
          </w:p>
        </w:tc>
      </w:tr>
      <w:tr w:rsidR="005C53A2" w:rsidRPr="005C53A2" w:rsidTr="005C53A2">
        <w:trPr>
          <w:trHeight w:val="2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5C53A2" w:rsidRPr="005C53A2" w:rsidTr="005C53A2">
        <w:trPr>
          <w:trHeight w:val="69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3A2" w:rsidRPr="005C53A2" w:rsidRDefault="005C53A2" w:rsidP="005C53A2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3A2" w:rsidRPr="005C53A2" w:rsidRDefault="005C53A2" w:rsidP="005C53A2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Код строки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3A2" w:rsidRPr="005C53A2" w:rsidRDefault="005C53A2" w:rsidP="005C53A2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Администратор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3A2" w:rsidRPr="005C53A2" w:rsidRDefault="005C53A2" w:rsidP="005C53A2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3A2" w:rsidRPr="005C53A2" w:rsidRDefault="005C53A2" w:rsidP="005C53A2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3A2" w:rsidRPr="005C53A2" w:rsidRDefault="005C53A2" w:rsidP="005C53A2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Исполнено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3A2" w:rsidRPr="005C53A2" w:rsidRDefault="005C53A2" w:rsidP="005C53A2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% исполнения</w:t>
            </w:r>
          </w:p>
        </w:tc>
      </w:tr>
      <w:tr w:rsidR="005C53A2" w:rsidRPr="005C53A2" w:rsidTr="005C53A2">
        <w:trPr>
          <w:trHeight w:val="24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3A2" w:rsidRPr="005C53A2" w:rsidRDefault="005C53A2" w:rsidP="005C53A2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3A2" w:rsidRPr="005C53A2" w:rsidRDefault="005C53A2" w:rsidP="005C53A2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3A2" w:rsidRPr="005C53A2" w:rsidRDefault="005C53A2" w:rsidP="005C53A2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3A2" w:rsidRPr="005C53A2" w:rsidRDefault="005C53A2" w:rsidP="005C53A2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3A2" w:rsidRPr="005C53A2" w:rsidRDefault="005C53A2" w:rsidP="005C53A2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3A2" w:rsidRPr="005C53A2" w:rsidRDefault="005C53A2" w:rsidP="005C53A2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3A2" w:rsidRPr="005C53A2" w:rsidRDefault="005C53A2" w:rsidP="005C53A2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</w:t>
            </w:r>
          </w:p>
        </w:tc>
      </w:tr>
      <w:tr w:rsidR="005C53A2" w:rsidRPr="005C53A2" w:rsidTr="005C53A2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Доходы бюджета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85000000000000000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323770977,37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246196383,98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76%</w:t>
            </w:r>
          </w:p>
        </w:tc>
      </w:tr>
      <w:tr w:rsidR="005C53A2" w:rsidRPr="005C53A2" w:rsidTr="005C53A2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78524800,00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56235135,12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72%</w:t>
            </w:r>
          </w:p>
        </w:tc>
      </w:tr>
      <w:tr w:rsidR="005C53A2" w:rsidRPr="005C53A2" w:rsidTr="005C53A2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10100000000000000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63577800,00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44130176,36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69%</w:t>
            </w:r>
          </w:p>
        </w:tc>
      </w:tr>
      <w:tr w:rsidR="005C53A2" w:rsidRPr="005C53A2" w:rsidTr="005C53A2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10102000010000110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63577800,00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44130176,36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69%</w:t>
            </w:r>
          </w:p>
        </w:tc>
      </w:tr>
      <w:tr w:rsidR="005C53A2" w:rsidRPr="005C53A2" w:rsidTr="005C53A2">
        <w:trPr>
          <w:trHeight w:val="9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10102010010000110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63427800,00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43996580,19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69%</w:t>
            </w:r>
          </w:p>
        </w:tc>
      </w:tr>
      <w:tr w:rsidR="005C53A2" w:rsidRPr="005C53A2" w:rsidTr="005C53A2">
        <w:trPr>
          <w:trHeight w:val="9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223423" w:rsidRDefault="005C53A2" w:rsidP="005C53A2">
            <w:pPr>
              <w:rPr>
                <w:rFonts w:asciiTheme="minorHAnsi" w:hAnsiTheme="minorHAnsi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</w:t>
            </w:r>
            <w:r w:rsidR="00223423">
              <w:rPr>
                <w:rFonts w:asciiTheme="minorHAnsi" w:hAnsiTheme="minorHAnsi"/>
                <w:sz w:val="18"/>
                <w:szCs w:val="18"/>
              </w:rPr>
              <w:t>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10102010011000110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63427800,00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43608585,98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69%</w:t>
            </w:r>
          </w:p>
        </w:tc>
      </w:tr>
      <w:tr w:rsidR="005C53A2" w:rsidRPr="005C53A2" w:rsidTr="005C53A2">
        <w:trPr>
          <w:trHeight w:val="9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10102010012000110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249208,05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9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223423" w:rsidRDefault="005C53A2" w:rsidP="005C53A2">
            <w:pPr>
              <w:rPr>
                <w:rFonts w:asciiTheme="minorHAnsi" w:hAnsiTheme="minorHAnsi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</w:t>
            </w:r>
            <w:r w:rsidR="00223423">
              <w:rPr>
                <w:rFonts w:asciiTheme="minorHAnsi" w:hAnsiTheme="minorHAnsi"/>
                <w:sz w:val="18"/>
                <w:szCs w:val="18"/>
              </w:rPr>
              <w:t>и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10102010012100110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249208,05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10102010013000110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138786,16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13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10102020010000110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96573,92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97%</w:t>
            </w:r>
          </w:p>
        </w:tc>
      </w:tr>
      <w:tr w:rsidR="005C53A2" w:rsidRPr="005C53A2" w:rsidTr="005C53A2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10102020011000110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95674,15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13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10102020012000110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368,19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10102020012100110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368,19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9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10102020013000110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531,58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4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10102030010000110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37022,25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74%</w:t>
            </w:r>
          </w:p>
        </w:tc>
      </w:tr>
      <w:tr w:rsidR="005C53A2" w:rsidRPr="005C53A2" w:rsidTr="005C53A2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10102030011000110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36210,03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4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10102030012000110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1159,22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10102030012100110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1159,22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4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10102030013000110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-347,00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4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10300000000000000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8460700,00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6083690,45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72%</w:t>
            </w:r>
          </w:p>
        </w:tc>
      </w:tr>
      <w:tr w:rsidR="005C53A2" w:rsidRPr="005C53A2" w:rsidTr="005C53A2">
        <w:trPr>
          <w:trHeight w:val="4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10302000010000110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8460700,00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6083690,45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72%</w:t>
            </w:r>
          </w:p>
        </w:tc>
      </w:tr>
      <w:tr w:rsidR="005C53A2" w:rsidRPr="005C53A2" w:rsidTr="005C53A2">
        <w:trPr>
          <w:trHeight w:val="9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10302230010000110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3900200,00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2759390,36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71%</w:t>
            </w:r>
          </w:p>
        </w:tc>
      </w:tr>
      <w:tr w:rsidR="005C53A2" w:rsidRPr="005C53A2" w:rsidTr="005C53A2">
        <w:trPr>
          <w:trHeight w:val="13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10302231010000110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3900200,00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2759390,36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71%</w:t>
            </w:r>
          </w:p>
        </w:tc>
      </w:tr>
      <w:tr w:rsidR="005C53A2" w:rsidRPr="005C53A2" w:rsidTr="005C53A2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C53A2">
              <w:rPr>
                <w:rFonts w:ascii="Arial Cyr" w:hAnsi="Arial Cyr"/>
                <w:sz w:val="18"/>
                <w:szCs w:val="18"/>
              </w:rPr>
              <w:t>инжекторных</w:t>
            </w:r>
            <w:proofErr w:type="spellEnd"/>
            <w:r w:rsidRPr="005C53A2">
              <w:rPr>
                <w:rFonts w:ascii="Arial Cyr" w:hAnsi="Arial Cyr"/>
                <w:sz w:val="18"/>
                <w:szCs w:val="18"/>
              </w:rPr>
              <w:t xml:space="preserve">) двигателей, подлежащие распределению между бюджетами субъектов Российской Федерации и </w:t>
            </w:r>
            <w:r w:rsidRPr="005C53A2">
              <w:rPr>
                <w:rFonts w:ascii="Arial Cyr" w:hAnsi="Arial Cyr"/>
                <w:sz w:val="18"/>
                <w:szCs w:val="18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lastRenderedPageBreak/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10302240010000110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19600,00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19723,21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101%</w:t>
            </w:r>
          </w:p>
        </w:tc>
      </w:tr>
      <w:tr w:rsidR="005C53A2" w:rsidRPr="005C53A2" w:rsidTr="005C53A2">
        <w:trPr>
          <w:trHeight w:val="159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5C53A2">
              <w:rPr>
                <w:rFonts w:ascii="Arial Cyr" w:hAnsi="Arial Cyr"/>
                <w:sz w:val="18"/>
                <w:szCs w:val="18"/>
              </w:rPr>
              <w:t>инжекторных</w:t>
            </w:r>
            <w:proofErr w:type="spellEnd"/>
            <w:r w:rsidRPr="005C53A2">
              <w:rPr>
                <w:rFonts w:ascii="Arial Cyr" w:hAnsi="Arial Cyr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10302241010000110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19600,00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19723,21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101%</w:t>
            </w:r>
          </w:p>
        </w:tc>
      </w:tr>
      <w:tr w:rsidR="005C53A2" w:rsidRPr="005C53A2" w:rsidTr="005C53A2">
        <w:trPr>
          <w:trHeight w:val="9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10302250010000110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5080300,00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3791706,60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75%</w:t>
            </w:r>
          </w:p>
        </w:tc>
      </w:tr>
      <w:tr w:rsidR="005C53A2" w:rsidRPr="005C53A2" w:rsidTr="005C53A2">
        <w:trPr>
          <w:trHeight w:val="13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10302251010000110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5080300,00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3791706,60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75%</w:t>
            </w:r>
          </w:p>
        </w:tc>
      </w:tr>
      <w:tr w:rsidR="005C53A2" w:rsidRPr="005C53A2" w:rsidTr="005C53A2">
        <w:trPr>
          <w:trHeight w:val="9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10302260010000110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-539400,00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-487129,72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90%</w:t>
            </w:r>
          </w:p>
        </w:tc>
      </w:tr>
      <w:tr w:rsidR="005C53A2" w:rsidRPr="005C53A2" w:rsidTr="005C53A2">
        <w:trPr>
          <w:trHeight w:val="13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10302261010000110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-539400,00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-487129,72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90%</w:t>
            </w:r>
          </w:p>
        </w:tc>
      </w:tr>
      <w:tr w:rsidR="005C53A2" w:rsidRPr="005C53A2" w:rsidTr="005C53A2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10500000000000000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847000,00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1041631,92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123%</w:t>
            </w:r>
          </w:p>
        </w:tc>
      </w:tr>
      <w:tr w:rsidR="005C53A2" w:rsidRPr="005C53A2" w:rsidTr="005C53A2">
        <w:trPr>
          <w:trHeight w:val="4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10501000000000110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117676,15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4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10501010010000110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73145,15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4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Налог, взимаемый с налогоплательщиков, выбравших в </w:t>
            </w:r>
            <w:r w:rsidRPr="005C53A2">
              <w:rPr>
                <w:rFonts w:ascii="Arial Cyr" w:hAnsi="Arial Cyr"/>
                <w:sz w:val="18"/>
                <w:szCs w:val="18"/>
              </w:rPr>
              <w:lastRenderedPageBreak/>
              <w:t>качестве объекта налогообложения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lastRenderedPageBreak/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10501011010000110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73154,92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68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lastRenderedPageBreak/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10501011011000110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72236,76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4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10501011012100110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849,27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4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 (проценты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10501011012200110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68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10501011013000110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77,46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4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 (прочие поступления)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10501011014000110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-9,43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68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10501012010000110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-9,77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9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10501012011000110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-14,69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68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10501012012100110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9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10501012013000110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4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10501020010000110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44559,74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9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</w:t>
            </w:r>
            <w:r w:rsidRPr="005C53A2">
              <w:rPr>
                <w:rFonts w:ascii="Arial Cyr" w:hAnsi="Arial Cyr"/>
                <w:sz w:val="18"/>
                <w:szCs w:val="18"/>
              </w:rPr>
              <w:lastRenderedPageBreak/>
              <w:t>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lastRenderedPageBreak/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10501021010000110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44561,54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9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10501021011000110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43920,79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68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10501021012100110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624,59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68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(проценты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10501021012200110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9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10501021013000110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16,02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68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(прочие поступления)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10501021014000110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-0,03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68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10501022010000110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-1,80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10501022011000110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-2,54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68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10501022012100110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-2,58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9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(проценты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10501022012200110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10501022013000110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4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10501050010000110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-28,74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68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10501050011000110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-28,65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4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Минимальный налог, зачисляемый в бюджеты субъектов Российской Федерации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10501050012100110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68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10501050013000110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-0,35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10502000020000110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483000,00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314785,18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65%</w:t>
            </w:r>
          </w:p>
        </w:tc>
      </w:tr>
      <w:tr w:rsidR="005C53A2" w:rsidRPr="005C53A2" w:rsidTr="005C53A2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10502010020000110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483000,00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314784,84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65%</w:t>
            </w:r>
          </w:p>
        </w:tc>
      </w:tr>
      <w:tr w:rsidR="005C53A2" w:rsidRPr="005C53A2" w:rsidTr="005C53A2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10502010021000110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301395,22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10502010022000110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5881,21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10502010022100110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5881,21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10502010023000110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7508,41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4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10502020020000110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10502020022000110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68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Единый налог на вмененный доход для отдельных видов деятельности (за налоговые периоды, истекшие до 1 января 2011 года)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10502020022100110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10503000010000110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364000,00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16753,09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5%</w:t>
            </w:r>
          </w:p>
        </w:tc>
      </w:tr>
      <w:tr w:rsidR="005C53A2" w:rsidRPr="005C53A2" w:rsidTr="005C53A2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10503010011000110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364000,00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16052,50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4%</w:t>
            </w:r>
          </w:p>
        </w:tc>
      </w:tr>
      <w:tr w:rsidR="005C53A2" w:rsidRPr="005C53A2" w:rsidTr="005C53A2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10503010012000110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0,59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10503010012100110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0,59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4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10503010013000110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10504000020000110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592417,50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4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муниципальных районов5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10504020020000110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592417,50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4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lastRenderedPageBreak/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10504020021000110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591968,00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10504020022000110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449,50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4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10504020022100110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449,50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4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10700000000000000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1883821,12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Налог на добычу полезных ископаемых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10701000010000110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1883821,12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68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10701030010000110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1883821,12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4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10701030011000110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1882943,35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4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10701030012000110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877,77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4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10701030012100110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877,77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10800000000000000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551939,67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92%</w:t>
            </w:r>
          </w:p>
        </w:tc>
      </w:tr>
      <w:tr w:rsidR="005C53A2" w:rsidRPr="005C53A2" w:rsidTr="005C53A2">
        <w:trPr>
          <w:trHeight w:val="4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10803000010000110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551939,67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92%</w:t>
            </w:r>
          </w:p>
        </w:tc>
      </w:tr>
      <w:tr w:rsidR="005C53A2" w:rsidRPr="005C53A2" w:rsidTr="005C53A2">
        <w:trPr>
          <w:trHeight w:val="68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10803010010000110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89406,74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15%</w:t>
            </w:r>
          </w:p>
        </w:tc>
      </w:tr>
      <w:tr w:rsidR="005C53A2" w:rsidRPr="005C53A2" w:rsidTr="005C53A2">
        <w:trPr>
          <w:trHeight w:val="9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</w:t>
            </w:r>
            <w:proofErr w:type="spellStart"/>
            <w:r w:rsidRPr="005C53A2">
              <w:rPr>
                <w:rFonts w:ascii="Arial Cyr" w:hAnsi="Arial Cyr"/>
                <w:sz w:val="18"/>
                <w:szCs w:val="18"/>
              </w:rPr>
              <w:t>отмененно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10803010011000110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460430,75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10803010011060110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89406,74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68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10803010014000110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2102,18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4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11100000000000000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2239300,00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1197459,93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53%</w:t>
            </w:r>
          </w:p>
        </w:tc>
      </w:tr>
      <w:tr w:rsidR="005C53A2" w:rsidRPr="005C53A2" w:rsidTr="005C53A2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11105000000000120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2239300,00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1197459,93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53%</w:t>
            </w:r>
          </w:p>
        </w:tc>
      </w:tr>
      <w:tr w:rsidR="005C53A2" w:rsidRPr="005C53A2" w:rsidTr="005C53A2">
        <w:trPr>
          <w:trHeight w:val="9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</w:t>
            </w:r>
            <w:r w:rsidRPr="005C53A2">
              <w:rPr>
                <w:rFonts w:ascii="Arial Cyr" w:hAnsi="Arial Cyr"/>
                <w:sz w:val="18"/>
                <w:szCs w:val="18"/>
              </w:rPr>
              <w:lastRenderedPageBreak/>
              <w:t>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lastRenderedPageBreak/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11105010000000120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2039300,00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1116779,73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55%</w:t>
            </w:r>
          </w:p>
        </w:tc>
      </w:tr>
      <w:tr w:rsidR="005C53A2" w:rsidRPr="005C53A2" w:rsidTr="005C53A2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11105013050000120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2039300,00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1116779,73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55%</w:t>
            </w:r>
          </w:p>
        </w:tc>
      </w:tr>
      <w:tr w:rsidR="005C53A2" w:rsidRPr="005C53A2" w:rsidTr="005C53A2">
        <w:trPr>
          <w:trHeight w:val="9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11105030000000120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80680,20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40%</w:t>
            </w:r>
          </w:p>
        </w:tc>
      </w:tr>
      <w:tr w:rsidR="005C53A2" w:rsidRPr="005C53A2" w:rsidTr="005C53A2">
        <w:trPr>
          <w:trHeight w:val="68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11105035050000120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80680,20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40%</w:t>
            </w:r>
          </w:p>
        </w:tc>
      </w:tr>
      <w:tr w:rsidR="005C53A2" w:rsidRPr="005C53A2" w:rsidTr="005C53A2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11200000000000000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216389,66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54%</w:t>
            </w:r>
          </w:p>
        </w:tc>
      </w:tr>
      <w:tr w:rsidR="005C53A2" w:rsidRPr="005C53A2" w:rsidTr="005C53A2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11201000010000120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216389,66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54%</w:t>
            </w:r>
          </w:p>
        </w:tc>
      </w:tr>
      <w:tr w:rsidR="005C53A2" w:rsidRPr="005C53A2" w:rsidTr="005C53A2">
        <w:trPr>
          <w:trHeight w:val="4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Плата за выбросы загрязняющих веществ в атмосферный воздух стационарными объектами7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11201010010000120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90000,00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195160,46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217%</w:t>
            </w:r>
          </w:p>
        </w:tc>
      </w:tr>
      <w:tr w:rsidR="005C53A2" w:rsidRPr="005C53A2" w:rsidTr="005C53A2">
        <w:trPr>
          <w:trHeight w:val="4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11201010012000120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4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11201010012100120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4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11201010016000120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90000,00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195157,95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217%</w:t>
            </w:r>
          </w:p>
        </w:tc>
      </w:tr>
      <w:tr w:rsidR="005C53A2" w:rsidRPr="005C53A2" w:rsidTr="005C53A2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Плата за сбросы загрязняющих веществ в водные объекты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11201030010000120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5898,71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7%</w:t>
            </w:r>
          </w:p>
        </w:tc>
      </w:tr>
      <w:tr w:rsidR="005C53A2" w:rsidRPr="005C53A2" w:rsidTr="005C53A2">
        <w:trPr>
          <w:trHeight w:val="68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11201030016000120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5898,71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7%</w:t>
            </w:r>
          </w:p>
        </w:tc>
      </w:tr>
      <w:tr w:rsidR="005C53A2" w:rsidRPr="005C53A2" w:rsidTr="005C53A2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Плата за размещение отходов производства и потребления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11201040010000120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15330,49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7%</w:t>
            </w:r>
          </w:p>
        </w:tc>
      </w:tr>
      <w:tr w:rsidR="005C53A2" w:rsidRPr="005C53A2" w:rsidTr="005C53A2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Плата за размещение отходов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11201041010000120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15330,49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7%</w:t>
            </w:r>
          </w:p>
        </w:tc>
      </w:tr>
      <w:tr w:rsidR="005C53A2" w:rsidRPr="005C53A2" w:rsidTr="005C53A2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Плата за размещение отходов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11201041016000120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15330,49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7%</w:t>
            </w:r>
          </w:p>
        </w:tc>
      </w:tr>
      <w:tr w:rsidR="005C53A2" w:rsidRPr="005C53A2" w:rsidTr="005C53A2">
        <w:trPr>
          <w:trHeight w:val="4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11300000000000000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1500000,00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647855,75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43%</w:t>
            </w:r>
          </w:p>
        </w:tc>
      </w:tr>
      <w:tr w:rsidR="005C53A2" w:rsidRPr="005C53A2" w:rsidTr="005C53A2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11301000000000130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11301990000000130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4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lastRenderedPageBreak/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11301995050000130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11302000000000130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1500000,00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641855,75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43%</w:t>
            </w:r>
          </w:p>
        </w:tc>
      </w:tr>
      <w:tr w:rsidR="005C53A2" w:rsidRPr="005C53A2" w:rsidTr="005C53A2">
        <w:trPr>
          <w:trHeight w:val="4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11302060000000130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1500000,00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641855,75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43%</w:t>
            </w:r>
          </w:p>
        </w:tc>
      </w:tr>
      <w:tr w:rsidR="005C53A2" w:rsidRPr="005C53A2" w:rsidTr="005C53A2">
        <w:trPr>
          <w:trHeight w:val="4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11302065050000130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1500000,00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641855,75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43%</w:t>
            </w:r>
          </w:p>
        </w:tc>
      </w:tr>
      <w:tr w:rsidR="005C53A2" w:rsidRPr="005C53A2" w:rsidTr="005C53A2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11400000000000000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1219,80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4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11406000000000430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1219,80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68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11406020000000430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1219,80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68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11406025050000430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1219,80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11600000000000000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900000,00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480950,46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53%</w:t>
            </w:r>
          </w:p>
        </w:tc>
      </w:tr>
      <w:tr w:rsidR="005C53A2" w:rsidRPr="005C53A2" w:rsidTr="005C53A2">
        <w:trPr>
          <w:trHeight w:val="4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11601000010000140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393286,06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68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11601050010000140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9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11601053010000140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9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11601053019000140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9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11601060010000140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41867,40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13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11601063010000140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41867,40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9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11601063010009140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9350,08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9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11601063010091140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17748,25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9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</w:t>
            </w:r>
            <w:proofErr w:type="spellStart"/>
            <w:r w:rsidRPr="005C53A2">
              <w:rPr>
                <w:rFonts w:ascii="Arial Cyr" w:hAnsi="Arial Cyr"/>
                <w:sz w:val="18"/>
                <w:szCs w:val="18"/>
              </w:rPr>
              <w:t>нравственност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11601063010101140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14769,07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68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11601070010000140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800,03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9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11601073010000140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800,03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9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</w:t>
            </w:r>
            <w:proofErr w:type="spellStart"/>
            <w:r w:rsidRPr="005C53A2">
              <w:rPr>
                <w:rFonts w:ascii="Arial Cyr" w:hAnsi="Arial Cyr"/>
                <w:sz w:val="18"/>
                <w:szCs w:val="18"/>
              </w:rPr>
              <w:t>защи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11601073010019140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9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</w:t>
            </w:r>
            <w:r w:rsidRPr="005C53A2">
              <w:rPr>
                <w:rFonts w:ascii="Arial Cyr" w:hAnsi="Arial Cyr"/>
                <w:sz w:val="18"/>
                <w:szCs w:val="18"/>
              </w:rPr>
              <w:lastRenderedPageBreak/>
              <w:t xml:space="preserve">несовершеннолетних и </w:t>
            </w:r>
            <w:proofErr w:type="spellStart"/>
            <w:r w:rsidRPr="005C53A2">
              <w:rPr>
                <w:rFonts w:ascii="Arial Cyr" w:hAnsi="Arial Cyr"/>
                <w:sz w:val="18"/>
                <w:szCs w:val="18"/>
              </w:rPr>
              <w:t>защи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lastRenderedPageBreak/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11601073010027140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68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lastRenderedPageBreak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11601080010000140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11601083010000140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9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11601083010037140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9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11601150010000140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288583,32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9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11601153010005140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9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11601153010006140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9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11601153019000140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288283,32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68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11601170010000140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lastRenderedPageBreak/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11601173010000140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9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</w:t>
            </w:r>
            <w:proofErr w:type="spellStart"/>
            <w:r w:rsidRPr="005C53A2">
              <w:rPr>
                <w:rFonts w:ascii="Arial Cyr" w:hAnsi="Arial Cyr"/>
                <w:sz w:val="18"/>
                <w:szCs w:val="18"/>
              </w:rPr>
              <w:t>несовер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11601173010008140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9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</w:t>
            </w:r>
            <w:proofErr w:type="spellStart"/>
            <w:r w:rsidRPr="005C53A2">
              <w:rPr>
                <w:rFonts w:ascii="Arial Cyr" w:hAnsi="Arial Cyr"/>
                <w:sz w:val="18"/>
                <w:szCs w:val="18"/>
              </w:rPr>
              <w:t>несове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11601173019000140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68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11601190010000140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11204,32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9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11601193010000140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11204,32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9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11601193010005140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9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11601193010007140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9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11601193010013140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604,32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9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11601193019000140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9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11601200010000140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48810,41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11601203010000140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48810,41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9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11601203010008140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9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11601203010013140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9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11601203010021140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9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11601203019000140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37060,41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13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</w:t>
            </w:r>
            <w:r w:rsidRPr="005C53A2">
              <w:rPr>
                <w:rFonts w:ascii="Arial Cyr" w:hAnsi="Arial Cyr"/>
                <w:sz w:val="18"/>
                <w:szCs w:val="18"/>
              </w:rPr>
              <w:lastRenderedPageBreak/>
              <w:t>Российской Федерации, иной организацией, действующей от имени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lastRenderedPageBreak/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11607000000000140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#ЗНАЧ!</w:t>
            </w:r>
          </w:p>
        </w:tc>
      </w:tr>
      <w:tr w:rsidR="005C53A2" w:rsidRPr="005C53A2" w:rsidTr="005C53A2">
        <w:trPr>
          <w:trHeight w:val="9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11607090000000140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9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11607090050000140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Платежи в целях возмещения причиненного ущерба (убытков)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11610000000000140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83168,98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24%</w:t>
            </w:r>
          </w:p>
        </w:tc>
      </w:tr>
      <w:tr w:rsidR="005C53A2" w:rsidRPr="005C53A2" w:rsidTr="005C53A2">
        <w:trPr>
          <w:trHeight w:val="9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11610120000000140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83168,98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24%</w:t>
            </w:r>
          </w:p>
        </w:tc>
      </w:tr>
      <w:tr w:rsidR="005C53A2" w:rsidRPr="005C53A2" w:rsidTr="005C53A2">
        <w:trPr>
          <w:trHeight w:val="9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11610123010000140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84662,83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24%</w:t>
            </w:r>
          </w:p>
        </w:tc>
      </w:tr>
      <w:tr w:rsidR="005C53A2" w:rsidRPr="005C53A2" w:rsidTr="005C53A2">
        <w:trPr>
          <w:trHeight w:val="9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</w:t>
            </w:r>
            <w:proofErr w:type="spellStart"/>
            <w:r w:rsidRPr="005C53A2">
              <w:rPr>
                <w:rFonts w:ascii="Arial Cyr" w:hAnsi="Arial Cyr"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11610123010051140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84662,83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24%</w:t>
            </w:r>
          </w:p>
        </w:tc>
      </w:tr>
      <w:tr w:rsidR="005C53A2" w:rsidRPr="005C53A2" w:rsidTr="005C53A2">
        <w:trPr>
          <w:trHeight w:val="9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11610129010000140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-1493,85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Платежи, уплачиваемые в целях возмещения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11611000010000140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4495,42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13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11611050010000140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4495,42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245246177,37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189961248,86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77%</w:t>
            </w:r>
          </w:p>
        </w:tc>
      </w:tr>
      <w:tr w:rsidR="005C53A2" w:rsidRPr="005C53A2" w:rsidTr="005C53A2">
        <w:trPr>
          <w:trHeight w:val="4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20200000000000000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244806177,38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189531248,87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77%</w:t>
            </w:r>
          </w:p>
        </w:tc>
      </w:tr>
      <w:tr w:rsidR="005C53A2" w:rsidRPr="005C53A2" w:rsidTr="005C53A2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20210000000000150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70068075,00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64567563,89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92%</w:t>
            </w:r>
          </w:p>
        </w:tc>
      </w:tr>
      <w:tr w:rsidR="005C53A2" w:rsidRPr="005C53A2" w:rsidTr="005C53A2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20215001000000150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57963000,00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57963000,00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100%</w:t>
            </w:r>
          </w:p>
        </w:tc>
      </w:tr>
      <w:tr w:rsidR="005C53A2" w:rsidRPr="005C53A2" w:rsidTr="005C53A2">
        <w:trPr>
          <w:trHeight w:val="4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20215001050000150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57963000,00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57963000,00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100%</w:t>
            </w:r>
          </w:p>
        </w:tc>
      </w:tr>
      <w:tr w:rsidR="005C53A2" w:rsidRPr="005C53A2" w:rsidTr="005C53A2">
        <w:trPr>
          <w:trHeight w:val="4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20215002000000150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12105075,00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6604563,89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55%</w:t>
            </w:r>
          </w:p>
        </w:tc>
      </w:tr>
      <w:tr w:rsidR="005C53A2" w:rsidRPr="005C53A2" w:rsidTr="005C53A2">
        <w:trPr>
          <w:trHeight w:val="4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20215002050000150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12105075,00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6604563,89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55%</w:t>
            </w:r>
          </w:p>
        </w:tc>
      </w:tr>
      <w:tr w:rsidR="005C53A2" w:rsidRPr="005C53A2" w:rsidTr="005C53A2">
        <w:trPr>
          <w:trHeight w:val="4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20220000000000150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38634548,78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26083074,34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68%</w:t>
            </w:r>
          </w:p>
        </w:tc>
      </w:tr>
      <w:tr w:rsidR="005C53A2" w:rsidRPr="005C53A2" w:rsidTr="005C53A2">
        <w:trPr>
          <w:trHeight w:val="68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20225304000000150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5448500,00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2674465,00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49%</w:t>
            </w:r>
          </w:p>
        </w:tc>
      </w:tr>
      <w:tr w:rsidR="005C53A2" w:rsidRPr="005C53A2" w:rsidTr="005C53A2">
        <w:trPr>
          <w:trHeight w:val="68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20225304050000150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5448500,00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2674465,00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49%</w:t>
            </w:r>
          </w:p>
        </w:tc>
      </w:tr>
      <w:tr w:rsidR="005C53A2" w:rsidRPr="005C53A2" w:rsidTr="005C53A2">
        <w:trPr>
          <w:trHeight w:val="68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20225467000000150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348789,07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348789,07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100%</w:t>
            </w:r>
          </w:p>
        </w:tc>
      </w:tr>
      <w:tr w:rsidR="005C53A2" w:rsidRPr="005C53A2" w:rsidTr="005C53A2">
        <w:trPr>
          <w:trHeight w:val="68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20225467050000150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348789,07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348789,07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100%</w:t>
            </w:r>
          </w:p>
        </w:tc>
      </w:tr>
      <w:tr w:rsidR="005C53A2" w:rsidRPr="005C53A2" w:rsidTr="005C53A2">
        <w:trPr>
          <w:trHeight w:val="4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20225497000000150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438175,60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4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20225497050000150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438175,60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4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20225555000000150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1873046,00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1873046,00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100%</w:t>
            </w:r>
          </w:p>
        </w:tc>
      </w:tr>
      <w:tr w:rsidR="005C53A2" w:rsidRPr="005C53A2" w:rsidTr="005C53A2">
        <w:trPr>
          <w:trHeight w:val="4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20225555050000150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1873046,00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1873046,00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100%</w:t>
            </w:r>
          </w:p>
        </w:tc>
      </w:tr>
      <w:tr w:rsidR="005C53A2" w:rsidRPr="005C53A2" w:rsidTr="005C53A2">
        <w:trPr>
          <w:trHeight w:val="4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20225576000000150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1127844,31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1127844,31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100%</w:t>
            </w:r>
          </w:p>
        </w:tc>
      </w:tr>
      <w:tr w:rsidR="005C53A2" w:rsidRPr="005C53A2" w:rsidTr="005C53A2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20225576050000150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1127844,31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1127844,31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100%</w:t>
            </w:r>
          </w:p>
        </w:tc>
      </w:tr>
      <w:tr w:rsidR="005C53A2" w:rsidRPr="005C53A2" w:rsidTr="005C53A2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Прочие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20229999000000150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29398193,80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20058929,96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68%</w:t>
            </w:r>
          </w:p>
        </w:tc>
      </w:tr>
      <w:tr w:rsidR="005C53A2" w:rsidRPr="005C53A2" w:rsidTr="005C53A2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20229999050000150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29398193,80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20058929,96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68%</w:t>
            </w:r>
          </w:p>
        </w:tc>
      </w:tr>
      <w:tr w:rsidR="005C53A2" w:rsidRPr="005C53A2" w:rsidTr="005C53A2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20230000000000150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107688043,60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81571199,25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76%</w:t>
            </w:r>
          </w:p>
        </w:tc>
      </w:tr>
      <w:tr w:rsidR="005C53A2" w:rsidRPr="005C53A2" w:rsidTr="005C53A2">
        <w:trPr>
          <w:trHeight w:val="4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20230024000000150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103489135,00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78567112,53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76%</w:t>
            </w:r>
          </w:p>
        </w:tc>
      </w:tr>
      <w:tr w:rsidR="005C53A2" w:rsidRPr="005C53A2" w:rsidTr="005C53A2">
        <w:trPr>
          <w:trHeight w:val="4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20230024050000150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103489135,00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78567112,53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76%</w:t>
            </w:r>
          </w:p>
        </w:tc>
      </w:tr>
      <w:tr w:rsidR="005C53A2" w:rsidRPr="005C53A2" w:rsidTr="005C53A2">
        <w:trPr>
          <w:trHeight w:val="4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20230027000000150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4140000,00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3004086,72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73%</w:t>
            </w:r>
          </w:p>
        </w:tc>
      </w:tr>
      <w:tr w:rsidR="005C53A2" w:rsidRPr="005C53A2" w:rsidTr="005C53A2">
        <w:trPr>
          <w:trHeight w:val="68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20230027050000150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4140000,00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3004086,72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73%</w:t>
            </w:r>
          </w:p>
        </w:tc>
      </w:tr>
      <w:tr w:rsidR="005C53A2" w:rsidRPr="005C53A2" w:rsidTr="005C53A2">
        <w:trPr>
          <w:trHeight w:val="68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20235120000000150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7200,00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68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20235120050000150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7200,00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4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20235469000000150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51708,60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4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20235469050000150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51708,60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0%</w:t>
            </w:r>
          </w:p>
        </w:tc>
      </w:tr>
      <w:tr w:rsidR="005C53A2" w:rsidRPr="005C53A2" w:rsidTr="005C53A2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20240000000000150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28415510,00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17309411,39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61%</w:t>
            </w:r>
          </w:p>
        </w:tc>
      </w:tr>
      <w:tr w:rsidR="005C53A2" w:rsidRPr="005C53A2" w:rsidTr="005C53A2">
        <w:trPr>
          <w:trHeight w:val="68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20245303000000150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10194700,00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7579400,00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74%</w:t>
            </w:r>
          </w:p>
        </w:tc>
      </w:tr>
      <w:tr w:rsidR="005C53A2" w:rsidRPr="005C53A2" w:rsidTr="005C53A2">
        <w:trPr>
          <w:trHeight w:val="9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20245303050000150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10194700,00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7579400,00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74%</w:t>
            </w:r>
          </w:p>
        </w:tc>
      </w:tr>
      <w:tr w:rsidR="005C53A2" w:rsidRPr="005C53A2" w:rsidTr="005C53A2">
        <w:trPr>
          <w:trHeight w:val="9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Межбюджетные трансферты, передаваемые бюджетам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20245505000000150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14656400,00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8023416,39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55%</w:t>
            </w:r>
          </w:p>
        </w:tc>
      </w:tr>
      <w:tr w:rsidR="005C53A2" w:rsidRPr="005C53A2" w:rsidTr="005C53A2">
        <w:trPr>
          <w:trHeight w:val="9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Межбюджетные трансферты,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20245505050000150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14656400,00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8023416,39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55%</w:t>
            </w:r>
          </w:p>
        </w:tc>
      </w:tr>
      <w:tr w:rsidR="005C53A2" w:rsidRPr="005C53A2" w:rsidTr="005C53A2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20249999000000150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3564410,00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1706595,00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48%</w:t>
            </w:r>
          </w:p>
        </w:tc>
      </w:tr>
      <w:tr w:rsidR="005C53A2" w:rsidRPr="005C53A2" w:rsidTr="005C53A2">
        <w:trPr>
          <w:trHeight w:val="4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lastRenderedPageBreak/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20249999050000150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3564410,00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1706595,00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48%</w:t>
            </w:r>
          </w:p>
        </w:tc>
      </w:tr>
      <w:tr w:rsidR="005C53A2" w:rsidRPr="005C53A2" w:rsidTr="005C53A2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20700000000000000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430000,00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98%</w:t>
            </w:r>
          </w:p>
        </w:tc>
      </w:tr>
      <w:tr w:rsidR="005C53A2" w:rsidRPr="005C53A2" w:rsidTr="005C53A2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20705000050000150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430000,00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98%</w:t>
            </w:r>
          </w:p>
        </w:tc>
      </w:tr>
      <w:tr w:rsidR="005C53A2" w:rsidRPr="005C53A2" w:rsidTr="005C53A2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20705030050000150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430000,00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98%</w:t>
            </w:r>
          </w:p>
        </w:tc>
      </w:tr>
      <w:tr w:rsidR="005C53A2" w:rsidRPr="005C53A2" w:rsidTr="005C53A2">
        <w:trPr>
          <w:trHeight w:val="4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21900000000000000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-0,01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-0,01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100%</w:t>
            </w:r>
          </w:p>
        </w:tc>
      </w:tr>
      <w:tr w:rsidR="005C53A2" w:rsidRPr="005C53A2" w:rsidTr="005C53A2">
        <w:trPr>
          <w:trHeight w:val="68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21900000050000150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-0,01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-0,01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100%</w:t>
            </w:r>
          </w:p>
        </w:tc>
      </w:tr>
      <w:tr w:rsidR="005C53A2" w:rsidRPr="005C53A2" w:rsidTr="005C53A2">
        <w:trPr>
          <w:trHeight w:val="9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Возврат остатков субсидий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21925255050000150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-0,01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-0,01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18"/>
                <w:szCs w:val="18"/>
              </w:rPr>
            </w:pPr>
            <w:r w:rsidRPr="005C53A2">
              <w:rPr>
                <w:sz w:val="18"/>
                <w:szCs w:val="18"/>
              </w:rPr>
              <w:t>100%</w:t>
            </w:r>
          </w:p>
        </w:tc>
      </w:tr>
      <w:tr w:rsidR="005C53A2" w:rsidRPr="005C53A2" w:rsidTr="005C53A2">
        <w:trPr>
          <w:trHeight w:val="2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 </w:t>
            </w:r>
          </w:p>
        </w:tc>
      </w:tr>
    </w:tbl>
    <w:p w:rsidR="005C53A2" w:rsidRDefault="005C53A2" w:rsidP="00601C88">
      <w:pPr>
        <w:jc w:val="both"/>
      </w:pPr>
    </w:p>
    <w:p w:rsidR="005C53A2" w:rsidRDefault="005C53A2" w:rsidP="00601C88">
      <w:pPr>
        <w:jc w:val="both"/>
      </w:pPr>
    </w:p>
    <w:p w:rsidR="005C53A2" w:rsidRDefault="005C53A2" w:rsidP="00601C88">
      <w:pPr>
        <w:jc w:val="both"/>
      </w:pPr>
    </w:p>
    <w:p w:rsidR="005C53A2" w:rsidRDefault="005C53A2" w:rsidP="00601C88">
      <w:pPr>
        <w:jc w:val="both"/>
      </w:pPr>
    </w:p>
    <w:p w:rsidR="005C53A2" w:rsidRDefault="005C53A2" w:rsidP="00601C88">
      <w:pPr>
        <w:jc w:val="both"/>
      </w:pPr>
    </w:p>
    <w:p w:rsidR="005C53A2" w:rsidRDefault="005C53A2" w:rsidP="00601C88">
      <w:pPr>
        <w:jc w:val="both"/>
      </w:pPr>
    </w:p>
    <w:p w:rsidR="005C53A2" w:rsidRDefault="005C53A2" w:rsidP="00601C88">
      <w:pPr>
        <w:jc w:val="both"/>
      </w:pPr>
    </w:p>
    <w:p w:rsidR="005C53A2" w:rsidRDefault="005C53A2" w:rsidP="00601C88">
      <w:pPr>
        <w:jc w:val="both"/>
      </w:pPr>
    </w:p>
    <w:p w:rsidR="005C53A2" w:rsidRDefault="005C53A2" w:rsidP="00601C88">
      <w:pPr>
        <w:jc w:val="both"/>
      </w:pPr>
    </w:p>
    <w:p w:rsidR="005C53A2" w:rsidRDefault="005C53A2" w:rsidP="00601C88">
      <w:pPr>
        <w:jc w:val="both"/>
      </w:pPr>
    </w:p>
    <w:p w:rsidR="005C53A2" w:rsidRDefault="005C53A2" w:rsidP="00601C88">
      <w:pPr>
        <w:jc w:val="both"/>
      </w:pPr>
    </w:p>
    <w:p w:rsidR="005C53A2" w:rsidRDefault="005C53A2" w:rsidP="00601C88">
      <w:pPr>
        <w:jc w:val="both"/>
      </w:pPr>
    </w:p>
    <w:p w:rsidR="005C53A2" w:rsidRDefault="005C53A2" w:rsidP="00601C88">
      <w:pPr>
        <w:jc w:val="both"/>
      </w:pPr>
    </w:p>
    <w:p w:rsidR="005C53A2" w:rsidRDefault="005C53A2" w:rsidP="00601C88">
      <w:pPr>
        <w:jc w:val="both"/>
      </w:pPr>
    </w:p>
    <w:p w:rsidR="005C53A2" w:rsidRDefault="005C53A2" w:rsidP="00601C88">
      <w:pPr>
        <w:jc w:val="both"/>
      </w:pPr>
    </w:p>
    <w:p w:rsidR="005C53A2" w:rsidRDefault="005C53A2" w:rsidP="00601C88">
      <w:pPr>
        <w:jc w:val="both"/>
      </w:pPr>
    </w:p>
    <w:p w:rsidR="005C53A2" w:rsidRDefault="005C53A2" w:rsidP="00601C88">
      <w:pPr>
        <w:jc w:val="both"/>
      </w:pPr>
    </w:p>
    <w:p w:rsidR="005C53A2" w:rsidRDefault="005C53A2" w:rsidP="00601C88">
      <w:pPr>
        <w:jc w:val="both"/>
      </w:pPr>
    </w:p>
    <w:p w:rsidR="005C53A2" w:rsidRDefault="005C53A2" w:rsidP="00601C88">
      <w:pPr>
        <w:jc w:val="both"/>
      </w:pPr>
    </w:p>
    <w:p w:rsidR="005C53A2" w:rsidRDefault="005C53A2" w:rsidP="00601C88">
      <w:pPr>
        <w:jc w:val="both"/>
      </w:pPr>
    </w:p>
    <w:p w:rsidR="005C53A2" w:rsidRDefault="005C53A2" w:rsidP="00601C88">
      <w:pPr>
        <w:jc w:val="both"/>
      </w:pPr>
    </w:p>
    <w:p w:rsidR="005C53A2" w:rsidRDefault="005C53A2" w:rsidP="00601C88">
      <w:pPr>
        <w:jc w:val="both"/>
      </w:pPr>
    </w:p>
    <w:p w:rsidR="005C53A2" w:rsidRDefault="005C53A2" w:rsidP="00601C88">
      <w:pPr>
        <w:jc w:val="both"/>
      </w:pPr>
    </w:p>
    <w:p w:rsidR="005C53A2" w:rsidRDefault="005C53A2" w:rsidP="00601C88">
      <w:pPr>
        <w:jc w:val="both"/>
      </w:pPr>
    </w:p>
    <w:p w:rsidR="005C53A2" w:rsidRDefault="005C53A2" w:rsidP="00601C88">
      <w:pPr>
        <w:jc w:val="both"/>
      </w:pPr>
    </w:p>
    <w:p w:rsidR="005C53A2" w:rsidRDefault="005C53A2" w:rsidP="00601C88">
      <w:pPr>
        <w:jc w:val="both"/>
      </w:pPr>
    </w:p>
    <w:p w:rsidR="005C53A2" w:rsidRDefault="005C53A2" w:rsidP="00601C88">
      <w:pPr>
        <w:jc w:val="both"/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567"/>
        <w:gridCol w:w="567"/>
        <w:gridCol w:w="708"/>
        <w:gridCol w:w="1276"/>
        <w:gridCol w:w="567"/>
        <w:gridCol w:w="567"/>
        <w:gridCol w:w="1418"/>
        <w:gridCol w:w="1417"/>
        <w:gridCol w:w="709"/>
      </w:tblGrid>
      <w:tr w:rsidR="005C53A2" w:rsidRPr="005C53A2" w:rsidTr="00A768BC">
        <w:trPr>
          <w:trHeight w:val="264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53A2">
              <w:rPr>
                <w:rFonts w:ascii="Arial Cyr" w:hAnsi="Arial Cyr"/>
                <w:b/>
                <w:bCs/>
                <w:sz w:val="20"/>
                <w:szCs w:val="20"/>
              </w:rPr>
              <w:t>Приложение №2</w:t>
            </w:r>
          </w:p>
        </w:tc>
      </w:tr>
      <w:tr w:rsidR="005C53A2" w:rsidRPr="005C53A2" w:rsidTr="00A768BC">
        <w:trPr>
          <w:trHeight w:val="264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53A2">
              <w:rPr>
                <w:rFonts w:ascii="Arial Cyr" w:hAnsi="Arial Cyr"/>
                <w:b/>
                <w:bCs/>
                <w:sz w:val="20"/>
                <w:szCs w:val="20"/>
              </w:rPr>
              <w:t>Расходы бюджета</w:t>
            </w:r>
          </w:p>
        </w:tc>
      </w:tr>
      <w:tr w:rsidR="005C53A2" w:rsidRPr="005C53A2" w:rsidTr="00A768BC">
        <w:trPr>
          <w:trHeight w:val="264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53A2">
              <w:rPr>
                <w:rFonts w:ascii="Arial Cyr" w:hAnsi="Arial Cyr"/>
                <w:b/>
                <w:bCs/>
                <w:sz w:val="20"/>
                <w:szCs w:val="20"/>
              </w:rPr>
              <w:t xml:space="preserve">Исполнение за 9 месяцев 2021 года </w:t>
            </w:r>
          </w:p>
        </w:tc>
      </w:tr>
      <w:tr w:rsidR="005C53A2" w:rsidRPr="005C53A2" w:rsidTr="00A768BC">
        <w:trPr>
          <w:trHeight w:val="276"/>
        </w:trPr>
        <w:tc>
          <w:tcPr>
            <w:tcW w:w="10632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53A2">
              <w:rPr>
                <w:rFonts w:ascii="Arial Cyr" w:hAnsi="Arial Cyr"/>
                <w:b/>
                <w:bCs/>
                <w:sz w:val="20"/>
                <w:szCs w:val="20"/>
              </w:rPr>
              <w:t xml:space="preserve">Собственный бюджет </w:t>
            </w:r>
          </w:p>
        </w:tc>
      </w:tr>
      <w:tr w:rsidR="005C53A2" w:rsidRPr="005C53A2" w:rsidTr="00A768BC">
        <w:trPr>
          <w:trHeight w:val="24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5C53A2" w:rsidRPr="005C53A2" w:rsidTr="00A768BC">
        <w:trPr>
          <w:trHeight w:val="924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3A2" w:rsidRPr="005C53A2" w:rsidRDefault="005C53A2" w:rsidP="005C53A2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3A2" w:rsidRPr="005C53A2" w:rsidRDefault="005C53A2" w:rsidP="005C53A2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Код строки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3A2" w:rsidRPr="005C53A2" w:rsidRDefault="005C53A2" w:rsidP="005C53A2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Администратор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3A2" w:rsidRPr="005C53A2" w:rsidRDefault="005C53A2" w:rsidP="005C53A2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РЗПР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3A2" w:rsidRPr="005C53A2" w:rsidRDefault="005C53A2" w:rsidP="005C53A2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3A2" w:rsidRPr="005C53A2" w:rsidRDefault="005C53A2" w:rsidP="005C53A2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ВР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3A2" w:rsidRPr="005C53A2" w:rsidRDefault="005C53A2" w:rsidP="005C53A2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ЭКР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3A2" w:rsidRPr="005C53A2" w:rsidRDefault="005C53A2" w:rsidP="005C53A2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3A2" w:rsidRPr="005C53A2" w:rsidRDefault="005C53A2" w:rsidP="005C53A2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Исполнено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3A2" w:rsidRPr="005C53A2" w:rsidRDefault="005C53A2" w:rsidP="005C53A2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% Исполнения</w:t>
            </w:r>
          </w:p>
        </w:tc>
      </w:tr>
      <w:tr w:rsidR="005C53A2" w:rsidRPr="005C53A2" w:rsidTr="00A768BC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3A2" w:rsidRPr="005C53A2" w:rsidRDefault="005C53A2" w:rsidP="005C53A2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3A2" w:rsidRPr="005C53A2" w:rsidRDefault="005C53A2" w:rsidP="005C53A2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3A2" w:rsidRPr="005C53A2" w:rsidRDefault="005C53A2" w:rsidP="005C53A2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3A2" w:rsidRPr="005C53A2" w:rsidRDefault="005C53A2" w:rsidP="005C53A2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3A2" w:rsidRPr="005C53A2" w:rsidRDefault="005C53A2" w:rsidP="005C53A2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3A2" w:rsidRPr="005C53A2" w:rsidRDefault="005C53A2" w:rsidP="005C53A2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3A2" w:rsidRPr="005C53A2" w:rsidRDefault="005C53A2" w:rsidP="005C53A2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3A2" w:rsidRPr="005C53A2" w:rsidRDefault="005C53A2" w:rsidP="005C53A2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3A2" w:rsidRPr="005C53A2" w:rsidRDefault="005C53A2" w:rsidP="005C53A2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3A2" w:rsidRPr="005C53A2" w:rsidRDefault="005C53A2" w:rsidP="005C53A2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9600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329118951,10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237301460,42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72%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820324,68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721820,68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88%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820324,68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721820,68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88%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820324,68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721820,68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88%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820324,68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721820,68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88%</w:t>
            </w:r>
          </w:p>
        </w:tc>
      </w:tr>
      <w:tr w:rsidR="005C53A2" w:rsidRPr="005C53A2" w:rsidTr="00A768BC">
        <w:trPr>
          <w:trHeight w:val="6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271524,63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238023,63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88%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271524,63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238023,63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88%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271524,63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238023,63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88%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271524,63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238023,63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88%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98548,32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98548,32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100%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98548,32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98548,32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100%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98548,32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98548,32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100%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98548,32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98548,32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100%</w:t>
            </w:r>
          </w:p>
        </w:tc>
      </w:tr>
      <w:tr w:rsidR="005C53A2" w:rsidRPr="005C53A2" w:rsidTr="00A768BC">
        <w:trPr>
          <w:trHeight w:val="6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9727,37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9727,37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100%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9727,37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9727,37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100%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9727,37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9727,37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100%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9727,37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9727,37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100%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5022453,08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3799888,20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76%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5022453,08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3799888,20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76%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5022453,08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3799888,20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76%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5022453,08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3799888,20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76%</w:t>
            </w:r>
          </w:p>
        </w:tc>
      </w:tr>
      <w:tr w:rsidR="005C53A2" w:rsidRPr="005C53A2" w:rsidTr="00A768BC">
        <w:trPr>
          <w:trHeight w:val="4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23200,00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45%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23200,00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45%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60%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lastRenderedPageBreak/>
              <w:t>Прочие несоциальные выплаты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60%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35%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9700,00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97%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7%</w:t>
            </w:r>
          </w:p>
        </w:tc>
      </w:tr>
      <w:tr w:rsidR="005C53A2" w:rsidRPr="005C53A2" w:rsidTr="00A768BC">
        <w:trPr>
          <w:trHeight w:val="6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1570299,45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1170392,69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75%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1570299,45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1170392,69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75%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1570299,45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1170392,69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75%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1570299,45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1170392,69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75%</w:t>
            </w:r>
          </w:p>
        </w:tc>
      </w:tr>
      <w:tr w:rsidR="005C53A2" w:rsidRPr="005C53A2" w:rsidTr="00A768BC">
        <w:trPr>
          <w:trHeight w:val="4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347910,41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58%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347910,41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58%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347910,41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58%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297530,41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74%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50380,00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25%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128329,00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56%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128329,00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56%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128329,00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56%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128329,00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56%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23162,00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34%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23162,00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34%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23162,00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34%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23162,00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34%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6749,53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5632,28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83%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6749,53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5632,28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83%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6749,53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5632,28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83%</w:t>
            </w:r>
          </w:p>
        </w:tc>
      </w:tr>
      <w:tr w:rsidR="005C53A2" w:rsidRPr="005C53A2" w:rsidTr="00A768BC">
        <w:trPr>
          <w:trHeight w:val="4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516,65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52%</w:t>
            </w:r>
          </w:p>
        </w:tc>
      </w:tr>
      <w:tr w:rsidR="005C53A2" w:rsidRPr="005C53A2" w:rsidTr="00A768BC">
        <w:trPr>
          <w:trHeight w:val="4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5749,53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5115,63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89%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128000,00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82774,48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65%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128000,00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82774,48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65%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128000,00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82774,48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65%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128000,00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82774,48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65%</w:t>
            </w:r>
          </w:p>
        </w:tc>
      </w:tr>
      <w:tr w:rsidR="005C53A2" w:rsidRPr="005C53A2" w:rsidTr="00A768BC">
        <w:trPr>
          <w:trHeight w:val="4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100%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100%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100%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Прочие несоциальные выплаты персоналу в </w:t>
            </w:r>
            <w:r w:rsidRPr="005C53A2">
              <w:rPr>
                <w:rFonts w:ascii="Arial Cyr" w:hAnsi="Arial Cyr"/>
                <w:sz w:val="18"/>
                <w:szCs w:val="18"/>
              </w:rPr>
              <w:lastRenderedPageBreak/>
              <w:t>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100%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lastRenderedPageBreak/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100%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100%</w:t>
            </w:r>
          </w:p>
        </w:tc>
      </w:tr>
      <w:tr w:rsidR="005C53A2" w:rsidRPr="005C53A2" w:rsidTr="00A768BC">
        <w:trPr>
          <w:trHeight w:val="6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38552,50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25019,02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65%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38552,50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25019,02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65%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38552,50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25019,02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65%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38552,50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25019,02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65%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25247,50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25247,50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25247,50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25247,50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935,00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935,00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100%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935,00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935,00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100%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935,00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935,00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100%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935,00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935,00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100%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30800,00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10040,00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33%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30800,00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10040,00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33%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30800,00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10040,00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33%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30800,00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10040,00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33%</w:t>
            </w:r>
          </w:p>
        </w:tc>
      </w:tr>
      <w:tr w:rsidR="005C53A2" w:rsidRPr="005C53A2" w:rsidTr="00A768BC">
        <w:trPr>
          <w:trHeight w:val="6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9300,00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3032,00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33%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9300,00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3032,00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33%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9300,00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3032,00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33%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9300,00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3032,00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33%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1569,00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37%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1569,00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37%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1569,00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37%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1569,00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37%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1342569,68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1342569,68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100%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1342569,68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1342569,68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100%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1342569,68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1342569,68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100%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1342569,68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1342569,68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100%</w:t>
            </w:r>
          </w:p>
        </w:tc>
      </w:tr>
      <w:tr w:rsidR="005C53A2" w:rsidRPr="005C53A2" w:rsidTr="00A768BC">
        <w:trPr>
          <w:trHeight w:val="6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5C53A2">
              <w:rPr>
                <w:rFonts w:ascii="Arial Cyr" w:hAnsi="Arial Cyr"/>
                <w:sz w:val="18"/>
                <w:szCs w:val="18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335326,55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335326,55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100%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lastRenderedPageBreak/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335326,55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335326,55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100%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335326,55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335326,55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100%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335326,55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335326,55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100%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7200,00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7200,00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7200,00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7200,00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3160994,00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2272397,70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72%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3160994,00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2272397,70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72%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3160994,00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2272397,70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72%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3160994,00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2272397,70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72%</w:t>
            </w:r>
          </w:p>
        </w:tc>
      </w:tr>
      <w:tr w:rsidR="005C53A2" w:rsidRPr="005C53A2" w:rsidTr="00A768BC">
        <w:trPr>
          <w:trHeight w:val="4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19650,00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36%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19650,00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36%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9000,00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45%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Прочие несоциальные выплаты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9000,00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45%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10650,00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30%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10650,00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43%</w:t>
            </w:r>
          </w:p>
        </w:tc>
      </w:tr>
      <w:tr w:rsidR="005C53A2" w:rsidRPr="005C53A2" w:rsidTr="00A768BC">
        <w:trPr>
          <w:trHeight w:val="6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954620,00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675226,11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71%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954620,00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675226,11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71%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954620,00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675226,11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71%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954620,00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675226,11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71%</w:t>
            </w:r>
          </w:p>
        </w:tc>
      </w:tr>
      <w:tr w:rsidR="005C53A2" w:rsidRPr="005C53A2" w:rsidTr="00A768BC">
        <w:trPr>
          <w:trHeight w:val="4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162000,00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123225,63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76%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162000,00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123225,63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76%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162000,00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123225,63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76%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99000,00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72845,63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74%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50380,00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80%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321000,00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216593,11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67%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321000,00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216593,11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67%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321000,00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216593,11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67%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28211,40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55%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270000,00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188381,71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70%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3199,92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644,00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20%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3199,92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644,00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20%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lastRenderedPageBreak/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3199,92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644,00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20%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3199,92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644,00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20%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100%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100%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100%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100%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427361,77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427361,77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100%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427361,77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427361,77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100%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427361,77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427361,77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100%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427361,77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427361,77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100%</w:t>
            </w:r>
          </w:p>
        </w:tc>
      </w:tr>
      <w:tr w:rsidR="005C53A2" w:rsidRPr="005C53A2" w:rsidTr="00A768BC">
        <w:trPr>
          <w:trHeight w:val="4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100%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100%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100%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Прочие несоциальные выплаты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100%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100%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100%</w:t>
            </w:r>
          </w:p>
        </w:tc>
      </w:tr>
      <w:tr w:rsidR="005C53A2" w:rsidRPr="005C53A2" w:rsidTr="00A768BC">
        <w:trPr>
          <w:trHeight w:val="6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128058,78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128058,78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100%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128058,78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128058,78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100%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128058,78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128058,78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100%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128058,78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128058,78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100%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126604,59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68745,60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54%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121800,00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68745,60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56%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121800,00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68745,60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56%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121800,00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68745,60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56%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4804,59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2804,59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4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149500,00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112294,00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75%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149500,00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112294,00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75%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149500,00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112294,00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75%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lastRenderedPageBreak/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149500,00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112294,00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75%</w:t>
            </w:r>
          </w:p>
        </w:tc>
      </w:tr>
      <w:tr w:rsidR="005C53A2" w:rsidRPr="005C53A2" w:rsidTr="00A768BC">
        <w:trPr>
          <w:trHeight w:val="6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32083,00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75%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32083,00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75%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32083,00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75%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32083,00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75%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120072,23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46573,36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39%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120072,23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46573,36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39%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120072,23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46573,36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39%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120072,23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46573,36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39%</w:t>
            </w:r>
          </w:p>
        </w:tc>
      </w:tr>
      <w:tr w:rsidR="005C53A2" w:rsidRPr="005C53A2" w:rsidTr="00A768BC">
        <w:trPr>
          <w:trHeight w:val="6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37272,63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11121,69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30%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37272,63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11121,69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30%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37272,63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11121,69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30%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37272,63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11121,69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30%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0000002003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104075,00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0000002003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104075,00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0000002003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104075,00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Иные выплаты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0000002003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104075,00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67359,37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25210,00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37%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67359,37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25210,00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37%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67359,37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25210,00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37%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67359,37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25210,00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37%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0000010093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1878702,47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1603500,88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85%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0000010093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1878702,47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1603500,88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85%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0000010093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1878702,47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1603500,88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85%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0000010093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1878702,47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1603500,88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85%</w:t>
            </w:r>
          </w:p>
        </w:tc>
      </w:tr>
      <w:tr w:rsidR="005C53A2" w:rsidRPr="005C53A2" w:rsidTr="00A768BC">
        <w:trPr>
          <w:trHeight w:val="4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0000010093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31%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0000010093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31%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0000010093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48%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Прочие несоциальные выплаты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0000010093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48%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0000010093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22%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0000010093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22%</w:t>
            </w:r>
          </w:p>
        </w:tc>
      </w:tr>
      <w:tr w:rsidR="005C53A2" w:rsidRPr="005C53A2" w:rsidTr="00A768BC">
        <w:trPr>
          <w:trHeight w:val="6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0000010093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551820,65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462529,37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84%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0000010093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551820,65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462529,37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84%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0000010093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551820,65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462529,37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84%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0000010093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551820,65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462529,37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84%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0000010093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912301,38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474838,97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52%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0000010093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484101,38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214923,68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44%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0000010093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484101,38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214923,68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44%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0000010093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68873,77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21303,00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31%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0000010093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57781,32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57781,32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100%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0000010093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48178,29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30080,00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62%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0000010093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309268,00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105759,36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34%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0000010093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428200,00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259915,29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61%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0000010093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428200,00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259915,29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61%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Увеличение стоимости горюче-смазочных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0000010093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244615,00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181031,29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74%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0000010093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173385,00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68684,00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40%</w:t>
            </w:r>
          </w:p>
        </w:tc>
      </w:tr>
      <w:tr w:rsidR="005C53A2" w:rsidRPr="005C53A2" w:rsidTr="00A768BC">
        <w:trPr>
          <w:trHeight w:val="4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0000010093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100%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0000010093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3300000,00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1891057,69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57%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0000010093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3300000,00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1891057,69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57%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0000010093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3300000,00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1891057,69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57%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0000010093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3300000,00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1891057,69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57%</w:t>
            </w:r>
          </w:p>
        </w:tc>
      </w:tr>
      <w:tr w:rsidR="005C53A2" w:rsidRPr="005C53A2" w:rsidTr="00A768BC">
        <w:trPr>
          <w:trHeight w:val="4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0000010093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45732,00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30488,00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67%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0000010093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45732,00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30488,00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67%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0000010093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45732,00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30488,00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67%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Иные выплаты текущего характера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0000010093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45732,00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30488,00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67%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0000010093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131000,00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96000,00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73%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0000010093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131000,00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96000,00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73%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0000010093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131000,00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96000,00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73%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Другие экономические санкции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0000010093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96000,00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96000,00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100%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Иные выплаты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0000010093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51708,60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9708,60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9708,60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Увеличение стоимости горюче-смазочных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9708,60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793236,77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549609,52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69%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793236,77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549609,52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69%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793236,77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549609,52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69%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lastRenderedPageBreak/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793236,77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549609,52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69%</w:t>
            </w:r>
          </w:p>
        </w:tc>
      </w:tr>
      <w:tr w:rsidR="005C53A2" w:rsidRPr="005C53A2" w:rsidTr="00A768BC">
        <w:trPr>
          <w:trHeight w:val="6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252652,35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185322,40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73%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252652,35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185322,40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73%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252652,35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185322,40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73%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252652,35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185322,40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73%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0000000218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1831070,87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1446164,67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79%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0000000218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1831070,87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1446164,67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79%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0000000218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1831070,87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1446164,67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79%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0000000218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1831070,87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1446164,67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79%</w:t>
            </w:r>
          </w:p>
        </w:tc>
      </w:tr>
      <w:tr w:rsidR="005C53A2" w:rsidRPr="005C53A2" w:rsidTr="00A768BC">
        <w:trPr>
          <w:trHeight w:val="6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0000000218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575139,48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441809,43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77%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0000000218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575139,48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441809,43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77%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0000000218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575139,48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441809,43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77%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0000000218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575139,48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441809,43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77%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0000000218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95250,47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0000000218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95250,47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0000000218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95250,47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Увеличение стоимости горюче-смазочных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0000000218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95250,47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583125,13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547197,67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94%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583125,13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547197,67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94%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583125,13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547197,67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94%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583125,13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547197,67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94%</w:t>
            </w:r>
          </w:p>
        </w:tc>
      </w:tr>
      <w:tr w:rsidR="005C53A2" w:rsidRPr="005C53A2" w:rsidTr="00A768BC">
        <w:trPr>
          <w:trHeight w:val="6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157442,52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157442,52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100%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157442,52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157442,52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100%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157442,52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157442,52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100%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157442,52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157442,52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100%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769056,17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668200,27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87%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769056,17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668200,27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87%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769056,17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668200,27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87%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769056,17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668200,27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87%</w:t>
            </w:r>
          </w:p>
        </w:tc>
      </w:tr>
      <w:tr w:rsidR="005C53A2" w:rsidRPr="005C53A2" w:rsidTr="00A768BC">
        <w:trPr>
          <w:trHeight w:val="4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30300,00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9500,00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31%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30300,00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9500,00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31%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35%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Прочие несоциальные выплаты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35%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25200,00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7700,00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31%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25200,00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7700,00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31%</w:t>
            </w:r>
          </w:p>
        </w:tc>
      </w:tr>
      <w:tr w:rsidR="005C53A2" w:rsidRPr="005C53A2" w:rsidTr="00A768BC">
        <w:trPr>
          <w:trHeight w:val="6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205960,37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188372,39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91%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205960,37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188372,39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91%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205960,37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188372,39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91%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205960,37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188372,39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91%</w:t>
            </w:r>
          </w:p>
        </w:tc>
      </w:tr>
      <w:tr w:rsidR="005C53A2" w:rsidRPr="005C53A2" w:rsidTr="00A768BC">
        <w:trPr>
          <w:trHeight w:val="4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47400,00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32960,12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70%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47400,00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32960,12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70%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47400,00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32960,12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70%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27960,12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70%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7400,00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68%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15250,00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7250,00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7250,00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4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73502,00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73502,00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73502,00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73502,00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6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5C53A2">
              <w:rPr>
                <w:rFonts w:ascii="Arial Cyr" w:hAnsi="Arial Cyr"/>
                <w:sz w:val="18"/>
                <w:szCs w:val="18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22198,00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lastRenderedPageBreak/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22198,00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22198,00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22198,00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175812,94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42480,36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24%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175812,94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42480,36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24%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175812,94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42480,36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24%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175812,94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42480,36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24%</w:t>
            </w:r>
          </w:p>
        </w:tc>
      </w:tr>
      <w:tr w:rsidR="005C53A2" w:rsidRPr="005C53A2" w:rsidTr="00A768BC">
        <w:trPr>
          <w:trHeight w:val="6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75161,63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19473,07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26%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75161,63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19473,07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26%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75161,63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19473,07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26%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75161,63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19473,07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26%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0000022315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1260700,00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0000022315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1260700,00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0000022315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1260700,00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0000022315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1260700,00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0000022315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193977,85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97%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0000022315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193977,85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97%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0000022315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193977,85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97%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0000022315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193977,85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97%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0000022315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9847973,72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3516474,01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36%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0000022315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9847973,72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3516474,01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36%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0000022315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9847973,72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3516474,01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36%</w:t>
            </w:r>
          </w:p>
        </w:tc>
      </w:tr>
      <w:tr w:rsidR="005C53A2" w:rsidRPr="005C53A2" w:rsidTr="00A768BC">
        <w:trPr>
          <w:trHeight w:val="4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0000022315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9847973,72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3516474,01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36%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14804444,44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8104461,00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55%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14804444,44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8104461,00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55%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14804444,44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8104461,00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55%</w:t>
            </w:r>
          </w:p>
        </w:tc>
      </w:tr>
      <w:tr w:rsidR="005C53A2" w:rsidRPr="005C53A2" w:rsidTr="00A768BC">
        <w:trPr>
          <w:trHeight w:val="4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14804444,44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8104461,00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55%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0000060351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0000060351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8032,60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lastRenderedPageBreak/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0000060351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8032,60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0000060351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8032,60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0000060351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5967,40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0000060351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5967,40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0000060351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5967,40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2369384,08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1551597,20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65%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161167,20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161167,20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100%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161167,20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161167,20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100%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161167,20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161167,20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100%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2208216,88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1390430,00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63%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1934419,28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1390430,00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72%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273797,60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273797,60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0000060604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29510,52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17214,47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58%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0000060604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29510,52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17214,47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58%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0000060604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29510,52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17214,47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58%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0000060604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29510,52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17214,47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58%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527640,63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69557,00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13%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527640,63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69557,00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13%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527640,63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69557,00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13%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527640,63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69557,00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13%</w:t>
            </w:r>
          </w:p>
        </w:tc>
      </w:tr>
      <w:tr w:rsidR="005C53A2" w:rsidRPr="005C53A2" w:rsidTr="00A768BC">
        <w:trPr>
          <w:trHeight w:val="6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Субсидии, за исключением субсидий на </w:t>
            </w:r>
            <w:proofErr w:type="spellStart"/>
            <w:r w:rsidRPr="005C53A2">
              <w:rPr>
                <w:rFonts w:ascii="Arial Cyr" w:hAnsi="Arial Cyr"/>
                <w:sz w:val="18"/>
                <w:szCs w:val="18"/>
              </w:rPr>
              <w:t>софинансирование</w:t>
            </w:r>
            <w:proofErr w:type="spellEnd"/>
            <w:r w:rsidRPr="005C53A2">
              <w:rPr>
                <w:rFonts w:ascii="Arial Cyr" w:hAnsi="Arial Cyr"/>
                <w:sz w:val="18"/>
                <w:szCs w:val="1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1873046,00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1873046,00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100%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1873046,00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1873046,00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100%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1873046,00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1873046,00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100%</w:t>
            </w:r>
          </w:p>
        </w:tc>
      </w:tr>
      <w:tr w:rsidR="005C53A2" w:rsidRPr="005C53A2" w:rsidTr="00A768BC">
        <w:trPr>
          <w:trHeight w:val="4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1873046,00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1873046,00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100%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00000S7264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288842,11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00000S7264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288842,11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00000S7264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288842,11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00000S7264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288842,11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6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0000010420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13679644,11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10192662,89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75%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0000010420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13679644,11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10192662,89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75%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Безвозмездные перечисления текущего характера 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0000010420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13679644,11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10192662,89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75%</w:t>
            </w:r>
          </w:p>
        </w:tc>
      </w:tr>
      <w:tr w:rsidR="005C53A2" w:rsidRPr="005C53A2" w:rsidTr="00A768BC">
        <w:trPr>
          <w:trHeight w:val="4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Безвозмездные перечисления государственным </w:t>
            </w:r>
            <w:r w:rsidRPr="005C53A2">
              <w:rPr>
                <w:rFonts w:ascii="Arial Cyr" w:hAnsi="Arial Cyr"/>
                <w:sz w:val="18"/>
                <w:szCs w:val="18"/>
              </w:rPr>
              <w:lastRenderedPageBreak/>
              <w:t>(муниципальным)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0000010420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13679644,11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10192662,89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75%</w:t>
            </w:r>
          </w:p>
        </w:tc>
      </w:tr>
      <w:tr w:rsidR="005C53A2" w:rsidRPr="005C53A2" w:rsidTr="00A768BC">
        <w:trPr>
          <w:trHeight w:val="6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14128400,00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12161000,00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86%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14128400,00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12161000,00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86%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Безвозмездные перечисления текущего характера 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14128400,00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12161000,00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86%</w:t>
            </w:r>
          </w:p>
        </w:tc>
      </w:tr>
      <w:tr w:rsidR="005C53A2" w:rsidRPr="005C53A2" w:rsidTr="00A768BC">
        <w:trPr>
          <w:trHeight w:val="4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14128400,00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12161000,00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86%</w:t>
            </w:r>
          </w:p>
        </w:tc>
      </w:tr>
      <w:tr w:rsidR="005C53A2" w:rsidRPr="005C53A2" w:rsidTr="00A768BC">
        <w:trPr>
          <w:trHeight w:val="6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900000,00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900000,00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Безвозмездные перечисления текущего характера 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900000,00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4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900000,00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6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3079757,89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2913559,97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95%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3079757,89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2913559,97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95%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Безвозмездные перечисления текущего характера 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3079757,89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2913559,97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95%</w:t>
            </w:r>
          </w:p>
        </w:tc>
      </w:tr>
      <w:tr w:rsidR="005C53A2" w:rsidRPr="005C53A2" w:rsidTr="00A768BC">
        <w:trPr>
          <w:trHeight w:val="4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3079757,89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2913559,97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95%</w:t>
            </w:r>
          </w:p>
        </w:tc>
      </w:tr>
      <w:tr w:rsidR="005C53A2" w:rsidRPr="005C53A2" w:rsidTr="00A768BC">
        <w:trPr>
          <w:trHeight w:val="6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3399814,00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967743,70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28%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3399814,00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967743,70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28%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Безвозмездные перечисления текущего характера 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3399814,00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967743,70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28%</w:t>
            </w:r>
          </w:p>
        </w:tc>
      </w:tr>
      <w:tr w:rsidR="005C53A2" w:rsidRPr="005C53A2" w:rsidTr="00A768BC">
        <w:trPr>
          <w:trHeight w:val="4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3399814,00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967743,70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28%</w:t>
            </w:r>
          </w:p>
        </w:tc>
      </w:tr>
      <w:tr w:rsidR="005C53A2" w:rsidRPr="005C53A2" w:rsidTr="00A768BC">
        <w:trPr>
          <w:trHeight w:val="6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5C53A2">
              <w:rPr>
                <w:rFonts w:ascii="Arial Cyr" w:hAnsi="Arial Cyr"/>
                <w:sz w:val="18"/>
                <w:szCs w:val="18"/>
              </w:rPr>
              <w:lastRenderedPageBreak/>
              <w:t>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0000000704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206110,00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lastRenderedPageBreak/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0000000704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206110,00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Безвозмездные перечисления текущего характера 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0000000704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206110,00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4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0000000704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206110,00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6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0000010421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49418971,90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42218118,85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85%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0000010421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49418971,90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42218118,85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85%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Безвозмездные перечисления текущего характера 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0000010421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49418971,90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42218118,85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85%</w:t>
            </w:r>
          </w:p>
        </w:tc>
      </w:tr>
      <w:tr w:rsidR="005C53A2" w:rsidRPr="005C53A2" w:rsidTr="00A768BC">
        <w:trPr>
          <w:trHeight w:val="4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0000010421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49418971,90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42218118,85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85%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10194700,00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7579400,00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74%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10194700,00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7579400,00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74%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Безвозмездные перечисления текущего характера 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10194700,00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7579400,00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74%</w:t>
            </w:r>
          </w:p>
        </w:tc>
      </w:tr>
      <w:tr w:rsidR="005C53A2" w:rsidRPr="005C53A2" w:rsidTr="00A768BC">
        <w:trPr>
          <w:trHeight w:val="4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10194700,00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7579400,00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74%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1359300,00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1024095,00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75%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1359300,00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1024095,00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75%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Безвозмездные перечисления текущего характера 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1359300,00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1024095,00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75%</w:t>
            </w:r>
          </w:p>
        </w:tc>
      </w:tr>
      <w:tr w:rsidR="005C53A2" w:rsidRPr="005C53A2" w:rsidTr="00A768BC">
        <w:trPr>
          <w:trHeight w:val="4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1359300,00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1024095,00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75%</w:t>
            </w:r>
          </w:p>
        </w:tc>
      </w:tr>
      <w:tr w:rsidR="005C53A2" w:rsidRPr="005C53A2" w:rsidTr="00A768BC">
        <w:trPr>
          <w:trHeight w:val="6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82319400,00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62078801,00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75%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82319400,00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62078801,00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75%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Безвозмездные перечисления текущего характера 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82319400,00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62078801,00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75%</w:t>
            </w:r>
          </w:p>
        </w:tc>
      </w:tr>
      <w:tr w:rsidR="005C53A2" w:rsidRPr="005C53A2" w:rsidTr="00A768BC">
        <w:trPr>
          <w:trHeight w:val="4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82319400,00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62078801,00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75%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2428700,00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1361800,00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56%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2428700,00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1361800,00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56%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Безвозмездные перечисления текущего характера 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2428700,00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1361800,00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56%</w:t>
            </w:r>
          </w:p>
        </w:tc>
      </w:tr>
      <w:tr w:rsidR="005C53A2" w:rsidRPr="005C53A2" w:rsidTr="00A768BC">
        <w:trPr>
          <w:trHeight w:val="4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lastRenderedPageBreak/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2428700,00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1361800,00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56%</w:t>
            </w:r>
          </w:p>
        </w:tc>
      </w:tr>
      <w:tr w:rsidR="005C53A2" w:rsidRPr="005C53A2" w:rsidTr="00A768BC">
        <w:trPr>
          <w:trHeight w:val="6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0000090001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70000,00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0000090001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70000,00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Безвозмездные перечисления текущего характера 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0000090001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70000,00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4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0000090001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70000,00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5503535,35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2701479,79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49%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5503535,35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2701479,79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49%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Безвозмездные перечисления текущего характера 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5503535,35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2701479,79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49%</w:t>
            </w:r>
          </w:p>
        </w:tc>
      </w:tr>
      <w:tr w:rsidR="005C53A2" w:rsidRPr="005C53A2" w:rsidTr="00A768BC">
        <w:trPr>
          <w:trHeight w:val="4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5503535,35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2701479,79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49%</w:t>
            </w:r>
          </w:p>
        </w:tc>
      </w:tr>
      <w:tr w:rsidR="005C53A2" w:rsidRPr="005C53A2" w:rsidTr="00A768BC">
        <w:trPr>
          <w:trHeight w:val="6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8995130,22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5536437,88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62%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8995130,22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5536437,88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62%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Безвозмездные перечисления текущего характера 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8995130,22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5536437,88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62%</w:t>
            </w:r>
          </w:p>
        </w:tc>
      </w:tr>
      <w:tr w:rsidR="005C53A2" w:rsidRPr="005C53A2" w:rsidTr="00A768BC">
        <w:trPr>
          <w:trHeight w:val="4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8995130,22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5536437,88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62%</w:t>
            </w:r>
          </w:p>
        </w:tc>
      </w:tr>
      <w:tr w:rsidR="005C53A2" w:rsidRPr="005C53A2" w:rsidTr="00A768BC">
        <w:trPr>
          <w:trHeight w:val="6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1325186,00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577500,00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44%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1325186,00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577500,00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44%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Безвозмездные перечисления текущего характера 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1325186,00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577500,00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44%</w:t>
            </w:r>
          </w:p>
        </w:tc>
      </w:tr>
      <w:tr w:rsidR="005C53A2" w:rsidRPr="005C53A2" w:rsidTr="00A768BC">
        <w:trPr>
          <w:trHeight w:val="4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1325186,00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577500,00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44%</w:t>
            </w:r>
          </w:p>
        </w:tc>
      </w:tr>
      <w:tr w:rsidR="005C53A2" w:rsidRPr="005C53A2" w:rsidTr="00A768BC">
        <w:trPr>
          <w:trHeight w:val="6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0000010423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468378,08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78%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0000010423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468378,08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78%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lastRenderedPageBreak/>
              <w:t>Безвозмездные перечисления текущего характера 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0000010423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468378,08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78%</w:t>
            </w:r>
          </w:p>
        </w:tc>
      </w:tr>
      <w:tr w:rsidR="005C53A2" w:rsidRPr="005C53A2" w:rsidTr="00A768BC">
        <w:trPr>
          <w:trHeight w:val="4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0000010423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468378,08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78%</w:t>
            </w:r>
          </w:p>
        </w:tc>
      </w:tr>
      <w:tr w:rsidR="005C53A2" w:rsidRPr="005C53A2" w:rsidTr="00A768BC">
        <w:trPr>
          <w:trHeight w:val="6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100%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100%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Безвозмездные перечисления текущего характера 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100%</w:t>
            </w:r>
          </w:p>
        </w:tc>
      </w:tr>
      <w:tr w:rsidR="005C53A2" w:rsidRPr="005C53A2" w:rsidTr="00A768BC">
        <w:trPr>
          <w:trHeight w:val="4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100%</w:t>
            </w:r>
          </w:p>
        </w:tc>
      </w:tr>
      <w:tr w:rsidR="005C53A2" w:rsidRPr="005C53A2" w:rsidTr="00A768BC">
        <w:trPr>
          <w:trHeight w:val="6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0000011432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70000,00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70000,00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100%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0000011432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70000,00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70000,00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100%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Безвозмездные перечисления текущего характера 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0000011432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70000,00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70000,00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100%</w:t>
            </w:r>
          </w:p>
        </w:tc>
      </w:tr>
      <w:tr w:rsidR="005C53A2" w:rsidRPr="005C53A2" w:rsidTr="00A768BC">
        <w:trPr>
          <w:trHeight w:val="4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0000011432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70000,00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70000,00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100%</w:t>
            </w:r>
          </w:p>
        </w:tc>
      </w:tr>
      <w:tr w:rsidR="005C53A2" w:rsidRPr="005C53A2" w:rsidTr="00A768BC">
        <w:trPr>
          <w:trHeight w:val="6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938700,00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876120,00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93%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938700,00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876120,00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93%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Безвозмездные перечисления текущего характера 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938700,00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876120,00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93%</w:t>
            </w:r>
          </w:p>
        </w:tc>
      </w:tr>
      <w:tr w:rsidR="005C53A2" w:rsidRPr="005C53A2" w:rsidTr="00A768BC">
        <w:trPr>
          <w:trHeight w:val="4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938700,00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876120,00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93%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0000010452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2474389,42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1755197,21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71%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0000010452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2474389,42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1755197,21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71%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0000010452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2474389,42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1755197,21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71%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0000010452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2474389,42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1755197,21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71%</w:t>
            </w:r>
          </w:p>
        </w:tc>
      </w:tr>
      <w:tr w:rsidR="005C53A2" w:rsidRPr="005C53A2" w:rsidTr="00A768BC">
        <w:trPr>
          <w:trHeight w:val="4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0000010452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9677,20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7800,00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81%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0000010452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9677,20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7800,00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81%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0000010452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9677,20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7800,00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81%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Прочие несоциальные выплаты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0000010452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9677,20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7800,00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81%</w:t>
            </w:r>
          </w:p>
        </w:tc>
      </w:tr>
      <w:tr w:rsidR="005C53A2" w:rsidRPr="005C53A2" w:rsidTr="00A768BC">
        <w:trPr>
          <w:trHeight w:val="6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0000010452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742488,13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493366,55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66%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0000010452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742488,13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493366,55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66%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0000010452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742488,13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493366,55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66%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0000010452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742488,13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493366,55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66%</w:t>
            </w:r>
          </w:p>
        </w:tc>
      </w:tr>
      <w:tr w:rsidR="005C53A2" w:rsidRPr="005C53A2" w:rsidTr="00A768BC">
        <w:trPr>
          <w:trHeight w:val="4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0000010452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184100,00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135887,50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74%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0000010452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184100,00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135887,50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74%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0000010452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184100,00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135887,50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74%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0000010452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91787,50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66%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0000010452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44100,00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44100,00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100%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0000010452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102124,25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91303,73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89%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0000010452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16624,25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5803,73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35%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0000010452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16624,25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5803,73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35%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0000010452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16624,25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5803,73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35%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0000010452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85500,00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85500,00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100%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0000010452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85500,00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85500,00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100%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Увеличение стоимости горюче-смазочных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0000010452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100%</w:t>
            </w:r>
          </w:p>
        </w:tc>
      </w:tr>
      <w:tr w:rsidR="005C53A2" w:rsidRPr="005C53A2" w:rsidTr="00A768BC">
        <w:trPr>
          <w:trHeight w:val="4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0000010452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35500,00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35500,00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100%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0000010452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323631,81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63289,97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20%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0000010452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323631,81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63289,97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20%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0000010452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323631,81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63289,97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20%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0000010452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323631,81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63289,97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20%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0000010452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4129,00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4129,00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100%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0000010452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4129,00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4129,00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100%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0000010452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4129,00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4129,00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100%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0000010452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4129,00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4129,00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100%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0000010452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5003,01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5003,01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100%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0000010452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5003,01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5003,01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100%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0000010452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5003,01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5003,01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100%</w:t>
            </w:r>
          </w:p>
        </w:tc>
      </w:tr>
      <w:tr w:rsidR="005C53A2" w:rsidRPr="005C53A2" w:rsidTr="00A768BC">
        <w:trPr>
          <w:trHeight w:val="4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0000010452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5003,01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5003,01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100%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889156,02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746994,53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84%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889156,02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746994,53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84%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889156,02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746994,53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84%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889156,02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746994,53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84%</w:t>
            </w:r>
          </w:p>
        </w:tc>
      </w:tr>
      <w:tr w:rsidR="005C53A2" w:rsidRPr="005C53A2" w:rsidTr="00A768BC">
        <w:trPr>
          <w:trHeight w:val="4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21489,59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15250,00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71%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21489,59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15250,00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71%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21489,59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15250,00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71%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Прочие несоциальные выплаты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21489,59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15250,00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71%</w:t>
            </w:r>
          </w:p>
        </w:tc>
      </w:tr>
      <w:tr w:rsidR="005C53A2" w:rsidRPr="005C53A2" w:rsidTr="00A768BC">
        <w:trPr>
          <w:trHeight w:val="6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226955,05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179269,71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79%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226955,05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179269,71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79%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226955,05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179269,71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79%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226955,05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179269,71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79%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387100,00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233263,34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60%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387100,00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233263,34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60%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387100,00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233263,34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60%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387100,00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233263,34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60%</w:t>
            </w:r>
          </w:p>
        </w:tc>
      </w:tr>
      <w:tr w:rsidR="005C53A2" w:rsidRPr="005C53A2" w:rsidTr="00A768BC">
        <w:trPr>
          <w:trHeight w:val="4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5950,00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100%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5950,00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100%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5950,00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100%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Прочие несоциальные выплаты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5950,00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100%</w:t>
            </w:r>
          </w:p>
        </w:tc>
      </w:tr>
      <w:tr w:rsidR="005C53A2" w:rsidRPr="005C53A2" w:rsidTr="00A768BC">
        <w:trPr>
          <w:trHeight w:val="6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116900,00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67182,31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57%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116900,00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67182,31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57%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116900,00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67182,31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57%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116900,00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67182,31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57%</w:t>
            </w:r>
          </w:p>
        </w:tc>
      </w:tr>
      <w:tr w:rsidR="005C53A2" w:rsidRPr="005C53A2" w:rsidTr="00A768BC">
        <w:trPr>
          <w:trHeight w:val="4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13000,00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9%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70000,00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13000,00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19%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70000,00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13000,00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19%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7500,00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25%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14%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308450,00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42000,00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14%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293450,00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42000,00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14%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Увеличение стоимости </w:t>
            </w:r>
            <w:r w:rsidRPr="005C53A2">
              <w:rPr>
                <w:rFonts w:ascii="Arial Cyr" w:hAnsi="Arial Cyr"/>
                <w:sz w:val="18"/>
                <w:szCs w:val="18"/>
              </w:rPr>
              <w:lastRenderedPageBreak/>
              <w:t>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293450,00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42000,00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14%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lastRenderedPageBreak/>
              <w:t>Увеличение стоимости горюче-смазочных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243450,00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42000,00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17%</w:t>
            </w:r>
          </w:p>
        </w:tc>
      </w:tr>
      <w:tr w:rsidR="005C53A2" w:rsidRPr="005C53A2" w:rsidTr="00A768BC">
        <w:trPr>
          <w:trHeight w:val="4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332700,00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176981,97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53%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332700,00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176981,97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53%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332700,00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176981,97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53%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332700,00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176981,97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53%</w:t>
            </w:r>
          </w:p>
        </w:tc>
      </w:tr>
      <w:tr w:rsidR="005C53A2" w:rsidRPr="005C53A2" w:rsidTr="00A768BC">
        <w:trPr>
          <w:trHeight w:val="6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100300,00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53331,79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53%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100300,00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53331,79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53%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100300,00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53331,79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53%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100300,00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53331,79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53%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66200,00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31000,00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47%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66200,00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31000,00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47%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66200,00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31000,00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47%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Увеличение стоимости горюче-смазочных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66200,00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31000,00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47%</w:t>
            </w:r>
          </w:p>
        </w:tc>
      </w:tr>
      <w:tr w:rsidR="005C53A2" w:rsidRPr="005C53A2" w:rsidTr="00A768BC">
        <w:trPr>
          <w:trHeight w:val="6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63600,00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38%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63600,00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38%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Безвозмездные перечисления текущего характера 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63600,00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38%</w:t>
            </w:r>
          </w:p>
        </w:tc>
      </w:tr>
      <w:tr w:rsidR="005C53A2" w:rsidRPr="005C53A2" w:rsidTr="00A768BC">
        <w:trPr>
          <w:trHeight w:val="4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63600,00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38%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771210,58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667926,91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87%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771210,58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667926,91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87%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771210,58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667926,91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87%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771210,58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667926,91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87%</w:t>
            </w:r>
          </w:p>
        </w:tc>
      </w:tr>
      <w:tr w:rsidR="005C53A2" w:rsidRPr="005C53A2" w:rsidTr="00A768BC">
        <w:trPr>
          <w:trHeight w:val="6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224227,87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224227,87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100%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224227,87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224227,87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100%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224227,87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224227,87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100%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224227,87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224227,87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100%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Фонд оплаты труда </w:t>
            </w:r>
            <w:r w:rsidRPr="005C53A2">
              <w:rPr>
                <w:rFonts w:ascii="Arial Cyr" w:hAnsi="Arial Cyr"/>
                <w:sz w:val="18"/>
                <w:szCs w:val="18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84939,98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84939,98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100%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lastRenderedPageBreak/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84939,98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84939,98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100%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84939,98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84939,98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100%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84939,98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84939,98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100%</w:t>
            </w:r>
          </w:p>
        </w:tc>
      </w:tr>
      <w:tr w:rsidR="005C53A2" w:rsidRPr="005C53A2" w:rsidTr="00A768BC">
        <w:trPr>
          <w:trHeight w:val="6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96476,09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70008,51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73%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96476,09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70008,51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73%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96476,09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70008,51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73%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96476,09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70008,51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73%</w:t>
            </w:r>
          </w:p>
        </w:tc>
      </w:tr>
      <w:tr w:rsidR="005C53A2" w:rsidRPr="005C53A2" w:rsidTr="00A768BC">
        <w:trPr>
          <w:trHeight w:val="6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0000010440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11109476,88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9691802,35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87%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0000010440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11109476,88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9691802,35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87%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Безвозмездные перечисления текущего характера 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0000010440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11109476,88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9691802,35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87%</w:t>
            </w:r>
          </w:p>
        </w:tc>
      </w:tr>
      <w:tr w:rsidR="005C53A2" w:rsidRPr="005C53A2" w:rsidTr="00A768BC">
        <w:trPr>
          <w:trHeight w:val="4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0000010440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11109476,88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9691802,35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87%</w:t>
            </w:r>
          </w:p>
        </w:tc>
      </w:tr>
      <w:tr w:rsidR="005C53A2" w:rsidRPr="005C53A2" w:rsidTr="00A768BC">
        <w:trPr>
          <w:trHeight w:val="6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0000010442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6000000,00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5325682,23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89%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0000010442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6000000,00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5325682,23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89%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Безвозмездные перечисления текущего характера 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0000010442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6000000,00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5325682,23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89%</w:t>
            </w:r>
          </w:p>
        </w:tc>
      </w:tr>
      <w:tr w:rsidR="005C53A2" w:rsidRPr="005C53A2" w:rsidTr="00A768BC">
        <w:trPr>
          <w:trHeight w:val="4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0000010442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6000000,00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5325682,23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89%</w:t>
            </w:r>
          </w:p>
        </w:tc>
      </w:tr>
      <w:tr w:rsidR="005C53A2" w:rsidRPr="005C53A2" w:rsidTr="00A768BC">
        <w:trPr>
          <w:trHeight w:val="6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999000,00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582500,00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58%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999000,00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582500,00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58%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Безвозмездные перечисления текущего характера 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999000,00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582500,00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58%</w:t>
            </w:r>
          </w:p>
        </w:tc>
      </w:tr>
      <w:tr w:rsidR="005C53A2" w:rsidRPr="005C53A2" w:rsidTr="00A768BC">
        <w:trPr>
          <w:trHeight w:val="4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999000,00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582500,00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58%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352312,19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352312,19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Безвозмездные перечисления текущего характера  </w:t>
            </w:r>
            <w:r w:rsidRPr="005C53A2">
              <w:rPr>
                <w:rFonts w:ascii="Arial Cyr" w:hAnsi="Arial Cyr"/>
                <w:sz w:val="18"/>
                <w:szCs w:val="18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352312,19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4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lastRenderedPageBreak/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352312,19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0000001491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1500000,00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640000,00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43%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0000001491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1500000,00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640000,00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43%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0000001491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1500000,00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640000,00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43%</w:t>
            </w:r>
          </w:p>
        </w:tc>
      </w:tr>
      <w:tr w:rsidR="005C53A2" w:rsidRPr="005C53A2" w:rsidTr="00A768BC">
        <w:trPr>
          <w:trHeight w:val="4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0000001491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1500000,00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640000,00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43%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0000002491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134000,00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40944,00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31%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0000002491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134000,00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40944,00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31%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0000002491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134000,00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40944,00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31%</w:t>
            </w:r>
          </w:p>
        </w:tc>
      </w:tr>
      <w:tr w:rsidR="005C53A2" w:rsidRPr="005C53A2" w:rsidTr="00A768BC">
        <w:trPr>
          <w:trHeight w:val="4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0000002491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134000,00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40944,00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31%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1166911,20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1166911,20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100%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1166911,20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1166911,20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100%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1166911,20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1166911,20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100%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Пособия по социальной помощи населению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1166911,20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1166911,20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100%</w:t>
            </w:r>
          </w:p>
        </w:tc>
      </w:tr>
      <w:tr w:rsidR="005C53A2" w:rsidRPr="005C53A2" w:rsidTr="00A768BC">
        <w:trPr>
          <w:trHeight w:val="4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203900,00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85400,00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42%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203900,00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85400,00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42%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203900,00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85400,00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42%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Пособия по социальной помощи населению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203900,00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85400,00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42%</w:t>
            </w:r>
          </w:p>
        </w:tc>
      </w:tr>
      <w:tr w:rsidR="005C53A2" w:rsidRPr="005C53A2" w:rsidTr="00A768BC">
        <w:trPr>
          <w:trHeight w:val="4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44624,46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32%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44624,46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32%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44624,46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32%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Пособия по социальной помощи населению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44624,46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32%</w:t>
            </w:r>
          </w:p>
        </w:tc>
      </w:tr>
      <w:tr w:rsidR="005C53A2" w:rsidRPr="005C53A2" w:rsidTr="00A768BC">
        <w:trPr>
          <w:trHeight w:val="4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0000072411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583600,00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362188,72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62%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0000072411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583600,00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362188,72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62%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0000072411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583600,00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362188,72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62%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Пособия по социальной помощи населению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0000072411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583600,00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362188,72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62%</w:t>
            </w:r>
          </w:p>
        </w:tc>
      </w:tr>
      <w:tr w:rsidR="005C53A2" w:rsidRPr="005C53A2" w:rsidTr="00A768BC">
        <w:trPr>
          <w:trHeight w:val="4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364500,00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236862,76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65%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364500,00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236862,76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65%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364500,00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236862,76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65%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364500,00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236862,76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65%</w:t>
            </w:r>
          </w:p>
        </w:tc>
      </w:tr>
      <w:tr w:rsidR="005C53A2" w:rsidRPr="005C53A2" w:rsidTr="00A768BC">
        <w:trPr>
          <w:trHeight w:val="4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3191900,00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2044155,63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64%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3191900,00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2044155,63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64%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3191900,00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2044155,63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64%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Пособия по социальной помощи населению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3191900,00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2044155,63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64%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548175,60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548175,60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548175,60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Пособия по социальной помощи населению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548175,60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0000000512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137508,00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135388,00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98%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0000000512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137508,00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135388,00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98%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0000000512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137508,00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135388,00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98%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0000000512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137508,00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135388,00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98%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0000000457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467271,27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382280,00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82%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0000000457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467271,27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382280,00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82%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0000000457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467271,27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382280,00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82%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0000000457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467271,27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382280,00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82%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4586,18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4586,18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4586,18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Обслуживание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4586,18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0000040130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17340000,00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14626400,00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84%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0000040130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17340000,00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14626400,00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84%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0000040130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17340000,00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14626400,00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84%</w:t>
            </w:r>
          </w:p>
        </w:tc>
      </w:tr>
      <w:tr w:rsidR="005C53A2" w:rsidRPr="005C53A2" w:rsidTr="00A768BC">
        <w:trPr>
          <w:trHeight w:val="4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0000040130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17340000,00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14626400,00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84%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1069000,00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712800,00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67%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1069000,00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712800,00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67%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1069000,00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712800,00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67%</w:t>
            </w:r>
          </w:p>
        </w:tc>
      </w:tr>
      <w:tr w:rsidR="005C53A2" w:rsidRPr="005C53A2" w:rsidTr="00A768BC">
        <w:trPr>
          <w:trHeight w:val="4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1069000,00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712800,00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67%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6681000,00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2374542,00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36%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6681000,00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2374542,00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36%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6681000,00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2374542,00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36%</w:t>
            </w:r>
          </w:p>
        </w:tc>
      </w:tr>
      <w:tr w:rsidR="005C53A2" w:rsidRPr="005C53A2" w:rsidTr="00A768BC">
        <w:trPr>
          <w:trHeight w:val="4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6681000,00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2374542,00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36%</w:t>
            </w:r>
          </w:p>
        </w:tc>
      </w:tr>
      <w:tr w:rsidR="005C53A2" w:rsidRPr="005C53A2" w:rsidTr="00A768BC">
        <w:trPr>
          <w:trHeight w:val="6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 xml:space="preserve">Субсидии, за исключением субсидий на </w:t>
            </w:r>
            <w:proofErr w:type="spellStart"/>
            <w:r w:rsidRPr="005C53A2">
              <w:rPr>
                <w:rFonts w:ascii="Arial Cyr" w:hAnsi="Arial Cyr"/>
                <w:sz w:val="18"/>
                <w:szCs w:val="18"/>
              </w:rPr>
              <w:t>софинансирование</w:t>
            </w:r>
            <w:proofErr w:type="spellEnd"/>
            <w:r w:rsidRPr="005C53A2">
              <w:rPr>
                <w:rFonts w:ascii="Arial Cyr" w:hAnsi="Arial Cyr"/>
                <w:sz w:val="18"/>
                <w:szCs w:val="18"/>
              </w:rPr>
              <w:t xml:space="preserve"> капитальных вложений в </w:t>
            </w:r>
            <w:r w:rsidRPr="005C53A2">
              <w:rPr>
                <w:rFonts w:ascii="Arial Cyr" w:hAnsi="Arial Cyr"/>
                <w:sz w:val="18"/>
                <w:szCs w:val="18"/>
              </w:rPr>
              <w:lastRenderedPageBreak/>
              <w:t>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10115020,35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6115117,64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60%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lastRenderedPageBreak/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10115020,35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6115117,64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60%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10115020,35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6115117,64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60%</w:t>
            </w:r>
          </w:p>
        </w:tc>
      </w:tr>
      <w:tr w:rsidR="005C53A2" w:rsidRPr="005C53A2" w:rsidTr="00A768BC">
        <w:trPr>
          <w:trHeight w:val="4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10115020,35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6115117,64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60%</w:t>
            </w:r>
          </w:p>
        </w:tc>
      </w:tr>
      <w:tr w:rsidR="005C53A2" w:rsidRPr="005C53A2" w:rsidTr="00A768BC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Результат исполнения бюджета (дефицит / профицит)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7900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-5347973,73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5C53A2" w:rsidRPr="005C53A2" w:rsidRDefault="005C53A2" w:rsidP="005C53A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8894923,56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A2" w:rsidRPr="005C53A2" w:rsidRDefault="005C53A2" w:rsidP="005C53A2">
            <w:pPr>
              <w:jc w:val="right"/>
              <w:rPr>
                <w:sz w:val="20"/>
                <w:szCs w:val="20"/>
              </w:rPr>
            </w:pPr>
            <w:r w:rsidRPr="005C53A2">
              <w:rPr>
                <w:sz w:val="20"/>
                <w:szCs w:val="20"/>
              </w:rPr>
              <w:t>-166%</w:t>
            </w:r>
          </w:p>
        </w:tc>
      </w:tr>
      <w:tr w:rsidR="005C53A2" w:rsidRPr="005C53A2" w:rsidTr="00A768BC">
        <w:trPr>
          <w:trHeight w:val="2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A2" w:rsidRPr="005C53A2" w:rsidRDefault="005C53A2" w:rsidP="005C53A2">
            <w:pPr>
              <w:rPr>
                <w:rFonts w:ascii="Arial Cyr" w:hAnsi="Arial Cyr"/>
                <w:sz w:val="18"/>
                <w:szCs w:val="18"/>
              </w:rPr>
            </w:pPr>
            <w:r w:rsidRPr="005C53A2">
              <w:rPr>
                <w:rFonts w:ascii="Arial Cyr" w:hAnsi="Arial Cyr"/>
                <w:sz w:val="18"/>
                <w:szCs w:val="18"/>
              </w:rPr>
              <w:t> </w:t>
            </w:r>
          </w:p>
        </w:tc>
      </w:tr>
    </w:tbl>
    <w:p w:rsidR="005C53A2" w:rsidRDefault="005C53A2" w:rsidP="00601C88">
      <w:pPr>
        <w:jc w:val="both"/>
      </w:pPr>
    </w:p>
    <w:p w:rsidR="00A768BC" w:rsidRDefault="00A768BC" w:rsidP="00601C88">
      <w:pPr>
        <w:jc w:val="both"/>
      </w:pPr>
    </w:p>
    <w:p w:rsidR="00A768BC" w:rsidRDefault="00A768BC" w:rsidP="00601C88">
      <w:pPr>
        <w:jc w:val="both"/>
      </w:pPr>
    </w:p>
    <w:p w:rsidR="00A768BC" w:rsidRDefault="00A768BC" w:rsidP="00601C88">
      <w:pPr>
        <w:jc w:val="both"/>
      </w:pPr>
    </w:p>
    <w:p w:rsidR="00A768BC" w:rsidRDefault="00A768BC" w:rsidP="00601C88">
      <w:pPr>
        <w:jc w:val="both"/>
      </w:pPr>
    </w:p>
    <w:p w:rsidR="00A768BC" w:rsidRDefault="00A768BC" w:rsidP="00601C88">
      <w:pPr>
        <w:jc w:val="both"/>
      </w:pPr>
    </w:p>
    <w:p w:rsidR="00A768BC" w:rsidRDefault="00A768BC" w:rsidP="00601C88">
      <w:pPr>
        <w:jc w:val="both"/>
      </w:pPr>
    </w:p>
    <w:p w:rsidR="00A768BC" w:rsidRDefault="00A768BC" w:rsidP="00601C88">
      <w:pPr>
        <w:jc w:val="both"/>
      </w:pPr>
    </w:p>
    <w:p w:rsidR="00A768BC" w:rsidRDefault="00A768BC" w:rsidP="00601C88">
      <w:pPr>
        <w:jc w:val="both"/>
      </w:pPr>
    </w:p>
    <w:p w:rsidR="00A768BC" w:rsidRDefault="00A768BC" w:rsidP="00601C88">
      <w:pPr>
        <w:jc w:val="both"/>
      </w:pPr>
    </w:p>
    <w:p w:rsidR="00A768BC" w:rsidRDefault="00A768BC" w:rsidP="00601C88">
      <w:pPr>
        <w:jc w:val="both"/>
      </w:pPr>
    </w:p>
    <w:p w:rsidR="00A768BC" w:rsidRDefault="00A768BC" w:rsidP="00601C88">
      <w:pPr>
        <w:jc w:val="both"/>
      </w:pPr>
    </w:p>
    <w:p w:rsidR="00A768BC" w:rsidRDefault="00A768BC" w:rsidP="00601C88">
      <w:pPr>
        <w:jc w:val="both"/>
      </w:pPr>
    </w:p>
    <w:p w:rsidR="00A768BC" w:rsidRDefault="00A768BC" w:rsidP="00601C88">
      <w:pPr>
        <w:jc w:val="both"/>
      </w:pPr>
    </w:p>
    <w:p w:rsidR="00A768BC" w:rsidRDefault="00A768BC" w:rsidP="00601C88">
      <w:pPr>
        <w:jc w:val="both"/>
      </w:pPr>
    </w:p>
    <w:p w:rsidR="00A768BC" w:rsidRDefault="00A768BC" w:rsidP="00601C88">
      <w:pPr>
        <w:jc w:val="both"/>
      </w:pPr>
    </w:p>
    <w:p w:rsidR="00A768BC" w:rsidRDefault="00A768BC" w:rsidP="00601C88">
      <w:pPr>
        <w:jc w:val="both"/>
      </w:pPr>
    </w:p>
    <w:p w:rsidR="00A768BC" w:rsidRDefault="00A768BC" w:rsidP="00601C88">
      <w:pPr>
        <w:jc w:val="both"/>
      </w:pPr>
    </w:p>
    <w:p w:rsidR="00A768BC" w:rsidRDefault="00A768BC" w:rsidP="00601C88">
      <w:pPr>
        <w:jc w:val="both"/>
      </w:pPr>
    </w:p>
    <w:p w:rsidR="00A768BC" w:rsidRDefault="00A768BC" w:rsidP="00601C88">
      <w:pPr>
        <w:jc w:val="both"/>
      </w:pPr>
    </w:p>
    <w:p w:rsidR="00A768BC" w:rsidRDefault="00A768BC" w:rsidP="00601C88">
      <w:pPr>
        <w:jc w:val="both"/>
      </w:pPr>
    </w:p>
    <w:p w:rsidR="00A768BC" w:rsidRDefault="00A768BC" w:rsidP="00601C88">
      <w:pPr>
        <w:jc w:val="both"/>
      </w:pPr>
    </w:p>
    <w:p w:rsidR="00A768BC" w:rsidRDefault="00A768BC" w:rsidP="00601C88">
      <w:pPr>
        <w:jc w:val="both"/>
      </w:pPr>
    </w:p>
    <w:p w:rsidR="00A768BC" w:rsidRDefault="00A768BC" w:rsidP="00601C88">
      <w:pPr>
        <w:jc w:val="both"/>
      </w:pPr>
    </w:p>
    <w:p w:rsidR="00A768BC" w:rsidRDefault="00A768BC" w:rsidP="00601C88">
      <w:pPr>
        <w:jc w:val="both"/>
      </w:pPr>
    </w:p>
    <w:p w:rsidR="00A768BC" w:rsidRDefault="00A768BC" w:rsidP="00601C88">
      <w:pPr>
        <w:jc w:val="both"/>
      </w:pPr>
    </w:p>
    <w:p w:rsidR="00A768BC" w:rsidRDefault="00A768BC" w:rsidP="00601C88">
      <w:pPr>
        <w:jc w:val="both"/>
      </w:pPr>
    </w:p>
    <w:p w:rsidR="00A768BC" w:rsidRDefault="00A768BC" w:rsidP="00601C88">
      <w:pPr>
        <w:jc w:val="both"/>
      </w:pPr>
    </w:p>
    <w:p w:rsidR="00A768BC" w:rsidRDefault="00A768BC" w:rsidP="00601C88">
      <w:pPr>
        <w:jc w:val="both"/>
      </w:pPr>
    </w:p>
    <w:p w:rsidR="00A768BC" w:rsidRDefault="00A768BC" w:rsidP="00601C88">
      <w:pPr>
        <w:jc w:val="both"/>
      </w:pPr>
    </w:p>
    <w:p w:rsidR="00A768BC" w:rsidRDefault="00A768BC" w:rsidP="00601C88">
      <w:pPr>
        <w:jc w:val="both"/>
      </w:pPr>
    </w:p>
    <w:p w:rsidR="00A768BC" w:rsidRDefault="00A768BC" w:rsidP="00601C88">
      <w:pPr>
        <w:jc w:val="both"/>
      </w:pPr>
    </w:p>
    <w:p w:rsidR="00A768BC" w:rsidRDefault="00A768BC" w:rsidP="00601C88">
      <w:pPr>
        <w:jc w:val="both"/>
      </w:pPr>
    </w:p>
    <w:p w:rsidR="00A768BC" w:rsidRDefault="00A768BC" w:rsidP="00601C88">
      <w:pPr>
        <w:jc w:val="both"/>
      </w:pPr>
    </w:p>
    <w:p w:rsidR="00A768BC" w:rsidRDefault="00A768BC" w:rsidP="00601C88">
      <w:pPr>
        <w:jc w:val="both"/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2"/>
        <w:gridCol w:w="567"/>
        <w:gridCol w:w="567"/>
        <w:gridCol w:w="1985"/>
        <w:gridCol w:w="1559"/>
        <w:gridCol w:w="1559"/>
        <w:gridCol w:w="709"/>
      </w:tblGrid>
      <w:tr w:rsidR="00A768BC" w:rsidRPr="00A768BC" w:rsidTr="00A768BC">
        <w:trPr>
          <w:trHeight w:val="264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8BC" w:rsidRPr="00A768BC" w:rsidRDefault="00A768BC" w:rsidP="00A768BC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768BC">
              <w:rPr>
                <w:rFonts w:ascii="Arial Cyr" w:hAnsi="Arial Cyr"/>
                <w:b/>
                <w:bCs/>
                <w:sz w:val="20"/>
                <w:szCs w:val="20"/>
              </w:rPr>
              <w:lastRenderedPageBreak/>
              <w:t>Приложение №3</w:t>
            </w:r>
          </w:p>
        </w:tc>
      </w:tr>
      <w:tr w:rsidR="00A768BC" w:rsidRPr="00A768BC" w:rsidTr="00A768BC">
        <w:trPr>
          <w:trHeight w:val="264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8BC" w:rsidRPr="00A768BC" w:rsidRDefault="00A768BC" w:rsidP="00A768BC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768BC">
              <w:rPr>
                <w:rFonts w:ascii="Arial Cyr" w:hAnsi="Arial Cyr"/>
                <w:b/>
                <w:bCs/>
                <w:sz w:val="20"/>
                <w:szCs w:val="20"/>
              </w:rPr>
              <w:t>Источники</w:t>
            </w:r>
          </w:p>
        </w:tc>
      </w:tr>
      <w:tr w:rsidR="00A768BC" w:rsidRPr="00A768BC" w:rsidTr="00A768BC">
        <w:trPr>
          <w:trHeight w:val="264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8BC" w:rsidRPr="00A768BC" w:rsidRDefault="00A768BC" w:rsidP="00A768BC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768BC">
              <w:rPr>
                <w:rFonts w:ascii="Arial Cyr" w:hAnsi="Arial Cyr"/>
                <w:b/>
                <w:bCs/>
                <w:sz w:val="20"/>
                <w:szCs w:val="20"/>
              </w:rPr>
              <w:t xml:space="preserve">Исполнение за 9 месяцев 2021 года </w:t>
            </w:r>
          </w:p>
        </w:tc>
      </w:tr>
      <w:tr w:rsidR="00A768BC" w:rsidRPr="00A768BC" w:rsidTr="00A768BC">
        <w:trPr>
          <w:trHeight w:val="276"/>
        </w:trPr>
        <w:tc>
          <w:tcPr>
            <w:tcW w:w="1034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8BC" w:rsidRPr="00A768BC" w:rsidRDefault="00A768BC" w:rsidP="00A768BC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768BC">
              <w:rPr>
                <w:rFonts w:ascii="Arial Cyr" w:hAnsi="Arial Cyr"/>
                <w:b/>
                <w:bCs/>
                <w:sz w:val="20"/>
                <w:szCs w:val="20"/>
              </w:rPr>
              <w:t xml:space="preserve">Собственный бюджет </w:t>
            </w:r>
          </w:p>
        </w:tc>
      </w:tr>
      <w:tr w:rsidR="00A768BC" w:rsidRPr="00A768BC" w:rsidTr="00A768BC">
        <w:trPr>
          <w:trHeight w:val="26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8BC" w:rsidRPr="00A768BC" w:rsidRDefault="00A768BC" w:rsidP="00A768B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8BC" w:rsidRPr="00A768BC" w:rsidRDefault="00A768BC" w:rsidP="00A768B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8BC" w:rsidRPr="00A768BC" w:rsidRDefault="00A768BC" w:rsidP="00A768B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8BC" w:rsidRPr="00A768BC" w:rsidRDefault="00A768BC" w:rsidP="00A768B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8BC" w:rsidRPr="00A768BC" w:rsidRDefault="00A768BC" w:rsidP="00A768B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8BC" w:rsidRPr="00A768BC" w:rsidRDefault="00A768BC" w:rsidP="00A768B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8BC" w:rsidRPr="00A768BC" w:rsidRDefault="00A768BC" w:rsidP="00A768BC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768BC" w:rsidRPr="00A768BC" w:rsidTr="00A768BC">
        <w:trPr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8BC" w:rsidRPr="00A768BC" w:rsidRDefault="00A768BC" w:rsidP="00A768BC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8BC" w:rsidRPr="00A768BC" w:rsidRDefault="00A768BC" w:rsidP="00A768BC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8BC" w:rsidRPr="00A768BC" w:rsidRDefault="00A768BC" w:rsidP="00A768BC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8BC" w:rsidRPr="00A768BC" w:rsidRDefault="00A768BC" w:rsidP="00A768BC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8BC" w:rsidRPr="00A768BC" w:rsidRDefault="00A768BC" w:rsidP="00A768BC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8BC" w:rsidRPr="00A768BC" w:rsidRDefault="00A768BC" w:rsidP="00A768BC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8BC" w:rsidRPr="00A768BC" w:rsidRDefault="00A768BC" w:rsidP="00A768BC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A768BC" w:rsidRPr="00A768BC" w:rsidTr="00A768BC">
        <w:trPr>
          <w:trHeight w:val="1152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8BC" w:rsidRPr="00A768BC" w:rsidRDefault="00A768BC" w:rsidP="00A768B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8BC" w:rsidRPr="00A768BC" w:rsidRDefault="00A768BC" w:rsidP="00A768B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Администратор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8BC" w:rsidRPr="00A768BC" w:rsidRDefault="00A768BC" w:rsidP="00A768B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Код строки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8BC" w:rsidRPr="00A768BC" w:rsidRDefault="00A768BC" w:rsidP="00A768B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Код источника финансирования по бюджетной классификации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8BC" w:rsidRPr="00A768BC" w:rsidRDefault="00A768BC" w:rsidP="00A768B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8BC" w:rsidRPr="00A768BC" w:rsidRDefault="00A768BC" w:rsidP="00A768B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Исполнено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8BC" w:rsidRPr="00A768BC" w:rsidRDefault="00A768BC" w:rsidP="00A768B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% исполнения</w:t>
            </w:r>
          </w:p>
        </w:tc>
      </w:tr>
      <w:tr w:rsidR="00A768BC" w:rsidRPr="00A768BC" w:rsidTr="00A768BC">
        <w:trPr>
          <w:trHeight w:val="24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8BC" w:rsidRPr="00A768BC" w:rsidRDefault="00A768BC" w:rsidP="00A768B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8BC" w:rsidRPr="00A768BC" w:rsidRDefault="00A768BC" w:rsidP="00A768B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8BC" w:rsidRPr="00A768BC" w:rsidRDefault="00A768BC" w:rsidP="00A768B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8BC" w:rsidRPr="00A768BC" w:rsidRDefault="00A768BC" w:rsidP="00A768B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8BC" w:rsidRPr="00A768BC" w:rsidRDefault="00A768BC" w:rsidP="00A768B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8BC" w:rsidRPr="00A768BC" w:rsidRDefault="00A768BC" w:rsidP="00A768B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8BC" w:rsidRPr="00A768BC" w:rsidRDefault="00A768BC" w:rsidP="00A768B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6</w:t>
            </w:r>
          </w:p>
        </w:tc>
      </w:tr>
      <w:tr w:rsidR="00A768BC" w:rsidRPr="00A768BC" w:rsidTr="00A768BC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768BC" w:rsidRPr="00A768BC" w:rsidRDefault="00A768BC" w:rsidP="00A768BC">
            <w:pPr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768BC" w:rsidRPr="00A768BC" w:rsidRDefault="00A768BC" w:rsidP="00A768BC">
            <w:pPr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768BC" w:rsidRPr="00A768BC" w:rsidRDefault="00A768BC" w:rsidP="00A768BC">
            <w:pPr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768BC" w:rsidRPr="00A768BC" w:rsidRDefault="00A768BC" w:rsidP="00A768BC">
            <w:pPr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90000000000000000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768BC" w:rsidRPr="00A768BC" w:rsidRDefault="00A768BC" w:rsidP="00A768BC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5347973,73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768BC" w:rsidRPr="00A768BC" w:rsidRDefault="00A768BC" w:rsidP="00A768BC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-8894923,56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8BC" w:rsidRPr="00A768BC" w:rsidRDefault="00A768BC" w:rsidP="00A768BC">
            <w:pPr>
              <w:jc w:val="right"/>
              <w:rPr>
                <w:sz w:val="20"/>
                <w:szCs w:val="20"/>
              </w:rPr>
            </w:pPr>
            <w:r w:rsidRPr="00A768BC">
              <w:rPr>
                <w:sz w:val="20"/>
                <w:szCs w:val="20"/>
              </w:rPr>
              <w:t>166%</w:t>
            </w:r>
          </w:p>
        </w:tc>
      </w:tr>
      <w:tr w:rsidR="00A768BC" w:rsidRPr="00A768BC" w:rsidTr="00A768BC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768BC" w:rsidRPr="00A768BC" w:rsidRDefault="00A768BC" w:rsidP="00A768BC">
            <w:pPr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768BC" w:rsidRPr="00A768BC" w:rsidRDefault="00A768BC" w:rsidP="00A768BC">
            <w:pPr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768BC" w:rsidRPr="00A768BC" w:rsidRDefault="00A768BC" w:rsidP="00A768BC">
            <w:pPr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520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768BC" w:rsidRPr="00A768BC" w:rsidRDefault="00A768BC" w:rsidP="00A768BC">
            <w:pPr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01000000000000000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768BC" w:rsidRPr="00A768BC" w:rsidRDefault="00A768BC" w:rsidP="00A768BC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-286636,20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768BC" w:rsidRPr="00A768BC" w:rsidRDefault="00A768BC" w:rsidP="00A768BC">
            <w:pPr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768BC" w:rsidRPr="00A768BC" w:rsidRDefault="00A768BC" w:rsidP="00A768BC">
            <w:pPr>
              <w:jc w:val="right"/>
              <w:rPr>
                <w:rFonts w:ascii="Arial Cyr" w:hAnsi="Arial Cyr"/>
                <w:sz w:val="18"/>
                <w:szCs w:val="18"/>
              </w:rPr>
            </w:pPr>
          </w:p>
        </w:tc>
      </w:tr>
      <w:tr w:rsidR="00A768BC" w:rsidRPr="00A768BC" w:rsidTr="00A768BC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768BC" w:rsidRPr="00A768BC" w:rsidRDefault="00A768BC" w:rsidP="00A768BC">
            <w:pPr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768BC" w:rsidRPr="00A768BC" w:rsidRDefault="00A768BC" w:rsidP="00A768BC">
            <w:pPr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768BC" w:rsidRPr="00A768BC" w:rsidRDefault="00A768BC" w:rsidP="00A768BC">
            <w:pPr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520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768BC" w:rsidRPr="00A768BC" w:rsidRDefault="00A768BC" w:rsidP="00A768BC">
            <w:pPr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01030000000000000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768BC" w:rsidRPr="00A768BC" w:rsidRDefault="00A768BC" w:rsidP="00A768BC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-286636,20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768BC" w:rsidRPr="00A768BC" w:rsidRDefault="00A768BC" w:rsidP="00A768BC">
            <w:pPr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768BC" w:rsidRPr="00A768BC" w:rsidRDefault="00A768BC" w:rsidP="00A768BC">
            <w:pPr>
              <w:jc w:val="right"/>
              <w:rPr>
                <w:rFonts w:ascii="Arial Cyr" w:hAnsi="Arial Cyr"/>
                <w:sz w:val="18"/>
                <w:szCs w:val="18"/>
              </w:rPr>
            </w:pPr>
          </w:p>
        </w:tc>
      </w:tr>
      <w:tr w:rsidR="00A768BC" w:rsidRPr="00A768BC" w:rsidTr="00A768BC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768BC" w:rsidRPr="00A768BC" w:rsidRDefault="00A768BC" w:rsidP="00A768BC">
            <w:pPr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768BC" w:rsidRPr="00A768BC" w:rsidRDefault="00A768BC" w:rsidP="00A768BC">
            <w:pPr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768BC" w:rsidRPr="00A768BC" w:rsidRDefault="00A768BC" w:rsidP="00A768BC">
            <w:pPr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520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768BC" w:rsidRPr="00A768BC" w:rsidRDefault="00A768BC" w:rsidP="00A768BC">
            <w:pPr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01030100000000000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768BC" w:rsidRPr="00A768BC" w:rsidRDefault="00A768BC" w:rsidP="00A768BC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-286636,20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768BC" w:rsidRPr="00A768BC" w:rsidRDefault="00A768BC" w:rsidP="00A768BC">
            <w:pPr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768BC" w:rsidRPr="00A768BC" w:rsidRDefault="00A768BC" w:rsidP="00A768BC">
            <w:pPr>
              <w:jc w:val="right"/>
              <w:rPr>
                <w:rFonts w:ascii="Arial Cyr" w:hAnsi="Arial Cyr"/>
                <w:sz w:val="18"/>
                <w:szCs w:val="18"/>
              </w:rPr>
            </w:pPr>
          </w:p>
        </w:tc>
      </w:tr>
      <w:tr w:rsidR="00A768BC" w:rsidRPr="00A768BC" w:rsidTr="00A768BC">
        <w:trPr>
          <w:trHeight w:val="68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768BC" w:rsidRPr="00A768BC" w:rsidRDefault="00A768BC" w:rsidP="00A768BC">
            <w:pPr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768BC" w:rsidRPr="00A768BC" w:rsidRDefault="00A768BC" w:rsidP="00A768BC">
            <w:pPr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768BC" w:rsidRPr="00A768BC" w:rsidRDefault="00A768BC" w:rsidP="00A768BC">
            <w:pPr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520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768BC" w:rsidRPr="00A768BC" w:rsidRDefault="00A768BC" w:rsidP="00A768BC">
            <w:pPr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01030100000000800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768BC" w:rsidRPr="00A768BC" w:rsidRDefault="00A768BC" w:rsidP="00A768BC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-286636,20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768BC" w:rsidRPr="00A768BC" w:rsidRDefault="00A768BC" w:rsidP="00A768BC">
            <w:pPr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768BC" w:rsidRPr="00A768BC" w:rsidRDefault="00A768BC" w:rsidP="00A768BC">
            <w:pPr>
              <w:jc w:val="right"/>
              <w:rPr>
                <w:rFonts w:ascii="Arial Cyr" w:hAnsi="Arial Cyr"/>
                <w:sz w:val="18"/>
                <w:szCs w:val="18"/>
              </w:rPr>
            </w:pPr>
          </w:p>
        </w:tc>
      </w:tr>
      <w:tr w:rsidR="00A768BC" w:rsidRPr="00A768BC" w:rsidTr="00A768BC">
        <w:trPr>
          <w:trHeight w:val="68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768BC" w:rsidRPr="00A768BC" w:rsidRDefault="00A768BC" w:rsidP="00A768BC">
            <w:pPr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768BC" w:rsidRPr="00A768BC" w:rsidRDefault="00A768BC" w:rsidP="00A768BC">
            <w:pPr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768BC" w:rsidRPr="00A768BC" w:rsidRDefault="00A768BC" w:rsidP="00A768BC">
            <w:pPr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520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768BC" w:rsidRPr="00A768BC" w:rsidRDefault="00A768BC" w:rsidP="00A768BC">
            <w:pPr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01030100050000810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8BC" w:rsidRPr="00A768BC" w:rsidRDefault="00A768BC" w:rsidP="00A768BC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-286636,20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8BC" w:rsidRPr="00A768BC" w:rsidRDefault="00A768BC" w:rsidP="00A768BC">
            <w:pPr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8BC" w:rsidRPr="00A768BC" w:rsidRDefault="00A768BC" w:rsidP="00A768BC">
            <w:pPr>
              <w:ind w:right="1080"/>
              <w:jc w:val="right"/>
              <w:rPr>
                <w:sz w:val="20"/>
                <w:szCs w:val="20"/>
              </w:rPr>
            </w:pPr>
            <w:r w:rsidRPr="00A768BC">
              <w:rPr>
                <w:sz w:val="20"/>
                <w:szCs w:val="20"/>
              </w:rPr>
              <w:t>0%</w:t>
            </w:r>
          </w:p>
        </w:tc>
      </w:tr>
      <w:tr w:rsidR="00A768BC" w:rsidRPr="00A768BC" w:rsidTr="00A768BC">
        <w:trPr>
          <w:trHeight w:val="2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768BC" w:rsidRPr="00A768BC" w:rsidRDefault="00A768BC" w:rsidP="00A768BC">
            <w:pPr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768BC" w:rsidRPr="00A768BC" w:rsidRDefault="00A768BC" w:rsidP="00A768BC">
            <w:pPr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768BC" w:rsidRPr="00A768BC" w:rsidRDefault="00A768BC" w:rsidP="00A768BC">
            <w:pPr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768BC" w:rsidRPr="00A768BC" w:rsidRDefault="00A768BC" w:rsidP="00A768BC">
            <w:pPr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01000000000000000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768BC" w:rsidRPr="00A768BC" w:rsidRDefault="00A768BC" w:rsidP="00A768BC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5634609,93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768BC" w:rsidRPr="00A768BC" w:rsidRDefault="00A768BC" w:rsidP="00A768BC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-8894923,56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768BC" w:rsidRPr="00A768BC" w:rsidRDefault="00A768BC" w:rsidP="00A768BC">
            <w:pPr>
              <w:jc w:val="right"/>
              <w:rPr>
                <w:rFonts w:ascii="Arial Cyr" w:hAnsi="Arial Cyr"/>
                <w:sz w:val="18"/>
                <w:szCs w:val="18"/>
              </w:rPr>
            </w:pPr>
          </w:p>
        </w:tc>
      </w:tr>
      <w:tr w:rsidR="00A768BC" w:rsidRPr="00A768BC" w:rsidTr="00A768BC">
        <w:trPr>
          <w:trHeight w:val="2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768BC" w:rsidRPr="00A768BC" w:rsidRDefault="00A768BC" w:rsidP="00A768BC">
            <w:pPr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768BC" w:rsidRPr="00A768BC" w:rsidRDefault="00A768BC" w:rsidP="00A768BC">
            <w:pPr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768BC" w:rsidRPr="00A768BC" w:rsidRDefault="00A768BC" w:rsidP="00A768BC">
            <w:pPr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768BC" w:rsidRPr="00A768BC" w:rsidRDefault="00A768BC" w:rsidP="00A768BC">
            <w:pPr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01050000000000000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768BC" w:rsidRPr="00A768BC" w:rsidRDefault="00A768BC" w:rsidP="00A768BC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5634609,93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768BC" w:rsidRPr="00A768BC" w:rsidRDefault="00A768BC" w:rsidP="00A768BC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-8894923,56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768BC" w:rsidRPr="00A768BC" w:rsidRDefault="00A768BC" w:rsidP="00A768BC">
            <w:pPr>
              <w:jc w:val="right"/>
              <w:rPr>
                <w:rFonts w:ascii="Arial Cyr" w:hAnsi="Arial Cyr"/>
                <w:sz w:val="18"/>
                <w:szCs w:val="18"/>
              </w:rPr>
            </w:pPr>
          </w:p>
        </w:tc>
      </w:tr>
      <w:tr w:rsidR="00A768BC" w:rsidRPr="00A768BC" w:rsidTr="00A768BC">
        <w:trPr>
          <w:trHeight w:val="2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768BC" w:rsidRPr="00A768BC" w:rsidRDefault="00A768BC" w:rsidP="00A768BC">
            <w:pPr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768BC" w:rsidRPr="00A768BC" w:rsidRDefault="00A768BC" w:rsidP="00A768BC">
            <w:pPr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768BC" w:rsidRPr="00A768BC" w:rsidRDefault="00A768BC" w:rsidP="00A768BC">
            <w:pPr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768BC" w:rsidRPr="00A768BC" w:rsidRDefault="00A768BC" w:rsidP="00A768BC">
            <w:pPr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01050000000000500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768BC" w:rsidRPr="00A768BC" w:rsidRDefault="00A768BC" w:rsidP="00A768BC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-323770977,37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768BC" w:rsidRPr="00A768BC" w:rsidRDefault="00A768BC" w:rsidP="00A768BC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-252796620,05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768BC" w:rsidRPr="00A768BC" w:rsidRDefault="00A768BC" w:rsidP="00A768BC">
            <w:pPr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</w:tr>
      <w:tr w:rsidR="00A768BC" w:rsidRPr="00A768BC" w:rsidTr="00A768BC">
        <w:trPr>
          <w:trHeight w:val="2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768BC" w:rsidRPr="00A768BC" w:rsidRDefault="00A768BC" w:rsidP="00A768BC">
            <w:pPr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768BC" w:rsidRPr="00A768BC" w:rsidRDefault="00A768BC" w:rsidP="00A768BC">
            <w:pPr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768BC" w:rsidRPr="00A768BC" w:rsidRDefault="00A768BC" w:rsidP="00A768BC">
            <w:pPr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768BC" w:rsidRPr="00A768BC" w:rsidRDefault="00A768BC" w:rsidP="00A768BC">
            <w:pPr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01050200000000500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768BC" w:rsidRPr="00A768BC" w:rsidRDefault="00A768BC" w:rsidP="00A768BC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-323770977,37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768BC" w:rsidRPr="00A768BC" w:rsidRDefault="00A768BC" w:rsidP="00A768BC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-252796620,05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768BC" w:rsidRPr="00A768BC" w:rsidRDefault="00A768BC" w:rsidP="00A768BC">
            <w:pPr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</w:tr>
      <w:tr w:rsidR="00A768BC" w:rsidRPr="00A768BC" w:rsidTr="00A768BC">
        <w:trPr>
          <w:trHeight w:val="2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768BC" w:rsidRPr="00A768BC" w:rsidRDefault="00A768BC" w:rsidP="00A768BC">
            <w:pPr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768BC" w:rsidRPr="00A768BC" w:rsidRDefault="00A768BC" w:rsidP="00A768BC">
            <w:pPr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768BC" w:rsidRPr="00A768BC" w:rsidRDefault="00A768BC" w:rsidP="00A768BC">
            <w:pPr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768BC" w:rsidRPr="00A768BC" w:rsidRDefault="00A768BC" w:rsidP="00A768BC">
            <w:pPr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01050201000000510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768BC" w:rsidRPr="00A768BC" w:rsidRDefault="00A768BC" w:rsidP="00A768BC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-323770977,37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768BC" w:rsidRPr="00A768BC" w:rsidRDefault="00A768BC" w:rsidP="00A768BC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-252796620,05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768BC" w:rsidRPr="00A768BC" w:rsidRDefault="00A768BC" w:rsidP="00A768BC">
            <w:pPr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</w:tr>
      <w:tr w:rsidR="00A768BC" w:rsidRPr="00A768BC" w:rsidTr="00A768BC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768BC" w:rsidRPr="00A768BC" w:rsidRDefault="00A768BC" w:rsidP="00A768BC">
            <w:pPr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768BC" w:rsidRPr="00A768BC" w:rsidRDefault="00A768BC" w:rsidP="00A768BC">
            <w:pPr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768BC" w:rsidRPr="00A768BC" w:rsidRDefault="00A768BC" w:rsidP="00A768BC">
            <w:pPr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768BC" w:rsidRPr="00A768BC" w:rsidRDefault="00A768BC" w:rsidP="00A768BC">
            <w:pPr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01050201050000510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8BC" w:rsidRPr="00A768BC" w:rsidRDefault="00A768BC" w:rsidP="00A768BC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-323770977,37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8BC" w:rsidRPr="00A768BC" w:rsidRDefault="00A768BC" w:rsidP="00A768BC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-252796620,05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8BC" w:rsidRPr="00A768BC" w:rsidRDefault="00A768BC" w:rsidP="00A768BC">
            <w:pPr>
              <w:jc w:val="right"/>
              <w:rPr>
                <w:sz w:val="20"/>
                <w:szCs w:val="20"/>
              </w:rPr>
            </w:pPr>
            <w:r w:rsidRPr="00A768BC">
              <w:rPr>
                <w:sz w:val="20"/>
                <w:szCs w:val="20"/>
              </w:rPr>
              <w:t>78%</w:t>
            </w:r>
          </w:p>
        </w:tc>
      </w:tr>
      <w:tr w:rsidR="00A768BC" w:rsidRPr="00A768BC" w:rsidTr="00A768BC">
        <w:trPr>
          <w:trHeight w:val="2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768BC" w:rsidRPr="00A768BC" w:rsidRDefault="00A768BC" w:rsidP="00A768BC">
            <w:pPr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768BC" w:rsidRPr="00A768BC" w:rsidRDefault="00A768BC" w:rsidP="00A768BC">
            <w:pPr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768BC" w:rsidRPr="00A768BC" w:rsidRDefault="00A768BC" w:rsidP="00A768BC">
            <w:pPr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720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768BC" w:rsidRPr="00A768BC" w:rsidRDefault="00A768BC" w:rsidP="00A768BC">
            <w:pPr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01050000000000600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768BC" w:rsidRPr="00A768BC" w:rsidRDefault="00A768BC" w:rsidP="00A768BC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329405587,30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768BC" w:rsidRPr="00A768BC" w:rsidRDefault="00A768BC" w:rsidP="00A768BC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243901696,49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768BC" w:rsidRPr="00A768BC" w:rsidRDefault="00A768BC" w:rsidP="00A768BC">
            <w:pPr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</w:tr>
      <w:tr w:rsidR="00A768BC" w:rsidRPr="00A768BC" w:rsidTr="00A768BC">
        <w:trPr>
          <w:trHeight w:val="2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768BC" w:rsidRPr="00A768BC" w:rsidRDefault="00A768BC" w:rsidP="00A768BC">
            <w:pPr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768BC" w:rsidRPr="00A768BC" w:rsidRDefault="00A768BC" w:rsidP="00A768BC">
            <w:pPr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768BC" w:rsidRPr="00A768BC" w:rsidRDefault="00A768BC" w:rsidP="00A768BC">
            <w:pPr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720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768BC" w:rsidRPr="00A768BC" w:rsidRDefault="00A768BC" w:rsidP="00A768BC">
            <w:pPr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01050200000000600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768BC" w:rsidRPr="00A768BC" w:rsidRDefault="00A768BC" w:rsidP="00A768BC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329405587,30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768BC" w:rsidRPr="00A768BC" w:rsidRDefault="00A768BC" w:rsidP="00A768BC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243901696,49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768BC" w:rsidRPr="00A768BC" w:rsidRDefault="00A768BC" w:rsidP="00A768BC">
            <w:pPr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</w:tr>
      <w:tr w:rsidR="00A768BC" w:rsidRPr="00A768BC" w:rsidTr="00A768BC">
        <w:trPr>
          <w:trHeight w:val="2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768BC" w:rsidRPr="00A768BC" w:rsidRDefault="00A768BC" w:rsidP="00A768BC">
            <w:pPr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768BC" w:rsidRPr="00A768BC" w:rsidRDefault="00A768BC" w:rsidP="00A768BC">
            <w:pPr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768BC" w:rsidRPr="00A768BC" w:rsidRDefault="00A768BC" w:rsidP="00A768BC">
            <w:pPr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720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768BC" w:rsidRPr="00A768BC" w:rsidRDefault="00A768BC" w:rsidP="00A768BC">
            <w:pPr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01050201000000610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768BC" w:rsidRPr="00A768BC" w:rsidRDefault="00A768BC" w:rsidP="00A768BC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329405587,30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768BC" w:rsidRPr="00A768BC" w:rsidRDefault="00A768BC" w:rsidP="00A768BC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243901696,49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A768BC" w:rsidRPr="00A768BC" w:rsidRDefault="00A768BC" w:rsidP="00A768BC">
            <w:pPr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</w:tr>
      <w:tr w:rsidR="00A768BC" w:rsidRPr="00A768BC" w:rsidTr="00A768BC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768BC" w:rsidRPr="00A768BC" w:rsidRDefault="00A768BC" w:rsidP="00A768BC">
            <w:pPr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768BC" w:rsidRPr="00A768BC" w:rsidRDefault="00A768BC" w:rsidP="00A768BC">
            <w:pPr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768BC" w:rsidRPr="00A768BC" w:rsidRDefault="00A768BC" w:rsidP="00A768BC">
            <w:pPr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720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A768BC" w:rsidRPr="00A768BC" w:rsidRDefault="00A768BC" w:rsidP="00A768BC">
            <w:pPr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01050201050000610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8BC" w:rsidRPr="00A768BC" w:rsidRDefault="00A768BC" w:rsidP="00A768BC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329405587,30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8BC" w:rsidRPr="00A768BC" w:rsidRDefault="00A768BC" w:rsidP="00A768BC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243901696,49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8BC" w:rsidRPr="00A768BC" w:rsidRDefault="00A768BC" w:rsidP="00A768BC">
            <w:pPr>
              <w:jc w:val="right"/>
              <w:rPr>
                <w:sz w:val="20"/>
                <w:szCs w:val="20"/>
              </w:rPr>
            </w:pPr>
            <w:r w:rsidRPr="00A768BC">
              <w:rPr>
                <w:sz w:val="20"/>
                <w:szCs w:val="20"/>
              </w:rPr>
              <w:t>74%</w:t>
            </w:r>
          </w:p>
        </w:tc>
      </w:tr>
      <w:tr w:rsidR="00A768BC" w:rsidRPr="00A768BC" w:rsidTr="00A768BC">
        <w:trPr>
          <w:trHeight w:val="2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768BC" w:rsidRPr="00A768BC" w:rsidRDefault="00A768BC" w:rsidP="00A768BC">
            <w:pPr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8BC" w:rsidRPr="00A768BC" w:rsidRDefault="00A768BC" w:rsidP="00A768BC">
            <w:pPr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8BC" w:rsidRPr="00A768BC" w:rsidRDefault="00A768BC" w:rsidP="00A768BC">
            <w:pPr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8BC" w:rsidRPr="00A768BC" w:rsidRDefault="00A768BC" w:rsidP="00A768BC">
            <w:pPr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8BC" w:rsidRPr="00A768BC" w:rsidRDefault="00A768BC" w:rsidP="00A768BC">
            <w:pPr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8BC" w:rsidRPr="00A768BC" w:rsidRDefault="00A768BC" w:rsidP="00A768BC">
            <w:pPr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8BC" w:rsidRPr="00A768BC" w:rsidRDefault="00A768BC" w:rsidP="00A768BC">
            <w:pPr>
              <w:rPr>
                <w:rFonts w:ascii="Arial Cyr" w:hAnsi="Arial Cyr"/>
                <w:sz w:val="18"/>
                <w:szCs w:val="18"/>
              </w:rPr>
            </w:pPr>
            <w:r w:rsidRPr="00A768BC">
              <w:rPr>
                <w:rFonts w:ascii="Arial Cyr" w:hAnsi="Arial Cyr"/>
                <w:sz w:val="18"/>
                <w:szCs w:val="18"/>
              </w:rPr>
              <w:t> </w:t>
            </w:r>
          </w:p>
        </w:tc>
      </w:tr>
    </w:tbl>
    <w:p w:rsidR="00A768BC" w:rsidRDefault="00A768BC" w:rsidP="00601C88">
      <w:pPr>
        <w:jc w:val="both"/>
      </w:pPr>
    </w:p>
    <w:p w:rsidR="00EC0E58" w:rsidRDefault="00EC0E58" w:rsidP="00601C88">
      <w:pPr>
        <w:jc w:val="both"/>
      </w:pPr>
    </w:p>
    <w:p w:rsidR="00EC0E58" w:rsidRDefault="00EC0E58" w:rsidP="00601C88">
      <w:pPr>
        <w:jc w:val="both"/>
      </w:pPr>
    </w:p>
    <w:p w:rsidR="00EC0E58" w:rsidRDefault="00EC0E58" w:rsidP="00601C88">
      <w:pPr>
        <w:jc w:val="both"/>
      </w:pPr>
    </w:p>
    <w:p w:rsidR="00EC0E58" w:rsidRDefault="00EC0E58" w:rsidP="00601C88">
      <w:pPr>
        <w:jc w:val="both"/>
      </w:pPr>
    </w:p>
    <w:p w:rsidR="00EC0E58" w:rsidRDefault="00EC0E58" w:rsidP="00601C88">
      <w:pPr>
        <w:jc w:val="both"/>
      </w:pPr>
    </w:p>
    <w:p w:rsidR="00EC0E58" w:rsidRDefault="00EC0E58" w:rsidP="00601C88">
      <w:pPr>
        <w:jc w:val="both"/>
      </w:pPr>
    </w:p>
    <w:p w:rsidR="00A84CF5" w:rsidRDefault="00A84CF5" w:rsidP="00EC0E58">
      <w:pPr>
        <w:jc w:val="right"/>
        <w:rPr>
          <w:rFonts w:ascii="Arial Cyr" w:hAnsi="Arial Cyr"/>
          <w:b/>
          <w:bCs/>
          <w:sz w:val="20"/>
          <w:szCs w:val="20"/>
        </w:rPr>
        <w:sectPr w:rsidR="00A84CF5" w:rsidSect="00260562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2268"/>
        <w:gridCol w:w="1417"/>
        <w:gridCol w:w="1276"/>
        <w:gridCol w:w="1418"/>
        <w:gridCol w:w="1417"/>
        <w:gridCol w:w="1276"/>
        <w:gridCol w:w="1417"/>
        <w:gridCol w:w="567"/>
      </w:tblGrid>
      <w:tr w:rsidR="00EC0E58" w:rsidRPr="00EC0E58" w:rsidTr="009E0346">
        <w:trPr>
          <w:trHeight w:val="288"/>
        </w:trPr>
        <w:tc>
          <w:tcPr>
            <w:tcW w:w="158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C0E58">
              <w:rPr>
                <w:rFonts w:ascii="Arial Cyr" w:hAnsi="Arial Cyr"/>
                <w:b/>
                <w:bCs/>
                <w:sz w:val="20"/>
                <w:szCs w:val="20"/>
              </w:rPr>
              <w:lastRenderedPageBreak/>
              <w:t>Приложение №4</w:t>
            </w:r>
          </w:p>
        </w:tc>
      </w:tr>
      <w:tr w:rsidR="00EC0E58" w:rsidRPr="00EC0E58" w:rsidTr="009E0346">
        <w:trPr>
          <w:trHeight w:val="288"/>
        </w:trPr>
        <w:tc>
          <w:tcPr>
            <w:tcW w:w="158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C0E58">
              <w:rPr>
                <w:rFonts w:ascii="Arial Cyr" w:hAnsi="Arial Cyr"/>
                <w:b/>
                <w:bCs/>
                <w:sz w:val="20"/>
                <w:szCs w:val="20"/>
              </w:rPr>
              <w:t>Доходы консолидированного бюджета</w:t>
            </w:r>
          </w:p>
        </w:tc>
      </w:tr>
      <w:tr w:rsidR="00EC0E58" w:rsidRPr="00EC0E58" w:rsidTr="009E0346">
        <w:trPr>
          <w:trHeight w:val="288"/>
        </w:trPr>
        <w:tc>
          <w:tcPr>
            <w:tcW w:w="158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C0E58">
              <w:rPr>
                <w:rFonts w:ascii="Arial Cyr" w:hAnsi="Arial Cyr"/>
                <w:b/>
                <w:bCs/>
                <w:sz w:val="20"/>
                <w:szCs w:val="20"/>
              </w:rPr>
              <w:t>Исполнение  за 9 месяцев  2021 года</w:t>
            </w:r>
          </w:p>
        </w:tc>
      </w:tr>
      <w:tr w:rsidR="00A84CF5" w:rsidRPr="00EC0E58" w:rsidTr="009E0346">
        <w:trPr>
          <w:trHeight w:val="24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A84CF5" w:rsidRPr="00EC0E58" w:rsidTr="009E0346">
        <w:trPr>
          <w:trHeight w:val="924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E58" w:rsidRPr="00EC0E58" w:rsidRDefault="00EC0E58" w:rsidP="00EC0E58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E58" w:rsidRPr="00EC0E58" w:rsidRDefault="00EC0E58" w:rsidP="00EC0E58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Код строки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E58" w:rsidRPr="00EC0E58" w:rsidRDefault="00EC0E58" w:rsidP="00EC0E58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Код дохода по КД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E58" w:rsidRPr="00EC0E58" w:rsidRDefault="00EC0E58" w:rsidP="00EC0E58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proofErr w:type="spellStart"/>
            <w:r w:rsidRPr="00EC0E58">
              <w:rPr>
                <w:rFonts w:ascii="Arial Cyr" w:hAnsi="Arial Cyr"/>
                <w:sz w:val="18"/>
                <w:szCs w:val="18"/>
              </w:rPr>
              <w:t>Утвержд</w:t>
            </w:r>
            <w:proofErr w:type="spellEnd"/>
            <w:r w:rsidRPr="00EC0E58">
              <w:rPr>
                <w:rFonts w:ascii="Arial Cyr" w:hAnsi="Arial Cyr"/>
                <w:sz w:val="18"/>
                <w:szCs w:val="18"/>
              </w:rPr>
              <w:t>. - бюджеты муниципальных районов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E58" w:rsidRPr="00EC0E58" w:rsidRDefault="00EC0E58" w:rsidP="00EC0E58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proofErr w:type="spellStart"/>
            <w:r w:rsidRPr="00EC0E58">
              <w:rPr>
                <w:rFonts w:ascii="Arial Cyr" w:hAnsi="Arial Cyr"/>
                <w:sz w:val="18"/>
                <w:szCs w:val="18"/>
              </w:rPr>
              <w:t>Утвержд</w:t>
            </w:r>
            <w:proofErr w:type="spellEnd"/>
            <w:r w:rsidRPr="00EC0E58">
              <w:rPr>
                <w:rFonts w:ascii="Arial Cyr" w:hAnsi="Arial Cyr"/>
                <w:sz w:val="18"/>
                <w:szCs w:val="18"/>
              </w:rPr>
              <w:t>. - бюджеты сельских поселений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E58" w:rsidRPr="00EC0E58" w:rsidRDefault="00EC0E58" w:rsidP="00EC0E58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E58" w:rsidRPr="00EC0E58" w:rsidRDefault="00EC0E58" w:rsidP="00EC0E58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Исполнено - бюджеты муниципальных районов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E58" w:rsidRPr="00EC0E58" w:rsidRDefault="00EC0E58" w:rsidP="00EC0E58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Исполнено - бюджеты сельских поселений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E58" w:rsidRPr="00EC0E58" w:rsidRDefault="00EC0E58" w:rsidP="00EC0E58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E58" w:rsidRPr="00EC0E58" w:rsidRDefault="00EC0E58" w:rsidP="00EC0E58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% Исполнения</w:t>
            </w:r>
          </w:p>
        </w:tc>
      </w:tr>
      <w:tr w:rsidR="00A84CF5" w:rsidRPr="00EC0E58" w:rsidTr="009E0346">
        <w:trPr>
          <w:trHeight w:val="2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E58" w:rsidRPr="00EC0E58" w:rsidRDefault="00EC0E58" w:rsidP="00EC0E58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E58" w:rsidRPr="00EC0E58" w:rsidRDefault="00EC0E58" w:rsidP="00EC0E58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E58" w:rsidRPr="00EC0E58" w:rsidRDefault="00EC0E58" w:rsidP="00EC0E58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E58" w:rsidRPr="00EC0E58" w:rsidRDefault="00EC0E58" w:rsidP="00EC0E58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E58" w:rsidRPr="00EC0E58" w:rsidRDefault="00EC0E58" w:rsidP="00EC0E58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E58" w:rsidRPr="00EC0E58" w:rsidRDefault="00EC0E58" w:rsidP="00EC0E58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E58" w:rsidRPr="00EC0E58" w:rsidRDefault="00EC0E58" w:rsidP="00EC0E58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E58" w:rsidRPr="00EC0E58" w:rsidRDefault="00EC0E58" w:rsidP="00EC0E58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E58" w:rsidRPr="00EC0E58" w:rsidRDefault="00EC0E58" w:rsidP="00EC0E58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E58" w:rsidRPr="00EC0E58" w:rsidRDefault="00EC0E58" w:rsidP="00EC0E58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10</w:t>
            </w:r>
          </w:p>
        </w:tc>
      </w:tr>
      <w:tr w:rsidR="00A84CF5" w:rsidRPr="00EC0E58" w:rsidTr="009E0346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Доходы бюджета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00085000000000000000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323770977,37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71508284,51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395279261,88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246196383,98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44121467,98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290317851,96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73%</w:t>
            </w:r>
          </w:p>
        </w:tc>
      </w:tr>
      <w:tr w:rsidR="00A84CF5" w:rsidRPr="00EC0E58" w:rsidTr="009E0346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78524800,00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8195200,00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86720000,00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56235135,12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5654990,99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61890126,11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71%</w:t>
            </w:r>
          </w:p>
        </w:tc>
      </w:tr>
      <w:tr w:rsidR="00A84CF5" w:rsidRPr="00EC0E58" w:rsidTr="009E0346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00010100000000000000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63577800,00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2173600,00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65751400,00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44130176,36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1271763,23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45401939,59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69%</w:t>
            </w:r>
          </w:p>
        </w:tc>
      </w:tr>
      <w:tr w:rsidR="00A84CF5" w:rsidRPr="00EC0E58" w:rsidTr="009E0346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00010102000010000110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63577800,00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2173600,00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65751400,00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44130176,36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1271763,23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45401939,59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69%</w:t>
            </w:r>
          </w:p>
        </w:tc>
      </w:tr>
      <w:tr w:rsidR="00A84CF5" w:rsidRPr="00EC0E58" w:rsidTr="009E0346">
        <w:trPr>
          <w:trHeight w:val="136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00010102010010000110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63427800,00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2173600,00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65601400,00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43996580,19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1267913,21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45264493,40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69%</w:t>
            </w:r>
          </w:p>
        </w:tc>
      </w:tr>
      <w:tr w:rsidR="00A84CF5" w:rsidRPr="00EC0E58" w:rsidTr="009E0346">
        <w:trPr>
          <w:trHeight w:val="184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00010102020010000110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96573,92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2783,11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99357,03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99%</w:t>
            </w:r>
          </w:p>
        </w:tc>
      </w:tr>
      <w:tr w:rsidR="00A84CF5" w:rsidRPr="00EC0E58" w:rsidTr="009E0346">
        <w:trPr>
          <w:trHeight w:val="9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00010102030010000110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37022,25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1066,91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38089,16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76%</w:t>
            </w:r>
          </w:p>
        </w:tc>
      </w:tr>
      <w:tr w:rsidR="00A84CF5" w:rsidRPr="00EC0E58" w:rsidTr="009E0346">
        <w:trPr>
          <w:trHeight w:val="6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00010300000000000000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8460700,00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8460700,00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6083690,45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6083690,45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72%</w:t>
            </w:r>
          </w:p>
        </w:tc>
      </w:tr>
      <w:tr w:rsidR="00A84CF5" w:rsidRPr="00EC0E58" w:rsidTr="009E0346">
        <w:trPr>
          <w:trHeight w:val="6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00010302000010000110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8460700,00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8460700,00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6083690,45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6083690,45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72%</w:t>
            </w:r>
          </w:p>
        </w:tc>
      </w:tr>
      <w:tr w:rsidR="00A84CF5" w:rsidRPr="00EC0E58" w:rsidTr="009E0346">
        <w:trPr>
          <w:trHeight w:val="136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00010302230010000110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3900200,00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3900200,00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2759390,36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2759390,36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71%</w:t>
            </w:r>
          </w:p>
        </w:tc>
      </w:tr>
      <w:tr w:rsidR="00A84CF5" w:rsidRPr="00EC0E58" w:rsidTr="009E0346">
        <w:trPr>
          <w:trHeight w:val="20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00010302231010000110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3900200,00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3900200,00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2759390,36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2759390,36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71%</w:t>
            </w:r>
          </w:p>
        </w:tc>
      </w:tr>
      <w:tr w:rsidR="00A84CF5" w:rsidRPr="00EC0E58" w:rsidTr="009E0346">
        <w:trPr>
          <w:trHeight w:val="159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C0E58">
              <w:rPr>
                <w:rFonts w:ascii="Arial Cyr" w:hAnsi="Arial Cyr"/>
                <w:sz w:val="18"/>
                <w:szCs w:val="18"/>
              </w:rPr>
              <w:t>инжекторных</w:t>
            </w:r>
            <w:proofErr w:type="spellEnd"/>
            <w:r w:rsidRPr="00EC0E58">
              <w:rPr>
                <w:rFonts w:ascii="Arial Cyr" w:hAnsi="Arial Cyr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00010302240010000110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19600,00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19600,00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19723,21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19723,21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101%</w:t>
            </w:r>
          </w:p>
        </w:tc>
      </w:tr>
      <w:tr w:rsidR="00A84CF5" w:rsidRPr="00EC0E58" w:rsidTr="009E0346">
        <w:trPr>
          <w:trHeight w:val="250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C0E58">
              <w:rPr>
                <w:rFonts w:ascii="Arial Cyr" w:hAnsi="Arial Cyr"/>
                <w:sz w:val="18"/>
                <w:szCs w:val="18"/>
              </w:rPr>
              <w:t>инжекторных</w:t>
            </w:r>
            <w:proofErr w:type="spellEnd"/>
            <w:r w:rsidRPr="00EC0E58">
              <w:rPr>
                <w:rFonts w:ascii="Arial Cyr" w:hAnsi="Arial Cyr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00010302241010000110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19600,00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19600,00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19723,21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19723,21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101%</w:t>
            </w:r>
          </w:p>
        </w:tc>
      </w:tr>
      <w:tr w:rsidR="00A84CF5" w:rsidRPr="00EC0E58" w:rsidTr="009E0346">
        <w:trPr>
          <w:trHeight w:val="136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00010302250010000110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5080300,00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5080300,00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3791706,60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3791706,60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75%</w:t>
            </w:r>
          </w:p>
        </w:tc>
      </w:tr>
      <w:tr w:rsidR="00A84CF5" w:rsidRPr="00EC0E58" w:rsidTr="009E0346">
        <w:trPr>
          <w:trHeight w:val="22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00010302251010000110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5080300,00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5080300,00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3791706,60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3791706,60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75%</w:t>
            </w:r>
          </w:p>
        </w:tc>
      </w:tr>
      <w:tr w:rsidR="00A84CF5" w:rsidRPr="00EC0E58" w:rsidTr="009E0346">
        <w:trPr>
          <w:trHeight w:val="136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00010302260010000110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-539400,00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-539400,00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-487129,72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-487129,72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90%</w:t>
            </w:r>
          </w:p>
        </w:tc>
      </w:tr>
      <w:tr w:rsidR="00A84CF5" w:rsidRPr="00EC0E58" w:rsidTr="009E0346">
        <w:trPr>
          <w:trHeight w:val="22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00010302261010000110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-539400,00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-539400,00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-487129,72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-487129,72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90%</w:t>
            </w:r>
          </w:p>
        </w:tc>
      </w:tr>
      <w:tr w:rsidR="00A84CF5" w:rsidRPr="00EC0E58" w:rsidTr="009E0346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00010500000000000000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847000,00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55600,00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902600,00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1041631,92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7179,89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1048811,81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116%</w:t>
            </w:r>
          </w:p>
        </w:tc>
      </w:tr>
      <w:tr w:rsidR="00A84CF5" w:rsidRPr="00EC0E58" w:rsidTr="009E0346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00010501000000000110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117676,15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117676,15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0%</w:t>
            </w:r>
          </w:p>
        </w:tc>
      </w:tr>
      <w:tr w:rsidR="00A84CF5" w:rsidRPr="00EC0E58" w:rsidTr="009E0346">
        <w:trPr>
          <w:trHeight w:val="6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00010501010010000110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73145,15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73145,15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0%</w:t>
            </w:r>
          </w:p>
        </w:tc>
      </w:tr>
      <w:tr w:rsidR="00A84CF5" w:rsidRPr="00EC0E58" w:rsidTr="009E0346">
        <w:trPr>
          <w:trHeight w:val="6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00010501011010000110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73154,92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73154,92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0%</w:t>
            </w:r>
          </w:p>
        </w:tc>
      </w:tr>
      <w:tr w:rsidR="00A84CF5" w:rsidRPr="00EC0E58" w:rsidTr="009E0346">
        <w:trPr>
          <w:trHeight w:val="9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00010501012010000110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-9,77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-9,77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0%</w:t>
            </w:r>
          </w:p>
        </w:tc>
      </w:tr>
      <w:tr w:rsidR="00A84CF5" w:rsidRPr="00EC0E58" w:rsidTr="009E0346">
        <w:trPr>
          <w:trHeight w:val="6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00010501020010000110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44559,74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44559,74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0%</w:t>
            </w:r>
          </w:p>
        </w:tc>
      </w:tr>
      <w:tr w:rsidR="00A84CF5" w:rsidRPr="00EC0E58" w:rsidTr="009E0346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00010501021010000110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44561,54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44561,54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0%</w:t>
            </w:r>
          </w:p>
        </w:tc>
      </w:tr>
      <w:tr w:rsidR="00A84CF5" w:rsidRPr="00EC0E58" w:rsidTr="009E0346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00010501022010000110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-1,80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-1,80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0%</w:t>
            </w:r>
          </w:p>
        </w:tc>
      </w:tr>
      <w:tr w:rsidR="00A84CF5" w:rsidRPr="00EC0E58" w:rsidTr="009E0346">
        <w:trPr>
          <w:trHeight w:val="6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00010501050010000110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-28,74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-28,74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0%</w:t>
            </w:r>
          </w:p>
        </w:tc>
      </w:tr>
      <w:tr w:rsidR="00A84CF5" w:rsidRPr="00EC0E58" w:rsidTr="009E0346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00010502000020000110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483000,00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483000,00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314785,18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314785,18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65%</w:t>
            </w:r>
          </w:p>
        </w:tc>
      </w:tr>
      <w:tr w:rsidR="00A84CF5" w:rsidRPr="00EC0E58" w:rsidTr="009E0346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00010502010020000110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483000,00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483000,00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314784,84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314784,84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65%</w:t>
            </w:r>
          </w:p>
        </w:tc>
      </w:tr>
      <w:tr w:rsidR="00A84CF5" w:rsidRPr="00EC0E58" w:rsidTr="009E0346">
        <w:trPr>
          <w:trHeight w:val="6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00010502020020000110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0%</w:t>
            </w:r>
          </w:p>
        </w:tc>
      </w:tr>
      <w:tr w:rsidR="00A84CF5" w:rsidRPr="00EC0E58" w:rsidTr="009E0346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00010503000010000110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364000,00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55600,00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419600,00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16753,09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7179,89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23932,98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6%</w:t>
            </w:r>
          </w:p>
        </w:tc>
      </w:tr>
      <w:tr w:rsidR="00A84CF5" w:rsidRPr="00EC0E58" w:rsidTr="009E0346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00010503010010000110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364000,00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55600,00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419600,00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16753,09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7179,89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23932,98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6%</w:t>
            </w:r>
          </w:p>
        </w:tc>
      </w:tr>
      <w:tr w:rsidR="00A84CF5" w:rsidRPr="00EC0E58" w:rsidTr="009E0346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00010504000020000110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592417,50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592417,50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0%</w:t>
            </w:r>
          </w:p>
        </w:tc>
      </w:tr>
      <w:tr w:rsidR="00A84CF5" w:rsidRPr="00EC0E58" w:rsidTr="009E0346">
        <w:trPr>
          <w:trHeight w:val="6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муниципальных районов5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00010504020020000110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592417,50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592417,50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0%</w:t>
            </w:r>
          </w:p>
        </w:tc>
      </w:tr>
      <w:tr w:rsidR="00A84CF5" w:rsidRPr="00EC0E58" w:rsidTr="009E0346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00010600000000000000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2420000,00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2420000,00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915905,92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915905,92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38%</w:t>
            </w:r>
          </w:p>
        </w:tc>
      </w:tr>
      <w:tr w:rsidR="00A84CF5" w:rsidRPr="00EC0E58" w:rsidTr="009E0346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00010601000000000110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470000,00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470000,00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62908,24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62908,24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13%</w:t>
            </w:r>
          </w:p>
        </w:tc>
      </w:tr>
      <w:tr w:rsidR="00A84CF5" w:rsidRPr="00EC0E58" w:rsidTr="009E0346">
        <w:trPr>
          <w:trHeight w:val="9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00010601030100000110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470000,00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470000,00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62908,24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62908,24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13%</w:t>
            </w:r>
          </w:p>
        </w:tc>
      </w:tr>
      <w:tr w:rsidR="00A84CF5" w:rsidRPr="00EC0E58" w:rsidTr="009E0346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00010606000000000110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1950000,00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1950000,00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852997,68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852997,68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44%</w:t>
            </w:r>
          </w:p>
        </w:tc>
      </w:tr>
      <w:tr w:rsidR="00A84CF5" w:rsidRPr="00EC0E58" w:rsidTr="009E0346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lastRenderedPageBreak/>
              <w:t>Земельный налог с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00010606030000000110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984000,00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984000,00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593146,62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593146,62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60%</w:t>
            </w:r>
          </w:p>
        </w:tc>
      </w:tr>
      <w:tr w:rsidR="00A84CF5" w:rsidRPr="00EC0E58" w:rsidTr="009E0346">
        <w:trPr>
          <w:trHeight w:val="6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00010606033100000110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984000,00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984000,00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593146,62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593146,62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60%</w:t>
            </w:r>
          </w:p>
        </w:tc>
      </w:tr>
      <w:tr w:rsidR="00A84CF5" w:rsidRPr="00EC0E58" w:rsidTr="009E0346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00010606040000000110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966000,00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966000,00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259851,06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259851,06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27%</w:t>
            </w:r>
          </w:p>
        </w:tc>
      </w:tr>
      <w:tr w:rsidR="00A84CF5" w:rsidRPr="00EC0E58" w:rsidTr="009E0346">
        <w:trPr>
          <w:trHeight w:val="6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00010606043100000110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966000,00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966000,00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259851,06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259851,06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27%</w:t>
            </w:r>
          </w:p>
        </w:tc>
      </w:tr>
      <w:tr w:rsidR="00A84CF5" w:rsidRPr="00EC0E58" w:rsidTr="009E0346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00010700000000000000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1883821,12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1883821,12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0%</w:t>
            </w:r>
          </w:p>
        </w:tc>
      </w:tr>
      <w:tr w:rsidR="00A84CF5" w:rsidRPr="00EC0E58" w:rsidTr="009E0346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Налог на добычу полезных ископаемых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00010701000010000110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1883821,12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1883821,12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0%</w:t>
            </w:r>
          </w:p>
        </w:tc>
      </w:tr>
      <w:tr w:rsidR="00A84CF5" w:rsidRPr="00EC0E58" w:rsidTr="009E0346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00010701030010000110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1883821,12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1883821,12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0%</w:t>
            </w:r>
          </w:p>
        </w:tc>
      </w:tr>
      <w:tr w:rsidR="00A84CF5" w:rsidRPr="00EC0E58" w:rsidTr="009E0346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00010800000000000000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600000,00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616000,00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551939,67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3300,00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555239,67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90%</w:t>
            </w:r>
          </w:p>
        </w:tc>
      </w:tr>
      <w:tr w:rsidR="00A84CF5" w:rsidRPr="00EC0E58" w:rsidTr="009E0346">
        <w:trPr>
          <w:trHeight w:val="6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00010803000010000110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600000,00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600000,00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551939,67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551939,67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92%</w:t>
            </w:r>
          </w:p>
        </w:tc>
      </w:tr>
      <w:tr w:rsidR="00A84CF5" w:rsidRPr="00EC0E58" w:rsidTr="009E0346">
        <w:trPr>
          <w:trHeight w:val="9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00010803010010000110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600000,00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600000,00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551939,67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551939,67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92%</w:t>
            </w:r>
          </w:p>
        </w:tc>
      </w:tr>
      <w:tr w:rsidR="00A84CF5" w:rsidRPr="00EC0E58" w:rsidTr="009E0346">
        <w:trPr>
          <w:trHeight w:val="9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00010804000010000110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16000,00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3300,00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3300,00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21%</w:t>
            </w:r>
          </w:p>
        </w:tc>
      </w:tr>
      <w:tr w:rsidR="00A84CF5" w:rsidRPr="00EC0E58" w:rsidTr="009E0346">
        <w:trPr>
          <w:trHeight w:val="136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00010804020010000110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16000,00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3300,00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3300,00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21%</w:t>
            </w:r>
          </w:p>
        </w:tc>
      </w:tr>
      <w:tr w:rsidR="00A84CF5" w:rsidRPr="00EC0E58" w:rsidTr="009E0346">
        <w:trPr>
          <w:trHeight w:val="6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00011100000000000000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2239300,00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640000,00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2879300,00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1197459,93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621013,88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1818473,81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63%</w:t>
            </w:r>
          </w:p>
        </w:tc>
      </w:tr>
      <w:tr w:rsidR="00A84CF5" w:rsidRPr="00EC0E58" w:rsidTr="009E0346">
        <w:trPr>
          <w:trHeight w:val="159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00011105000000000120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2239300,00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640000,00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2879300,00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1197459,93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621013,88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1818473,81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63%</w:t>
            </w:r>
          </w:p>
        </w:tc>
      </w:tr>
      <w:tr w:rsidR="00A84CF5" w:rsidRPr="00EC0E58" w:rsidTr="009E0346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00011105010000000120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2039300,00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2039300,00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1116779,73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1116779,73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55%</w:t>
            </w:r>
          </w:p>
        </w:tc>
      </w:tr>
      <w:tr w:rsidR="00A84CF5" w:rsidRPr="00EC0E58" w:rsidTr="009E0346">
        <w:trPr>
          <w:trHeight w:val="18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00011105013050000120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2039300,00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2039300,00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1116779,73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1116779,73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55%</w:t>
            </w:r>
          </w:p>
        </w:tc>
      </w:tr>
      <w:tr w:rsidR="00A84CF5" w:rsidRPr="00EC0E58" w:rsidTr="009E0346">
        <w:trPr>
          <w:trHeight w:val="159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00011105020000000120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495000,00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495000,00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551656,68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551656,68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111%</w:t>
            </w:r>
          </w:p>
        </w:tc>
      </w:tr>
      <w:tr w:rsidR="00A84CF5" w:rsidRPr="00EC0E58" w:rsidTr="009E0346">
        <w:trPr>
          <w:trHeight w:val="136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00011105025100000120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495000,00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495000,00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551656,68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551656,68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111%</w:t>
            </w:r>
          </w:p>
        </w:tc>
      </w:tr>
      <w:tr w:rsidR="00A84CF5" w:rsidRPr="00EC0E58" w:rsidTr="009E0346">
        <w:trPr>
          <w:trHeight w:val="159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00011105030000000120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200000,00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145000,00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345000,00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80680,20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69357,20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150037,40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43%</w:t>
            </w:r>
          </w:p>
        </w:tc>
      </w:tr>
      <w:tr w:rsidR="00A84CF5" w:rsidRPr="00EC0E58" w:rsidTr="009E0346">
        <w:trPr>
          <w:trHeight w:val="136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00011105035050000120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200000,00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200000,00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80680,20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80680,20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40%</w:t>
            </w:r>
          </w:p>
        </w:tc>
      </w:tr>
      <w:tr w:rsidR="00A84CF5" w:rsidRPr="00EC0E58" w:rsidTr="009E0346">
        <w:trPr>
          <w:trHeight w:val="136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00011105035100000120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145000,00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145000,00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69357,20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69357,20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48%</w:t>
            </w:r>
          </w:p>
        </w:tc>
      </w:tr>
      <w:tr w:rsidR="00A84CF5" w:rsidRPr="00EC0E58" w:rsidTr="009E0346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00011200000000000000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400000,00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400000,00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216389,66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216389,66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54%</w:t>
            </w:r>
          </w:p>
        </w:tc>
      </w:tr>
      <w:tr w:rsidR="00A84CF5" w:rsidRPr="00EC0E58" w:rsidTr="009E0346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00011201000010000120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400000,00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400000,00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216389,66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216389,66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54%</w:t>
            </w:r>
          </w:p>
        </w:tc>
      </w:tr>
      <w:tr w:rsidR="00A84CF5" w:rsidRPr="00EC0E58" w:rsidTr="009E0346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Плата за выбросы загрязняющих веществ в атмосферный воздух стационарными объектами7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00011201010010000120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90000,00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90000,00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195160,46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195160,46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217%</w:t>
            </w:r>
          </w:p>
        </w:tc>
      </w:tr>
      <w:tr w:rsidR="00A84CF5" w:rsidRPr="00EC0E58" w:rsidTr="009E0346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Плата за сбросы загрязняющих веществ в водные объекты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00011201030010000120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80000,00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5898,71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5898,71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7%</w:t>
            </w:r>
          </w:p>
        </w:tc>
      </w:tr>
      <w:tr w:rsidR="00A84CF5" w:rsidRPr="00EC0E58" w:rsidTr="009E0346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Плата за размещение отходов производства и потребления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00011201040010000120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230000,00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230000,00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15330,49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15330,49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7%</w:t>
            </w:r>
          </w:p>
        </w:tc>
      </w:tr>
      <w:tr w:rsidR="00A84CF5" w:rsidRPr="00EC0E58" w:rsidTr="009E0346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Плата за размещение отходов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00011201041010000120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230000,00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230000,00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15330,49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15330,49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7%</w:t>
            </w:r>
          </w:p>
        </w:tc>
      </w:tr>
      <w:tr w:rsidR="00A84CF5" w:rsidRPr="00EC0E58" w:rsidTr="009E0346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00011300000000000000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1500000,00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2725000,00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4225000,00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647855,75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2695694,47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3343550,22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79%</w:t>
            </w:r>
          </w:p>
        </w:tc>
      </w:tr>
      <w:tr w:rsidR="00A84CF5" w:rsidRPr="00EC0E58" w:rsidTr="009E0346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00011301000000000130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2725000,00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2725000,00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2695694,47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2701694,47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99%</w:t>
            </w:r>
          </w:p>
        </w:tc>
      </w:tr>
      <w:tr w:rsidR="00A84CF5" w:rsidRPr="00EC0E58" w:rsidTr="009E0346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00011301990000000130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2725000,00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2725000,00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2695694,47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2701694,47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99%</w:t>
            </w:r>
          </w:p>
        </w:tc>
      </w:tr>
      <w:tr w:rsidR="00A84CF5" w:rsidRPr="00EC0E58" w:rsidTr="009E0346">
        <w:trPr>
          <w:trHeight w:val="6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00011301995050000130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6000,00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0%</w:t>
            </w:r>
          </w:p>
        </w:tc>
      </w:tr>
      <w:tr w:rsidR="00A84CF5" w:rsidRPr="00EC0E58" w:rsidTr="009E0346">
        <w:trPr>
          <w:trHeight w:val="6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lastRenderedPageBreak/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00011301995100000130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2725000,00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2725000,00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2695694,47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2695694,47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99%</w:t>
            </w:r>
          </w:p>
        </w:tc>
      </w:tr>
      <w:tr w:rsidR="00A84CF5" w:rsidRPr="00EC0E58" w:rsidTr="009E0346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00011302000000000130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1500000,00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1500000,00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641855,75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641855,75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43%</w:t>
            </w:r>
          </w:p>
        </w:tc>
      </w:tr>
      <w:tr w:rsidR="00A84CF5" w:rsidRPr="00EC0E58" w:rsidTr="009E0346">
        <w:trPr>
          <w:trHeight w:val="6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00011302060000000130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1500000,00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1500000,00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641855,75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641855,75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43%</w:t>
            </w:r>
          </w:p>
        </w:tc>
      </w:tr>
      <w:tr w:rsidR="00A84CF5" w:rsidRPr="00EC0E58" w:rsidTr="009E0346">
        <w:trPr>
          <w:trHeight w:val="6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00011302065050000130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1500000,00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1500000,00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641855,75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641855,75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43%</w:t>
            </w:r>
          </w:p>
        </w:tc>
      </w:tr>
      <w:tr w:rsidR="00A84CF5" w:rsidRPr="00EC0E58" w:rsidTr="009E0346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00011400000000000000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85000,00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85000,00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1219,80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1219,80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1%</w:t>
            </w:r>
          </w:p>
        </w:tc>
      </w:tr>
      <w:tr w:rsidR="00A84CF5" w:rsidRPr="00EC0E58" w:rsidTr="009E0346">
        <w:trPr>
          <w:trHeight w:val="6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00011406000000000430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85000,00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85000,00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1219,80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1219,80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1%</w:t>
            </w:r>
          </w:p>
        </w:tc>
      </w:tr>
      <w:tr w:rsidR="00A84CF5" w:rsidRPr="00EC0E58" w:rsidTr="009E0346">
        <w:trPr>
          <w:trHeight w:val="9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00011406020000000430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85000,00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85000,00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1219,80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1219,80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1%</w:t>
            </w:r>
          </w:p>
        </w:tc>
      </w:tr>
      <w:tr w:rsidR="00A84CF5" w:rsidRPr="00EC0E58" w:rsidTr="009E0346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00011406025050000430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1219,80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1219,80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0%</w:t>
            </w:r>
          </w:p>
        </w:tc>
      </w:tr>
      <w:tr w:rsidR="00A84CF5" w:rsidRPr="00EC0E58" w:rsidTr="009E0346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00011406025100000430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85000,00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85000,00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0%</w:t>
            </w:r>
          </w:p>
        </w:tc>
      </w:tr>
      <w:tr w:rsidR="00A84CF5" w:rsidRPr="00EC0E58" w:rsidTr="009E0346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00011600000000000000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900000,00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900000,00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480950,46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480950,46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53%</w:t>
            </w:r>
          </w:p>
        </w:tc>
      </w:tr>
      <w:tr w:rsidR="00A84CF5" w:rsidRPr="00EC0E58" w:rsidTr="009E0346">
        <w:trPr>
          <w:trHeight w:val="6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00011601000010000140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393286,06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393286,06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0%</w:t>
            </w:r>
          </w:p>
        </w:tc>
      </w:tr>
      <w:tr w:rsidR="00A84CF5" w:rsidRPr="00EC0E58" w:rsidTr="009E0346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00011601050010000140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20,58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20,58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0%</w:t>
            </w:r>
          </w:p>
        </w:tc>
      </w:tr>
      <w:tr w:rsidR="00A84CF5" w:rsidRPr="00EC0E58" w:rsidTr="009E0346">
        <w:trPr>
          <w:trHeight w:val="159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lastRenderedPageBreak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00011601053010000140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20,58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20,58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0%</w:t>
            </w:r>
          </w:p>
        </w:tc>
      </w:tr>
      <w:tr w:rsidR="00A84CF5" w:rsidRPr="00EC0E58" w:rsidTr="009E0346">
        <w:trPr>
          <w:trHeight w:val="159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00011601060010000140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41867,40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41867,40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0%</w:t>
            </w:r>
          </w:p>
        </w:tc>
      </w:tr>
      <w:tr w:rsidR="00A84CF5" w:rsidRPr="00EC0E58" w:rsidTr="009E0346">
        <w:trPr>
          <w:trHeight w:val="20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00011601063010000140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41867,40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41867,40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0%</w:t>
            </w:r>
          </w:p>
        </w:tc>
      </w:tr>
      <w:tr w:rsidR="00A84CF5" w:rsidRPr="00EC0E58" w:rsidTr="009E0346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00011601070010000140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800,03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800,03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0%</w:t>
            </w:r>
          </w:p>
        </w:tc>
      </w:tr>
      <w:tr w:rsidR="00A84CF5" w:rsidRPr="00EC0E58" w:rsidTr="009E0346">
        <w:trPr>
          <w:trHeight w:val="159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00011601073010000140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800,03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800,03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0%</w:t>
            </w:r>
          </w:p>
        </w:tc>
      </w:tr>
      <w:tr w:rsidR="00A84CF5" w:rsidRPr="00EC0E58" w:rsidTr="009E0346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00011601080010000140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0%</w:t>
            </w:r>
          </w:p>
        </w:tc>
      </w:tr>
      <w:tr w:rsidR="00A84CF5" w:rsidRPr="00EC0E58" w:rsidTr="009E0346">
        <w:trPr>
          <w:trHeight w:val="159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lastRenderedPageBreak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00011601083010000140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0%</w:t>
            </w:r>
          </w:p>
        </w:tc>
      </w:tr>
      <w:tr w:rsidR="00A84CF5" w:rsidRPr="00EC0E58" w:rsidTr="009E0346">
        <w:trPr>
          <w:trHeight w:val="136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00011601150010000140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288583,32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288583,32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0%</w:t>
            </w:r>
          </w:p>
        </w:tc>
      </w:tr>
      <w:tr w:rsidR="00A84CF5" w:rsidRPr="00EC0E58" w:rsidTr="009E0346">
        <w:trPr>
          <w:trHeight w:val="22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00011601153010000140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288583,32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288583,32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0%</w:t>
            </w:r>
          </w:p>
        </w:tc>
      </w:tr>
      <w:tr w:rsidR="00A84CF5" w:rsidRPr="00EC0E58" w:rsidTr="009E0346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00011601170010000140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0%</w:t>
            </w:r>
          </w:p>
        </w:tc>
      </w:tr>
      <w:tr w:rsidR="00A84CF5" w:rsidRPr="00EC0E58" w:rsidTr="009E0346">
        <w:trPr>
          <w:trHeight w:val="159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00011601173010000140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0%</w:t>
            </w:r>
          </w:p>
        </w:tc>
      </w:tr>
      <w:tr w:rsidR="00A84CF5" w:rsidRPr="00EC0E58" w:rsidTr="009E0346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00011601190010000140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11204,32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11204,32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0%</w:t>
            </w:r>
          </w:p>
        </w:tc>
      </w:tr>
      <w:tr w:rsidR="00A84CF5" w:rsidRPr="00EC0E58" w:rsidTr="009E0346">
        <w:trPr>
          <w:trHeight w:val="159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00011601193010000140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11204,32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11204,32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0%</w:t>
            </w:r>
          </w:p>
        </w:tc>
      </w:tr>
      <w:tr w:rsidR="00A84CF5" w:rsidRPr="00EC0E58" w:rsidTr="009E0346">
        <w:trPr>
          <w:trHeight w:val="136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00011601200010000140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48810,41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48810,41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0%</w:t>
            </w:r>
          </w:p>
        </w:tc>
      </w:tr>
      <w:tr w:rsidR="00A84CF5" w:rsidRPr="00EC0E58" w:rsidTr="009E0346">
        <w:trPr>
          <w:trHeight w:val="18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00011601203010000140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48810,41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48810,41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0%</w:t>
            </w:r>
          </w:p>
        </w:tc>
      </w:tr>
      <w:tr w:rsidR="00A84CF5" w:rsidRPr="00EC0E58" w:rsidTr="009E0346">
        <w:trPr>
          <w:trHeight w:val="20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00011607000000000140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550000,00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550000,00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0%</w:t>
            </w:r>
          </w:p>
        </w:tc>
      </w:tr>
      <w:tr w:rsidR="00A84CF5" w:rsidRPr="00EC0E58" w:rsidTr="009E0346">
        <w:trPr>
          <w:trHeight w:val="159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00011607090000000140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550000,00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550000,00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0%</w:t>
            </w:r>
          </w:p>
        </w:tc>
      </w:tr>
      <w:tr w:rsidR="00A84CF5" w:rsidRPr="00EC0E58" w:rsidTr="009E0346">
        <w:trPr>
          <w:trHeight w:val="136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00011607090050000140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550000,00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550000,00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0%</w:t>
            </w:r>
          </w:p>
        </w:tc>
      </w:tr>
      <w:tr w:rsidR="00A84CF5" w:rsidRPr="00EC0E58" w:rsidTr="009E0346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Платежи в целях возмещения причиненного ущерба (убытков)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00011610000000000140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350000,00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350000,00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83168,98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83168,98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24%</w:t>
            </w:r>
          </w:p>
        </w:tc>
      </w:tr>
      <w:tr w:rsidR="00A84CF5" w:rsidRPr="00EC0E58" w:rsidTr="009E0346">
        <w:trPr>
          <w:trHeight w:val="136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00011610120000000140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350000,00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350000,00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83168,98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83168,98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24%</w:t>
            </w:r>
          </w:p>
        </w:tc>
      </w:tr>
      <w:tr w:rsidR="00A84CF5" w:rsidRPr="00EC0E58" w:rsidTr="009E0346">
        <w:trPr>
          <w:trHeight w:val="136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00011610123010000140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350000,00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350000,00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84662,83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84662,83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24%</w:t>
            </w:r>
          </w:p>
        </w:tc>
      </w:tr>
      <w:tr w:rsidR="00A84CF5" w:rsidRPr="00EC0E58" w:rsidTr="009E0346">
        <w:trPr>
          <w:trHeight w:val="136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00011610129010000140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-1493,85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-1493,85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0%</w:t>
            </w:r>
          </w:p>
        </w:tc>
      </w:tr>
      <w:tr w:rsidR="00A84CF5" w:rsidRPr="00EC0E58" w:rsidTr="009E0346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Платежи, уплачиваемые в целях возмещения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00011611000010000140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4495,42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4495,42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0%</w:t>
            </w:r>
          </w:p>
        </w:tc>
      </w:tr>
      <w:tr w:rsidR="00A84CF5" w:rsidRPr="00EC0E58" w:rsidTr="009E0346">
        <w:trPr>
          <w:trHeight w:val="20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lastRenderedPageBreak/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00011611050010000140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4495,42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4495,42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0%</w:t>
            </w:r>
          </w:p>
        </w:tc>
      </w:tr>
      <w:tr w:rsidR="00A84CF5" w:rsidRPr="00EC0E58" w:rsidTr="009E0346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00011700000000000000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80000,00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140133,60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140133,60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175%</w:t>
            </w:r>
          </w:p>
        </w:tc>
      </w:tr>
      <w:tr w:rsidR="00A84CF5" w:rsidRPr="00EC0E58" w:rsidTr="009E0346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00011701000000000180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118933,60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118933,60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0%</w:t>
            </w:r>
          </w:p>
        </w:tc>
      </w:tr>
      <w:tr w:rsidR="00A84CF5" w:rsidRPr="00EC0E58" w:rsidTr="009E0346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00011701050100000180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118933,60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118933,60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0%</w:t>
            </w:r>
          </w:p>
        </w:tc>
      </w:tr>
      <w:tr w:rsidR="00A84CF5" w:rsidRPr="00EC0E58" w:rsidTr="009E0346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Средства самообложения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00011714000000000150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80000,00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21200,00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21200,00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27%</w:t>
            </w:r>
          </w:p>
        </w:tc>
      </w:tr>
      <w:tr w:rsidR="00A84CF5" w:rsidRPr="00EC0E58" w:rsidTr="009E0346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00011714030100000150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80000,00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21200,00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21200,00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27%</w:t>
            </w:r>
          </w:p>
        </w:tc>
      </w:tr>
      <w:tr w:rsidR="00A84CF5" w:rsidRPr="00EC0E58" w:rsidTr="009E0346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00020000000000000000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245246177,37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63313084,51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308559261,88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189961248,86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38466476,99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228427725,85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74%</w:t>
            </w:r>
          </w:p>
        </w:tc>
      </w:tr>
      <w:tr w:rsidR="00A84CF5" w:rsidRPr="00EC0E58" w:rsidTr="009E0346">
        <w:trPr>
          <w:trHeight w:val="6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00020200000000000000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244806177,38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63313084,51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308119261,89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189531248,87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38466476,99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227997725,86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74%</w:t>
            </w:r>
          </w:p>
        </w:tc>
      </w:tr>
      <w:tr w:rsidR="00A84CF5" w:rsidRPr="00EC0E58" w:rsidTr="009E0346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00020210000000000150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70068075,00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25090000,00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95158075,00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64567563,89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17713742,00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82281305,89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86%</w:t>
            </w:r>
          </w:p>
        </w:tc>
      </w:tr>
      <w:tr w:rsidR="00A84CF5" w:rsidRPr="00EC0E58" w:rsidTr="009E0346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00020215001000000150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57963000,00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18409000,00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76372000,00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57963000,00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15339200,00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73302200,00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96%</w:t>
            </w:r>
          </w:p>
        </w:tc>
      </w:tr>
      <w:tr w:rsidR="00A84CF5" w:rsidRPr="00EC0E58" w:rsidTr="009E0346">
        <w:trPr>
          <w:trHeight w:val="6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00020215001050000150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57963000,00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57963000,00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57963000,00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57963000,00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100%</w:t>
            </w:r>
          </w:p>
        </w:tc>
      </w:tr>
      <w:tr w:rsidR="00A84CF5" w:rsidRPr="00EC0E58" w:rsidTr="009E0346">
        <w:trPr>
          <w:trHeight w:val="6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00020215001100000150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18409000,00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18409000,00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15339200,00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15339200,00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83%</w:t>
            </w:r>
          </w:p>
        </w:tc>
      </w:tr>
      <w:tr w:rsidR="00A84CF5" w:rsidRPr="00EC0E58" w:rsidTr="009E0346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00020215002000000150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12105075,00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6681000,00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18786075,00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6604563,89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2374542,00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8979105,89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48%</w:t>
            </w:r>
          </w:p>
        </w:tc>
      </w:tr>
      <w:tr w:rsidR="00A84CF5" w:rsidRPr="00EC0E58" w:rsidTr="009E0346">
        <w:trPr>
          <w:trHeight w:val="6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00020215002050000150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12105075,00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12105075,00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6604563,89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6604563,89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55%</w:t>
            </w:r>
          </w:p>
        </w:tc>
      </w:tr>
      <w:tr w:rsidR="00A84CF5" w:rsidRPr="00EC0E58" w:rsidTr="009E0346">
        <w:trPr>
          <w:trHeight w:val="6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00020215002100000150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6681000,00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6681000,00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2374542,00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2374542,00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36%</w:t>
            </w:r>
          </w:p>
        </w:tc>
      </w:tr>
      <w:tr w:rsidR="00A84CF5" w:rsidRPr="00EC0E58" w:rsidTr="009E0346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00020220000000000150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38634548,78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11988066,35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50622615,13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26083074,34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7988163,64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34071237,98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67%</w:t>
            </w:r>
          </w:p>
        </w:tc>
      </w:tr>
      <w:tr w:rsidR="00A84CF5" w:rsidRPr="00EC0E58" w:rsidTr="009E0346">
        <w:trPr>
          <w:trHeight w:val="9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00020225304000000150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5448500,00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5448500,00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2674465,00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2674465,00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49%</w:t>
            </w:r>
          </w:p>
        </w:tc>
      </w:tr>
      <w:tr w:rsidR="00A84CF5" w:rsidRPr="00EC0E58" w:rsidTr="009E0346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00020225304050000150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5448500,00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5448500,00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2674465,00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2674465,00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49%</w:t>
            </w:r>
          </w:p>
        </w:tc>
      </w:tr>
      <w:tr w:rsidR="00A84CF5" w:rsidRPr="00EC0E58" w:rsidTr="009E0346">
        <w:trPr>
          <w:trHeight w:val="9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00020225467000000150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348789,07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348789,07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348789,07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348789,07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100%</w:t>
            </w:r>
          </w:p>
        </w:tc>
      </w:tr>
      <w:tr w:rsidR="00A84CF5" w:rsidRPr="00EC0E58" w:rsidTr="009E0346">
        <w:trPr>
          <w:trHeight w:val="9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00020225467050000150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348789,07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348789,07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348789,07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348789,07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100%</w:t>
            </w:r>
          </w:p>
        </w:tc>
      </w:tr>
      <w:tr w:rsidR="00A84CF5" w:rsidRPr="00EC0E58" w:rsidTr="009E0346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00020225497000000150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438175,60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438175,60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0%</w:t>
            </w:r>
          </w:p>
        </w:tc>
      </w:tr>
      <w:tr w:rsidR="00A84CF5" w:rsidRPr="00EC0E58" w:rsidTr="009E0346">
        <w:trPr>
          <w:trHeight w:val="6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00020225497050000150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438175,60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438175,60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0%</w:t>
            </w:r>
          </w:p>
        </w:tc>
      </w:tr>
      <w:tr w:rsidR="00A84CF5" w:rsidRPr="00EC0E58" w:rsidTr="009E0346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00020225555000000150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1873046,00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1873046,00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3746092,00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1873046,00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1873046,00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3746092,00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100%</w:t>
            </w:r>
          </w:p>
        </w:tc>
      </w:tr>
      <w:tr w:rsidR="00A84CF5" w:rsidRPr="00EC0E58" w:rsidTr="009E0346">
        <w:trPr>
          <w:trHeight w:val="6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00020225555050000150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1873046,00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1873046,00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1873046,00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1873046,00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100%</w:t>
            </w:r>
          </w:p>
        </w:tc>
      </w:tr>
      <w:tr w:rsidR="00A84CF5" w:rsidRPr="00EC0E58" w:rsidTr="009E0346">
        <w:trPr>
          <w:trHeight w:val="6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00020225555100000150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1873046,00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1873046,00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1873046,00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1873046,00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100%</w:t>
            </w:r>
          </w:p>
        </w:tc>
      </w:tr>
      <w:tr w:rsidR="00A84CF5" w:rsidRPr="00EC0E58" w:rsidTr="009E0346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00020225576000000150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1127844,31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1127844,31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1127844,31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1127844,31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100%</w:t>
            </w:r>
          </w:p>
        </w:tc>
      </w:tr>
      <w:tr w:rsidR="00A84CF5" w:rsidRPr="00EC0E58" w:rsidTr="009E0346">
        <w:trPr>
          <w:trHeight w:val="6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00020225576050000150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1127844,31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1127844,31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1127844,31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1127844,31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100%</w:t>
            </w:r>
          </w:p>
        </w:tc>
      </w:tr>
      <w:tr w:rsidR="00A84CF5" w:rsidRPr="00EC0E58" w:rsidTr="009E0346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lastRenderedPageBreak/>
              <w:t>Прочие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00020229999000000150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29398193,80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10115020,35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39513214,15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20058929,96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6115117,64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26174047,60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66%</w:t>
            </w:r>
          </w:p>
        </w:tc>
      </w:tr>
      <w:tr w:rsidR="00A84CF5" w:rsidRPr="00EC0E58" w:rsidTr="009E0346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00020229999050000150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29398193,80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29398193,80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20058929,96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20058929,96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68%</w:t>
            </w:r>
          </w:p>
        </w:tc>
      </w:tr>
      <w:tr w:rsidR="00A84CF5" w:rsidRPr="00EC0E58" w:rsidTr="009E0346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00020229999100000150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10115020,35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10115020,35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6115117,64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6115117,64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60%</w:t>
            </w:r>
          </w:p>
        </w:tc>
      </w:tr>
      <w:tr w:rsidR="00A84CF5" w:rsidRPr="00EC0E58" w:rsidTr="009E0346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00020230000000000150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107688043,60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1582600,00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109270643,60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81571199,25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1159943,34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82731142,59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76%</w:t>
            </w:r>
          </w:p>
        </w:tc>
      </w:tr>
      <w:tr w:rsidR="00A84CF5" w:rsidRPr="00EC0E58" w:rsidTr="009E0346">
        <w:trPr>
          <w:trHeight w:val="6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00020230024000000150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103489135,00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103489135,00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78567112,53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78567112,53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76%</w:t>
            </w:r>
          </w:p>
        </w:tc>
      </w:tr>
      <w:tr w:rsidR="00A84CF5" w:rsidRPr="00EC0E58" w:rsidTr="009E0346">
        <w:trPr>
          <w:trHeight w:val="6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00020230024050000150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103489135,00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103489135,00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78567112,53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78567112,53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76%</w:t>
            </w:r>
          </w:p>
        </w:tc>
      </w:tr>
      <w:tr w:rsidR="00A84CF5" w:rsidRPr="00EC0E58" w:rsidTr="009E0346">
        <w:trPr>
          <w:trHeight w:val="9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00020230027000000150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4140000,00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4140000,00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3004086,72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3004086,72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73%</w:t>
            </w:r>
          </w:p>
        </w:tc>
      </w:tr>
      <w:tr w:rsidR="00A84CF5" w:rsidRPr="00EC0E58" w:rsidTr="009E0346">
        <w:trPr>
          <w:trHeight w:val="9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00020230027050000150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4140000,00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4140000,00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3004086,72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3004086,72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73%</w:t>
            </w:r>
          </w:p>
        </w:tc>
      </w:tr>
      <w:tr w:rsidR="00A84CF5" w:rsidRPr="00EC0E58" w:rsidTr="009E0346">
        <w:trPr>
          <w:trHeight w:val="6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00020235118000000150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1582600,00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1582600,00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1159943,34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1159943,34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73%</w:t>
            </w:r>
          </w:p>
        </w:tc>
      </w:tr>
      <w:tr w:rsidR="00A84CF5" w:rsidRPr="00EC0E58" w:rsidTr="009E0346">
        <w:trPr>
          <w:trHeight w:val="9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00020235118100000150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1582600,00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1582600,00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1159943,34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1159943,34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73%</w:t>
            </w:r>
          </w:p>
        </w:tc>
      </w:tr>
      <w:tr w:rsidR="00A84CF5" w:rsidRPr="00EC0E58" w:rsidTr="009E0346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00020235120000000150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7200,00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7200,00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0%</w:t>
            </w:r>
          </w:p>
        </w:tc>
      </w:tr>
      <w:tr w:rsidR="00A84CF5" w:rsidRPr="00EC0E58" w:rsidTr="009E0346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00020235120050000150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7200,00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7200,00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0%</w:t>
            </w:r>
          </w:p>
        </w:tc>
      </w:tr>
      <w:tr w:rsidR="00A84CF5" w:rsidRPr="00EC0E58" w:rsidTr="009E0346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00020235469000000150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51708,60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51708,60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0%</w:t>
            </w:r>
          </w:p>
        </w:tc>
      </w:tr>
      <w:tr w:rsidR="00A84CF5" w:rsidRPr="00EC0E58" w:rsidTr="009E0346">
        <w:trPr>
          <w:trHeight w:val="6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lastRenderedPageBreak/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00020235469050000150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51708,60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51708,60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0%</w:t>
            </w:r>
          </w:p>
        </w:tc>
      </w:tr>
      <w:tr w:rsidR="00A84CF5" w:rsidRPr="00EC0E58" w:rsidTr="009E0346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00020240000000000150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28415510,00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24652418,16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53067928,16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17309411,39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11604628,01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28914039,40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54%</w:t>
            </w:r>
          </w:p>
        </w:tc>
      </w:tr>
      <w:tr w:rsidR="00A84CF5" w:rsidRPr="00EC0E58" w:rsidTr="009E0346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00020240014000000150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9847973,72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9847973,72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3500167,01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3500167,01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36%</w:t>
            </w:r>
          </w:p>
        </w:tc>
      </w:tr>
      <w:tr w:rsidR="00A84CF5" w:rsidRPr="00EC0E58" w:rsidTr="009E0346">
        <w:trPr>
          <w:trHeight w:val="136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00020240014100000150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9847973,72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9847973,72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3500167,01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3500167,01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36%</w:t>
            </w:r>
          </w:p>
        </w:tc>
      </w:tr>
      <w:tr w:rsidR="00A84CF5" w:rsidRPr="00EC0E58" w:rsidTr="009E0346">
        <w:trPr>
          <w:trHeight w:val="136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00020245303000000150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10194700,00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10194700,00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7579400,00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7579400,00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74%</w:t>
            </w:r>
          </w:p>
        </w:tc>
      </w:tr>
      <w:tr w:rsidR="00A84CF5" w:rsidRPr="00EC0E58" w:rsidTr="009E0346">
        <w:trPr>
          <w:trHeight w:val="136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00020245303050000150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10194700,00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10194700,00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7579400,00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7579400,00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74%</w:t>
            </w:r>
          </w:p>
        </w:tc>
      </w:tr>
      <w:tr w:rsidR="00A84CF5" w:rsidRPr="00EC0E58" w:rsidTr="009E0346">
        <w:trPr>
          <w:trHeight w:val="136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Межбюджетные трансферты, передаваемые бюджетам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00020245505000000150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14656400,00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14804444,44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29460844,44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8023416,39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8104461,00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16127877,39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55%</w:t>
            </w:r>
          </w:p>
        </w:tc>
      </w:tr>
      <w:tr w:rsidR="00A84CF5" w:rsidRPr="00EC0E58" w:rsidTr="009E0346">
        <w:trPr>
          <w:trHeight w:val="136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Межбюджетные трансферты,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00020245505050000150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14656400,00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14656400,00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8023416,39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8023416,39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55%</w:t>
            </w:r>
          </w:p>
        </w:tc>
      </w:tr>
      <w:tr w:rsidR="00A84CF5" w:rsidRPr="00EC0E58" w:rsidTr="009E0346">
        <w:trPr>
          <w:trHeight w:val="136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lastRenderedPageBreak/>
              <w:t>Межбюджетные трансферты, передаваемые бюджетам сельских поселений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00020245505100000150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14804444,44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14804444,44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8104461,00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8104461,00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55%</w:t>
            </w:r>
          </w:p>
        </w:tc>
      </w:tr>
      <w:tr w:rsidR="00A84CF5" w:rsidRPr="00EC0E58" w:rsidTr="009E0346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00020249999000000150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3564410,00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3564410,00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1706595,00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1706595,00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48%</w:t>
            </w:r>
          </w:p>
        </w:tc>
      </w:tr>
      <w:tr w:rsidR="00A84CF5" w:rsidRPr="00EC0E58" w:rsidTr="009E0346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00020249999050000150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3564410,00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3564410,00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1706595,00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1706595,00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48%</w:t>
            </w:r>
          </w:p>
        </w:tc>
      </w:tr>
      <w:tr w:rsidR="00A84CF5" w:rsidRPr="00EC0E58" w:rsidTr="009E0346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00020700000000000000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440000,00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440000,00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430000,00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430000,00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98%</w:t>
            </w:r>
          </w:p>
        </w:tc>
      </w:tr>
      <w:tr w:rsidR="00A84CF5" w:rsidRPr="00EC0E58" w:rsidTr="009E0346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00020705000050000150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440000,00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440000,00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430000,00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430000,00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98%</w:t>
            </w:r>
          </w:p>
        </w:tc>
      </w:tr>
      <w:tr w:rsidR="00A84CF5" w:rsidRPr="00EC0E58" w:rsidTr="009E0346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00020705030050000150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440000,00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440000,00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430000,00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430000,00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98%</w:t>
            </w:r>
          </w:p>
        </w:tc>
      </w:tr>
      <w:tr w:rsidR="00A84CF5" w:rsidRPr="00EC0E58" w:rsidTr="009E0346">
        <w:trPr>
          <w:trHeight w:val="9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00021900000000000000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-0,01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-0,01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-0,01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-0,01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100%</w:t>
            </w:r>
          </w:p>
        </w:tc>
      </w:tr>
      <w:tr w:rsidR="00A84CF5" w:rsidRPr="00EC0E58" w:rsidTr="009E0346">
        <w:trPr>
          <w:trHeight w:val="9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00021900000050000150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-0,01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-0,01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-0,01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-0,01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100%</w:t>
            </w:r>
          </w:p>
        </w:tc>
      </w:tr>
      <w:tr w:rsidR="00A84CF5" w:rsidRPr="00EC0E58" w:rsidTr="009E0346">
        <w:trPr>
          <w:trHeight w:val="136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Возврат остатков субсидий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00021925255050000150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-0,01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-0,01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-0,01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EC0E58" w:rsidRPr="00EC0E58" w:rsidRDefault="00EC0E58" w:rsidP="00EC0E58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-0,01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58" w:rsidRPr="00EC0E58" w:rsidRDefault="00EC0E58" w:rsidP="00EC0E58">
            <w:pPr>
              <w:jc w:val="right"/>
              <w:rPr>
                <w:sz w:val="18"/>
                <w:szCs w:val="18"/>
              </w:rPr>
            </w:pPr>
            <w:r w:rsidRPr="00EC0E58">
              <w:rPr>
                <w:sz w:val="18"/>
                <w:szCs w:val="18"/>
              </w:rPr>
              <w:t>100%</w:t>
            </w:r>
          </w:p>
        </w:tc>
      </w:tr>
      <w:tr w:rsidR="00A84CF5" w:rsidRPr="00EC0E58" w:rsidTr="009E0346">
        <w:trPr>
          <w:trHeight w:val="2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58" w:rsidRPr="00EC0E58" w:rsidRDefault="00EC0E58" w:rsidP="00EC0E58">
            <w:pPr>
              <w:rPr>
                <w:rFonts w:ascii="Arial Cyr" w:hAnsi="Arial Cyr"/>
                <w:sz w:val="18"/>
                <w:szCs w:val="18"/>
              </w:rPr>
            </w:pPr>
            <w:r w:rsidRPr="00EC0E58">
              <w:rPr>
                <w:rFonts w:ascii="Arial Cyr" w:hAnsi="Arial Cyr"/>
                <w:sz w:val="18"/>
                <w:szCs w:val="18"/>
              </w:rPr>
              <w:t> </w:t>
            </w:r>
          </w:p>
        </w:tc>
      </w:tr>
    </w:tbl>
    <w:p w:rsidR="00EC0E58" w:rsidRDefault="00EC0E58" w:rsidP="00601C88">
      <w:pPr>
        <w:jc w:val="both"/>
      </w:pPr>
    </w:p>
    <w:p w:rsidR="00A84CF5" w:rsidRDefault="00A84CF5" w:rsidP="00601C88">
      <w:pPr>
        <w:jc w:val="both"/>
      </w:pPr>
    </w:p>
    <w:p w:rsidR="00A84CF5" w:rsidRDefault="00A84CF5" w:rsidP="00601C88">
      <w:pPr>
        <w:jc w:val="both"/>
      </w:pPr>
    </w:p>
    <w:p w:rsidR="00A84CF5" w:rsidRDefault="00A84CF5" w:rsidP="00601C88">
      <w:pPr>
        <w:jc w:val="both"/>
      </w:pPr>
    </w:p>
    <w:p w:rsidR="00A84CF5" w:rsidRDefault="00A84CF5" w:rsidP="00601C88">
      <w:pPr>
        <w:jc w:val="both"/>
      </w:pPr>
    </w:p>
    <w:p w:rsidR="009E0346" w:rsidRDefault="009E0346" w:rsidP="00601C88">
      <w:pPr>
        <w:jc w:val="both"/>
      </w:pPr>
    </w:p>
    <w:p w:rsidR="009E0346" w:rsidRDefault="009E0346" w:rsidP="00601C88">
      <w:pPr>
        <w:jc w:val="both"/>
      </w:pPr>
    </w:p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567"/>
        <w:gridCol w:w="567"/>
        <w:gridCol w:w="709"/>
        <w:gridCol w:w="1276"/>
        <w:gridCol w:w="567"/>
        <w:gridCol w:w="567"/>
        <w:gridCol w:w="1417"/>
        <w:gridCol w:w="1276"/>
        <w:gridCol w:w="1417"/>
        <w:gridCol w:w="1418"/>
        <w:gridCol w:w="1276"/>
        <w:gridCol w:w="1417"/>
        <w:gridCol w:w="567"/>
      </w:tblGrid>
      <w:tr w:rsidR="009E0346" w:rsidRPr="009E0346" w:rsidTr="000A391D">
        <w:trPr>
          <w:trHeight w:val="264"/>
        </w:trPr>
        <w:tc>
          <w:tcPr>
            <w:tcW w:w="160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9E0346">
              <w:rPr>
                <w:rFonts w:ascii="Arial Cyr" w:hAnsi="Arial Cyr"/>
                <w:b/>
                <w:bCs/>
                <w:sz w:val="18"/>
                <w:szCs w:val="18"/>
              </w:rPr>
              <w:t>Приложение №5</w:t>
            </w:r>
          </w:p>
        </w:tc>
      </w:tr>
      <w:tr w:rsidR="009E0346" w:rsidRPr="009E0346" w:rsidTr="000A391D">
        <w:trPr>
          <w:trHeight w:val="264"/>
        </w:trPr>
        <w:tc>
          <w:tcPr>
            <w:tcW w:w="160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9E0346">
              <w:rPr>
                <w:rFonts w:ascii="Arial Cyr" w:hAnsi="Arial Cyr"/>
                <w:b/>
                <w:bCs/>
                <w:sz w:val="18"/>
                <w:szCs w:val="18"/>
              </w:rPr>
              <w:t>Расходы  консолидированного бюджета</w:t>
            </w:r>
          </w:p>
        </w:tc>
      </w:tr>
      <w:tr w:rsidR="009E0346" w:rsidRPr="009E0346" w:rsidTr="000A391D">
        <w:trPr>
          <w:trHeight w:val="264"/>
        </w:trPr>
        <w:tc>
          <w:tcPr>
            <w:tcW w:w="160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9E0346">
              <w:rPr>
                <w:rFonts w:ascii="Arial Cyr" w:hAnsi="Arial Cyr"/>
                <w:b/>
                <w:bCs/>
                <w:sz w:val="18"/>
                <w:szCs w:val="18"/>
              </w:rPr>
              <w:t>Исполнение  за  9 месяцев 2021 года</w:t>
            </w:r>
          </w:p>
        </w:tc>
      </w:tr>
      <w:tr w:rsidR="00BB5B1E" w:rsidRPr="009E0346" w:rsidTr="000A391D">
        <w:trPr>
          <w:trHeight w:val="276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B5B1E" w:rsidRPr="009E0346" w:rsidTr="000A391D">
        <w:trPr>
          <w:trHeight w:val="924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346" w:rsidRPr="009E0346" w:rsidRDefault="009E0346" w:rsidP="009E0346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346" w:rsidRPr="009E0346" w:rsidRDefault="009E0346" w:rsidP="009E0346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Код строки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346" w:rsidRPr="009E0346" w:rsidRDefault="009E0346" w:rsidP="009E0346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АДМ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346" w:rsidRPr="009E0346" w:rsidRDefault="009E0346" w:rsidP="009E0346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РЗПР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346" w:rsidRPr="009E0346" w:rsidRDefault="009E0346" w:rsidP="009E0346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346" w:rsidRPr="009E0346" w:rsidRDefault="009E0346" w:rsidP="009E0346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ВР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346" w:rsidRPr="009E0346" w:rsidRDefault="009E0346" w:rsidP="009E0346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ЭКР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346" w:rsidRPr="009E0346" w:rsidRDefault="009E0346" w:rsidP="009E0346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proofErr w:type="spellStart"/>
            <w:r w:rsidRPr="009E0346">
              <w:rPr>
                <w:rFonts w:ascii="Arial Cyr" w:hAnsi="Arial Cyr"/>
                <w:sz w:val="18"/>
                <w:szCs w:val="18"/>
              </w:rPr>
              <w:t>Утвержд</w:t>
            </w:r>
            <w:proofErr w:type="spellEnd"/>
            <w:r w:rsidRPr="009E0346">
              <w:rPr>
                <w:rFonts w:ascii="Arial Cyr" w:hAnsi="Arial Cyr"/>
                <w:sz w:val="18"/>
                <w:szCs w:val="18"/>
              </w:rPr>
              <w:t>. - бюджеты муниципальных районов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346" w:rsidRPr="009E0346" w:rsidRDefault="009E0346" w:rsidP="009E0346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proofErr w:type="spellStart"/>
            <w:r w:rsidRPr="009E0346">
              <w:rPr>
                <w:rFonts w:ascii="Arial Cyr" w:hAnsi="Arial Cyr"/>
                <w:sz w:val="18"/>
                <w:szCs w:val="18"/>
              </w:rPr>
              <w:t>Утвержд</w:t>
            </w:r>
            <w:proofErr w:type="spellEnd"/>
            <w:r w:rsidRPr="009E0346">
              <w:rPr>
                <w:rFonts w:ascii="Arial Cyr" w:hAnsi="Arial Cyr"/>
                <w:sz w:val="18"/>
                <w:szCs w:val="18"/>
              </w:rPr>
              <w:t>. - бюджеты сельских поселений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346" w:rsidRPr="009E0346" w:rsidRDefault="009E0346" w:rsidP="009E0346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346" w:rsidRPr="009E0346" w:rsidRDefault="009E0346" w:rsidP="009E0346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Исполнено - бюджеты муниципальных районов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346" w:rsidRPr="009E0346" w:rsidRDefault="009E0346" w:rsidP="009E0346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Исполнено - бюджеты сельских поселений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346" w:rsidRPr="009E0346" w:rsidRDefault="009E0346" w:rsidP="009E0346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346" w:rsidRPr="009E0346" w:rsidRDefault="009E0346" w:rsidP="009E0346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% исполнения</w:t>
            </w:r>
          </w:p>
        </w:tc>
      </w:tr>
      <w:tr w:rsidR="00BB5B1E" w:rsidRPr="009E0346" w:rsidTr="000A391D">
        <w:trPr>
          <w:trHeight w:val="2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346" w:rsidRPr="009E0346" w:rsidRDefault="009E0346" w:rsidP="009E0346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346" w:rsidRPr="009E0346" w:rsidRDefault="009E0346" w:rsidP="009E0346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346" w:rsidRPr="009E0346" w:rsidRDefault="009E0346" w:rsidP="009E0346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346" w:rsidRPr="009E0346" w:rsidRDefault="009E0346" w:rsidP="009E0346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346" w:rsidRPr="009E0346" w:rsidRDefault="009E0346" w:rsidP="009E0346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346" w:rsidRPr="009E0346" w:rsidRDefault="009E0346" w:rsidP="009E0346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346" w:rsidRPr="009E0346" w:rsidRDefault="009E0346" w:rsidP="009E0346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346" w:rsidRPr="009E0346" w:rsidRDefault="009E0346" w:rsidP="009E0346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346" w:rsidRPr="009E0346" w:rsidRDefault="009E0346" w:rsidP="009E0346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346" w:rsidRPr="009E0346" w:rsidRDefault="009E0346" w:rsidP="009E0346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346" w:rsidRPr="009E0346" w:rsidRDefault="009E0346" w:rsidP="009E0346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346" w:rsidRPr="009E0346" w:rsidRDefault="009E0346" w:rsidP="009E0346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346" w:rsidRPr="009E0346" w:rsidRDefault="009E0346" w:rsidP="009E0346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346" w:rsidRPr="009E0346" w:rsidRDefault="009E0346" w:rsidP="009E0346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29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Расходы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329118951,10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71603542,16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400722493,26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237301460,42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43737442,65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281038903,07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24478930,88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34919285,82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59398216,70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17835232,35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25929445,47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43764677,82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74%</w:t>
            </w:r>
          </w:p>
        </w:tc>
      </w:tr>
      <w:tr w:rsidR="00BB5B1E" w:rsidRPr="009E0346" w:rsidTr="000A391D">
        <w:trPr>
          <w:trHeight w:val="6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1200125,00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6043231,31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7243356,31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1068120,00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4360796,84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5428916,84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75%</w:t>
            </w:r>
          </w:p>
        </w:tc>
      </w:tr>
      <w:tr w:rsidR="00BB5B1E" w:rsidRPr="009E0346" w:rsidTr="000A391D">
        <w:trPr>
          <w:trHeight w:val="11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1200125,00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6043231,31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7243356,31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1068120,00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4360796,84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5428916,84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75%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1200125,00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6043231,31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7243356,31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1068120,00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4360796,84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5428916,84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75%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918873,00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4505112,61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5423985,61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820369,00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3328797,49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4149166,49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76%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918873,00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4505112,61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5423985,61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820369,00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3328797,49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4149166,49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76%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918873,00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4505112,61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5423985,61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820369,00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3328797,49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4149166,49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76%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918873,00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4505112,61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5423985,61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820369,00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3328797,49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4149166,49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76%</w:t>
            </w:r>
          </w:p>
        </w:tc>
      </w:tr>
      <w:tr w:rsidR="00BB5B1E" w:rsidRPr="009E0346" w:rsidTr="000A391D">
        <w:trPr>
          <w:trHeight w:val="9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281252,00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1538118,70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1819370,70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247751,00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1031999,35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1279750,35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281252,00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1538118,70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1819370,70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247751,00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1031999,35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1279750,35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70%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281252,00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1538118,70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1819370,70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247751,00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1031999,35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1279750,35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281252,00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1538118,70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1819370,70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247751,00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1031999,35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1279750,35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70%</w:t>
            </w:r>
          </w:p>
        </w:tc>
      </w:tr>
      <w:tr w:rsidR="00BB5B1E" w:rsidRPr="009E0346" w:rsidTr="000A391D">
        <w:trPr>
          <w:trHeight w:val="9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9468833,29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4182009,89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13650843,18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7304180,31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3192478,42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10496658,73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77%</w:t>
            </w:r>
          </w:p>
        </w:tc>
      </w:tr>
      <w:tr w:rsidR="00BB5B1E" w:rsidRPr="009E0346" w:rsidTr="000A391D">
        <w:trPr>
          <w:trHeight w:val="11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8533701,26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4148899,89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12682601,15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6796642,62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3160481,65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9957124,27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79%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8533701,26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4148899,89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12682601,15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6796642,62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3160481,65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9957124,27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79%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6523822,76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3064450,53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9588273,29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5235272,36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2403385,96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7638658,32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6523822,76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3064450,53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9588273,29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5235272,36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2403385,96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7638658,32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80%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6523822,76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3064450,53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9588273,29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5235272,36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2403385,96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7638658,32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6523822,76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3064450,53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9588273,29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5235272,36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2403385,96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7638658,32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80%</w:t>
            </w:r>
          </w:p>
        </w:tc>
      </w:tr>
      <w:tr w:rsidR="00BB5B1E" w:rsidRPr="009E0346" w:rsidTr="000A391D">
        <w:trPr>
          <w:trHeight w:val="6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56400,00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56400,00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27600,00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27600,00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49%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56400,00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56400,00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27600,00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27600,00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49%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21800,00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21800,00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13800,00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13800,00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63%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Прочие несоциальные выплаты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21800,00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21800,00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13800,00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13800,00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63%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34600,00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34600,00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13800,00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13800,00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98%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7%</w:t>
            </w:r>
          </w:p>
        </w:tc>
      </w:tr>
      <w:tr w:rsidR="00BB5B1E" w:rsidRPr="009E0346" w:rsidTr="000A391D">
        <w:trPr>
          <w:trHeight w:val="9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1953478,50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1084449,36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3037927,86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1533770,26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757095,69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2290865,95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75%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1953478,50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1084449,36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3037927,86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1533770,26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757095,69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2290865,95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75%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1953478,50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1084449,36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3037927,86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1533770,26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757095,69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2290865,95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75%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1953478,50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1084449,36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3037927,86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1533770,26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757095,69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2290865,95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75%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630382,50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30210,00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660592,50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350414,41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30209,55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380623,96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58%</w:t>
            </w:r>
          </w:p>
        </w:tc>
      </w:tr>
      <w:tr w:rsidR="00BB5B1E" w:rsidRPr="009E0346" w:rsidTr="000A391D">
        <w:trPr>
          <w:trHeight w:val="6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630382,50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30210,00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660592,50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350414,41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30209,55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380623,96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58%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30210,00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630210,00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347910,41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30209,55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378119,96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30210,00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630210,00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347910,41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30209,55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378119,96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30210,00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630210,00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347910,41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30209,55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378119,96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lastRenderedPageBreak/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30210,00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430210,00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297530,41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30209,55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327739,96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76%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50380,00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50380,00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25%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30382,50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30382,50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2504,00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2504,00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935,00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935,00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935,00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29447,50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29447,50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1569,00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1569,00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29447,50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29447,50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1569,00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1569,00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29447,50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29447,50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1569,00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1569,00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304749,53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307649,53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157123,28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1787,22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158910,50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52%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304749,53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307649,53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157123,28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1787,22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158910,50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52%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230800,00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128329,00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1743,00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130072,00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56%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230800,00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128329,00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1743,00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130072,00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56%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230800,00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128329,00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1743,00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130072,00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56%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230800,00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128329,00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1743,00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130072,00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56%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23162,00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23162,00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34%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23162,00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23162,00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34%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23162,00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23162,00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34%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23162,00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23162,00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34%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6749,53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7849,53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5632,28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5676,50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72%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6749,53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7849,53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5632,28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5676,50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72%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lastRenderedPageBreak/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6749,53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7849,53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5632,28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5676,50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72%</w:t>
            </w:r>
          </w:p>
        </w:tc>
      </w:tr>
      <w:tr w:rsidR="00BB5B1E" w:rsidRPr="009E0346" w:rsidTr="000A391D">
        <w:trPr>
          <w:trHeight w:val="6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516,65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560,87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27%</w:t>
            </w:r>
          </w:p>
        </w:tc>
      </w:tr>
      <w:tr w:rsidR="00BB5B1E" w:rsidRPr="009E0346" w:rsidTr="000A391D">
        <w:trPr>
          <w:trHeight w:val="6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5749,53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5749,53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5115,63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5115,63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89%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0%</w:t>
            </w:r>
          </w:p>
        </w:tc>
      </w:tr>
      <w:tr w:rsidR="00BB5B1E" w:rsidRPr="009E0346" w:rsidTr="000A391D">
        <w:trPr>
          <w:trHeight w:val="6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0%</w:t>
            </w:r>
          </w:p>
        </w:tc>
      </w:tr>
      <w:tr w:rsidR="00BB5B1E" w:rsidRPr="009E0346" w:rsidTr="000A391D">
        <w:trPr>
          <w:trHeight w:val="6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5700184,00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5700184,00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4139975,21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4139975,21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73%</w:t>
            </w:r>
          </w:p>
        </w:tc>
      </w:tr>
      <w:tr w:rsidR="00BB5B1E" w:rsidRPr="009E0346" w:rsidTr="000A391D">
        <w:trPr>
          <w:trHeight w:val="11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5081879,41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5081879,41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3730766,41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3730766,41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73%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5081879,41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5081879,41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3730766,41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3730766,41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73%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3857928,00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3857928,00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2858626,83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2858626,83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74%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lastRenderedPageBreak/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3857928,00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3857928,00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2858626,83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2858626,83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74%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3857928,00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3857928,00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2858626,83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2858626,83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74%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3857928,00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3857928,00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2858626,83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2858626,83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74%</w:t>
            </w:r>
          </w:p>
        </w:tc>
      </w:tr>
      <w:tr w:rsidR="00BB5B1E" w:rsidRPr="009E0346" w:rsidTr="000A391D">
        <w:trPr>
          <w:trHeight w:val="6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25650,00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25650,00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42%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25650,00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25650,00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42%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9900,00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47%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Прочие несоциальные выплаты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9900,00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47%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40100,00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40100,00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15750,00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15750,00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39%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30100,00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30100,00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15750,00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15750,00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52%</w:t>
            </w:r>
          </w:p>
        </w:tc>
      </w:tr>
      <w:tr w:rsidR="00BB5B1E" w:rsidRPr="009E0346" w:rsidTr="000A391D">
        <w:trPr>
          <w:trHeight w:val="9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1162951,41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1162951,41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846489,58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846489,58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73%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1162951,41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1162951,41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846489,58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846489,58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73%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1162951,41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1162951,41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846489,58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846489,58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73%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1162951,41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1162951,41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846489,58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846489,58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73%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609604,59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609604,59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408564,34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408564,34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67%</w:t>
            </w:r>
          </w:p>
        </w:tc>
      </w:tr>
      <w:tr w:rsidR="00BB5B1E" w:rsidRPr="009E0346" w:rsidTr="000A391D">
        <w:trPr>
          <w:trHeight w:val="6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609604,59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609604,59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408564,34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408564,34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67%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162000,00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162000,00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123225,63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123225,63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76%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162000,00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162000,00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123225,63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123225,63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76%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162000,00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162000,00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123225,63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123225,63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76%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72845,63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72845,63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74%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50380,00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50380,00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447604,59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447604,59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285338,71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285338,71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64%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442800,00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442800,00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285338,71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285338,71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64%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442800,00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442800,00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285338,71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285338,71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64%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28211,40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28211,40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55%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391800,00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391800,00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257127,31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257127,31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66%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4804,59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4804,59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2804,59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2804,59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644,46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644,46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644,46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644,46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3199,92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3199,92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644,00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3199,92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3199,92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644,00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3199,92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3199,92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644,00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3199,92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3199,92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644,00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5500,08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5500,08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5500,08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5500,08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5500,08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5500,08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lastRenderedPageBreak/>
              <w:t>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100%</w:t>
            </w:r>
          </w:p>
        </w:tc>
      </w:tr>
      <w:tr w:rsidR="00BB5B1E" w:rsidRPr="009E0346" w:rsidTr="000A391D">
        <w:trPr>
          <w:trHeight w:val="6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171434,37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211434,37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25210,00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65210,00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31%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67359,37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67359,37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25210,00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25210,00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37%</w:t>
            </w:r>
          </w:p>
        </w:tc>
      </w:tr>
      <w:tr w:rsidR="00BB5B1E" w:rsidRPr="009E0346" w:rsidTr="000A391D">
        <w:trPr>
          <w:trHeight w:val="6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67359,37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67359,37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25210,00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25210,00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37%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67359,37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67359,37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25210,00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25210,00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37%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67359,37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67359,37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25210,00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25210,00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37%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67359,37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67359,37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25210,00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25210,00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37%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67359,37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67359,37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25210,00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25210,00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37%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104075,00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144075,00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28%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104075,00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144075,00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28%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104075,00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144075,00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28%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104075,00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144075,00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28%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Иные выплаты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104075,00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144075,00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28%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7931154,22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24654044,62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32585198,84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5297746,83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18336170,21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23633917,04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73%</w:t>
            </w:r>
          </w:p>
        </w:tc>
      </w:tr>
      <w:tr w:rsidR="00BB5B1E" w:rsidRPr="009E0346" w:rsidTr="000A391D">
        <w:trPr>
          <w:trHeight w:val="11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E0346">
              <w:rPr>
                <w:rFonts w:ascii="Arial Cyr" w:hAnsi="Arial Cyr"/>
                <w:sz w:val="18"/>
                <w:szCs w:val="18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3490412,24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17723966,60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21214378,84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2805362,17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13206034,17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16011396,34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75%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3490412,24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17723966,60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21214378,84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2805362,17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13206034,17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16011396,34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75%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2671939,24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13161992,23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15833931,47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2153110,40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10006637,66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12159748,06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77%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2671939,24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13161992,23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15833931,47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2153110,40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10006637,66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12159748,06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77%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2671939,24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13161992,23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15833931,47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2153110,40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10006637,66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12159748,06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77%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2671939,24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13161992,23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15833931,47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2153110,40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10006637,66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12159748,06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77%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29%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29%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40%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Прочие несоциальные выплаты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22%</w:t>
            </w:r>
          </w:p>
        </w:tc>
      </w:tr>
      <w:tr w:rsidR="00BB5B1E" w:rsidRPr="009E0346" w:rsidTr="000A391D">
        <w:trPr>
          <w:trHeight w:val="9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804473,00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4560974,37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5365447,37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647851,77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3199396,51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3847248,28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72%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804473,00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4560974,37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5365447,37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647851,77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3199396,51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3847248,28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72%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804473,00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4560974,37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5365447,37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647851,77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3199396,51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3847248,28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72%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804473,00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4560974,37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5365447,37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647851,77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3199396,51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3847248,28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72%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Pr="009E0346">
              <w:rPr>
                <w:rFonts w:ascii="Arial Cyr" w:hAnsi="Arial Cyr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4264009,98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6608145,89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10872155,87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2365896,66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4908439,95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7274336,61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67%</w:t>
            </w:r>
          </w:p>
        </w:tc>
      </w:tr>
      <w:tr w:rsidR="00BB5B1E" w:rsidRPr="009E0346" w:rsidTr="000A391D">
        <w:trPr>
          <w:trHeight w:val="6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4264009,98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6608145,89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10872155,87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2365896,66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4908439,95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7274336,61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67%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251815,00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251815,00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184565,36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184565,36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73%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251815,00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251815,00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184565,36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184565,36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73%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251815,00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251815,00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184565,36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184565,36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73%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172575,00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172575,00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115325,36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115325,36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67%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79240,00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79240,00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69240,00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69240,00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87%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964009,98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5592548,86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6556558,84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474838,97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4059772,10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4534611,07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69%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526101,38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4200384,78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4726486,16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214923,68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3426839,46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3641763,14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77%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526101,38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4200384,78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4726486,16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214923,68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3426839,46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3641763,14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77%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70873,77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70873,77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21303,00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21303,00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57781,32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161182,13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218963,45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57781,32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157320,00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215101,32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98%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48178,29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1346444,35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1394622,64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30080,00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987611,71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1017691,71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73%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349268,00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2692758,30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3042026,30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105759,36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2281907,75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2387667,11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78%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437908,60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1392164,08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1830072,68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259915,29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632932,64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892847,93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49%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437908,60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1392164,08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1830072,68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259915,29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632932,64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892847,93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49%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Увеличение стоимости горюче-смазочных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254323,60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1144232,08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1398555,68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181031,29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426320,64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607351,93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43%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173385,00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247932,00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421317,00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68684,00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206612,00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275296,00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65%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 xml:space="preserve">Закупка энергетических </w:t>
            </w:r>
            <w:r w:rsidRPr="009E0346">
              <w:rPr>
                <w:rFonts w:ascii="Arial Cyr" w:hAnsi="Arial Cyr"/>
                <w:sz w:val="18"/>
                <w:szCs w:val="18"/>
              </w:rPr>
              <w:lastRenderedPageBreak/>
              <w:t>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763782,03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4063782,03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1891057,69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664102,49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2555160,18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63</w:t>
            </w:r>
            <w:r w:rsidRPr="009E0346">
              <w:rPr>
                <w:rFonts w:ascii="Arial Cyr" w:hAnsi="Arial Cyr"/>
                <w:sz w:val="18"/>
                <w:szCs w:val="18"/>
              </w:rPr>
              <w:lastRenderedPageBreak/>
              <w:t>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lastRenderedPageBreak/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763782,03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4063782,03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1891057,69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664102,49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2555160,18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63%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763782,03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4063782,03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1891057,69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664102,49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2555160,18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63%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763782,03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4063782,03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1891057,69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664102,49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2555160,18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63%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176732,00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321932,13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498664,13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126488,00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221696,09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348184,09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45732,00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12262,05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57994,05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30488,00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12185,39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42673,39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74%</w:t>
            </w:r>
          </w:p>
        </w:tc>
      </w:tr>
      <w:tr w:rsidR="00BB5B1E" w:rsidRPr="009E0346" w:rsidTr="000A391D">
        <w:trPr>
          <w:trHeight w:val="6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45732,00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12262,05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57994,05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30488,00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12185,39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42673,39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74%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45732,00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12262,05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57994,05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30488,00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12185,39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42673,39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74%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45732,00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12262,05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57994,05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30488,00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12185,39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42673,39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74%</w:t>
            </w:r>
          </w:p>
        </w:tc>
      </w:tr>
      <w:tr w:rsidR="00BB5B1E" w:rsidRPr="009E0346" w:rsidTr="000A391D">
        <w:trPr>
          <w:trHeight w:val="6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2062,05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2062,05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2062,05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2062,05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100%</w:t>
            </w:r>
          </w:p>
        </w:tc>
      </w:tr>
      <w:tr w:rsidR="00BB5B1E" w:rsidRPr="009E0346" w:rsidTr="000A391D">
        <w:trPr>
          <w:trHeight w:val="6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10123,34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10123,34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99%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Иные выплаты текущего характера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45732,00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45732,00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30488,00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30488,00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67%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131000,00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309670,08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440670,08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209510,70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305510,70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69%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196119,00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196119,00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143597,41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143597,41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73%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196119,00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196119,00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143597,41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143597,41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73%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196119,00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196119,00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143597,41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143597,41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73%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196119,00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196119,00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143597,41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143597,41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73%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45256,88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45256,88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18464,00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18464,00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41%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lastRenderedPageBreak/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45256,88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45256,88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18464,00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18464,00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41%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45256,88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45256,88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18464,00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18464,00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41%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45256,88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45256,88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18464,00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18464,00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41%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131000,00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68294,20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199294,20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47449,29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143449,29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72%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131000,00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68294,20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199294,20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47449,29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143449,29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72%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131000,00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68294,20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199294,20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47449,29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143449,29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72%</w:t>
            </w:r>
          </w:p>
        </w:tc>
      </w:tr>
      <w:tr w:rsidR="00BB5B1E" w:rsidRPr="009E0346" w:rsidTr="000A391D">
        <w:trPr>
          <w:trHeight w:val="6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68294,20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68294,20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47449,29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47449,29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69%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Другие экономические санкции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96000,00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Иные выплаты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1582600,00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1582600,00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1159943,34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1159943,34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73%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1582600,00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1582600,00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1159943,34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1159943,34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73%</w:t>
            </w:r>
          </w:p>
        </w:tc>
      </w:tr>
      <w:tr w:rsidR="00BB5B1E" w:rsidRPr="009E0346" w:rsidTr="000A391D">
        <w:trPr>
          <w:trHeight w:val="11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1569177,94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1569177,94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1156521,28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1156521,28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74%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1569177,94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1569177,94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1156521,28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1156521,28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74%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1206918,00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1206918,00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891790,95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891790,95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74%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1206918,00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1206918,00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891790,95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891790,95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74%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1206918,00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1206918,00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891790,95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891790,95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74%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1206918,00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1206918,00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891790,95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891790,95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74</w:t>
            </w:r>
            <w:r w:rsidRPr="009E0346">
              <w:rPr>
                <w:rFonts w:ascii="Arial Cyr" w:hAnsi="Arial Cyr"/>
                <w:sz w:val="18"/>
                <w:szCs w:val="18"/>
              </w:rPr>
              <w:lastRenderedPageBreak/>
              <w:t>%</w:t>
            </w:r>
          </w:p>
        </w:tc>
      </w:tr>
      <w:tr w:rsidR="00BB5B1E" w:rsidRPr="009E0346" w:rsidTr="000A391D">
        <w:trPr>
          <w:trHeight w:val="9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362259,94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362259,94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264730,33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264730,33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73%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362259,94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362259,94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264730,33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264730,33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73%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362259,94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362259,94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264730,33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264730,33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73%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362259,94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362259,94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264730,33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264730,33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73%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23%</w:t>
            </w:r>
          </w:p>
        </w:tc>
      </w:tr>
      <w:tr w:rsidR="00BB5B1E" w:rsidRPr="009E0346" w:rsidTr="000A391D">
        <w:trPr>
          <w:trHeight w:val="6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23%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23%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23%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23%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Увеличение стоимости горюче-смазочных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422,06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422,06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422,06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422,06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422,06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422,06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422,06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422,06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422,06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422,06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422,06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422,06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422,06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422,06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422,06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422,06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422,06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422,06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422,06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422,06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100%</w:t>
            </w:r>
          </w:p>
        </w:tc>
      </w:tr>
      <w:tr w:rsidR="00BB5B1E" w:rsidRPr="009E0346" w:rsidTr="000A391D">
        <w:trPr>
          <w:trHeight w:val="6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lastRenderedPageBreak/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422,06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422,06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422,06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422,06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3242028,47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1158554,76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4400583,23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2592614,29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277081,00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2869695,29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65%</w:t>
            </w:r>
          </w:p>
        </w:tc>
      </w:tr>
      <w:tr w:rsidR="00BB5B1E" w:rsidRPr="009E0346" w:rsidTr="000A391D">
        <w:trPr>
          <w:trHeight w:val="6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3242028,47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1158554,76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4400583,23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2592614,29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277081,00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2869695,29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65%</w:t>
            </w:r>
          </w:p>
        </w:tc>
      </w:tr>
      <w:tr w:rsidR="00BB5B1E" w:rsidRPr="009E0346" w:rsidTr="000A391D">
        <w:trPr>
          <w:trHeight w:val="11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3146778,00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3146778,00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2592614,29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2592614,29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82%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3146778,00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3146778,00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2592614,29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2592614,29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82%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2414196,00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2414196,00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1993362,34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1993362,34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83%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2414196,00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2414196,00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1993362,34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1993362,34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83%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2414196,00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2414196,00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1993362,34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1993362,34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83%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2414196,00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2414196,00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1993362,34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1993362,34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83%</w:t>
            </w:r>
          </w:p>
        </w:tc>
      </w:tr>
      <w:tr w:rsidR="00BB5B1E" w:rsidRPr="009E0346" w:rsidTr="000A391D">
        <w:trPr>
          <w:trHeight w:val="9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732582,00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732582,00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599251,95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599251,95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82%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732582,00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732582,00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599251,95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599251,95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82%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732582,00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732582,00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599251,95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599251,95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82%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732582,00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732582,00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599251,95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599251,95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82%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95250,47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1158554,76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1253805,23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277081,00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277081,00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22%</w:t>
            </w:r>
          </w:p>
        </w:tc>
      </w:tr>
      <w:tr w:rsidR="00BB5B1E" w:rsidRPr="009E0346" w:rsidTr="000A391D">
        <w:trPr>
          <w:trHeight w:val="6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95250,47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1158554,76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1253805,23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277081,00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277081,00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95250,47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1158554,76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1253805,23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277081,00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277081,00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329554,76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329554,76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41309,00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41309,00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13%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329554,76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329554,76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41309,00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41309,00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13%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329554,76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329554,76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41309,00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41309,00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13%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95250,47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829000,00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924250,47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235772,00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235772,00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26%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95250,47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829000,00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924250,47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235772,00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235772,00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26%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Увеличение стоимости горюче-смазочных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95250,47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138250,47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786000,00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786000,00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235772,00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235772,00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27778859,27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24658416,30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52437275,57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12775899,07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11604628,01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24380527,08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46%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1665741,11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1665741,11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960986,21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960986,21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58%</w:t>
            </w:r>
          </w:p>
        </w:tc>
      </w:tr>
      <w:tr w:rsidR="00BB5B1E" w:rsidRPr="009E0346" w:rsidTr="000A391D">
        <w:trPr>
          <w:trHeight w:val="11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1351991,11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1351991,11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928026,09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928026,09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69%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1351991,11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1351991,11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928026,09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928026,09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69%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1018371,11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1018371,11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710680,63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710680,63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lastRenderedPageBreak/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1018371,11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1018371,11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710680,63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710680,63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70%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1018371,11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1018371,11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710680,63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710680,63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1018371,11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1018371,11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710680,63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710680,63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70%</w:t>
            </w:r>
          </w:p>
        </w:tc>
      </w:tr>
      <w:tr w:rsidR="00BB5B1E" w:rsidRPr="009E0346" w:rsidTr="000A391D">
        <w:trPr>
          <w:trHeight w:val="6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30300,00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30300,00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31%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30300,00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30300,00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31%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35%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Прочие несоциальные выплаты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35%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25200,00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25200,00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7700,00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31%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25200,00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25200,00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7700,00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31%</w:t>
            </w:r>
          </w:p>
        </w:tc>
      </w:tr>
      <w:tr w:rsidR="00BB5B1E" w:rsidRPr="009E0346" w:rsidTr="000A391D">
        <w:trPr>
          <w:trHeight w:val="9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303320,00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303320,00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207845,46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207845,46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69%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303320,00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303320,00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207845,46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207845,46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69%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303320,00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303320,00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207845,46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207845,46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69%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303320,00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303320,00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207845,46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207845,46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69%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312850,00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312850,00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32960,12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32960,12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11%</w:t>
            </w:r>
          </w:p>
        </w:tc>
      </w:tr>
      <w:tr w:rsidR="00BB5B1E" w:rsidRPr="009E0346" w:rsidTr="000A391D">
        <w:trPr>
          <w:trHeight w:val="6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312850,00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312850,00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32960,12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32960,12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Закупка товаров, работ, услуг в сфере информационно-</w:t>
            </w:r>
            <w:r w:rsidRPr="009E0346">
              <w:rPr>
                <w:rFonts w:ascii="Arial Cyr" w:hAnsi="Arial Cyr"/>
                <w:sz w:val="18"/>
                <w:szCs w:val="18"/>
              </w:rPr>
              <w:lastRenderedPageBreak/>
              <w:t>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47400,00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47400,00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32960,12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32960,12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lastRenderedPageBreak/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47400,00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47400,00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32960,12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32960,12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47400,00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47400,00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32960,12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32960,12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27960,12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27960,12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68%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265450,00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265450,00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257450,00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257450,00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257450,00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257450,00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0%</w:t>
            </w:r>
          </w:p>
        </w:tc>
      </w:tr>
      <w:tr w:rsidR="00BB5B1E" w:rsidRPr="009E0346" w:rsidTr="000A391D">
        <w:trPr>
          <w:trHeight w:val="6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250200,00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250200,00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26113118,16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24658416,30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50771534,46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11814912,86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11604628,01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23419540,87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46%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1460700,00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24658416,30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26119116,30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193977,85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11604628,01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11798605,86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45%</w:t>
            </w:r>
          </w:p>
        </w:tc>
      </w:tr>
      <w:tr w:rsidR="00BB5B1E" w:rsidRPr="009E0346" w:rsidTr="000A391D">
        <w:trPr>
          <w:trHeight w:val="6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1460700,00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24658416,30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26119116,30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193977,85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11604628,01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11798605,86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45%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1260700,00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24658416,30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25919116,30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11604628,01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11604628,01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45%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1260700,00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24658416,30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25919116,30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11604628,01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11604628,01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45%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1260700,00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24658416,30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25919116,30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11604628,01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11604628,01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45%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1260700,00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24658416,30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25919116,30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11604628,01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11604628,01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45%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193977,85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193977,85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97%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193977,85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193977,85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97%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193977,85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193977,85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97%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193977,85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193977,85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97%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24652418,16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24652418,16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11620935,01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11620935,01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47%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24652418,16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24652418,16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11620935,01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11620935,01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47%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24652418,16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24652418,16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11620935,01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11620935,01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47%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24652418,16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24652418,16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11620935,01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11620935,01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47%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24652418,16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24652418,16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11620935,01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11620935,01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47%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4813581,23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7875047,86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12688629,09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3511414,67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4018868,73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7530283,40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59%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2383384,08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2383384,08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1551597,20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1551597,20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65%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2383384,08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2383384,08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1551597,20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1551597,20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65%</w:t>
            </w:r>
          </w:p>
        </w:tc>
      </w:tr>
      <w:tr w:rsidR="00BB5B1E" w:rsidRPr="009E0346" w:rsidTr="000A391D">
        <w:trPr>
          <w:trHeight w:val="6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2383384,08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2383384,08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1551597,20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1551597,20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65%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 xml:space="preserve">Прочая закупка товаров, работ и </w:t>
            </w:r>
            <w:r w:rsidRPr="009E0346">
              <w:rPr>
                <w:rFonts w:ascii="Arial Cyr" w:hAnsi="Arial Cyr"/>
                <w:sz w:val="18"/>
                <w:szCs w:val="18"/>
              </w:rPr>
              <w:lastRenderedPageBreak/>
              <w:t>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2383384,08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2383384,08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1551597,20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1551597,20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65</w:t>
            </w:r>
            <w:r w:rsidRPr="009E0346">
              <w:rPr>
                <w:rFonts w:ascii="Arial Cyr" w:hAnsi="Arial Cyr"/>
                <w:sz w:val="18"/>
                <w:szCs w:val="18"/>
              </w:rPr>
              <w:lastRenderedPageBreak/>
              <w:t>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lastRenderedPageBreak/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169199,80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169199,80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161167,20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161167,20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95%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169199,80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169199,80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161167,20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161167,20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95%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8032,60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8032,60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161167,20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161167,20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161167,20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161167,20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2214184,28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2214184,28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1390430,00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1390430,00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63%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1934419,28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1934419,28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1390430,00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1390430,00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72%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279765,00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279765,00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279765,00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279765,00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2430197,15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7875047,86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10305245,01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1959817,47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4018868,73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5978686,20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58%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557151,15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7875047,86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8432199,01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86771,47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4018868,73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4105640,20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49%</w:t>
            </w:r>
          </w:p>
        </w:tc>
      </w:tr>
      <w:tr w:rsidR="00BB5B1E" w:rsidRPr="009E0346" w:rsidTr="000A391D">
        <w:trPr>
          <w:trHeight w:val="6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557151,15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7875047,86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8432199,01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86771,47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4018868,73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4105640,20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49%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557151,15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7875047,86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8432199,01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86771,47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4018868,73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4105640,20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49%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557151,15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4259047,86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4816199,01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86771,47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2940160,73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3026932,20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63%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557151,15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4259047,86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4816199,01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86771,47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2940160,73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3026932,20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63%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1376341,81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1376341,81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597052,37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597052,37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43%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557151,15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2882706,05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3439857,20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86771,47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2343108,36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2429879,83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71%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3616000,00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3616000,00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1078708,00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1078708,00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3200000,00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3200000,00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958708,00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958708,00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416000,00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416000,00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29%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lastRenderedPageBreak/>
              <w:t>Увеличение стоимости горюче-смазочных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16000,00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1873046,00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1873046,00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1873046,00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1873046,00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1873046,00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1873046,00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1873046,00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1873046,00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100%</w:t>
            </w:r>
          </w:p>
        </w:tc>
      </w:tr>
      <w:tr w:rsidR="00BB5B1E" w:rsidRPr="009E0346" w:rsidTr="000A391D">
        <w:trPr>
          <w:trHeight w:val="9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 xml:space="preserve">Субсидии, за исключением субсидий на </w:t>
            </w:r>
            <w:proofErr w:type="spellStart"/>
            <w:r w:rsidRPr="009E0346">
              <w:rPr>
                <w:rFonts w:ascii="Arial Cyr" w:hAnsi="Arial Cyr"/>
                <w:sz w:val="18"/>
                <w:szCs w:val="18"/>
              </w:rPr>
              <w:t>софинансирование</w:t>
            </w:r>
            <w:proofErr w:type="spellEnd"/>
            <w:r w:rsidRPr="009E0346">
              <w:rPr>
                <w:rFonts w:ascii="Arial Cyr" w:hAnsi="Arial Cyr"/>
                <w:sz w:val="18"/>
                <w:szCs w:val="1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1873046,00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1873046,00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1873046,00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1873046,00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1873046,00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1873046,00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1873046,00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1873046,00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1873046,00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1873046,00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1873046,00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1873046,00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1873046,00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1873046,00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1873046,00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1873046,00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288842,11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288842,11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288842,11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288842,11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288842,11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288842,11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0%</w:t>
            </w:r>
          </w:p>
        </w:tc>
      </w:tr>
      <w:tr w:rsidR="00BB5B1E" w:rsidRPr="009E0346" w:rsidTr="000A391D">
        <w:trPr>
          <w:trHeight w:val="6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288842,11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288842,11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288842,11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288842,11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288842,11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288842,11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288842,11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288842,11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288842,11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288842,11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206408547,47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206408547,47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156018701,05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156018701,05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76%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35187616,00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35187616,00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26234966,56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26234966,56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75%</w:t>
            </w:r>
          </w:p>
        </w:tc>
      </w:tr>
      <w:tr w:rsidR="00BB5B1E" w:rsidRPr="009E0346" w:rsidTr="000A391D">
        <w:trPr>
          <w:trHeight w:val="6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35187616,00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35187616,00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26234966,56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26234966,56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75%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35187616,00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35187616,00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26234966,56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26234966,56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75%</w:t>
            </w:r>
          </w:p>
        </w:tc>
      </w:tr>
      <w:tr w:rsidR="00BB5B1E" w:rsidRPr="009E0346" w:rsidTr="000A391D">
        <w:trPr>
          <w:trHeight w:val="11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35187616,00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35187616,00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26234966,56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26234966,56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75%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35187616,00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35187616,00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26234966,56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26234966,56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75%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Безвозмездные перечисления текущего характера 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35187616,00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35187616,00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26234966,56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26234966,56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75%</w:t>
            </w:r>
          </w:p>
        </w:tc>
      </w:tr>
      <w:tr w:rsidR="00BB5B1E" w:rsidRPr="009E0346" w:rsidTr="000A391D">
        <w:trPr>
          <w:trHeight w:val="6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35187616,00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35187616,00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26234966,56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26234966,56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75%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161821033,47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161821033,47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123077632,52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123077632,52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76%</w:t>
            </w:r>
          </w:p>
        </w:tc>
      </w:tr>
      <w:tr w:rsidR="00BB5B1E" w:rsidRPr="009E0346" w:rsidTr="000A391D">
        <w:trPr>
          <w:trHeight w:val="6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161821033,47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161821033,47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123077632,52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123077632,52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76%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161821033,47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161821033,47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123077632,52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123077632,52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76%</w:t>
            </w:r>
          </w:p>
        </w:tc>
      </w:tr>
      <w:tr w:rsidR="00BB5B1E" w:rsidRPr="009E0346" w:rsidTr="000A391D">
        <w:trPr>
          <w:trHeight w:val="11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142334798,12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142334798,12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110410857,73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110410857,73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78%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142334798,12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142334798,12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110410857,73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110410857,73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78%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Безвозмездные перечисления текущего характера 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142334798,12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142334798,12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110410857,73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110410857,73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78%</w:t>
            </w:r>
          </w:p>
        </w:tc>
      </w:tr>
      <w:tr w:rsidR="00BB5B1E" w:rsidRPr="009E0346" w:rsidTr="000A391D">
        <w:trPr>
          <w:trHeight w:val="6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lastRenderedPageBreak/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142334798,12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142334798,12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110410857,73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110410857,73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78%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19486235,35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19486235,35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12666774,79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12666774,79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65%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19486235,35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19486235,35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12666774,79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12666774,79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65%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Безвозмездные перечисления текущего характера 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19486235,35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19486235,35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12666774,79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12666774,79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65%</w:t>
            </w:r>
          </w:p>
        </w:tc>
      </w:tr>
      <w:tr w:rsidR="00BB5B1E" w:rsidRPr="009E0346" w:rsidTr="000A391D">
        <w:trPr>
          <w:trHeight w:val="6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19486235,35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19486235,35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12666774,79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12666774,79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65%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568378,08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568378,08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81%</w:t>
            </w:r>
          </w:p>
        </w:tc>
      </w:tr>
      <w:tr w:rsidR="00BB5B1E" w:rsidRPr="009E0346" w:rsidTr="000A391D">
        <w:trPr>
          <w:trHeight w:val="6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568378,08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568378,08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81%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568378,08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568378,08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81%</w:t>
            </w:r>
          </w:p>
        </w:tc>
      </w:tr>
      <w:tr w:rsidR="00BB5B1E" w:rsidRPr="009E0346" w:rsidTr="000A391D">
        <w:trPr>
          <w:trHeight w:val="11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568378,08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568378,08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81%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568378,08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568378,08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81%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Безвозмездные перечисления текущего характера 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568378,08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568378,08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81%</w:t>
            </w:r>
          </w:p>
        </w:tc>
      </w:tr>
      <w:tr w:rsidR="00BB5B1E" w:rsidRPr="009E0346" w:rsidTr="000A391D">
        <w:trPr>
          <w:trHeight w:val="6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568378,08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568378,08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81%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1008700,00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1008700,00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946120,00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946120,00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94%</w:t>
            </w:r>
          </w:p>
        </w:tc>
      </w:tr>
      <w:tr w:rsidR="00BB5B1E" w:rsidRPr="009E0346" w:rsidTr="000A391D">
        <w:trPr>
          <w:trHeight w:val="6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 xml:space="preserve">Предоставление субсидий бюджетным, автономным учреждениям и иным </w:t>
            </w:r>
            <w:r w:rsidRPr="009E0346">
              <w:rPr>
                <w:rFonts w:ascii="Arial Cyr" w:hAnsi="Arial Cyr"/>
                <w:sz w:val="18"/>
                <w:szCs w:val="18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1008700,00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1008700,00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946120,00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946120,00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94%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1008700,00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1008700,00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946120,00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946120,00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94%</w:t>
            </w:r>
          </w:p>
        </w:tc>
      </w:tr>
      <w:tr w:rsidR="00BB5B1E" w:rsidRPr="009E0346" w:rsidTr="000A391D">
        <w:trPr>
          <w:trHeight w:val="11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1008700,00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1008700,00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946120,00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946120,00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94%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1008700,00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1008700,00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946120,00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946120,00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94%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Безвозмездные перечисления текущего характера 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1008700,00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1008700,00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946120,00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946120,00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94%</w:t>
            </w:r>
          </w:p>
        </w:tc>
      </w:tr>
      <w:tr w:rsidR="00BB5B1E" w:rsidRPr="009E0346" w:rsidTr="000A391D">
        <w:trPr>
          <w:trHeight w:val="6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1008700,00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1008700,00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946120,00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946120,00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94%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7691198,00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7691198,00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5191603,89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5191603,89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68%</w:t>
            </w:r>
          </w:p>
        </w:tc>
      </w:tr>
      <w:tr w:rsidR="00BB5B1E" w:rsidRPr="009E0346" w:rsidTr="000A391D">
        <w:trPr>
          <w:trHeight w:val="11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6483959,93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6483959,93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4781690,68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4781690,68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74%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4221993,20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4221993,20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3148518,54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3148518,54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75%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3245600,00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3245600,00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2423124,12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2423124,12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75%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3245600,00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3245600,00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2423124,12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2423124,12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75%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3245600,00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3245600,00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2423124,12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2423124,12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75%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3245600,00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3245600,00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2423124,12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2423124,12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75%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9677,20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9677,20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81%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9677,20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9677,20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81%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9677,20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9677,20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81%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Прочие несоциальные выплаты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9677,20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9677,20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81%</w:t>
            </w:r>
          </w:p>
        </w:tc>
      </w:tr>
      <w:tr w:rsidR="00BB5B1E" w:rsidRPr="009E0346" w:rsidTr="000A391D">
        <w:trPr>
          <w:trHeight w:val="9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966716,00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966716,00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717594,42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717594,42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74%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966716,00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966716,00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717594,42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717594,42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74%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966716,00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966716,00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717594,42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717594,42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74%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966716,00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966716,00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717594,42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717594,42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74%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2261966,73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2261966,73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1633172,14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1633172,14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72%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1693896,00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1693896,00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1242179,82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1242179,82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73%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1693896,00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1693896,00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1242179,82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1242179,82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73%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1693896,00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1693896,00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1242179,82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1242179,82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73%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1693896,00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1693896,00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1242179,82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1242179,82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73%</w:t>
            </w:r>
          </w:p>
        </w:tc>
      </w:tr>
      <w:tr w:rsidR="00BB5B1E" w:rsidRPr="009E0346" w:rsidTr="000A391D">
        <w:trPr>
          <w:trHeight w:val="6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27439,59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27439,59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21200,00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21200,00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77%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27439,59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27439,59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21200,00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21200,00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77%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27439,59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27439,59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21200,00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21200,00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77%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Прочие несоциальные выплаты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27439,59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27439,59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21200,00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21200,00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77%</w:t>
            </w:r>
          </w:p>
        </w:tc>
      </w:tr>
      <w:tr w:rsidR="00BB5B1E" w:rsidRPr="009E0346" w:rsidTr="000A391D">
        <w:trPr>
          <w:trHeight w:val="9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540631,14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540631,14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369792,32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369792,32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68%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540631,14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540631,14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369792,32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369792,32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68%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540631,14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540631,14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369792,32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369792,32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68%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540631,14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540631,14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369792,32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369792,32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68%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1134506,06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1134506,06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376481,20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376481,20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33%</w:t>
            </w:r>
          </w:p>
        </w:tc>
      </w:tr>
      <w:tr w:rsidR="00BB5B1E" w:rsidRPr="009E0346" w:rsidTr="000A391D">
        <w:trPr>
          <w:trHeight w:val="6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1134506,06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1134506,06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376481,20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376481,20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33%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334100,00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334100,00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148887,50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148887,50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45%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254100,00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254100,00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148887,50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148887,50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59%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254100,00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254100,00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148887,50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148887,50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59%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170000,00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170000,00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99287,50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99287,50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58%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84100,00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84100,00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49600,00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49600,00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59%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476774,25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476774,25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164303,73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164303,73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34%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31624,25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31624,25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5803,73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5803,73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18%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31624,25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31624,25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5803,73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5803,73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18%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16624,25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16624,25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5803,73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5803,73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35</w:t>
            </w:r>
            <w:r w:rsidRPr="009E0346">
              <w:rPr>
                <w:rFonts w:ascii="Arial Cyr" w:hAnsi="Arial Cyr"/>
                <w:sz w:val="18"/>
                <w:szCs w:val="18"/>
              </w:rPr>
              <w:lastRenderedPageBreak/>
              <w:t>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lastRenderedPageBreak/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445150,00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445150,00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158500,00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158500,00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36%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445150,00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445150,00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158500,00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158500,00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36%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Увеличение стоимости горюче-смазочных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359650,00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359650,00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123000,00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34%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85500,00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85500,00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35500,00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35500,00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42%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323631,81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323631,81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63289,97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63289,97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323631,81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323631,81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63289,97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63289,97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323631,81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323631,81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63289,97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63289,97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323631,81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323631,81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63289,97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63289,97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20%</w:t>
            </w:r>
          </w:p>
        </w:tc>
      </w:tr>
      <w:tr w:rsidR="00BB5B1E" w:rsidRPr="009E0346" w:rsidTr="000A391D">
        <w:trPr>
          <w:trHeight w:val="6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63600,00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63600,00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38%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63600,00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63600,00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38%</w:t>
            </w:r>
          </w:p>
        </w:tc>
      </w:tr>
      <w:tr w:rsidR="00BB5B1E" w:rsidRPr="009E0346" w:rsidTr="000A391D">
        <w:trPr>
          <w:trHeight w:val="11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63600,00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63600,00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38%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63600,00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63600,00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38%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Безвозмездные перечисления текущего характера 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63600,00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63600,00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38%</w:t>
            </w:r>
          </w:p>
        </w:tc>
      </w:tr>
      <w:tr w:rsidR="00BB5B1E" w:rsidRPr="009E0346" w:rsidTr="000A391D">
        <w:trPr>
          <w:trHeight w:val="6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63600,00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63600,00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38%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9132,01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9132,01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9132,01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9132,01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9132,01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9132,01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9132,01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9132,01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lastRenderedPageBreak/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4129,00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4129,00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4129,00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4129,00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4129,00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4129,00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4129,00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4129,00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4129,00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4129,00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4129,00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4129,00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4129,00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4129,00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4129,00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4129,00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5003,01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5003,01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5003,01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5003,01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5003,01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5003,01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5003,01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5003,01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5003,01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5003,01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5003,01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5003,01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100%</w:t>
            </w:r>
          </w:p>
        </w:tc>
      </w:tr>
      <w:tr w:rsidR="00BB5B1E" w:rsidRPr="009E0346" w:rsidTr="000A391D">
        <w:trPr>
          <w:trHeight w:val="6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5003,01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5003,01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5003,01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5003,01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18460789,07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789457,58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19250246,65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15599984,58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437172,69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16037157,27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83%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18460789,07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789457,58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19250246,65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15599984,58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437172,69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16037157,27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83%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711480,58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711480,58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360045,58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360045,58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51%</w:t>
            </w:r>
          </w:p>
        </w:tc>
      </w:tr>
      <w:tr w:rsidR="00BB5B1E" w:rsidRPr="009E0346" w:rsidTr="000A391D">
        <w:trPr>
          <w:trHeight w:val="6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711480,58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711480,58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360045,58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360045,58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51%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433282,90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433282,90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290658,54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290658,54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67%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95546,92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95546,92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91010,54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91010,54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95%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95546,92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95546,92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91010,54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91010,54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95%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1197,84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1197,84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1197,84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1197,84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91349,08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91349,08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89812,70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89812,70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98%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337735,98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337735,98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199648,00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199648,00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59%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 xml:space="preserve">Увеличение стоимости </w:t>
            </w:r>
            <w:r w:rsidRPr="009E0346">
              <w:rPr>
                <w:rFonts w:ascii="Arial Cyr" w:hAnsi="Arial Cyr"/>
                <w:sz w:val="18"/>
                <w:szCs w:val="18"/>
              </w:rPr>
              <w:lastRenderedPageBreak/>
              <w:t>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337735,98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337735,98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199648,00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199648,00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59</w:t>
            </w:r>
            <w:r w:rsidRPr="009E0346">
              <w:rPr>
                <w:rFonts w:ascii="Arial Cyr" w:hAnsi="Arial Cyr"/>
                <w:sz w:val="18"/>
                <w:szCs w:val="18"/>
              </w:rPr>
              <w:lastRenderedPageBreak/>
              <w:t>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lastRenderedPageBreak/>
              <w:t>Увеличение стоимости горюче-смазочных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287735,98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287735,98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164723,00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164723,00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57%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34925,00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34925,00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278197,68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278197,68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69387,04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69387,04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25%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278197,68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278197,68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69387,04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69387,04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25%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278197,68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278197,68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69387,04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69387,04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25%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278197,68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278197,68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69387,04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69387,04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25%</w:t>
            </w:r>
          </w:p>
        </w:tc>
      </w:tr>
      <w:tr w:rsidR="00BB5B1E" w:rsidRPr="009E0346" w:rsidTr="000A391D">
        <w:trPr>
          <w:trHeight w:val="6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18460789,07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18460789,07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15599984,58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15599984,58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85%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18460789,07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18460789,07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15599984,58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15599984,58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85%</w:t>
            </w:r>
          </w:p>
        </w:tc>
      </w:tr>
      <w:tr w:rsidR="00BB5B1E" w:rsidRPr="009E0346" w:rsidTr="000A391D">
        <w:trPr>
          <w:trHeight w:val="11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18108476,88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18108476,88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15599984,58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15599984,58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86%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18108476,88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18108476,88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15599984,58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15599984,58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86%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Безвозмездные перечисления текущего характера 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18108476,88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18108476,88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15599984,58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15599984,58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86%</w:t>
            </w:r>
          </w:p>
        </w:tc>
      </w:tr>
      <w:tr w:rsidR="00BB5B1E" w:rsidRPr="009E0346" w:rsidTr="000A391D">
        <w:trPr>
          <w:trHeight w:val="6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18108476,88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18108476,88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15599984,58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15599984,58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86%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352312,19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352312,19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352312,19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352312,19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Безвозмездные перечисления текущего характера 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352312,19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352312,19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0%</w:t>
            </w:r>
          </w:p>
        </w:tc>
      </w:tr>
      <w:tr w:rsidR="00BB5B1E" w:rsidRPr="009E0346" w:rsidTr="000A391D">
        <w:trPr>
          <w:trHeight w:val="6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lastRenderedPageBreak/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352312,19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352312,19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77977,00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77977,00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77127,11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77127,11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99%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77977,00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77977,00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77127,11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77127,11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99%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76977,00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76977,00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76977,00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76977,00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76977,00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76977,00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76977,00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76977,00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76977,00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76977,00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76977,00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76977,00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76977,00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76977,00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76977,00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76977,00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150,11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150,11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15%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150,11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150,11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15%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150,11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150,11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15%</w:t>
            </w:r>
          </w:p>
        </w:tc>
      </w:tr>
      <w:tr w:rsidR="00BB5B1E" w:rsidRPr="009E0346" w:rsidTr="000A391D">
        <w:trPr>
          <w:trHeight w:val="6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150,11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150,11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15%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7832986,80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620179,84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8453166,64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4621086,77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310303,41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4931390,18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58%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1634000,00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620179,84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2254179,84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680944,00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310303,41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991247,41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44%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1634000,00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620179,84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2254179,84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680944,00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310303,41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991247,41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44%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1634000,00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620179,84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2254179,84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680944,00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310303,41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991247,41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44%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1634000,00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620179,84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2254179,84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680944,00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310303,41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991247,41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44%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1634000,00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620179,84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2254179,84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680944,00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310303,41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991247,41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44%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1634000,00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620179,84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2254179,84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680944,00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310303,41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991247,41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44%</w:t>
            </w:r>
          </w:p>
        </w:tc>
      </w:tr>
      <w:tr w:rsidR="00BB5B1E" w:rsidRPr="009E0346" w:rsidTr="000A391D">
        <w:trPr>
          <w:trHeight w:val="6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lastRenderedPageBreak/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1634000,00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620179,84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2254179,84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680944,00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310303,41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991247,41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44%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1166911,20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1166911,20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1166911,20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1166911,20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1166911,20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1166911,20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1166911,20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1166911,20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1166911,20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1166911,20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1166911,20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1166911,20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1166911,20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1166911,20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1166911,20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1166911,20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1166911,20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1166911,20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1166911,20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1166911,20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1166911,20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1166911,20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1166911,20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1166911,20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Пособия по социальной помощи населению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1166911,20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1166911,20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1166911,20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1166911,20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5032075,60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5032075,60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2773231,57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2773231,57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55%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5032075,60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5032075,60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2773231,57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2773231,57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55%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3915500,00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3915500,00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2450968,81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2450968,81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63%</w:t>
            </w:r>
          </w:p>
        </w:tc>
      </w:tr>
      <w:tr w:rsidR="00BB5B1E" w:rsidRPr="009E0346" w:rsidTr="000A391D">
        <w:trPr>
          <w:trHeight w:val="6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3915500,00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3915500,00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2450968,81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2450968,81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63%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3915500,00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3915500,00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2450968,81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2450968,81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63%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3915500,00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3915500,00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2450968,81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2450968,81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63%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Пособия по социальной помощи населению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3915500,00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3915500,00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2450968,81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2450968,81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63%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1116575,60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1116575,60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322262,76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322262,76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29%</w:t>
            </w:r>
          </w:p>
        </w:tc>
      </w:tr>
      <w:tr w:rsidR="00BB5B1E" w:rsidRPr="009E0346" w:rsidTr="000A391D">
        <w:trPr>
          <w:trHeight w:val="6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203900,00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203900,00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85400,00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85400,00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42%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203900,00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203900,00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85400,00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85400,00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42%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203900,00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203900,00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85400,00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85400,00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42%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Пособия по социальной помощи населению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203900,00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203900,00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85400,00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85400,00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42%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548175,60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548175,60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548175,60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548175,60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548175,60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548175,60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Пособия по социальной помощи населению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548175,60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548175,60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364500,00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364500,00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236862,76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236862,76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65%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364500,00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364500,00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236862,76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236862,76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65%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364500,00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364500,00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236862,76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236862,76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65%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364500,00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364500,00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236862,76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236862,76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65%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137508,00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137508,00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135388,00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135388,00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98%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137508,00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137508,00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135388,00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135388,00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98%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137508,00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137508,00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135388,00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135388,00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98%</w:t>
            </w:r>
          </w:p>
        </w:tc>
      </w:tr>
      <w:tr w:rsidR="00BB5B1E" w:rsidRPr="009E0346" w:rsidTr="000A391D">
        <w:trPr>
          <w:trHeight w:val="6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137508,00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137508,00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135388,00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135388,00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98%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137508,00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137508,00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135388,00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135388,00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98%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137508,00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137508,00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135388,00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135388,00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98%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137508,00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137508,00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135388,00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135388,00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98%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lastRenderedPageBreak/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137508,00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137508,00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135388,00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135388,00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98%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467271,27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467271,27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382280,00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382280,00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82%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467271,27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467271,27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382280,00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382280,00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82%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467271,27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467271,27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382280,00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382280,00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82%</w:t>
            </w:r>
          </w:p>
        </w:tc>
      </w:tr>
      <w:tr w:rsidR="00BB5B1E" w:rsidRPr="009E0346" w:rsidTr="000A391D">
        <w:trPr>
          <w:trHeight w:val="6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467271,27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467271,27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382280,00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382280,00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82%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467271,27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467271,27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382280,00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382280,00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82%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467271,27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467271,27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382280,00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382280,00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82%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467271,27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467271,27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382280,00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382280,00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82%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467271,27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467271,27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382280,00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382280,00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82%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4586,18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4586,18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4586,18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4586,18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4586,18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4586,18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4586,18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4586,18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4586,18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4586,18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4586,18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4586,18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Обслуживание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4586,18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4586,18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0%</w:t>
            </w:r>
          </w:p>
        </w:tc>
      </w:tr>
      <w:tr w:rsidR="00BB5B1E" w:rsidRPr="009E0346" w:rsidTr="000A391D">
        <w:trPr>
          <w:trHeight w:val="6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 xml:space="preserve">МЕЖБЮДЖЕТНЫЕ ТРАНСФЕРТЫ ОБЩЕГО ХАРАКТЕРА БЮДЖЕТАМ БЮДЖЕТНОЙ СИСТЕМЫ </w:t>
            </w:r>
            <w:r w:rsidRPr="009E0346">
              <w:rPr>
                <w:rFonts w:ascii="Arial Cyr" w:hAnsi="Arial Cyr"/>
                <w:sz w:val="18"/>
                <w:szCs w:val="18"/>
              </w:rPr>
              <w:lastRenderedPageBreak/>
              <w:t>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35205020,35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35205020,35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23828859,64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23828859,64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68%</w:t>
            </w:r>
          </w:p>
        </w:tc>
      </w:tr>
      <w:tr w:rsidR="00BB5B1E" w:rsidRPr="009E0346" w:rsidTr="000A391D">
        <w:trPr>
          <w:trHeight w:val="6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18409000,00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18409000,00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15339200,00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15339200,00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83%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18409000,00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18409000,00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15339200,00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15339200,00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83%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18409000,00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18409000,00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15339200,00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15339200,00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83%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18409000,00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18409000,00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15339200,00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15339200,00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83%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18409000,00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18409000,00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15339200,00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15339200,00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83%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18409000,00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18409000,00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15339200,00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15339200,00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83%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18409000,00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18409000,00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15339200,00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15339200,00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83%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6681000,00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6681000,00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2374542,00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2374542,00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36%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6681000,00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6681000,00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2374542,00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2374542,00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36%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6681000,00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6681000,00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2374542,00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2374542,00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36%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6681000,00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6681000,00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2374542,00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2374542,00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36%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6681000,00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6681000,00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2374542,00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2374542,00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36%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6681000,00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6681000,00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2374542,00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2374542,00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36%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6681000,00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6681000,00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2374542,00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2374542,00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36%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10115020,35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10115020,35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6115117,64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6115117,64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10115020,35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10115020,35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6115117,64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6115117,64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10115020,35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10115020,35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6115117,64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6115117,64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60%</w:t>
            </w:r>
          </w:p>
        </w:tc>
      </w:tr>
      <w:tr w:rsidR="00BB5B1E" w:rsidRPr="009E0346" w:rsidTr="000A391D">
        <w:trPr>
          <w:trHeight w:val="9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lastRenderedPageBreak/>
              <w:t xml:space="preserve">Субсидии, за исключением субсидий на </w:t>
            </w:r>
            <w:proofErr w:type="spellStart"/>
            <w:r w:rsidRPr="009E0346">
              <w:rPr>
                <w:rFonts w:ascii="Arial Cyr" w:hAnsi="Arial Cyr"/>
                <w:sz w:val="18"/>
                <w:szCs w:val="18"/>
              </w:rPr>
              <w:t>софинансирование</w:t>
            </w:r>
            <w:proofErr w:type="spellEnd"/>
            <w:r w:rsidRPr="009E0346">
              <w:rPr>
                <w:rFonts w:ascii="Arial Cyr" w:hAnsi="Arial Cyr"/>
                <w:sz w:val="18"/>
                <w:szCs w:val="1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10115020,35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10115020,35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6115117,64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6115117,64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10115020,35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10115020,35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6115117,64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6115117,64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10115020,35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10115020,35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6115117,64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6115117,64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60%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10115020,35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10115020,35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6115117,64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6115117,64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60%</w:t>
            </w:r>
          </w:p>
        </w:tc>
      </w:tr>
      <w:tr w:rsidR="00BB5B1E" w:rsidRPr="009E0346" w:rsidTr="000A391D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Результат исполнения бюджета (дефицит / профицит)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7900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-5347973,73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-95257,65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-5443231,38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8894923,56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384025,33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9278948,89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-170%</w:t>
            </w:r>
          </w:p>
        </w:tc>
      </w:tr>
      <w:tr w:rsidR="00BB5B1E" w:rsidRPr="009E0346" w:rsidTr="000A391D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46" w:rsidRPr="009E0346" w:rsidRDefault="009E0346" w:rsidP="009E0346">
            <w:pPr>
              <w:rPr>
                <w:rFonts w:ascii="Arial Cyr" w:hAnsi="Arial Cyr"/>
                <w:sz w:val="18"/>
                <w:szCs w:val="18"/>
              </w:rPr>
            </w:pPr>
            <w:r w:rsidRPr="009E0346">
              <w:rPr>
                <w:rFonts w:ascii="Arial Cyr" w:hAnsi="Arial Cyr"/>
                <w:sz w:val="18"/>
                <w:szCs w:val="18"/>
              </w:rPr>
              <w:t> </w:t>
            </w:r>
          </w:p>
        </w:tc>
      </w:tr>
    </w:tbl>
    <w:p w:rsidR="00A84CF5" w:rsidRDefault="00A84CF5" w:rsidP="00601C88">
      <w:pPr>
        <w:jc w:val="both"/>
      </w:pPr>
    </w:p>
    <w:p w:rsidR="00A84CF5" w:rsidRDefault="00A84CF5" w:rsidP="00601C88">
      <w:pPr>
        <w:jc w:val="both"/>
      </w:pPr>
    </w:p>
    <w:p w:rsidR="00236E73" w:rsidRDefault="00236E73" w:rsidP="00601C88">
      <w:pPr>
        <w:jc w:val="both"/>
      </w:pPr>
    </w:p>
    <w:p w:rsidR="00236E73" w:rsidRDefault="00236E73" w:rsidP="00601C88">
      <w:pPr>
        <w:jc w:val="both"/>
      </w:pPr>
    </w:p>
    <w:p w:rsidR="00236E73" w:rsidRDefault="00236E73" w:rsidP="00601C88">
      <w:pPr>
        <w:jc w:val="both"/>
      </w:pPr>
    </w:p>
    <w:p w:rsidR="00236E73" w:rsidRDefault="00236E73" w:rsidP="00601C88">
      <w:pPr>
        <w:jc w:val="both"/>
      </w:pPr>
    </w:p>
    <w:p w:rsidR="00236E73" w:rsidRDefault="00236E73" w:rsidP="00601C88">
      <w:pPr>
        <w:jc w:val="both"/>
      </w:pPr>
    </w:p>
    <w:tbl>
      <w:tblPr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567"/>
        <w:gridCol w:w="2268"/>
        <w:gridCol w:w="1559"/>
        <w:gridCol w:w="1417"/>
        <w:gridCol w:w="1418"/>
        <w:gridCol w:w="1559"/>
        <w:gridCol w:w="1418"/>
        <w:gridCol w:w="1559"/>
        <w:gridCol w:w="709"/>
      </w:tblGrid>
      <w:tr w:rsidR="00236E73" w:rsidRPr="00236E73" w:rsidTr="00FC04FE">
        <w:trPr>
          <w:trHeight w:val="264"/>
        </w:trPr>
        <w:tc>
          <w:tcPr>
            <w:tcW w:w="154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73" w:rsidRPr="00236E73" w:rsidRDefault="00236E73" w:rsidP="00236E7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36E73">
              <w:rPr>
                <w:rFonts w:ascii="Arial Cyr" w:hAnsi="Arial Cyr"/>
                <w:b/>
                <w:bCs/>
                <w:sz w:val="20"/>
                <w:szCs w:val="20"/>
              </w:rPr>
              <w:t>Приложение №6</w:t>
            </w:r>
          </w:p>
        </w:tc>
      </w:tr>
      <w:tr w:rsidR="00236E73" w:rsidRPr="00236E73" w:rsidTr="00FC04FE">
        <w:trPr>
          <w:trHeight w:val="264"/>
        </w:trPr>
        <w:tc>
          <w:tcPr>
            <w:tcW w:w="154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73" w:rsidRPr="00236E73" w:rsidRDefault="00236E73" w:rsidP="00236E7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36E73">
              <w:rPr>
                <w:rFonts w:ascii="Arial Cyr" w:hAnsi="Arial Cyr"/>
                <w:b/>
                <w:bCs/>
                <w:sz w:val="20"/>
                <w:szCs w:val="20"/>
              </w:rPr>
              <w:t>Источники консолидированного бюджета</w:t>
            </w:r>
          </w:p>
        </w:tc>
      </w:tr>
      <w:tr w:rsidR="00236E73" w:rsidRPr="00236E73" w:rsidTr="00FC04FE">
        <w:trPr>
          <w:trHeight w:val="264"/>
        </w:trPr>
        <w:tc>
          <w:tcPr>
            <w:tcW w:w="154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73" w:rsidRPr="00236E73" w:rsidRDefault="00236E73" w:rsidP="00236E7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36E73">
              <w:rPr>
                <w:rFonts w:ascii="Arial Cyr" w:hAnsi="Arial Cyr"/>
                <w:b/>
                <w:bCs/>
                <w:sz w:val="20"/>
                <w:szCs w:val="20"/>
              </w:rPr>
              <w:t>Исполнение за 9 месяцев 2021 года</w:t>
            </w:r>
          </w:p>
        </w:tc>
      </w:tr>
      <w:tr w:rsidR="00FC04FE" w:rsidRPr="00236E73" w:rsidTr="00FC04FE">
        <w:trPr>
          <w:trHeight w:val="2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C04FE" w:rsidRPr="00236E73" w:rsidTr="00FC04FE">
        <w:trPr>
          <w:trHeight w:val="2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C04FE" w:rsidRPr="00236E73" w:rsidTr="00FC04FE">
        <w:trPr>
          <w:trHeight w:val="24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FC04FE" w:rsidRPr="00236E73" w:rsidTr="00FC04FE">
        <w:trPr>
          <w:trHeight w:val="996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E73" w:rsidRPr="00236E73" w:rsidRDefault="00236E73" w:rsidP="00236E73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E73" w:rsidRPr="00236E73" w:rsidRDefault="00236E73" w:rsidP="00236E73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Код строки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E73" w:rsidRPr="00236E73" w:rsidRDefault="00236E73" w:rsidP="00236E73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 xml:space="preserve">Код источника финансирования по КИВФ, </w:t>
            </w:r>
            <w:proofErr w:type="spellStart"/>
            <w:r w:rsidRPr="00236E73">
              <w:rPr>
                <w:rFonts w:ascii="Arial Cyr" w:hAnsi="Arial Cyr"/>
                <w:sz w:val="18"/>
                <w:szCs w:val="18"/>
              </w:rPr>
              <w:t>КИВнФ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E73" w:rsidRPr="00236E73" w:rsidRDefault="00236E73" w:rsidP="00236E73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proofErr w:type="spellStart"/>
            <w:r w:rsidRPr="00236E73">
              <w:rPr>
                <w:rFonts w:ascii="Arial Cyr" w:hAnsi="Arial Cyr"/>
                <w:sz w:val="18"/>
                <w:szCs w:val="18"/>
              </w:rPr>
              <w:t>Утвержд</w:t>
            </w:r>
            <w:proofErr w:type="spellEnd"/>
            <w:r w:rsidRPr="00236E73">
              <w:rPr>
                <w:rFonts w:ascii="Arial Cyr" w:hAnsi="Arial Cyr"/>
                <w:sz w:val="18"/>
                <w:szCs w:val="18"/>
              </w:rPr>
              <w:t>. - бюджеты муниципальных районов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E73" w:rsidRPr="00236E73" w:rsidRDefault="00236E73" w:rsidP="00236E73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proofErr w:type="spellStart"/>
            <w:r w:rsidRPr="00236E73">
              <w:rPr>
                <w:rFonts w:ascii="Arial Cyr" w:hAnsi="Arial Cyr"/>
                <w:sz w:val="18"/>
                <w:szCs w:val="18"/>
              </w:rPr>
              <w:t>Утвержд</w:t>
            </w:r>
            <w:proofErr w:type="spellEnd"/>
            <w:r w:rsidRPr="00236E73">
              <w:rPr>
                <w:rFonts w:ascii="Arial Cyr" w:hAnsi="Arial Cyr"/>
                <w:sz w:val="18"/>
                <w:szCs w:val="18"/>
              </w:rPr>
              <w:t>. - бюджеты сельских поселений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E73" w:rsidRPr="00236E73" w:rsidRDefault="00236E73" w:rsidP="00236E73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E73" w:rsidRPr="00236E73" w:rsidRDefault="00236E73" w:rsidP="00236E73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Исполнено - бюджеты муниципальных районов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E73" w:rsidRPr="00236E73" w:rsidRDefault="00236E73" w:rsidP="00236E73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Исполнено - бюджеты сельских поселений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E73" w:rsidRPr="00236E73" w:rsidRDefault="00236E73" w:rsidP="00236E73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E73" w:rsidRPr="00236E73" w:rsidRDefault="00236E73" w:rsidP="00236E73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% Исполнения</w:t>
            </w:r>
          </w:p>
        </w:tc>
      </w:tr>
      <w:tr w:rsidR="00FC04FE" w:rsidRPr="00236E73" w:rsidTr="00FC04FE">
        <w:trPr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E73" w:rsidRPr="00236E73" w:rsidRDefault="00236E73" w:rsidP="00236E73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E73" w:rsidRPr="00236E73" w:rsidRDefault="00236E73" w:rsidP="00236E73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E73" w:rsidRPr="00236E73" w:rsidRDefault="00236E73" w:rsidP="00236E73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E73" w:rsidRPr="00236E73" w:rsidRDefault="00236E73" w:rsidP="00236E73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E73" w:rsidRPr="00236E73" w:rsidRDefault="00236E73" w:rsidP="00236E73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E73" w:rsidRPr="00236E73" w:rsidRDefault="00236E73" w:rsidP="00236E73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E73" w:rsidRPr="00236E73" w:rsidRDefault="00236E73" w:rsidP="00236E73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E73" w:rsidRPr="00236E73" w:rsidRDefault="00236E73" w:rsidP="00236E73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E73" w:rsidRPr="00236E73" w:rsidRDefault="00236E73" w:rsidP="00236E73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E73" w:rsidRPr="00236E73" w:rsidRDefault="00236E73" w:rsidP="00236E73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29</w:t>
            </w:r>
          </w:p>
        </w:tc>
      </w:tr>
      <w:tr w:rsidR="00FC04FE" w:rsidRPr="00236E73" w:rsidTr="00FC04FE">
        <w:trPr>
          <w:trHeight w:val="2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00090000000000000000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236E73" w:rsidRPr="00236E73" w:rsidRDefault="00236E73" w:rsidP="00236E73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5347973,73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236E73" w:rsidRPr="00236E73" w:rsidRDefault="00236E73" w:rsidP="00236E73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95257,65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236E73" w:rsidRPr="00236E73" w:rsidRDefault="00236E73" w:rsidP="00236E73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5443231,38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236E73" w:rsidRPr="00236E73" w:rsidRDefault="00236E73" w:rsidP="00236E73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-8894923,56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236E73" w:rsidRPr="00236E73" w:rsidRDefault="00236E73" w:rsidP="00236E73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-384025,33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236E73" w:rsidRPr="00236E73" w:rsidRDefault="00236E73" w:rsidP="00236E73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-9278948,89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73" w:rsidRPr="00236E73" w:rsidRDefault="00236E73" w:rsidP="00236E73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-170%</w:t>
            </w:r>
          </w:p>
        </w:tc>
      </w:tr>
      <w:tr w:rsidR="00FC04FE" w:rsidRPr="00236E73" w:rsidTr="00FC04FE">
        <w:trPr>
          <w:trHeight w:val="45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lastRenderedPageBreak/>
              <w:t>ИСТОЧНИКИ ВНУТРЕННЕГО ФИНАНСИРОВАНИЯ ДЕФИЦИТОВ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00001000000000000000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236E73" w:rsidRPr="00236E73" w:rsidRDefault="00236E73" w:rsidP="00236E73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-286636,20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236E73" w:rsidRPr="00236E73" w:rsidRDefault="00236E73" w:rsidP="00236E73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-286636,20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236E73" w:rsidRPr="00236E73" w:rsidRDefault="00236E73" w:rsidP="00236E73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 </w:t>
            </w:r>
          </w:p>
        </w:tc>
      </w:tr>
      <w:tr w:rsidR="00FC04FE" w:rsidRPr="00236E73" w:rsidTr="00FC04FE">
        <w:trPr>
          <w:trHeight w:val="45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00001030000000000000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236E73" w:rsidRPr="00236E73" w:rsidRDefault="00236E73" w:rsidP="00236E73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-286636,20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236E73" w:rsidRPr="00236E73" w:rsidRDefault="00236E73" w:rsidP="00236E73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-286636,20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236E73" w:rsidRPr="00236E73" w:rsidRDefault="00236E73" w:rsidP="00236E73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 </w:t>
            </w:r>
          </w:p>
        </w:tc>
      </w:tr>
      <w:tr w:rsidR="00FC04FE" w:rsidRPr="00236E73" w:rsidTr="00FC04FE">
        <w:trPr>
          <w:trHeight w:val="68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00001030100000000000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236E73" w:rsidRPr="00236E73" w:rsidRDefault="00236E73" w:rsidP="00236E73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-286636,20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236E73" w:rsidRPr="00236E73" w:rsidRDefault="00236E73" w:rsidP="00236E73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-286636,20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236E73" w:rsidRPr="00236E73" w:rsidRDefault="00236E73" w:rsidP="00236E73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 </w:t>
            </w:r>
          </w:p>
        </w:tc>
      </w:tr>
      <w:tr w:rsidR="00FC04FE" w:rsidRPr="00236E73" w:rsidTr="00FC04FE">
        <w:trPr>
          <w:trHeight w:val="68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00001030100000000800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236E73" w:rsidRPr="00236E73" w:rsidRDefault="00236E73" w:rsidP="00236E73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-286636,20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236E73" w:rsidRPr="00236E73" w:rsidRDefault="00236E73" w:rsidP="00236E73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-286636,20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236E73" w:rsidRPr="00236E73" w:rsidRDefault="00236E73" w:rsidP="00236E73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 </w:t>
            </w:r>
          </w:p>
        </w:tc>
      </w:tr>
      <w:tr w:rsidR="00FC04FE" w:rsidRPr="00236E73" w:rsidTr="00FC04FE">
        <w:trPr>
          <w:trHeight w:val="68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00001030100050000810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73" w:rsidRPr="00236E73" w:rsidRDefault="00236E73" w:rsidP="00236E73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-286636,20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236E73" w:rsidRPr="00236E73" w:rsidRDefault="00236E73" w:rsidP="00236E73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-286636,20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236E73" w:rsidRPr="00236E73" w:rsidRDefault="00236E73" w:rsidP="00236E73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73" w:rsidRPr="00236E73" w:rsidRDefault="00236E73" w:rsidP="00236E73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0%</w:t>
            </w:r>
          </w:p>
        </w:tc>
      </w:tr>
      <w:tr w:rsidR="00FC04FE" w:rsidRPr="00236E73" w:rsidTr="00FC04FE">
        <w:trPr>
          <w:trHeight w:val="2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00001000000000000000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236E73" w:rsidRPr="00236E73" w:rsidRDefault="00236E73" w:rsidP="00236E73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5634609,93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236E73" w:rsidRPr="00236E73" w:rsidRDefault="00236E73" w:rsidP="00236E73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95257,65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236E73" w:rsidRPr="00236E73" w:rsidRDefault="00236E73" w:rsidP="00236E73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5729867,58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236E73" w:rsidRPr="00236E73" w:rsidRDefault="00236E73" w:rsidP="00236E73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-8894923,56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236E73" w:rsidRPr="00236E73" w:rsidRDefault="00236E73" w:rsidP="00236E73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-384025,33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236E73" w:rsidRPr="00236E73" w:rsidRDefault="00236E73" w:rsidP="00236E73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-9278948,89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</w:tr>
      <w:tr w:rsidR="00FC04FE" w:rsidRPr="00236E73" w:rsidTr="00FC04FE">
        <w:trPr>
          <w:trHeight w:val="45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00001050000000000000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73" w:rsidRPr="00236E73" w:rsidRDefault="00236E73" w:rsidP="00236E73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5634609,93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73" w:rsidRPr="00236E73" w:rsidRDefault="00236E73" w:rsidP="00236E73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95257,65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236E73" w:rsidRPr="00236E73" w:rsidRDefault="00236E73" w:rsidP="00236E73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5729867,58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236E73" w:rsidRPr="00236E73" w:rsidRDefault="00236E73" w:rsidP="00236E73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-8894923,56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236E73" w:rsidRPr="00236E73" w:rsidRDefault="00236E73" w:rsidP="00236E73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-384025,33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236E73" w:rsidRPr="00236E73" w:rsidRDefault="00236E73" w:rsidP="00236E73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-9278948,89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</w:tr>
      <w:tr w:rsidR="00FC04FE" w:rsidRPr="00236E73" w:rsidTr="00FC04FE">
        <w:trPr>
          <w:trHeight w:val="2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00001050000000000500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236E73" w:rsidRPr="00236E73" w:rsidRDefault="00236E73" w:rsidP="00236E73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-323770977,38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236E73" w:rsidRPr="00236E73" w:rsidRDefault="00236E73" w:rsidP="00236E73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-71508284,51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236E73" w:rsidRPr="00236E73" w:rsidRDefault="00236E73" w:rsidP="00236E73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-395279261,89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236E73" w:rsidRPr="00236E73" w:rsidRDefault="00236E73" w:rsidP="00236E73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-252796620,05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236E73" w:rsidRPr="00236E73" w:rsidRDefault="00236E73" w:rsidP="00236E73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-44633318,28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236E73" w:rsidRPr="00236E73" w:rsidRDefault="00236E73" w:rsidP="00236E73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-297429938,33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</w:tr>
      <w:tr w:rsidR="00FC04FE" w:rsidRPr="00236E73" w:rsidTr="00FC04FE">
        <w:trPr>
          <w:trHeight w:val="2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00001050200000000500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236E73" w:rsidRPr="00236E73" w:rsidRDefault="00236E73" w:rsidP="00236E73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-323770977,38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236E73" w:rsidRPr="00236E73" w:rsidRDefault="00236E73" w:rsidP="00236E73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-71508284,51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236E73" w:rsidRPr="00236E73" w:rsidRDefault="00236E73" w:rsidP="00236E73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-395279261,89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236E73" w:rsidRPr="00236E73" w:rsidRDefault="00236E73" w:rsidP="00236E73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-252796620,05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236E73" w:rsidRPr="00236E73" w:rsidRDefault="00236E73" w:rsidP="00236E73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-44633318,28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236E73" w:rsidRPr="00236E73" w:rsidRDefault="00236E73" w:rsidP="00236E73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-297429938,33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</w:tr>
      <w:tr w:rsidR="00FC04FE" w:rsidRPr="00236E73" w:rsidTr="00FC04FE">
        <w:trPr>
          <w:trHeight w:val="2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00001050201000000510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236E73" w:rsidRPr="00236E73" w:rsidRDefault="00236E73" w:rsidP="00236E73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-323770977,38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236E73" w:rsidRPr="00236E73" w:rsidRDefault="00236E73" w:rsidP="00236E73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-71508284,51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236E73" w:rsidRPr="00236E73" w:rsidRDefault="00236E73" w:rsidP="00236E73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-395279261,89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236E73" w:rsidRPr="00236E73" w:rsidRDefault="00236E73" w:rsidP="00236E73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-252796620,05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236E73" w:rsidRPr="00236E73" w:rsidRDefault="00236E73" w:rsidP="00236E73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-44633318,28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236E73" w:rsidRPr="00236E73" w:rsidRDefault="00236E73" w:rsidP="00236E73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-297429938,33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</w:tr>
      <w:tr w:rsidR="00FC04FE" w:rsidRPr="00236E73" w:rsidTr="00FC04FE">
        <w:trPr>
          <w:trHeight w:val="45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00001050201050000510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73" w:rsidRPr="00236E73" w:rsidRDefault="00236E73" w:rsidP="00236E73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-323770977,38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236E73" w:rsidRPr="00236E73" w:rsidRDefault="00236E73" w:rsidP="00236E73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-323770977,38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73" w:rsidRPr="00236E73" w:rsidRDefault="00236E73" w:rsidP="00236E73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-252796620,05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236E73" w:rsidRPr="00236E73" w:rsidRDefault="00236E73" w:rsidP="00236E73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-252796620,05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73" w:rsidRPr="00236E73" w:rsidRDefault="00236E73" w:rsidP="00236E73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78%</w:t>
            </w:r>
          </w:p>
        </w:tc>
      </w:tr>
      <w:tr w:rsidR="00FC04FE" w:rsidRPr="00236E73" w:rsidTr="00FC04FE">
        <w:trPr>
          <w:trHeight w:val="45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00001050201100000510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73" w:rsidRPr="00236E73" w:rsidRDefault="00236E73" w:rsidP="00236E73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-71508284,51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236E73" w:rsidRPr="00236E73" w:rsidRDefault="00236E73" w:rsidP="00236E73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-71508284,51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73" w:rsidRPr="00236E73" w:rsidRDefault="00236E73" w:rsidP="00236E73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-44633318,28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236E73" w:rsidRPr="00236E73" w:rsidRDefault="00236E73" w:rsidP="00236E73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-44633318,28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73" w:rsidRPr="00236E73" w:rsidRDefault="00236E73" w:rsidP="00236E73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62%</w:t>
            </w:r>
          </w:p>
        </w:tc>
      </w:tr>
      <w:tr w:rsidR="00FC04FE" w:rsidRPr="00236E73" w:rsidTr="00FC04FE">
        <w:trPr>
          <w:trHeight w:val="2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00001050000000000600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236E73" w:rsidRPr="00236E73" w:rsidRDefault="00236E73" w:rsidP="00236E73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329405587,31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236E73" w:rsidRPr="00236E73" w:rsidRDefault="00236E73" w:rsidP="00236E73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71603542,16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236E73" w:rsidRPr="00236E73" w:rsidRDefault="00236E73" w:rsidP="00236E73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401009129,47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236E73" w:rsidRPr="00236E73" w:rsidRDefault="00236E73" w:rsidP="00236E73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243901696,49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236E73" w:rsidRPr="00236E73" w:rsidRDefault="00236E73" w:rsidP="00236E73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44249292,95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236E73" w:rsidRPr="00236E73" w:rsidRDefault="00236E73" w:rsidP="00236E73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288150989,44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</w:tr>
      <w:tr w:rsidR="00FC04FE" w:rsidRPr="00236E73" w:rsidTr="00FC04FE">
        <w:trPr>
          <w:trHeight w:val="2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00001050200000000600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236E73" w:rsidRPr="00236E73" w:rsidRDefault="00236E73" w:rsidP="00236E73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329405587,31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236E73" w:rsidRPr="00236E73" w:rsidRDefault="00236E73" w:rsidP="00236E73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71603542,16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236E73" w:rsidRPr="00236E73" w:rsidRDefault="00236E73" w:rsidP="00236E73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401009129,47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236E73" w:rsidRPr="00236E73" w:rsidRDefault="00236E73" w:rsidP="00236E73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243901696,49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236E73" w:rsidRPr="00236E73" w:rsidRDefault="00236E73" w:rsidP="00236E73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44249292,95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236E73" w:rsidRPr="00236E73" w:rsidRDefault="00236E73" w:rsidP="00236E73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288150989,44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</w:tr>
      <w:tr w:rsidR="00FC04FE" w:rsidRPr="00236E73" w:rsidTr="00FC04FE">
        <w:trPr>
          <w:trHeight w:val="2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00001050201000000610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236E73" w:rsidRPr="00236E73" w:rsidRDefault="00236E73" w:rsidP="00236E73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329405587,31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236E73" w:rsidRPr="00236E73" w:rsidRDefault="00236E73" w:rsidP="00236E73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71603542,16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236E73" w:rsidRPr="00236E73" w:rsidRDefault="00236E73" w:rsidP="00236E73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401009129,47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236E73" w:rsidRPr="00236E73" w:rsidRDefault="00236E73" w:rsidP="00236E73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243901696,49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236E73" w:rsidRPr="00236E73" w:rsidRDefault="00236E73" w:rsidP="00236E73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44249292,95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236E73" w:rsidRPr="00236E73" w:rsidRDefault="00236E73" w:rsidP="00236E73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288150989,44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</w:tr>
      <w:tr w:rsidR="00FC04FE" w:rsidRPr="00236E73" w:rsidTr="00FC04FE">
        <w:trPr>
          <w:trHeight w:val="45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lastRenderedPageBreak/>
              <w:t>Уменьшение прочих остатков денежных средств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00001050201050000610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73" w:rsidRPr="00236E73" w:rsidRDefault="00236E73" w:rsidP="00236E73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329405587,31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236E73" w:rsidRPr="00236E73" w:rsidRDefault="00236E73" w:rsidP="00236E73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329405587,31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73" w:rsidRPr="00236E73" w:rsidRDefault="00236E73" w:rsidP="00236E73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243901696,49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236E73" w:rsidRPr="00236E73" w:rsidRDefault="00236E73" w:rsidP="00236E73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243901696,49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73" w:rsidRPr="00236E73" w:rsidRDefault="00236E73" w:rsidP="00236E73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74%</w:t>
            </w:r>
          </w:p>
        </w:tc>
      </w:tr>
      <w:tr w:rsidR="00FC04FE" w:rsidRPr="00236E73" w:rsidTr="00FC04FE">
        <w:trPr>
          <w:trHeight w:val="45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00001050201100000610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73" w:rsidRPr="00236E73" w:rsidRDefault="00236E73" w:rsidP="00236E73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71603542,16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236E73" w:rsidRPr="00236E73" w:rsidRDefault="00236E73" w:rsidP="00236E73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71603542,16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73" w:rsidRPr="00236E73" w:rsidRDefault="00236E73" w:rsidP="00236E73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44249292,95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236E73" w:rsidRPr="00236E73" w:rsidRDefault="00236E73" w:rsidP="00236E73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44249292,95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73" w:rsidRPr="00236E73" w:rsidRDefault="00236E73" w:rsidP="00236E73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62%</w:t>
            </w:r>
          </w:p>
        </w:tc>
      </w:tr>
      <w:tr w:rsidR="00FC04FE" w:rsidRPr="00236E73" w:rsidTr="00FC04FE">
        <w:trPr>
          <w:trHeight w:val="2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73" w:rsidRPr="00236E73" w:rsidRDefault="00236E73" w:rsidP="00236E73">
            <w:pPr>
              <w:rPr>
                <w:rFonts w:ascii="Arial Cyr" w:hAnsi="Arial Cyr"/>
                <w:sz w:val="18"/>
                <w:szCs w:val="18"/>
              </w:rPr>
            </w:pPr>
            <w:r w:rsidRPr="00236E73">
              <w:rPr>
                <w:rFonts w:ascii="Arial Cyr" w:hAnsi="Arial Cyr"/>
                <w:sz w:val="18"/>
                <w:szCs w:val="18"/>
              </w:rPr>
              <w:t> </w:t>
            </w:r>
          </w:p>
        </w:tc>
      </w:tr>
    </w:tbl>
    <w:p w:rsidR="00236E73" w:rsidRDefault="00236E73" w:rsidP="00601C88">
      <w:pPr>
        <w:jc w:val="both"/>
      </w:pPr>
    </w:p>
    <w:sectPr w:rsidR="00236E73" w:rsidSect="00A84CF5">
      <w:pgSz w:w="16838" w:h="11906" w:orient="landscape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7D"/>
    <w:rsid w:val="000421B5"/>
    <w:rsid w:val="00071FAC"/>
    <w:rsid w:val="00096331"/>
    <w:rsid w:val="000A391D"/>
    <w:rsid w:val="000A58D9"/>
    <w:rsid w:val="00197C4B"/>
    <w:rsid w:val="001F0044"/>
    <w:rsid w:val="00205E14"/>
    <w:rsid w:val="00223423"/>
    <w:rsid w:val="00236E73"/>
    <w:rsid w:val="00260562"/>
    <w:rsid w:val="002749F3"/>
    <w:rsid w:val="00300283"/>
    <w:rsid w:val="0032442E"/>
    <w:rsid w:val="00340400"/>
    <w:rsid w:val="003733CB"/>
    <w:rsid w:val="0047519E"/>
    <w:rsid w:val="00492815"/>
    <w:rsid w:val="00493483"/>
    <w:rsid w:val="00524E7D"/>
    <w:rsid w:val="00580DDB"/>
    <w:rsid w:val="005C2C28"/>
    <w:rsid w:val="005C53A2"/>
    <w:rsid w:val="005E5BAA"/>
    <w:rsid w:val="005F68DA"/>
    <w:rsid w:val="00601C88"/>
    <w:rsid w:val="00607358"/>
    <w:rsid w:val="0071352C"/>
    <w:rsid w:val="0074585C"/>
    <w:rsid w:val="007722D2"/>
    <w:rsid w:val="007D18A2"/>
    <w:rsid w:val="00823A45"/>
    <w:rsid w:val="008349EC"/>
    <w:rsid w:val="00880E3E"/>
    <w:rsid w:val="00885000"/>
    <w:rsid w:val="008B7EBA"/>
    <w:rsid w:val="0093058D"/>
    <w:rsid w:val="00935A11"/>
    <w:rsid w:val="009E0346"/>
    <w:rsid w:val="00A20663"/>
    <w:rsid w:val="00A27F52"/>
    <w:rsid w:val="00A3320B"/>
    <w:rsid w:val="00A520A7"/>
    <w:rsid w:val="00A560FB"/>
    <w:rsid w:val="00A768BC"/>
    <w:rsid w:val="00A84CF5"/>
    <w:rsid w:val="00AB54CA"/>
    <w:rsid w:val="00AF25EE"/>
    <w:rsid w:val="00B30751"/>
    <w:rsid w:val="00BA0056"/>
    <w:rsid w:val="00BB5B1E"/>
    <w:rsid w:val="00C72393"/>
    <w:rsid w:val="00CC0EE7"/>
    <w:rsid w:val="00D0131A"/>
    <w:rsid w:val="00D05384"/>
    <w:rsid w:val="00D97822"/>
    <w:rsid w:val="00DB00CC"/>
    <w:rsid w:val="00E03062"/>
    <w:rsid w:val="00E332C0"/>
    <w:rsid w:val="00E70E42"/>
    <w:rsid w:val="00EA62C7"/>
    <w:rsid w:val="00EC0E58"/>
    <w:rsid w:val="00FC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95066"/>
  <w15:docId w15:val="{EF9F4035-80CC-4BB1-99C5-76193DD3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000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00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885000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5000"/>
    <w:rPr>
      <w:b/>
      <w:sz w:val="28"/>
      <w:lang w:eastAsia="ru-RU"/>
    </w:rPr>
  </w:style>
  <w:style w:type="character" w:customStyle="1" w:styleId="20">
    <w:name w:val="Заголовок 2 Знак"/>
    <w:basedOn w:val="a0"/>
    <w:link w:val="2"/>
    <w:rsid w:val="00885000"/>
    <w:rPr>
      <w:b/>
      <w:sz w:val="24"/>
      <w:lang w:eastAsia="ru-RU"/>
    </w:rPr>
  </w:style>
  <w:style w:type="paragraph" w:styleId="a3">
    <w:name w:val="List Paragraph"/>
    <w:basedOn w:val="a"/>
    <w:qFormat/>
    <w:rsid w:val="00885000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val="en-US" w:eastAsia="zh-CN"/>
    </w:rPr>
  </w:style>
  <w:style w:type="character" w:styleId="a4">
    <w:name w:val="Hyperlink"/>
    <w:basedOn w:val="a0"/>
    <w:uiPriority w:val="99"/>
    <w:rsid w:val="008349EC"/>
    <w:rPr>
      <w:rFonts w:cs="Times New Roman"/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0131A"/>
    <w:rPr>
      <w:color w:val="800080"/>
      <w:u w:val="single"/>
    </w:rPr>
  </w:style>
  <w:style w:type="paragraph" w:customStyle="1" w:styleId="xl66">
    <w:name w:val="xl66"/>
    <w:basedOn w:val="a"/>
    <w:rsid w:val="00D013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8">
    <w:name w:val="xl68"/>
    <w:basedOn w:val="a"/>
    <w:rsid w:val="00D0131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FFDC"/>
      <w:spacing w:before="100" w:beforeAutospacing="1" w:after="100" w:afterAutospacing="1"/>
    </w:pPr>
    <w:rPr>
      <w:sz w:val="24"/>
    </w:rPr>
  </w:style>
  <w:style w:type="paragraph" w:customStyle="1" w:styleId="xl69">
    <w:name w:val="xl69"/>
    <w:basedOn w:val="a"/>
    <w:rsid w:val="00D01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0">
    <w:name w:val="xl70"/>
    <w:basedOn w:val="a"/>
    <w:rsid w:val="00D01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FFDC"/>
      <w:spacing w:before="100" w:beforeAutospacing="1" w:after="100" w:afterAutospacing="1"/>
    </w:pPr>
    <w:rPr>
      <w:sz w:val="24"/>
    </w:rPr>
  </w:style>
  <w:style w:type="paragraph" w:customStyle="1" w:styleId="xl71">
    <w:name w:val="xl71"/>
    <w:basedOn w:val="a"/>
    <w:rsid w:val="00D01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2">
    <w:name w:val="xl72"/>
    <w:basedOn w:val="a"/>
    <w:rsid w:val="00D0131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sz w:val="24"/>
    </w:rPr>
  </w:style>
  <w:style w:type="paragraph" w:customStyle="1" w:styleId="xl73">
    <w:name w:val="xl73"/>
    <w:basedOn w:val="a"/>
    <w:rsid w:val="00D01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sz w:val="24"/>
    </w:rPr>
  </w:style>
  <w:style w:type="paragraph" w:customStyle="1" w:styleId="xl74">
    <w:name w:val="xl74"/>
    <w:basedOn w:val="a"/>
    <w:rsid w:val="00D0131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C679"/>
      <w:spacing w:before="100" w:beforeAutospacing="1" w:after="100" w:afterAutospacing="1"/>
    </w:pPr>
    <w:rPr>
      <w:sz w:val="24"/>
    </w:rPr>
  </w:style>
  <w:style w:type="paragraph" w:customStyle="1" w:styleId="xl75">
    <w:name w:val="xl75"/>
    <w:basedOn w:val="a"/>
    <w:rsid w:val="00D01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C679"/>
      <w:spacing w:before="100" w:beforeAutospacing="1" w:after="100" w:afterAutospacing="1"/>
    </w:pPr>
    <w:rPr>
      <w:sz w:val="24"/>
    </w:rPr>
  </w:style>
  <w:style w:type="paragraph" w:customStyle="1" w:styleId="xl76">
    <w:name w:val="xl76"/>
    <w:basedOn w:val="a"/>
    <w:rsid w:val="00D0131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sz w:val="24"/>
    </w:rPr>
  </w:style>
  <w:style w:type="paragraph" w:customStyle="1" w:styleId="xl77">
    <w:name w:val="xl77"/>
    <w:basedOn w:val="a"/>
    <w:rsid w:val="00D01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sz w:val="24"/>
    </w:rPr>
  </w:style>
  <w:style w:type="paragraph" w:customStyle="1" w:styleId="xl78">
    <w:name w:val="xl78"/>
    <w:basedOn w:val="a"/>
    <w:rsid w:val="00D01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79">
    <w:name w:val="xl79"/>
    <w:basedOn w:val="a"/>
    <w:rsid w:val="00D0131A"/>
    <w:pPr>
      <w:spacing w:before="100" w:beforeAutospacing="1" w:after="100" w:afterAutospacing="1"/>
      <w:jc w:val="right"/>
    </w:pPr>
    <w:rPr>
      <w:b/>
      <w:bCs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AB54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54C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&#1082;&#1072;&#1083;&#1075;&#1072;.&#1079;&#1072;&#1073;&#1072;&#1081;&#1082;&#1072;&#1083;&#1100;&#1089;&#1082;&#1080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DA7D7-152B-4474-A171-4EC267C90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31997</Words>
  <Characters>182387</Characters>
  <Application>Microsoft Office Word</Application>
  <DocSecurity>0</DocSecurity>
  <Lines>1519</Lines>
  <Paragraphs>427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47</cp:revision>
  <cp:lastPrinted>2021-11-17T00:05:00Z</cp:lastPrinted>
  <dcterms:created xsi:type="dcterms:W3CDTF">2016-09-19T05:53:00Z</dcterms:created>
  <dcterms:modified xsi:type="dcterms:W3CDTF">2021-11-17T00:54:00Z</dcterms:modified>
</cp:coreProperties>
</file>