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283" w:rsidRPr="00C3499A" w:rsidRDefault="00524E7D" w:rsidP="00601C88">
      <w:pPr>
        <w:jc w:val="center"/>
        <w:rPr>
          <w:b/>
          <w:szCs w:val="28"/>
        </w:rPr>
      </w:pPr>
      <w:r w:rsidRPr="00C3499A">
        <w:rPr>
          <w:b/>
          <w:szCs w:val="28"/>
        </w:rPr>
        <w:t>АДМИНИСТРАЦИЯ  МУНИЦИПАЛЬНОГО  РАЙОНА</w:t>
      </w:r>
    </w:p>
    <w:p w:rsidR="00524E7D" w:rsidRPr="00C3499A" w:rsidRDefault="00524E7D" w:rsidP="00601C88">
      <w:pPr>
        <w:jc w:val="center"/>
        <w:rPr>
          <w:b/>
          <w:szCs w:val="28"/>
        </w:rPr>
      </w:pPr>
      <w:r w:rsidRPr="00C3499A">
        <w:rPr>
          <w:b/>
          <w:szCs w:val="28"/>
        </w:rPr>
        <w:t>«КАЛГАНСКИЙ  РАЙОН»</w:t>
      </w:r>
    </w:p>
    <w:p w:rsidR="00524E7D" w:rsidRPr="00C3499A" w:rsidRDefault="00524E7D" w:rsidP="00601C88">
      <w:pPr>
        <w:jc w:val="both"/>
        <w:rPr>
          <w:b/>
          <w:szCs w:val="28"/>
        </w:rPr>
      </w:pPr>
    </w:p>
    <w:p w:rsidR="00524E7D" w:rsidRPr="00C3499A" w:rsidRDefault="00524E7D" w:rsidP="00601C88">
      <w:pPr>
        <w:jc w:val="center"/>
        <w:rPr>
          <w:b/>
          <w:szCs w:val="28"/>
        </w:rPr>
      </w:pPr>
      <w:r w:rsidRPr="00C3499A">
        <w:rPr>
          <w:b/>
          <w:szCs w:val="28"/>
        </w:rPr>
        <w:t>ПОСТАНОВЛЕНИЕ</w:t>
      </w:r>
    </w:p>
    <w:p w:rsidR="00524E7D" w:rsidRDefault="00524E7D" w:rsidP="00601C88">
      <w:pPr>
        <w:jc w:val="both"/>
        <w:rPr>
          <w:szCs w:val="28"/>
        </w:rPr>
      </w:pPr>
    </w:p>
    <w:p w:rsidR="00C3499A" w:rsidRDefault="00C3499A" w:rsidP="00601C88">
      <w:pPr>
        <w:jc w:val="both"/>
        <w:rPr>
          <w:szCs w:val="28"/>
        </w:rPr>
      </w:pPr>
    </w:p>
    <w:p w:rsidR="00C3499A" w:rsidRDefault="00C3499A" w:rsidP="00601C88">
      <w:pPr>
        <w:jc w:val="both"/>
        <w:rPr>
          <w:szCs w:val="28"/>
        </w:rPr>
      </w:pPr>
      <w:r>
        <w:rPr>
          <w:szCs w:val="28"/>
        </w:rPr>
        <w:t xml:space="preserve">26 апреля 2022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№178</w:t>
      </w:r>
    </w:p>
    <w:p w:rsidR="00C3499A" w:rsidRDefault="00C3499A" w:rsidP="00601C88">
      <w:pPr>
        <w:jc w:val="both"/>
        <w:rPr>
          <w:szCs w:val="28"/>
        </w:rPr>
      </w:pPr>
    </w:p>
    <w:p w:rsidR="00C3499A" w:rsidRDefault="00C3499A" w:rsidP="00601C88">
      <w:pPr>
        <w:jc w:val="both"/>
        <w:rPr>
          <w:szCs w:val="28"/>
        </w:rPr>
      </w:pPr>
    </w:p>
    <w:p w:rsidR="00C3499A" w:rsidRPr="00C3499A" w:rsidRDefault="00C3499A" w:rsidP="00C3499A">
      <w:pPr>
        <w:jc w:val="center"/>
        <w:rPr>
          <w:szCs w:val="28"/>
        </w:rPr>
      </w:pPr>
      <w:r w:rsidRPr="00C3499A">
        <w:rPr>
          <w:szCs w:val="28"/>
        </w:rPr>
        <w:t>с.Калга</w:t>
      </w:r>
    </w:p>
    <w:p w:rsidR="00C3499A" w:rsidRDefault="00C3499A" w:rsidP="00601C88">
      <w:pPr>
        <w:jc w:val="both"/>
        <w:rPr>
          <w:szCs w:val="28"/>
        </w:rPr>
      </w:pPr>
    </w:p>
    <w:p w:rsidR="00C3499A" w:rsidRDefault="00C3499A" w:rsidP="00601C88">
      <w:pPr>
        <w:jc w:val="both"/>
        <w:rPr>
          <w:szCs w:val="28"/>
        </w:rPr>
      </w:pPr>
    </w:p>
    <w:p w:rsidR="00C3499A" w:rsidRPr="00C3499A" w:rsidRDefault="00C3499A" w:rsidP="00601C88">
      <w:pPr>
        <w:jc w:val="both"/>
        <w:rPr>
          <w:szCs w:val="28"/>
        </w:rPr>
      </w:pPr>
    </w:p>
    <w:p w:rsidR="00524E7D" w:rsidRDefault="00524E7D" w:rsidP="00601C88">
      <w:pPr>
        <w:jc w:val="center"/>
        <w:rPr>
          <w:b/>
          <w:szCs w:val="28"/>
        </w:rPr>
      </w:pPr>
      <w:r w:rsidRPr="00C3499A">
        <w:rPr>
          <w:b/>
          <w:szCs w:val="28"/>
        </w:rPr>
        <w:t xml:space="preserve">Об исполнении бюджета муниципального района «Калганский район» за </w:t>
      </w:r>
      <w:r w:rsidR="00205E14" w:rsidRPr="00C3499A">
        <w:rPr>
          <w:b/>
          <w:szCs w:val="28"/>
        </w:rPr>
        <w:t>1 квартал</w:t>
      </w:r>
      <w:r w:rsidR="00AF25EE" w:rsidRPr="00C3499A">
        <w:rPr>
          <w:b/>
          <w:szCs w:val="28"/>
        </w:rPr>
        <w:t xml:space="preserve"> </w:t>
      </w:r>
      <w:r w:rsidRPr="00C3499A">
        <w:rPr>
          <w:b/>
          <w:szCs w:val="28"/>
        </w:rPr>
        <w:t xml:space="preserve"> 20</w:t>
      </w:r>
      <w:r w:rsidR="005E5BAA" w:rsidRPr="00C3499A">
        <w:rPr>
          <w:b/>
          <w:szCs w:val="28"/>
        </w:rPr>
        <w:t>2</w:t>
      </w:r>
      <w:r w:rsidR="00A80527" w:rsidRPr="00C3499A">
        <w:rPr>
          <w:b/>
          <w:szCs w:val="28"/>
        </w:rPr>
        <w:t>2</w:t>
      </w:r>
      <w:r w:rsidRPr="00C3499A">
        <w:rPr>
          <w:b/>
          <w:szCs w:val="28"/>
        </w:rPr>
        <w:t xml:space="preserve"> года</w:t>
      </w:r>
    </w:p>
    <w:p w:rsidR="00C3499A" w:rsidRPr="00C3499A" w:rsidRDefault="00C3499A" w:rsidP="00601C88">
      <w:pPr>
        <w:jc w:val="center"/>
        <w:rPr>
          <w:b/>
          <w:szCs w:val="28"/>
        </w:rPr>
      </w:pPr>
    </w:p>
    <w:p w:rsidR="00524E7D" w:rsidRPr="00C3499A" w:rsidRDefault="00524E7D" w:rsidP="00601C88">
      <w:pPr>
        <w:jc w:val="center"/>
        <w:rPr>
          <w:szCs w:val="28"/>
        </w:rPr>
      </w:pPr>
    </w:p>
    <w:p w:rsidR="00524E7D" w:rsidRDefault="00524E7D" w:rsidP="00C3499A">
      <w:pPr>
        <w:ind w:firstLine="708"/>
        <w:jc w:val="both"/>
        <w:rPr>
          <w:szCs w:val="28"/>
        </w:rPr>
      </w:pPr>
      <w:r w:rsidRPr="00C3499A">
        <w:rPr>
          <w:szCs w:val="28"/>
        </w:rPr>
        <w:t>В соответствии  со статьей №264 Бюджетного кодекса Российской Федерации, стать</w:t>
      </w:r>
      <w:r w:rsidR="00601C88" w:rsidRPr="00C3499A">
        <w:rPr>
          <w:szCs w:val="28"/>
        </w:rPr>
        <w:t xml:space="preserve">ей </w:t>
      </w:r>
      <w:r w:rsidRPr="00C3499A">
        <w:rPr>
          <w:szCs w:val="28"/>
        </w:rPr>
        <w:t xml:space="preserve"> </w:t>
      </w:r>
      <w:r w:rsidR="00935A11" w:rsidRPr="00C3499A">
        <w:rPr>
          <w:szCs w:val="28"/>
        </w:rPr>
        <w:t>2</w:t>
      </w:r>
      <w:r w:rsidR="00C3499A">
        <w:rPr>
          <w:szCs w:val="28"/>
        </w:rPr>
        <w:t>5</w:t>
      </w:r>
      <w:r w:rsidRPr="00C3499A">
        <w:rPr>
          <w:szCs w:val="28"/>
        </w:rPr>
        <w:t xml:space="preserve"> Устава муниципального района «Калганский район»</w:t>
      </w:r>
      <w:r w:rsidR="00C3499A">
        <w:rPr>
          <w:szCs w:val="28"/>
        </w:rPr>
        <w:t>, администрация муниципального района «Калганский район»</w:t>
      </w:r>
      <w:r w:rsidRPr="00C3499A">
        <w:rPr>
          <w:szCs w:val="28"/>
        </w:rPr>
        <w:t xml:space="preserve"> постановляет:</w:t>
      </w:r>
    </w:p>
    <w:p w:rsidR="00C3499A" w:rsidRPr="00C3499A" w:rsidRDefault="00C3499A" w:rsidP="00C3499A">
      <w:pPr>
        <w:ind w:firstLine="708"/>
        <w:jc w:val="both"/>
        <w:rPr>
          <w:b/>
          <w:szCs w:val="28"/>
        </w:rPr>
      </w:pPr>
    </w:p>
    <w:p w:rsidR="00524E7D" w:rsidRPr="00C3499A" w:rsidRDefault="00601C88" w:rsidP="00C3499A">
      <w:pPr>
        <w:ind w:firstLine="708"/>
        <w:jc w:val="both"/>
        <w:rPr>
          <w:szCs w:val="28"/>
        </w:rPr>
      </w:pPr>
      <w:r w:rsidRPr="00C3499A">
        <w:rPr>
          <w:szCs w:val="28"/>
        </w:rPr>
        <w:t>1.</w:t>
      </w:r>
      <w:r w:rsidR="00C3499A">
        <w:rPr>
          <w:szCs w:val="28"/>
        </w:rPr>
        <w:t xml:space="preserve"> </w:t>
      </w:r>
      <w:r w:rsidR="00524E7D" w:rsidRPr="00C3499A">
        <w:rPr>
          <w:szCs w:val="28"/>
        </w:rPr>
        <w:t xml:space="preserve">Утвердить отчет об исполнении бюджета муниципального района «Калганский район» за </w:t>
      </w:r>
      <w:r w:rsidR="00205E14" w:rsidRPr="00C3499A">
        <w:rPr>
          <w:szCs w:val="28"/>
        </w:rPr>
        <w:t>1 квартал</w:t>
      </w:r>
      <w:r w:rsidR="00524E7D" w:rsidRPr="00C3499A">
        <w:rPr>
          <w:szCs w:val="28"/>
        </w:rPr>
        <w:t xml:space="preserve"> 20</w:t>
      </w:r>
      <w:r w:rsidR="005E5BAA" w:rsidRPr="00C3499A">
        <w:rPr>
          <w:szCs w:val="28"/>
        </w:rPr>
        <w:t>2</w:t>
      </w:r>
      <w:r w:rsidR="00A80527" w:rsidRPr="00C3499A">
        <w:rPr>
          <w:szCs w:val="28"/>
        </w:rPr>
        <w:t>2</w:t>
      </w:r>
      <w:r w:rsidR="00524E7D" w:rsidRPr="00C3499A">
        <w:rPr>
          <w:szCs w:val="28"/>
        </w:rPr>
        <w:t xml:space="preserve"> года:</w:t>
      </w:r>
    </w:p>
    <w:p w:rsidR="00524E7D" w:rsidRPr="00C3499A" w:rsidRDefault="00524E7D" w:rsidP="00C3499A">
      <w:pPr>
        <w:ind w:firstLine="708"/>
        <w:jc w:val="both"/>
        <w:rPr>
          <w:szCs w:val="28"/>
        </w:rPr>
      </w:pPr>
      <w:r w:rsidRPr="00C3499A">
        <w:rPr>
          <w:szCs w:val="28"/>
        </w:rPr>
        <w:t xml:space="preserve">По доходам в сумме </w:t>
      </w:r>
      <w:r w:rsidR="008078FB" w:rsidRPr="00C3499A">
        <w:rPr>
          <w:szCs w:val="28"/>
        </w:rPr>
        <w:t>61 472 541,42</w:t>
      </w:r>
      <w:r w:rsidR="00071FAC" w:rsidRPr="00C3499A">
        <w:rPr>
          <w:szCs w:val="28"/>
        </w:rPr>
        <w:t xml:space="preserve"> </w:t>
      </w:r>
      <w:r w:rsidRPr="00C3499A">
        <w:rPr>
          <w:szCs w:val="28"/>
        </w:rPr>
        <w:t>рублей</w:t>
      </w:r>
      <w:r w:rsidR="005E5BAA" w:rsidRPr="00C3499A">
        <w:rPr>
          <w:szCs w:val="28"/>
        </w:rPr>
        <w:t>.</w:t>
      </w:r>
    </w:p>
    <w:p w:rsidR="00524E7D" w:rsidRPr="00C3499A" w:rsidRDefault="00524E7D" w:rsidP="00C3499A">
      <w:pPr>
        <w:ind w:firstLine="708"/>
        <w:jc w:val="both"/>
        <w:rPr>
          <w:szCs w:val="28"/>
        </w:rPr>
      </w:pPr>
      <w:r w:rsidRPr="00C3499A">
        <w:rPr>
          <w:szCs w:val="28"/>
        </w:rPr>
        <w:t xml:space="preserve">По расходам в сумме </w:t>
      </w:r>
      <w:r w:rsidR="008078FB" w:rsidRPr="00C3499A">
        <w:rPr>
          <w:szCs w:val="28"/>
        </w:rPr>
        <w:t>87 895 563,31</w:t>
      </w:r>
      <w:r w:rsidRPr="00C3499A">
        <w:rPr>
          <w:szCs w:val="28"/>
        </w:rPr>
        <w:t xml:space="preserve"> рублей</w:t>
      </w:r>
      <w:r w:rsidR="005E5BAA" w:rsidRPr="00C3499A">
        <w:rPr>
          <w:szCs w:val="28"/>
        </w:rPr>
        <w:t>.</w:t>
      </w:r>
    </w:p>
    <w:p w:rsidR="00524E7D" w:rsidRPr="00C3499A" w:rsidRDefault="0032442E" w:rsidP="00C3499A">
      <w:pPr>
        <w:ind w:firstLine="708"/>
        <w:jc w:val="both"/>
        <w:rPr>
          <w:szCs w:val="28"/>
        </w:rPr>
      </w:pPr>
      <w:r w:rsidRPr="00C3499A">
        <w:rPr>
          <w:szCs w:val="28"/>
        </w:rPr>
        <w:t>Дефицит</w:t>
      </w:r>
      <w:r w:rsidR="00524E7D" w:rsidRPr="00C3499A">
        <w:rPr>
          <w:szCs w:val="28"/>
        </w:rPr>
        <w:t xml:space="preserve"> бюджета </w:t>
      </w:r>
      <w:r w:rsidR="0046257C" w:rsidRPr="00C3499A">
        <w:rPr>
          <w:szCs w:val="28"/>
        </w:rPr>
        <w:t>26 423 021,89</w:t>
      </w:r>
      <w:r w:rsidR="002749F3" w:rsidRPr="00C3499A">
        <w:rPr>
          <w:szCs w:val="28"/>
        </w:rPr>
        <w:t xml:space="preserve"> </w:t>
      </w:r>
      <w:r w:rsidR="00601C88" w:rsidRPr="00C3499A">
        <w:rPr>
          <w:szCs w:val="28"/>
        </w:rPr>
        <w:t>рублей</w:t>
      </w:r>
      <w:r w:rsidR="005E5BAA" w:rsidRPr="00C3499A">
        <w:rPr>
          <w:szCs w:val="28"/>
        </w:rPr>
        <w:t>.</w:t>
      </w:r>
    </w:p>
    <w:p w:rsidR="00880E3E" w:rsidRPr="00C3499A" w:rsidRDefault="00880E3E" w:rsidP="00C3499A">
      <w:pPr>
        <w:ind w:firstLine="708"/>
        <w:jc w:val="both"/>
        <w:rPr>
          <w:szCs w:val="28"/>
        </w:rPr>
      </w:pPr>
      <w:r w:rsidRPr="00C3499A">
        <w:rPr>
          <w:szCs w:val="28"/>
        </w:rPr>
        <w:t xml:space="preserve">2. Опубликовать информацию об исполнении бюджета муниципального района «Калганский район» за  </w:t>
      </w:r>
      <w:r w:rsidR="00205E14" w:rsidRPr="00C3499A">
        <w:rPr>
          <w:szCs w:val="28"/>
        </w:rPr>
        <w:t>1 квартал</w:t>
      </w:r>
      <w:r w:rsidRPr="00C3499A">
        <w:rPr>
          <w:szCs w:val="28"/>
        </w:rPr>
        <w:t xml:space="preserve">  20</w:t>
      </w:r>
      <w:r w:rsidR="005E5BAA" w:rsidRPr="00C3499A">
        <w:rPr>
          <w:szCs w:val="28"/>
        </w:rPr>
        <w:t>2</w:t>
      </w:r>
      <w:r w:rsidR="007722D2" w:rsidRPr="00C3499A">
        <w:rPr>
          <w:szCs w:val="28"/>
        </w:rPr>
        <w:t>1</w:t>
      </w:r>
      <w:r w:rsidRPr="00C3499A">
        <w:rPr>
          <w:szCs w:val="28"/>
        </w:rPr>
        <w:t xml:space="preserve"> года в газете «Родная земля»</w:t>
      </w:r>
      <w:r w:rsidR="00166983">
        <w:rPr>
          <w:szCs w:val="28"/>
        </w:rPr>
        <w:t>.</w:t>
      </w:r>
      <w:r w:rsidR="00166983" w:rsidRPr="00166983">
        <w:rPr>
          <w:noProof/>
          <w:szCs w:val="28"/>
        </w:rPr>
        <w:t xml:space="preserve"> </w:t>
      </w:r>
    </w:p>
    <w:p w:rsidR="00880E3E" w:rsidRPr="00C3499A" w:rsidRDefault="00880E3E" w:rsidP="00C3499A">
      <w:pPr>
        <w:ind w:firstLine="708"/>
        <w:jc w:val="both"/>
        <w:rPr>
          <w:szCs w:val="28"/>
        </w:rPr>
      </w:pPr>
      <w:r w:rsidRPr="00C3499A">
        <w:rPr>
          <w:szCs w:val="28"/>
        </w:rPr>
        <w:t>3. Полный текст настоящего решения разместить на официальном сайте Калганского района</w:t>
      </w:r>
      <w:r w:rsidR="0074585C" w:rsidRPr="00C3499A">
        <w:rPr>
          <w:szCs w:val="28"/>
        </w:rPr>
        <w:t xml:space="preserve">- </w:t>
      </w:r>
      <w:hyperlink r:id="rId6" w:history="1">
        <w:r w:rsidR="0074585C" w:rsidRPr="00C3499A">
          <w:rPr>
            <w:color w:val="0000FF"/>
            <w:szCs w:val="28"/>
            <w:lang w:eastAsia="en-US"/>
          </w:rPr>
          <w:t>https://kalgan.75.ru</w:t>
        </w:r>
        <w:r w:rsidR="0074585C" w:rsidRPr="00C3499A">
          <w:rPr>
            <w:color w:val="333333"/>
            <w:szCs w:val="28"/>
            <w:lang w:eastAsia="en-US"/>
          </w:rPr>
          <w:t>.</w:t>
        </w:r>
      </w:hyperlink>
    </w:p>
    <w:p w:rsidR="00601C88" w:rsidRPr="00C3499A" w:rsidRDefault="00601C88" w:rsidP="00C3499A">
      <w:pPr>
        <w:jc w:val="both"/>
        <w:rPr>
          <w:szCs w:val="28"/>
        </w:rPr>
      </w:pPr>
    </w:p>
    <w:p w:rsidR="00601C88" w:rsidRPr="00C3499A" w:rsidRDefault="00601C88" w:rsidP="00601C88">
      <w:pPr>
        <w:jc w:val="both"/>
        <w:rPr>
          <w:szCs w:val="28"/>
        </w:rPr>
      </w:pPr>
    </w:p>
    <w:p w:rsidR="00AF25EE" w:rsidRPr="00C3499A" w:rsidRDefault="00AF25EE" w:rsidP="00601C88">
      <w:pPr>
        <w:jc w:val="both"/>
        <w:rPr>
          <w:szCs w:val="28"/>
        </w:rPr>
      </w:pPr>
      <w:bookmarkStart w:id="0" w:name="_GoBack"/>
      <w:bookmarkEnd w:id="0"/>
    </w:p>
    <w:p w:rsidR="00197C4B" w:rsidRPr="00C3499A" w:rsidRDefault="00601C88" w:rsidP="00601C88">
      <w:pPr>
        <w:jc w:val="both"/>
        <w:rPr>
          <w:szCs w:val="28"/>
        </w:rPr>
      </w:pPr>
      <w:r w:rsidRPr="00C3499A">
        <w:rPr>
          <w:szCs w:val="28"/>
        </w:rPr>
        <w:t>Глав</w:t>
      </w:r>
      <w:r w:rsidR="00AF25EE" w:rsidRPr="00C3499A">
        <w:rPr>
          <w:szCs w:val="28"/>
        </w:rPr>
        <w:t>а</w:t>
      </w:r>
      <w:r w:rsidRPr="00C3499A">
        <w:rPr>
          <w:szCs w:val="28"/>
        </w:rPr>
        <w:t xml:space="preserve"> </w:t>
      </w:r>
    </w:p>
    <w:p w:rsidR="00601C88" w:rsidRPr="00C3499A" w:rsidRDefault="00601C88" w:rsidP="00601C88">
      <w:pPr>
        <w:jc w:val="both"/>
        <w:rPr>
          <w:szCs w:val="28"/>
        </w:rPr>
      </w:pPr>
      <w:r w:rsidRPr="00C3499A">
        <w:rPr>
          <w:szCs w:val="28"/>
        </w:rPr>
        <w:t xml:space="preserve">муниципального района </w:t>
      </w:r>
    </w:p>
    <w:p w:rsidR="00C3499A" w:rsidRDefault="00601C88" w:rsidP="00601C88">
      <w:pPr>
        <w:jc w:val="both"/>
        <w:rPr>
          <w:szCs w:val="28"/>
        </w:rPr>
      </w:pPr>
      <w:r w:rsidRPr="00C3499A">
        <w:rPr>
          <w:szCs w:val="28"/>
        </w:rPr>
        <w:t xml:space="preserve">«Калганский район»:                                                          </w:t>
      </w:r>
      <w:r w:rsidR="00A27F52" w:rsidRPr="00C3499A">
        <w:rPr>
          <w:szCs w:val="28"/>
        </w:rPr>
        <w:t>М.Ю. Жбанчиков</w:t>
      </w:r>
    </w:p>
    <w:p w:rsidR="00C3499A" w:rsidRDefault="00C3499A">
      <w:pPr>
        <w:rPr>
          <w:szCs w:val="28"/>
        </w:rPr>
      </w:pPr>
      <w:r>
        <w:rPr>
          <w:szCs w:val="28"/>
        </w:rPr>
        <w:br w:type="page"/>
      </w:r>
    </w:p>
    <w:tbl>
      <w:tblPr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709"/>
        <w:gridCol w:w="2126"/>
        <w:gridCol w:w="1401"/>
        <w:gridCol w:w="1293"/>
        <w:gridCol w:w="742"/>
      </w:tblGrid>
      <w:tr w:rsidR="00A059A3" w:rsidRPr="00A059A3" w:rsidTr="00A059A3">
        <w:trPr>
          <w:trHeight w:val="204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C3499A" w:rsidRDefault="00A059A3" w:rsidP="00A059A3">
            <w:pPr>
              <w:jc w:val="right"/>
              <w:rPr>
                <w:b/>
                <w:bCs/>
                <w:sz w:val="24"/>
              </w:rPr>
            </w:pPr>
            <w:r w:rsidRPr="00C3499A">
              <w:rPr>
                <w:b/>
                <w:bCs/>
                <w:sz w:val="24"/>
              </w:rPr>
              <w:lastRenderedPageBreak/>
              <w:t>Приложение №1</w:t>
            </w:r>
          </w:p>
        </w:tc>
      </w:tr>
      <w:tr w:rsidR="00A059A3" w:rsidRPr="00A059A3" w:rsidTr="00A059A3">
        <w:trPr>
          <w:trHeight w:val="204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C3499A" w:rsidRDefault="00A059A3" w:rsidP="00A059A3">
            <w:pPr>
              <w:jc w:val="right"/>
              <w:rPr>
                <w:b/>
                <w:bCs/>
                <w:sz w:val="24"/>
              </w:rPr>
            </w:pPr>
            <w:r w:rsidRPr="00C3499A">
              <w:rPr>
                <w:b/>
                <w:bCs/>
                <w:sz w:val="24"/>
              </w:rPr>
              <w:t>Доходы бюджета</w:t>
            </w:r>
          </w:p>
        </w:tc>
      </w:tr>
      <w:tr w:rsidR="00A059A3" w:rsidRPr="00A059A3" w:rsidTr="00A059A3">
        <w:trPr>
          <w:trHeight w:val="204"/>
        </w:trPr>
        <w:tc>
          <w:tcPr>
            <w:tcW w:w="10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C3499A" w:rsidRDefault="00A059A3" w:rsidP="00A059A3">
            <w:pPr>
              <w:jc w:val="right"/>
              <w:rPr>
                <w:b/>
                <w:bCs/>
                <w:sz w:val="24"/>
              </w:rPr>
            </w:pPr>
            <w:r w:rsidRPr="00C3499A">
              <w:rPr>
                <w:b/>
                <w:bCs/>
                <w:sz w:val="24"/>
              </w:rPr>
              <w:t xml:space="preserve">Исполнение за 1 квартал 2022 года </w:t>
            </w:r>
          </w:p>
        </w:tc>
      </w:tr>
      <w:tr w:rsidR="00A059A3" w:rsidRPr="00A059A3" w:rsidTr="00A059A3">
        <w:trPr>
          <w:trHeight w:val="216"/>
        </w:trPr>
        <w:tc>
          <w:tcPr>
            <w:tcW w:w="102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C3499A" w:rsidRDefault="00A059A3" w:rsidP="00A059A3">
            <w:pPr>
              <w:jc w:val="right"/>
              <w:rPr>
                <w:b/>
                <w:bCs/>
                <w:sz w:val="24"/>
              </w:rPr>
            </w:pPr>
            <w:r w:rsidRPr="00C3499A">
              <w:rPr>
                <w:b/>
                <w:bCs/>
                <w:sz w:val="24"/>
              </w:rPr>
              <w:t xml:space="preserve">Собственный бюджет </w:t>
            </w:r>
          </w:p>
        </w:tc>
      </w:tr>
      <w:tr w:rsidR="00A059A3" w:rsidRPr="00A059A3" w:rsidTr="00A059A3">
        <w:trPr>
          <w:trHeight w:val="21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936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Код дохода по КД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Утвержд. - бюджеты муниципальных районов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% исполнения</w:t>
            </w:r>
          </w:p>
        </w:tc>
      </w:tr>
      <w:tr w:rsidR="00A059A3" w:rsidRPr="00A059A3" w:rsidTr="00A059A3">
        <w:trPr>
          <w:trHeight w:val="21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29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00085000000000000000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321661726,84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61472541,42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19%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00010000000000000000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90030900,00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20184800,92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22%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00010100000000000000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74997000,00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16034859,46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00010102000010000110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74997000,00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16034859,46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00010102010010000110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74837000,00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16028628,22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</w:tr>
      <w:tr w:rsidR="00A059A3" w:rsidRPr="00A059A3" w:rsidTr="00A059A3">
        <w:trPr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00010102020010000110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549,84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00010102030010000110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5681,40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11%</w:t>
            </w:r>
          </w:p>
        </w:tc>
      </w:tr>
      <w:tr w:rsidR="00A059A3" w:rsidRPr="00A059A3" w:rsidTr="00A059A3">
        <w:trPr>
          <w:trHeight w:val="25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00010300000000000000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8697000,00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2243020,34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26%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00010302000010000110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8697000,00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2243020,34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26%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00010302230010000110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3932000,00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1077221,11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27%</w:t>
            </w:r>
          </w:p>
        </w:tc>
      </w:tr>
      <w:tr w:rsidR="00A059A3" w:rsidRPr="00A059A3" w:rsidTr="00A059A3">
        <w:trPr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00010302231010000110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3932000,00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1077221,11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27%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00010302240010000110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6902,56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32%</w:t>
            </w:r>
          </w:p>
        </w:tc>
      </w:tr>
      <w:tr w:rsidR="00A059A3" w:rsidRPr="00A059A3" w:rsidTr="00A059A3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00010302241010000110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6902,56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32%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00010302250010000110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5236300,00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1303419,74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</w:tr>
      <w:tr w:rsidR="00A059A3" w:rsidRPr="00A059A3" w:rsidTr="00A059A3">
        <w:trPr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00010302251010000110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5236300,00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1303419,74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00010302260010000110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-493000,00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-144523,07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29%</w:t>
            </w:r>
          </w:p>
        </w:tc>
      </w:tr>
      <w:tr w:rsidR="00A059A3" w:rsidRPr="00A059A3" w:rsidTr="00A059A3">
        <w:trPr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00010302261010000110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-493000,00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-144523,07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29%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936900,00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620075,67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66%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00010501000000000110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325600,00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57974,59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18%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00010501010010000110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325600,00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39244,83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12%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00010501011010000110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325600,00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39242,31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12%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00010501012010000110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2,52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00010501020010000110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18716,95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00010501021010000110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18714,66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00010501022010000110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00010501050010000110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00010502000020000110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1733,03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00010502010020000110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1733,03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00010503000010000110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34300,00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00010503010010000110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34300,00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00010504000020000110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577000,00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560368,05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97%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00010504020020000110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577000,00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560368,05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97%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00010800000000000000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172869,39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00010803000010000110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172869,39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00010803010010000110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172869,39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00011100000000000000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2300000,00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256543,77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11%</w:t>
            </w:r>
          </w:p>
        </w:tc>
      </w:tr>
      <w:tr w:rsidR="00A059A3" w:rsidRPr="00A059A3" w:rsidTr="00A059A3">
        <w:trPr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00011105000000000120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2300000,00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256543,77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11%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00011105010000000120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2168000,00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243366,57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11%</w:t>
            </w:r>
          </w:p>
        </w:tc>
      </w:tr>
      <w:tr w:rsidR="00A059A3" w:rsidRPr="00A059A3" w:rsidTr="00A059A3">
        <w:trPr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00011105013050000120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2168000,00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243366,57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11%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00011105030000000120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132000,00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13177,20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10%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00011105035050000120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132000,00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13177,20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00011200000000000000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33646,81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8%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00011201000010000120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33646,81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8%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00011201010010000120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280000,00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13578,89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5%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00011201030010000120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25000,00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995,93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4%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00011201040010000120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95000,00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19071,99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00011201041010000120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95000,00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19071,99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00011300000000000000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730561,29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66%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00011302000000000130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730561,29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66%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00011302060000000130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730561,29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66%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00011302065050000130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730561,29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66%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00011400000000000000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6191,06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00011406000000000430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6191,06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00011406020000000430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6191,06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00011406025050000430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6191,06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87033,13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00011601000010000140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114033,13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00011601050010000140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3275,00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00011601053010000140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3275,00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00011601060010000140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16635,90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00011601063010000140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16635,90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3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00011601130010000140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00011601133010000140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00011601150010000140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71649,38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00011601153010000140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71649,38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39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00011601170010000140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1255,82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00011601173010000140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1255,82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00011601190010000140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00011601193010000140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00011601200010000140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15717,03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00011601203010000140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15717,03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8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00011607000000000140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00011607090000000140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00011607090050000140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00011610000000000140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-27000,00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-27%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00011610120000000140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-27000,00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-27%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00011610123010000140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-27000,00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-27%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00020000000000000000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231630826,84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41287740,50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18%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231630996,84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41287910,50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18%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00020210000000000150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61381000,00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6138100,00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00020215001000000150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61381000,00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6138100,00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00020215001050000150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61381000,00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6138100,00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00020220000000000150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35651941,84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3274251,99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9%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00020225304000000150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4805500,00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1363315,99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28%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00020225304050000150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4805500,00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1363315,99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28%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00020225497000000150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1089984,80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00020225497050000150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1089984,80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00020225555000000150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2500000,00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00020225555050000150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2500000,00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00020229999000000150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27256457,04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1910936,00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7%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00020229999050000150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27256457,04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1910936,00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7%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00020230000000000150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116028240,00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29455228,51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</w:tr>
      <w:tr w:rsidR="00A059A3" w:rsidRPr="00A059A3" w:rsidTr="00A059A3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00020230024000000150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111235140,00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28346635,45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00020230024050000150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111235140,00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28346635,45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00020230027000000150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4744200,00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1108593,06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23%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00020230027050000150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4744200,00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1108593,06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23%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00020235120000000150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00020235120050000150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00020240000000000150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18569815,00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2420330,00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13%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00020245303000000150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10194700,00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2420330,00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24%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00020245303050000150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10194700,00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2420330,00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24%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00020245505000000150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6984615,00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6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00020245505050000150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6984615,00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00020249999000000150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1390500,00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00020249999050000150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1390500,00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 xml:space="preserve">ВОЗВРАТ ОСТАТКОВ СУБСИДИЙ, СУБВЕНЦИЙ И ИНЫХ МЕЖБЮДЖЕТНЫХ ТРАНСФЕРТОВ, </w:t>
            </w: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00021900000000000000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100%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00021900000050000150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100%</w:t>
            </w:r>
          </w:p>
        </w:tc>
      </w:tr>
      <w:tr w:rsidR="00A059A3" w:rsidRPr="00A059A3" w:rsidTr="00A059A3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00021960010050000150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100%</w:t>
            </w:r>
          </w:p>
        </w:tc>
      </w:tr>
      <w:tr w:rsidR="00A059A3" w:rsidRPr="00A059A3" w:rsidTr="00A059A3">
        <w:trPr>
          <w:trHeight w:val="20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A059A3" w:rsidRPr="00A059A3" w:rsidTr="00A059A3">
        <w:trPr>
          <w:trHeight w:val="2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</w:tbl>
    <w:p w:rsidR="00C3499A" w:rsidRDefault="00C3499A" w:rsidP="00601C88">
      <w:pPr>
        <w:jc w:val="both"/>
      </w:pPr>
    </w:p>
    <w:p w:rsidR="00C3499A" w:rsidRDefault="00C3499A">
      <w:r>
        <w:br w:type="page"/>
      </w:r>
    </w:p>
    <w:tbl>
      <w:tblPr>
        <w:tblW w:w="107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98"/>
        <w:gridCol w:w="571"/>
        <w:gridCol w:w="567"/>
        <w:gridCol w:w="709"/>
        <w:gridCol w:w="1134"/>
        <w:gridCol w:w="567"/>
        <w:gridCol w:w="1276"/>
        <w:gridCol w:w="1276"/>
        <w:gridCol w:w="567"/>
        <w:gridCol w:w="661"/>
      </w:tblGrid>
      <w:tr w:rsidR="00A059A3" w:rsidRPr="00C3499A" w:rsidTr="00A059A3">
        <w:trPr>
          <w:gridAfter w:val="1"/>
          <w:wAfter w:w="661" w:type="dxa"/>
          <w:trHeight w:val="204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C3499A" w:rsidRDefault="00A059A3" w:rsidP="00A059A3">
            <w:pPr>
              <w:ind w:right="-108"/>
              <w:jc w:val="right"/>
              <w:rPr>
                <w:b/>
                <w:bCs/>
                <w:sz w:val="24"/>
              </w:rPr>
            </w:pPr>
            <w:r w:rsidRPr="00C3499A">
              <w:rPr>
                <w:b/>
                <w:bCs/>
                <w:sz w:val="24"/>
              </w:rPr>
              <w:lastRenderedPageBreak/>
              <w:t>Приложение №2</w:t>
            </w:r>
          </w:p>
        </w:tc>
      </w:tr>
      <w:tr w:rsidR="00A059A3" w:rsidRPr="00C3499A" w:rsidTr="00A059A3">
        <w:trPr>
          <w:gridAfter w:val="1"/>
          <w:wAfter w:w="661" w:type="dxa"/>
          <w:trHeight w:val="204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C3499A" w:rsidRDefault="00A059A3" w:rsidP="00A059A3">
            <w:pPr>
              <w:jc w:val="right"/>
              <w:rPr>
                <w:b/>
                <w:bCs/>
                <w:sz w:val="24"/>
              </w:rPr>
            </w:pPr>
            <w:r w:rsidRPr="00C3499A">
              <w:rPr>
                <w:b/>
                <w:bCs/>
                <w:sz w:val="24"/>
              </w:rPr>
              <w:t>Расходы бюджета</w:t>
            </w:r>
          </w:p>
        </w:tc>
      </w:tr>
      <w:tr w:rsidR="00A059A3" w:rsidRPr="00C3499A" w:rsidTr="00A059A3">
        <w:trPr>
          <w:gridAfter w:val="1"/>
          <w:wAfter w:w="661" w:type="dxa"/>
          <w:trHeight w:val="204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C3499A" w:rsidRDefault="00A059A3" w:rsidP="00A059A3">
            <w:pPr>
              <w:jc w:val="right"/>
              <w:rPr>
                <w:b/>
                <w:bCs/>
                <w:sz w:val="24"/>
              </w:rPr>
            </w:pPr>
            <w:r w:rsidRPr="00C3499A">
              <w:rPr>
                <w:b/>
                <w:bCs/>
                <w:sz w:val="24"/>
              </w:rPr>
              <w:t xml:space="preserve">Исполнение за 1 квартал 2022 года </w:t>
            </w:r>
          </w:p>
        </w:tc>
      </w:tr>
      <w:tr w:rsidR="00A059A3" w:rsidRPr="00C3499A" w:rsidTr="00A059A3">
        <w:trPr>
          <w:gridAfter w:val="1"/>
          <w:wAfter w:w="661" w:type="dxa"/>
          <w:trHeight w:val="216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C3499A" w:rsidRDefault="00A059A3" w:rsidP="00A059A3">
            <w:pPr>
              <w:jc w:val="right"/>
              <w:rPr>
                <w:b/>
                <w:bCs/>
                <w:sz w:val="24"/>
              </w:rPr>
            </w:pPr>
            <w:r w:rsidRPr="00C3499A">
              <w:rPr>
                <w:b/>
                <w:bCs/>
                <w:sz w:val="24"/>
              </w:rPr>
              <w:t xml:space="preserve">Собственный бюджет </w:t>
            </w:r>
          </w:p>
        </w:tc>
      </w:tr>
      <w:tr w:rsidR="00A059A3" w:rsidRPr="00A059A3" w:rsidTr="00A059A3">
        <w:trPr>
          <w:trHeight w:val="216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ind w:left="-649" w:firstLine="649"/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828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Код строки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Адм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РзПр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Утвержд. - бюджеты муниципальных районов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% исполнения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16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- всего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352745720,18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87895563,31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36150984,75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7795761,61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318364,46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61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318364,46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318364,46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993608,10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244519,50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269491,90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73844,96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8545635,76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2444539,80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61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7619222,01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2145083,75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7619222,01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2145083,75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5340402,63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1650962,65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2175819,38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487621,10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626413,75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158008,05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626413,75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158008,05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620813,75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157406,05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141448,00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47%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141448,00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47%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125286,00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54%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16162,00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Судебная система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5747714,00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1210540,24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61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5084858,86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1072529,04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5084858,86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1072529,04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3859969,23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827945,65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1163389,63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244583,39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652655,14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137423,20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652655,14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137423,20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170441,93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24907,32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482213,21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112515,88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20045634,99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3822317,11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61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5806159,99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1489372,79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5806159,99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1489372,79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4444374,37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1138090,54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7580,00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1332785,62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343702,25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13798975,00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2183719,11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13798975,00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2183719,11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9892203,45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283049,00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3906771,55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1900670,11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49%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440500,00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149225,21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13324,50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13324,50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390500,00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135900,71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390500,00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135900,71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3204300,00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1075960,67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3204300,00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1075960,67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61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2974300,00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982758,67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2974300,00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982758,67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2292151,00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755120,77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656149,00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227637,90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93202,00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47%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93202,00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47%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93202,00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47%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1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10430240,00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1423995,39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1733240,00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319248,44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61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1219290,00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302319,40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95940,00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66978,20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28961,80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1123350,00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302319,40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810305,68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229740,31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14889,60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49%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282744,32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57689,49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513050,00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16929,04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513050,00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16929,04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15229,04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465650,00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8697000,00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1104746,95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3697000,00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133163,95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3697000,00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133163,95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3241000,00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456000,00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133163,95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14835210,69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4918,42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5150595,69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5150595,69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5150595,69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5150595,69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Благоустройство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9684615,00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4918,42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4918,42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4918,42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4918,42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9524615,00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2540000,00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2540000,00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6984615,00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ОБРАЗОВАНИЕ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228242360,12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64056777,65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42095500,00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8931742,53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42095500,00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8931742,53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42095500,00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8931742,53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42095500,00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8931742,53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176501996,26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53079841,86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176501996,26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53079841,86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176501996,26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53079841,86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157334696,26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48396478,02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19167300,00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4683363,84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1251920,00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259316,85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1251920,00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259316,85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1251920,00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259316,85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1251920,00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259316,85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7384443,86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1785876,41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61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6367571,78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1759826,41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3847701,78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1121350,52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2954333,33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862860,30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881068,45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258490,22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2519870,00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638475,89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1856306,25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480917,64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19650,00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70%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643913,75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143858,25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981072,08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17950,00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981072,08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17950,00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212950,00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2950,00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399800,00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15000,00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368322,08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21034020,00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4804731,78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Культура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21034020,00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4804731,78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21034020,00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4804731,78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21034020,00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4804731,78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21034020,00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4804731,78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9285284,73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1945167,79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2716599,93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818574,73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2716599,93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818574,73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2716599,93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818574,73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2716599,93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818574,73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30%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6488684,80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1126593,06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6488684,80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1126593,06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4472100,00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1043383,89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4472100,00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1043383,89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2016584,80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83209,17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18000,00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1389984,80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65209,17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 xml:space="preserve">МЕЖБЮДЖЕТНЫЕ ТРАНСФЕРТЫ ОБЩЕГО ХАРАКТЕРА БЮДЖЕТАМ </w:t>
            </w: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БЮДЖЕТНОЙ СИСТЕМЫ РОССИЙСКОЙ ФЕДЕРАЦИИ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28809020,35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6634400,00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Дотации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27%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дотации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Дотации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Иные дотации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40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16%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-31083993,34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-26423021,89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A059A3" w:rsidRDefault="00A059A3" w:rsidP="00A059A3">
            <w:pPr>
              <w:jc w:val="right"/>
              <w:rPr>
                <w:sz w:val="16"/>
                <w:szCs w:val="16"/>
              </w:rPr>
            </w:pPr>
            <w:r w:rsidRPr="00A059A3">
              <w:rPr>
                <w:sz w:val="16"/>
                <w:szCs w:val="16"/>
              </w:rPr>
              <w:t>85%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A059A3" w:rsidRPr="00A059A3" w:rsidTr="00A059A3">
        <w:trPr>
          <w:trHeight w:val="2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</w:tbl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B84BD0" w:rsidRDefault="00B84BD0">
      <w:r>
        <w:br w:type="page"/>
      </w: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2268"/>
        <w:gridCol w:w="1417"/>
        <w:gridCol w:w="1276"/>
        <w:gridCol w:w="709"/>
      </w:tblGrid>
      <w:tr w:rsidR="00A059A3" w:rsidRPr="00A059A3" w:rsidTr="00A059A3">
        <w:trPr>
          <w:trHeight w:val="26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B84BD0" w:rsidRDefault="00A059A3" w:rsidP="00B84BD0">
            <w:pPr>
              <w:jc w:val="right"/>
              <w:rPr>
                <w:b/>
                <w:bCs/>
                <w:sz w:val="16"/>
                <w:szCs w:val="16"/>
              </w:rPr>
            </w:pPr>
            <w:r w:rsidRPr="00B84BD0">
              <w:rPr>
                <w:b/>
                <w:bCs/>
                <w:sz w:val="16"/>
                <w:szCs w:val="16"/>
              </w:rPr>
              <w:lastRenderedPageBreak/>
              <w:t>Приложение №3</w:t>
            </w:r>
          </w:p>
        </w:tc>
      </w:tr>
      <w:tr w:rsidR="00A059A3" w:rsidRPr="00A059A3" w:rsidTr="00A059A3">
        <w:trPr>
          <w:trHeight w:val="26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B84BD0" w:rsidRDefault="00A059A3" w:rsidP="00B84BD0">
            <w:pPr>
              <w:jc w:val="right"/>
              <w:rPr>
                <w:b/>
                <w:bCs/>
                <w:sz w:val="16"/>
                <w:szCs w:val="16"/>
              </w:rPr>
            </w:pPr>
            <w:r w:rsidRPr="00B84BD0">
              <w:rPr>
                <w:b/>
                <w:bCs/>
                <w:sz w:val="16"/>
                <w:szCs w:val="16"/>
              </w:rPr>
              <w:t>Источники</w:t>
            </w:r>
          </w:p>
        </w:tc>
      </w:tr>
      <w:tr w:rsidR="00A059A3" w:rsidRPr="00A059A3" w:rsidTr="00A059A3">
        <w:trPr>
          <w:trHeight w:val="264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B84BD0" w:rsidRDefault="00A059A3" w:rsidP="00B84BD0">
            <w:pPr>
              <w:jc w:val="right"/>
              <w:rPr>
                <w:b/>
                <w:bCs/>
                <w:sz w:val="16"/>
                <w:szCs w:val="16"/>
              </w:rPr>
            </w:pPr>
            <w:r w:rsidRPr="00B84BD0">
              <w:rPr>
                <w:b/>
                <w:bCs/>
                <w:sz w:val="16"/>
                <w:szCs w:val="16"/>
              </w:rPr>
              <w:t xml:space="preserve">Исполнение за 1 квартал 2022 года </w:t>
            </w:r>
          </w:p>
        </w:tc>
      </w:tr>
      <w:tr w:rsidR="00A059A3" w:rsidRPr="00A059A3" w:rsidTr="00A059A3">
        <w:trPr>
          <w:trHeight w:val="276"/>
        </w:trPr>
        <w:tc>
          <w:tcPr>
            <w:tcW w:w="99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9A3" w:rsidRPr="00B84BD0" w:rsidRDefault="00A059A3" w:rsidP="00B84BD0">
            <w:pPr>
              <w:jc w:val="right"/>
              <w:rPr>
                <w:b/>
                <w:bCs/>
                <w:sz w:val="16"/>
                <w:szCs w:val="16"/>
              </w:rPr>
            </w:pPr>
            <w:r w:rsidRPr="00B84BD0">
              <w:rPr>
                <w:b/>
                <w:bCs/>
                <w:sz w:val="16"/>
                <w:szCs w:val="16"/>
              </w:rPr>
              <w:t xml:space="preserve">Собственный бюджет </w:t>
            </w:r>
          </w:p>
        </w:tc>
      </w:tr>
      <w:tr w:rsidR="00A059A3" w:rsidRPr="00A059A3" w:rsidTr="00E12C8A">
        <w:trPr>
          <w:trHeight w:val="117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Код строки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Код источника финансирования по КИВФ, КИВнФ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Утвержд. -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% исполнения</w:t>
            </w:r>
          </w:p>
        </w:tc>
      </w:tr>
      <w:tr w:rsidR="00A059A3" w:rsidRPr="00A059A3" w:rsidTr="00E12C8A">
        <w:trPr>
          <w:trHeight w:val="21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A3" w:rsidRPr="00A059A3" w:rsidRDefault="00A059A3" w:rsidP="00A059A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29</w:t>
            </w:r>
          </w:p>
        </w:tc>
      </w:tr>
      <w:tr w:rsidR="00A059A3" w:rsidRPr="00A059A3" w:rsidTr="00E12C8A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00090000000000000000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31083993,34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26423021,89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85%</w:t>
            </w:r>
          </w:p>
        </w:tc>
      </w:tr>
      <w:tr w:rsidR="00A059A3" w:rsidRPr="00A059A3" w:rsidTr="00E12C8A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 </w:t>
            </w:r>
          </w:p>
        </w:tc>
      </w:tr>
      <w:tr w:rsidR="00A059A3" w:rsidRPr="00A059A3" w:rsidTr="00E12C8A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00001030000000000000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 </w:t>
            </w:r>
          </w:p>
        </w:tc>
      </w:tr>
      <w:tr w:rsidR="00A059A3" w:rsidRPr="00A059A3" w:rsidTr="00E12C8A">
        <w:trPr>
          <w:trHeight w:val="4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00001030100000000000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 </w:t>
            </w:r>
          </w:p>
        </w:tc>
      </w:tr>
      <w:tr w:rsidR="00A059A3" w:rsidRPr="00A059A3" w:rsidTr="00E12C8A">
        <w:trPr>
          <w:trHeight w:val="4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00001030100000000800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 </w:t>
            </w:r>
          </w:p>
        </w:tc>
      </w:tr>
      <w:tr w:rsidR="00A059A3" w:rsidRPr="00A059A3" w:rsidTr="00E12C8A">
        <w:trPr>
          <w:trHeight w:val="4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00001030100050000810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0%</w:t>
            </w:r>
          </w:p>
        </w:tc>
      </w:tr>
      <w:tr w:rsidR="00A059A3" w:rsidRPr="00A059A3" w:rsidTr="00E12C8A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35383536,34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26423021,89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 </w:t>
            </w:r>
          </w:p>
        </w:tc>
      </w:tr>
      <w:tr w:rsidR="00A059A3" w:rsidRPr="00A059A3" w:rsidTr="00E12C8A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00001050000000000000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35383536,34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26423021,89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75%</w:t>
            </w:r>
          </w:p>
        </w:tc>
      </w:tr>
      <w:tr w:rsidR="00A059A3" w:rsidRPr="00A059A3" w:rsidTr="00E12C8A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00001050000000000500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-321661556,84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-61839302,89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 </w:t>
            </w:r>
          </w:p>
        </w:tc>
      </w:tr>
      <w:tr w:rsidR="00A059A3" w:rsidRPr="00A059A3" w:rsidTr="00E12C8A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00001050200000000500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-321661556,84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-61839302,89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 </w:t>
            </w:r>
          </w:p>
        </w:tc>
      </w:tr>
      <w:tr w:rsidR="00A059A3" w:rsidRPr="00A059A3" w:rsidTr="00E12C8A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00001050201000000510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-321661556,84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-61839302,89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 </w:t>
            </w:r>
          </w:p>
        </w:tc>
      </w:tr>
      <w:tr w:rsidR="00A059A3" w:rsidRPr="00A059A3" w:rsidTr="00E12C8A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00001050201050000510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-321661556,84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-61839302,89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19%</w:t>
            </w:r>
          </w:p>
        </w:tc>
      </w:tr>
      <w:tr w:rsidR="00A059A3" w:rsidRPr="00A059A3" w:rsidTr="00E12C8A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00001050000000000600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357045093,18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88262324,78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 </w:t>
            </w:r>
          </w:p>
        </w:tc>
      </w:tr>
      <w:tr w:rsidR="00A059A3" w:rsidRPr="00A059A3" w:rsidTr="00E12C8A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00001050200000000600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357045093,18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88262324,78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 </w:t>
            </w:r>
          </w:p>
        </w:tc>
      </w:tr>
      <w:tr w:rsidR="00A059A3" w:rsidRPr="00A059A3" w:rsidTr="00E12C8A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00001050201000000610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357045093,18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88262324,78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 </w:t>
            </w:r>
          </w:p>
        </w:tc>
      </w:tr>
      <w:tr w:rsidR="00A059A3" w:rsidRPr="00A059A3" w:rsidTr="00E12C8A">
        <w:trPr>
          <w:trHeight w:val="26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00001050201050000610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357045093,18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88262324,78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A3" w:rsidRPr="006717C5" w:rsidRDefault="00A059A3" w:rsidP="00A059A3">
            <w:pPr>
              <w:jc w:val="right"/>
              <w:rPr>
                <w:sz w:val="16"/>
                <w:szCs w:val="16"/>
              </w:rPr>
            </w:pPr>
            <w:r w:rsidRPr="006717C5">
              <w:rPr>
                <w:sz w:val="16"/>
                <w:szCs w:val="16"/>
              </w:rPr>
              <w:t>25%</w:t>
            </w:r>
          </w:p>
        </w:tc>
      </w:tr>
      <w:tr w:rsidR="00A059A3" w:rsidRPr="00A059A3" w:rsidTr="00E12C8A">
        <w:trPr>
          <w:trHeight w:val="2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A3" w:rsidRPr="00A059A3" w:rsidRDefault="00A059A3" w:rsidP="00A059A3">
            <w:pPr>
              <w:rPr>
                <w:rFonts w:ascii="Arial CYR" w:hAnsi="Arial CYR"/>
                <w:sz w:val="16"/>
                <w:szCs w:val="16"/>
              </w:rPr>
            </w:pPr>
            <w:r w:rsidRPr="00A059A3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</w:tbl>
    <w:p w:rsidR="00A059A3" w:rsidRDefault="00A059A3" w:rsidP="00601C88">
      <w:pPr>
        <w:jc w:val="both"/>
      </w:pPr>
    </w:p>
    <w:p w:rsidR="00A059A3" w:rsidRDefault="00A059A3" w:rsidP="00601C88">
      <w:pPr>
        <w:jc w:val="both"/>
      </w:pPr>
    </w:p>
    <w:p w:rsidR="009D0C83" w:rsidRDefault="009D0C83" w:rsidP="00601C88">
      <w:pPr>
        <w:jc w:val="both"/>
      </w:pPr>
    </w:p>
    <w:p w:rsidR="00281256" w:rsidRDefault="00281256" w:rsidP="00601C88">
      <w:pPr>
        <w:jc w:val="both"/>
      </w:pPr>
    </w:p>
    <w:p w:rsidR="009D0C83" w:rsidRDefault="009D0C83" w:rsidP="00601C88">
      <w:pPr>
        <w:jc w:val="both"/>
      </w:pPr>
    </w:p>
    <w:p w:rsidR="009D0C83" w:rsidRDefault="009D0C83" w:rsidP="00601C88">
      <w:pPr>
        <w:jc w:val="both"/>
      </w:pPr>
    </w:p>
    <w:p w:rsidR="009D0C83" w:rsidRDefault="009D0C83" w:rsidP="009D0C83">
      <w:pPr>
        <w:jc w:val="right"/>
        <w:rPr>
          <w:rFonts w:ascii="Arial CYR" w:hAnsi="Arial CYR"/>
          <w:b/>
          <w:bCs/>
          <w:sz w:val="16"/>
          <w:szCs w:val="16"/>
        </w:rPr>
        <w:sectPr w:rsidR="009D0C83" w:rsidSect="009D0C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708"/>
        <w:gridCol w:w="2127"/>
        <w:gridCol w:w="1275"/>
        <w:gridCol w:w="1276"/>
        <w:gridCol w:w="1276"/>
        <w:gridCol w:w="1276"/>
        <w:gridCol w:w="1275"/>
        <w:gridCol w:w="1276"/>
        <w:gridCol w:w="759"/>
      </w:tblGrid>
      <w:tr w:rsidR="009D0C83" w:rsidRPr="009D0C83" w:rsidTr="00BD6678">
        <w:trPr>
          <w:trHeight w:val="570"/>
        </w:trPr>
        <w:tc>
          <w:tcPr>
            <w:tcW w:w="150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9D0C83">
              <w:rPr>
                <w:rFonts w:ascii="Arial CYR" w:hAnsi="Arial CYR"/>
                <w:b/>
                <w:bCs/>
                <w:sz w:val="16"/>
                <w:szCs w:val="16"/>
              </w:rPr>
              <w:lastRenderedPageBreak/>
              <w:t>Приложение №4</w:t>
            </w:r>
          </w:p>
        </w:tc>
      </w:tr>
      <w:tr w:rsidR="009D0C83" w:rsidRPr="009D0C83" w:rsidTr="00BD6678">
        <w:trPr>
          <w:trHeight w:val="828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Код строки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Код дохода по КД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Утвержд. - бюджеты муниципальных районов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Утвержд. - бюджеты сельских поселений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Всего:утвержденных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Исполнено - бюджеты сельских поселений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Всего исполнение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% исполнения</w:t>
            </w:r>
          </w:p>
        </w:tc>
      </w:tr>
      <w:tr w:rsidR="009D0C83" w:rsidRPr="009D0C83" w:rsidTr="00BD6678">
        <w:trPr>
          <w:trHeight w:val="216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C83" w:rsidRPr="009D0C83" w:rsidRDefault="009D0C83" w:rsidP="009D0C83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31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00085000000000000000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321661726,84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53591935,35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375253662,19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61472541,42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10235827,02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71708368,44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19%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90030900,00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8639100,00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98670000,00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20184800,92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2237137,08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22421938,00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23%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74997000,00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77134000,00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16034859,46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456833,63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16491693,09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21%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00010102000010000110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74997000,00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77134000,00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16034859,46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456833,63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16491693,09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21%</w:t>
            </w:r>
          </w:p>
        </w:tc>
      </w:tr>
      <w:tr w:rsidR="009D0C83" w:rsidRPr="009D0C83" w:rsidTr="00BD6678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00010102010010000110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74837000,00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2137000,00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76974000,00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16028628,22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456656,10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16485284,32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21%</w:t>
            </w:r>
          </w:p>
        </w:tc>
      </w:tr>
      <w:tr w:rsidR="009D0C83" w:rsidRPr="009D0C83" w:rsidTr="00BD6678">
        <w:trPr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00010102020010000110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549,84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565,51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1%</w:t>
            </w:r>
          </w:p>
        </w:tc>
      </w:tr>
      <w:tr w:rsidR="009D0C83" w:rsidRPr="009D0C83" w:rsidTr="00BD6678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00010102030010000110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5681,40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5843,26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12%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00010300000000000000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8697000,00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8697000,00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2243020,34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2243020,34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26%</w:t>
            </w:r>
          </w:p>
        </w:tc>
      </w:tr>
      <w:tr w:rsidR="009D0C83" w:rsidRPr="009D0C83" w:rsidTr="00BD6678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00010302000010000110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8697000,00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8697000,00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2243020,34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2243020,34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26%</w:t>
            </w:r>
          </w:p>
        </w:tc>
      </w:tr>
      <w:tr w:rsidR="009D0C83" w:rsidRPr="009D0C83" w:rsidTr="00BD6678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00010302230010000110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3932000,00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3932000,00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1077221,11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1077221,11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27%</w:t>
            </w:r>
          </w:p>
        </w:tc>
      </w:tr>
      <w:tr w:rsidR="009D0C83" w:rsidRPr="009D0C83" w:rsidTr="00BD6678">
        <w:trPr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00010302231010000110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3932000,00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3932000,00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1077221,11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1077221,11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27%</w:t>
            </w:r>
          </w:p>
        </w:tc>
      </w:tr>
      <w:tr w:rsidR="009D0C83" w:rsidRPr="009D0C83" w:rsidTr="00BD6678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00010302240010000110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6902,56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6902,56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32%</w:t>
            </w:r>
          </w:p>
        </w:tc>
      </w:tr>
      <w:tr w:rsidR="009D0C83" w:rsidRPr="009D0C83" w:rsidTr="00BD6678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00010302241010000110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21700,00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6902,56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6902,56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32%</w:t>
            </w:r>
          </w:p>
        </w:tc>
      </w:tr>
      <w:tr w:rsidR="009D0C83" w:rsidRPr="009D0C83" w:rsidTr="00BD6678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00010302250010000110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5236300,00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5236300,00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1303419,74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1303419,74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25%</w:t>
            </w:r>
          </w:p>
        </w:tc>
      </w:tr>
      <w:tr w:rsidR="009D0C83" w:rsidRPr="009D0C83" w:rsidTr="00BD6678">
        <w:trPr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00010302251010000110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5236300,00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5236300,00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1303419,74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1303419,74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25%</w:t>
            </w:r>
          </w:p>
        </w:tc>
      </w:tr>
      <w:tr w:rsidR="009D0C83" w:rsidRPr="009D0C83" w:rsidTr="00BD6678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00010302260010000110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-493000,00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-493000,00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-144523,07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-144523,07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29%</w:t>
            </w:r>
          </w:p>
        </w:tc>
      </w:tr>
      <w:tr w:rsidR="009D0C83" w:rsidRPr="009D0C83" w:rsidTr="00BD6678">
        <w:trPr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00010302261010000110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-493000,00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-493000,00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-144523,07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-144523,07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29%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936900,00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951600,00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620075,67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620075,67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65%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00010501000000000110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325600,00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325600,00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57974,59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57974,59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18%</w:t>
            </w:r>
          </w:p>
        </w:tc>
      </w:tr>
      <w:tr w:rsidR="009D0C83" w:rsidRPr="009D0C83" w:rsidTr="00BD6678">
        <w:trPr>
          <w:trHeight w:val="4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00010501010010000110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325600,00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325600,00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39244,83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39244,83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12%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00010501011010000110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325600,00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325600,00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39242,31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39242,31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12%</w:t>
            </w:r>
          </w:p>
        </w:tc>
      </w:tr>
      <w:tr w:rsidR="009D0C83" w:rsidRPr="009D0C83" w:rsidTr="00BD6678">
        <w:trPr>
          <w:trHeight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00010501012010000110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2,52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00010501020010000110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18716,95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18716,95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00010501021010000110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18714,66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18714,66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8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00010501022010000110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2,29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00010501050010000110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12,81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lastRenderedPageBreak/>
              <w:t>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00010502000020000110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1733,03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1733,03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00010502010020000110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1733,03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1733,03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00010503000010000110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00010503010010000110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00010504000020000110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560368,05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560368,05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97%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00010504020020000110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577000,00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560368,05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560368,05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97%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2705400,00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2705400,00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500138,82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500138,82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18%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00010601000000000110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14223,72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14223,72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3%</w:t>
            </w:r>
          </w:p>
        </w:tc>
      </w:tr>
      <w:tr w:rsidR="009D0C83" w:rsidRPr="009D0C83" w:rsidTr="00BD6678">
        <w:trPr>
          <w:trHeight w:val="6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00010601030100000110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14223,72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14223,72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3%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Земельный налог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00010606000000000110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2205400,00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2205400,00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485915,10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485915,10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22%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00010606030000000110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335722,02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335722,02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29%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00010606033100000110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1151000,00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335722,02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335722,02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29%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00010606040000000110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1054400,00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1054400,00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150193,08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150193,08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14%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00010606043100000110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1054400,00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1054400,00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150193,08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150193,08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14%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00010800000000000000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172869,39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172869,39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24%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00010803000010000110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172869,39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172869,39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25%</w:t>
            </w:r>
          </w:p>
        </w:tc>
      </w:tr>
      <w:tr w:rsidR="009D0C83" w:rsidRPr="009D0C83" w:rsidTr="00BD6678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00010803010010000110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172869,39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172869,39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25%</w:t>
            </w:r>
          </w:p>
        </w:tc>
      </w:tr>
      <w:tr w:rsidR="009D0C83" w:rsidRPr="009D0C83" w:rsidTr="00BD6678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00010804000010000110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00010804020010000110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00011100000000000000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3055000,00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256543,77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166854,95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423398,72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14%</w:t>
            </w:r>
          </w:p>
        </w:tc>
      </w:tr>
      <w:tr w:rsidR="009D0C83" w:rsidRPr="009D0C83" w:rsidTr="00BD6678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00011105000000000120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3055000,00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256543,77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166854,95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423398,72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14%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00011105010000000120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243366,57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243366,57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11%</w:t>
            </w:r>
          </w:p>
        </w:tc>
      </w:tr>
      <w:tr w:rsidR="009D0C83" w:rsidRPr="009D0C83" w:rsidTr="00BD6678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00011105013050000120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243366,57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243366,57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11%</w:t>
            </w:r>
          </w:p>
        </w:tc>
      </w:tr>
      <w:tr w:rsidR="009D0C83" w:rsidRPr="009D0C83" w:rsidTr="00BD6678">
        <w:trPr>
          <w:trHeight w:val="13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00011105020000000120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158603,75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158603,75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21%</w:t>
            </w:r>
          </w:p>
        </w:tc>
      </w:tr>
      <w:tr w:rsidR="009D0C83" w:rsidRPr="009D0C83" w:rsidTr="00BD6678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00011105025100000120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158603,75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158603,75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21%</w:t>
            </w:r>
          </w:p>
        </w:tc>
      </w:tr>
      <w:tr w:rsidR="009D0C83" w:rsidRPr="009D0C83" w:rsidTr="00BD6678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00011105030000000120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13177,20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8251,20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21428,40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16%</w:t>
            </w:r>
          </w:p>
        </w:tc>
      </w:tr>
      <w:tr w:rsidR="009D0C83" w:rsidRPr="009D0C83" w:rsidTr="00BD6678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lastRenderedPageBreak/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00011105035050000120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13177,20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13177,20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10%</w:t>
            </w:r>
          </w:p>
        </w:tc>
      </w:tr>
      <w:tr w:rsidR="009D0C83" w:rsidRPr="009D0C83" w:rsidTr="00BD6678">
        <w:trPr>
          <w:trHeight w:val="105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00011105035100000120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8251,20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8251,20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00011200000000000000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33646,81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33646,81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8%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00011201000010000120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33646,81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33646,81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8%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00011201010010000120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13578,89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13578,89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5%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00011201030010000120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995,93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995,93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4%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00011201040010000120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19071,99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19071,99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20%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00011201041010000120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19071,99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19071,99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20%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00011300000000000000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2927000,00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4027000,00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730561,29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1103259,68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1833820,97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46%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00011301000000000130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2927000,00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2927000,00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1103259,68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1103259,68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38%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00011301990000000130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2927000,00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2927000,00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1103259,68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1103259,68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38%</w:t>
            </w:r>
          </w:p>
        </w:tc>
      </w:tr>
      <w:tr w:rsidR="009D0C83" w:rsidRPr="009D0C83" w:rsidTr="00BD6678">
        <w:trPr>
          <w:trHeight w:val="4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00011301995100000130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2927000,00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2927000,00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1103259,68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1103259,68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38%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00011302000000000130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730561,29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730561,29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66%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00011302060000000130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730561,29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730561,29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66%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00011302065050000130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730561,29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730561,29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66%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00011400000000000000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6191,06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6191,06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00011406000000000430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6191,06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6191,06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00011406020000000430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6191,06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6191,06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00011406025050000430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6191,06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6191,06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87033,13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87033,13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10%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00011601000010000140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114033,13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114033,13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00011601050010000140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3275,00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00011601053010000140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3275,00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3275,00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00011601060010000140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16635,90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16635,90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00011601063010000140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16635,90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16635,90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00011601130010000140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00011601133010000140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00011601150010000140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71649,38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71649,38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20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00011601153010000140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71649,38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71649,38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00011601170010000140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1255,82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1255,82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00011601173010000140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1255,82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1255,82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00011601190010000140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00011601193010000140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00011601200010000140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15717,03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15717,03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63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00011601203010000140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15717,03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15717,03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8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00011607000000000140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4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00011607090000000140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00011607090050000140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00011610000000000140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-27000,00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-27000,00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-27%</w:t>
            </w:r>
          </w:p>
        </w:tc>
      </w:tr>
      <w:tr w:rsidR="009D0C83" w:rsidRPr="009D0C83" w:rsidTr="00BD6678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00011610120000000140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-27000,00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-27000,00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-27%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00011610123010000140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-27000,00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-27000,00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-27%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00011700000000000000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10050,00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13%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00011714000000000150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10050,00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13%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00011714030100000150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10050,00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13%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231630826,84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44952835,35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276583662,19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41287740,50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7998689,94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49286430,44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18%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231630996,84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44952835,35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276583832,19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41287910,50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7998689,94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49286600,44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18%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00020210000000000150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61381000,00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18694000,00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80075000,00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6138100,00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11145100,00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14%</w:t>
            </w:r>
          </w:p>
        </w:tc>
      </w:tr>
      <w:tr w:rsidR="009D0C83" w:rsidRPr="009D0C83" w:rsidTr="00BD6678">
        <w:trPr>
          <w:trHeight w:val="2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00020215001000000150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61381000,00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79775000,00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6138100,00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11145100,00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14%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00020215001050000150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61381000,00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61381000,00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6138100,00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6138100,00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10%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00020215001100000150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27%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00020215002000000150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37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00020215002100000150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00020220000000000150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35651941,84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12655020,35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48306962,19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3274251,99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4901651,99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10%</w:t>
            </w:r>
          </w:p>
        </w:tc>
      </w:tr>
      <w:tr w:rsidR="009D0C83" w:rsidRPr="009D0C83" w:rsidTr="00BD6678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lastRenderedPageBreak/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00020225304000000150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4805500,00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4805500,00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1363315,99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1363315,99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28%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00020225304050000150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4805500,00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4805500,00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1363315,99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1363315,99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28%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00020225497000000150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1089984,80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1089984,80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00020225497050000150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1089984,80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1089984,80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00020225555000000150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2540000,00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00020225555050000150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00020225555100000150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2540000,00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2540000,00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Прочие субсидии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00020229999000000150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27256457,04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37371477,39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1910936,00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3538336,00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9%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00020229999050000150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27256457,04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27256457,04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1910936,00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1910936,00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7%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00020229999100000150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16%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00020230000000000150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116028240,00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1619200,00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117647440,00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29455228,51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392706,94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29847935,45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25%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00020230024000000150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111235140,00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111235140,00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28346635,45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28346635,45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25%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00020230024050000150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111235140,00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111235140,00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28346635,45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28346635,45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25%</w:t>
            </w:r>
          </w:p>
        </w:tc>
      </w:tr>
      <w:tr w:rsidR="009D0C83" w:rsidRPr="009D0C83" w:rsidTr="00BD6678">
        <w:trPr>
          <w:trHeight w:val="63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00020230027000000150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4744200,00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4744200,00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1108593,06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1108593,06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23%</w:t>
            </w:r>
          </w:p>
        </w:tc>
      </w:tr>
      <w:tr w:rsidR="009D0C83" w:rsidRPr="009D0C83" w:rsidTr="00BD6678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00020230027050000150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4744200,00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4744200,00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1108593,06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1108593,06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23%</w:t>
            </w:r>
          </w:p>
        </w:tc>
      </w:tr>
      <w:tr w:rsidR="009D0C83" w:rsidRPr="009D0C83" w:rsidTr="00BD6678">
        <w:trPr>
          <w:trHeight w:val="61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00020235118000000150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1619200,00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1619200,00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392706,94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392706,94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24%</w:t>
            </w:r>
          </w:p>
        </w:tc>
      </w:tr>
      <w:tr w:rsidR="009D0C83" w:rsidRPr="009D0C83" w:rsidTr="00BD6678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00020235118100000150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1619200,00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1619200,00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392706,94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392706,94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24%</w:t>
            </w:r>
          </w:p>
        </w:tc>
      </w:tr>
      <w:tr w:rsidR="009D0C83" w:rsidRPr="009D0C83" w:rsidTr="00BD6678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00020235120000000150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00020235120050000150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00020240000000000150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18569815,00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11984615,00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30554430,00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2420330,00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3391913,00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11%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00020240014000000150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19%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00020240014100000150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19%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00020245303000000150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2420330,00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2420330,00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24%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00020245303050000150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10194700,00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2420330,00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2420330,00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24%</w:t>
            </w:r>
          </w:p>
        </w:tc>
      </w:tr>
      <w:tr w:rsidR="009D0C83" w:rsidRPr="009D0C83" w:rsidTr="00BD6678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00020245505000000150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6984615,00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6984615,00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122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lastRenderedPageBreak/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00020245505050000150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6984615,00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6984615,00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00020249999000000150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1390500,00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6984615,00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8375115,00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00020249999050000150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1390500,00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1390500,00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40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00020249999100000150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6984615,00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6984615,00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0%</w:t>
            </w:r>
          </w:p>
        </w:tc>
      </w:tr>
      <w:tr w:rsidR="009D0C83" w:rsidRPr="009D0C83" w:rsidTr="00BD6678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00021900000000000000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100%</w:t>
            </w:r>
          </w:p>
        </w:tc>
      </w:tr>
      <w:tr w:rsidR="009D0C83" w:rsidRPr="009D0C83" w:rsidTr="00BD6678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00021900000050000150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100%</w:t>
            </w:r>
          </w:p>
        </w:tc>
      </w:tr>
      <w:tr w:rsidR="009D0C83" w:rsidRPr="009D0C83" w:rsidTr="00BD6678">
        <w:trPr>
          <w:trHeight w:val="816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00021960010050000150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9D0C83" w:rsidRPr="009D0C83" w:rsidRDefault="009D0C83" w:rsidP="009D0C83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-170,00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C83" w:rsidRPr="009D0C83" w:rsidRDefault="009D0C83" w:rsidP="009D0C83">
            <w:pPr>
              <w:jc w:val="right"/>
              <w:rPr>
                <w:sz w:val="16"/>
                <w:szCs w:val="16"/>
              </w:rPr>
            </w:pPr>
            <w:r w:rsidRPr="009D0C83">
              <w:rPr>
                <w:sz w:val="16"/>
                <w:szCs w:val="16"/>
              </w:rPr>
              <w:t>100%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  <w:r w:rsidRPr="009D0C83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9D0C83" w:rsidRPr="009D0C83" w:rsidTr="00BD6678">
        <w:trPr>
          <w:trHeight w:val="204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0C83" w:rsidRPr="009D0C83" w:rsidRDefault="009D0C83" w:rsidP="009D0C83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</w:tbl>
    <w:p w:rsidR="009D0C83" w:rsidRDefault="009D0C83" w:rsidP="00601C88">
      <w:pPr>
        <w:jc w:val="both"/>
      </w:pPr>
    </w:p>
    <w:p w:rsidR="009D0C83" w:rsidRDefault="009D0C83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41"/>
        <w:gridCol w:w="527"/>
        <w:gridCol w:w="600"/>
        <w:gridCol w:w="1167"/>
        <w:gridCol w:w="567"/>
        <w:gridCol w:w="1276"/>
        <w:gridCol w:w="1276"/>
        <w:gridCol w:w="1275"/>
        <w:gridCol w:w="1221"/>
        <w:gridCol w:w="1189"/>
        <w:gridCol w:w="1276"/>
        <w:gridCol w:w="709"/>
      </w:tblGrid>
      <w:tr w:rsidR="00BD6678" w:rsidRPr="00BD6678" w:rsidTr="00BD6678">
        <w:trPr>
          <w:trHeight w:val="240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D6678">
              <w:rPr>
                <w:rFonts w:ascii="Arial CYR" w:hAnsi="Arial CYR"/>
                <w:b/>
                <w:bCs/>
                <w:sz w:val="18"/>
                <w:szCs w:val="18"/>
              </w:rPr>
              <w:t>Приложение №5</w:t>
            </w:r>
          </w:p>
        </w:tc>
      </w:tr>
      <w:tr w:rsidR="00BD6678" w:rsidRPr="00BD6678" w:rsidTr="00BD6678">
        <w:trPr>
          <w:trHeight w:val="240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D6678">
              <w:rPr>
                <w:rFonts w:ascii="Arial CYR" w:hAnsi="Arial CYR"/>
                <w:b/>
                <w:bCs/>
                <w:sz w:val="18"/>
                <w:szCs w:val="18"/>
              </w:rPr>
              <w:t>Расходы  консолидированного бюджета</w:t>
            </w:r>
          </w:p>
        </w:tc>
      </w:tr>
      <w:tr w:rsidR="00BD6678" w:rsidRPr="00BD6678" w:rsidTr="00BD6678">
        <w:trPr>
          <w:trHeight w:val="252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b/>
                <w:bCs/>
                <w:sz w:val="18"/>
                <w:szCs w:val="18"/>
              </w:rPr>
            </w:pPr>
            <w:r w:rsidRPr="00BD6678">
              <w:rPr>
                <w:rFonts w:ascii="Arial CYR" w:hAnsi="Arial CYR"/>
                <w:b/>
                <w:bCs/>
                <w:sz w:val="18"/>
                <w:szCs w:val="18"/>
              </w:rPr>
              <w:t>Исполнение  за 1 квартал 2022 года</w:t>
            </w:r>
          </w:p>
        </w:tc>
      </w:tr>
      <w:tr w:rsidR="00BD6678" w:rsidRPr="00BD6678" w:rsidTr="00BD6678">
        <w:trPr>
          <w:trHeight w:val="10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Код строки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Адм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РзПр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Утвержд. - бюджеты муниципальных районов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Утвержд. - бюджеты сельских поселений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Всего уточненный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Исполнено - бюджеты сельских поселений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Всего исполнение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% исполнение</w:t>
            </w:r>
          </w:p>
        </w:tc>
      </w:tr>
      <w:tr w:rsidR="00BD6678" w:rsidRPr="00BD6678" w:rsidTr="00BD6678">
        <w:trPr>
          <w:trHeight w:val="21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- всего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352745720,18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53807780,54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406553500,72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87895563,31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10434997,64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98330560,95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36150984,75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35442434,51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71593419,26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7795761,61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8893599,29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16689360,90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23%</w:t>
            </w:r>
          </w:p>
        </w:tc>
      </w:tr>
      <w:tr w:rsidR="00BD6678" w:rsidRPr="00BD6678" w:rsidTr="00BD6678">
        <w:trPr>
          <w:trHeight w:val="4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5713554,52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6976654,52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318364,46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1284020,42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1602384,88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23%</w:t>
            </w:r>
          </w:p>
        </w:tc>
      </w:tr>
      <w:tr w:rsidR="00BD6678" w:rsidRPr="00BD6678" w:rsidTr="00BD6678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5713554,52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6976654,52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318364,46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1284020,42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1602384,88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1263100,00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5713554,52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6976654,52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318364,46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1284020,42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1602384,88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993608,10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4395105,82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5388713,92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244519,50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942303,54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1186823,04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269491,90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1318448,70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1587940,60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73844,96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341716,88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415561,84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26%</w:t>
            </w:r>
          </w:p>
        </w:tc>
      </w:tr>
      <w:tr w:rsidR="00BD6678" w:rsidRPr="00BD6678" w:rsidTr="00BD6678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8545635,76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4140575,98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12686211,74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2444539,80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832389,57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3276929,37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26%</w:t>
            </w:r>
          </w:p>
        </w:tc>
      </w:tr>
      <w:tr w:rsidR="00BD6678" w:rsidRPr="00BD6678" w:rsidTr="00BD6678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7619222,01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4091375,98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11710597,99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2145083,75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823771,88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2968855,63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7619222,01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4091375,98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11710597,99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2145083,75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823771,88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2968855,63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5340402,63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3120003,80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8460406,43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1650962,65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604004,25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2254966,90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27%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103000,00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2175819,38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971372,18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3147191,56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487621,10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219767,63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707388,73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626413,75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671613,75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158008,05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8617,69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166625,74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626413,75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671613,75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158008,05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8617,69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166625,74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620813,75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45200,00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666013,75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157406,05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8617,69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166023,74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304000,00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141448,00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141448,00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47%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304000,00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141448,00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141448,00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47%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233000,00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125286,00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125286,00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54%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16162,00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16162,00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Судебная система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5747714,00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5747714,00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1210540,24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1210540,24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5084858,86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5084858,86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1072529,04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1072529,04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5084858,86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5084858,86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1072529,04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1072529,04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3859969,23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3859969,23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827945,65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827945,65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1163389,63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1163389,63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244583,39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244583,39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652655,14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652655,14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137423,20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137423,20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652655,14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652655,14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137423,20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137423,20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170441,93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170441,93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24907,32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24907,32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482213,21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482213,21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112515,88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112515,88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588,00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588,00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588,00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588,00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20045634,99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25588304,01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45633939,00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3822317,11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6777189,30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10599506,41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23%</w:t>
            </w:r>
          </w:p>
        </w:tc>
      </w:tr>
      <w:tr w:rsidR="00BD6678" w:rsidRPr="00BD6678" w:rsidTr="00BD6678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5806159,99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16199186,13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22005346,12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1489372,79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4666743,18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6156115,97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5806159,99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16199186,13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22005346,12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1489372,79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4666743,18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6156115,97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4444374,37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12204506,63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16648881,00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1138090,54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3473157,55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4611248,09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7580,00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7580,00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1332785,62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3993679,50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5326465,12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343702,25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1193585,63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1537287,88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13798975,00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8963210,35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22762185,35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2183719,11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1987354,01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4171073,12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13798975,00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8963210,35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22762185,35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2183719,11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1987354,01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4171073,12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290200,00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84916,95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84916,95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9892203,45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7754121,18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17646324,63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283049,00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1472168,76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1755217,76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3906771,55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918889,17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4825660,72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1900670,11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430268,30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2330938,41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440500,00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425907,53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866407,53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149225,21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123092,11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272317,32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13324,50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15624,50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13324,50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15624,50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414907,53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805407,53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135900,71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120792,11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256692,82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154000,00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52600,00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52600,00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6228,48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6228,48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0113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390500,00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208307,53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598807,53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135900,71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114563,63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250464,34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НАЦИОНАЛЬНАЯ ОБОРОНА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1619200,00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1619200,00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392706,94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392706,94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0203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1619200,00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1619200,00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392706,94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392706,94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24%</w:t>
            </w:r>
          </w:p>
        </w:tc>
      </w:tr>
      <w:tr w:rsidR="00BD6678" w:rsidRPr="00BD6678" w:rsidTr="00BD6678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0203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1610200,00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1610200,00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392706,94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392706,94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0203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1610200,00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1610200,00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392706,94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392706,94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0203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1236560,00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1236560,00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302269,33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302269,33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0203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373640,00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373640,00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90437,61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90437,61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0203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0203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0203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3204300,00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580728,00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3785028,00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1075960,67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70687,20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1146647,87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Гражданская оборона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3204300,00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530728,00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3735028,00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1075960,67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70687,20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1146647,87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31%</w:t>
            </w:r>
          </w:p>
        </w:tc>
      </w:tr>
      <w:tr w:rsidR="00BD6678" w:rsidRPr="00BD6678" w:rsidTr="00BD6678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2974300,00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2974300,00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982758,67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982758,67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33%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2974300,00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2974300,00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982758,67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982758,67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33%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2292151,00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2292151,00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755120,77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755120,77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33%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656149,00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656149,00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227637,90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227637,90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530728,00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730728,00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93202,00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70687,20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163889,20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530728,00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730728,00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93202,00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70687,20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163889,20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530728,00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730728,00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93202,00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70687,20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163889,20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НАЦИОНАЛЬНАЯ ЭКОНОМИКА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10430240,00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15430240,00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1423995,39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2395578,39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1733240,00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1733240,00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319248,44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319248,44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18%</w:t>
            </w:r>
          </w:p>
        </w:tc>
      </w:tr>
      <w:tr w:rsidR="00BD6678" w:rsidRPr="00BD6678" w:rsidTr="00BD6678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1219290,00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1219290,00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302319,40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302319,40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95940,00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95940,00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66978,20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66978,20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28961,80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28961,80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1123350,00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1123350,00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302319,40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302319,40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27%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810305,68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810305,68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229740,31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229740,31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14889,60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14889,60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49%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282744,32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282744,32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57689,49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57689,49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513050,00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16929,04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16929,04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513050,00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513050,00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16929,04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16929,04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47400,00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47400,00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15229,04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15229,04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465650,00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465650,00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8697000,00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13697000,00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1104746,95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2076329,95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3697000,00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8697000,00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133163,95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1104746,95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3697000,00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8697000,00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133163,95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1104746,95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3241000,00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8241000,00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456000,00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456000,00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133163,95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133163,95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0409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971583,00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14835210,69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9785777,00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24620987,69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4918,42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1919,28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6837,70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5150595,69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5150595,69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5150595,69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5150595,69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5150595,69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5150595,69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0502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5150595,69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5150595,69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Благоустройство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9684615,00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9785777,00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19470392,00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4918,42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1919,28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6837,70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9785777,00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9945777,00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4918,42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1919,28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6837,70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9785777,00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9945777,00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4918,42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1919,28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6837,70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9785777,00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9945777,00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4918,42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1919,28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6837,70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9524615,00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9524615,00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2540000,00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2540000,00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2540000,00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6984615,00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6984615,00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ОБРАЗОВАНИЕ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228242360,12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228242360,12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64056777,65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64056777,65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Дошкольное образование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42095500,00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42095500,00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8931742,53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8931742,53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42095500,00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42095500,00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8931742,53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8931742,53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42095500,00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42095500,00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8931742,53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8931742,53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42095500,00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42095500,00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8931742,53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8931742,53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Общее образование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176501996,26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176501996,26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53079841,86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53079841,86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176501996,26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176501996,26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53079841,86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53079841,86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176501996,26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176501996,26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53079841,86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53079841,86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30%</w:t>
            </w:r>
          </w:p>
        </w:tc>
      </w:tr>
      <w:tr w:rsidR="00BD6678" w:rsidRPr="00BD6678" w:rsidTr="00BD6678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157334696,26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157334696,26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48396478,02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48396478,02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19167300,00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19167300,00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4683363,84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4683363,84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1251920,00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1251920,00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259316,85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259316,85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1251920,00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1251920,00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259316,85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259316,85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1251920,00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1251920,00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259316,85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259316,85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1251920,00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1251920,00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259316,85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259316,85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Молодежная политика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1008500,00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1008500,00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1008500,00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1008500,00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1008500,00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7384443,86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7384443,86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1785876,41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1785876,41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24%</w:t>
            </w:r>
          </w:p>
        </w:tc>
      </w:tr>
      <w:tr w:rsidR="00BD6678" w:rsidRPr="00BD6678" w:rsidTr="00BD6678">
        <w:trPr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6367571,78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6367571,78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1759826,41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1759826,41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3847701,78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3847701,78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1121350,52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1121350,52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2954333,33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2954333,33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862860,30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862860,30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12300,00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881068,45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881068,45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258490,22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258490,22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2519870,00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2519870,00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638475,89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638475,89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1856306,25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1856306,25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480917,64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480917,64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19650,00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13700,00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643913,75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643913,75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143858,25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143858,25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981072,08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981072,08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17950,00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981072,08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981072,08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17950,00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212950,00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212950,00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399800,00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368322,08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368322,08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25%</w:t>
            </w:r>
          </w:p>
        </w:tc>
      </w:tr>
      <w:tr w:rsidR="00BD6678" w:rsidRPr="00BD6678" w:rsidTr="00BD6678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31800,00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8100,00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0709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21034020,00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570355,43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21604375,43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4804731,78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19633,81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4824365,59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Культура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21034020,00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570355,43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21604375,43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4804731,78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19633,81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4824365,59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22%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539355,43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539355,43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19633,81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19633,81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539355,43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539355,43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19633,81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19633,81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349667,28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349667,28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189688,15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189688,15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4633,81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4633,81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21034020,00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21034020,00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4804731,78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4804731,78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21034020,00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21034020,00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4804731,78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4804731,78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23%</w:t>
            </w:r>
          </w:p>
        </w:tc>
      </w:tr>
      <w:tr w:rsidR="00BD6678" w:rsidRPr="00BD6678" w:rsidTr="00BD6678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21034020,00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21034020,00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4804731,78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4804731,78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СОЦИАЛЬНАЯ ПОЛИТИКА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9285284,73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809285,60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10094570,33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1945167,79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84868,12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2030035,91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2716599,93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809285,60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3525885,53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818574,73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84868,12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903442,85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2716599,93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809285,60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3525885,53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818574,73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84868,12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903442,85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2716599,93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809285,60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3525885,53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818574,73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84868,12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903442,85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2716599,93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809285,60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3525885,53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818574,73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84868,12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903442,85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Охрана семьи и детства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6488684,80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6488684,80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1126593,06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1126593,06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6488684,80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6488684,80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1126593,06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1126593,06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4472100,00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4472100,00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1043383,89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1043383,89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4472100,00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4472100,00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1043383,89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1043383,89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2016584,80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2016584,80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83209,17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83209,17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4%</w:t>
            </w:r>
          </w:p>
        </w:tc>
      </w:tr>
      <w:tr w:rsidR="00BD6678" w:rsidRPr="00BD6678" w:rsidTr="00BD6678">
        <w:trPr>
          <w:trHeight w:val="4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262100,00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262100,00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1389984,80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1389984,80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364500,00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65209,17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65209,17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18%</w:t>
            </w:r>
          </w:p>
        </w:tc>
      </w:tr>
      <w:tr w:rsidR="00BD6678" w:rsidRPr="00BD6678" w:rsidTr="00BD6678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1105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150000,00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127250,00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4299,54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4299,54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2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4299,54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1301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4299,54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4299,54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28809020,35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28809020,35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6634400,00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6634400,00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23%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27%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27%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Дотации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27%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18394000,00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5007000,00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27%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дотации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Дотации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Иные дотации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300000,00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FFDC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16%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10115020,35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1627400,00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450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7900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-31083993,34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-215845,19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-31299838,53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-26423021,89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-199170,62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-26622192,51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</w:tbl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p w:rsidR="00BD6678" w:rsidRDefault="00BD6678" w:rsidP="00601C88">
      <w:pPr>
        <w:jc w:val="both"/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2126"/>
        <w:gridCol w:w="1418"/>
        <w:gridCol w:w="1276"/>
        <w:gridCol w:w="1417"/>
        <w:gridCol w:w="1276"/>
        <w:gridCol w:w="1276"/>
        <w:gridCol w:w="1417"/>
        <w:gridCol w:w="851"/>
      </w:tblGrid>
      <w:tr w:rsidR="00BD6678" w:rsidRPr="00BD6678" w:rsidTr="00BD6678">
        <w:trPr>
          <w:trHeight w:val="204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D6678">
              <w:rPr>
                <w:rFonts w:ascii="Arial CYR" w:hAnsi="Arial CYR"/>
                <w:b/>
                <w:bCs/>
                <w:sz w:val="16"/>
                <w:szCs w:val="16"/>
              </w:rPr>
              <w:lastRenderedPageBreak/>
              <w:t>Приложение №6</w:t>
            </w:r>
          </w:p>
        </w:tc>
      </w:tr>
      <w:tr w:rsidR="00BD6678" w:rsidRPr="00BD6678" w:rsidTr="00BD6678">
        <w:trPr>
          <w:trHeight w:val="204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D6678">
              <w:rPr>
                <w:rFonts w:ascii="Arial CYR" w:hAnsi="Arial CYR"/>
                <w:b/>
                <w:bCs/>
                <w:sz w:val="16"/>
                <w:szCs w:val="16"/>
              </w:rPr>
              <w:t>Источники консолидированного бюджета</w:t>
            </w:r>
          </w:p>
        </w:tc>
      </w:tr>
      <w:tr w:rsidR="00BD6678" w:rsidRPr="00BD6678" w:rsidTr="00BD6678">
        <w:trPr>
          <w:trHeight w:val="216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BD6678">
              <w:rPr>
                <w:rFonts w:ascii="Arial CYR" w:hAnsi="Arial CYR"/>
                <w:b/>
                <w:bCs/>
                <w:sz w:val="16"/>
                <w:szCs w:val="16"/>
              </w:rPr>
              <w:t>Исполнение за 1 квартал 2022 года</w:t>
            </w:r>
          </w:p>
        </w:tc>
      </w:tr>
      <w:tr w:rsidR="00BD6678" w:rsidRPr="00BD6678" w:rsidTr="00BD6678">
        <w:trPr>
          <w:trHeight w:val="828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Код источника финансирования по КИВФ, КИВнФ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Утвержд. - бюджеты муниципальных районов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Утвержд. - бюджеты сельских поселений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Всего утвержденно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Исполнено - бюджеты муниципальных районов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Исполнено - бюджеты сельских поселений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Всего исполнено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% исполнения</w:t>
            </w:r>
          </w:p>
        </w:tc>
      </w:tr>
      <w:tr w:rsidR="00BD6678" w:rsidRPr="00BD6678" w:rsidTr="00BD6678">
        <w:trPr>
          <w:trHeight w:val="216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6678" w:rsidRPr="00BD6678" w:rsidRDefault="00BD6678" w:rsidP="00BD6678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00090000000000000000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31083993,34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215845,19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31299838,53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26423021,89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199170,62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26622192,51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85%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BD6678" w:rsidRPr="00BD6678" w:rsidTr="00BD6678">
        <w:trPr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BD6678" w:rsidRPr="00BD6678" w:rsidTr="00BD6678">
        <w:trPr>
          <w:trHeight w:val="58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00001030100000000800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BD6678" w:rsidRPr="00BD6678" w:rsidTr="00BD6678">
        <w:trPr>
          <w:trHeight w:val="8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00001030100050000810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-4299543,00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35383536,34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215845,19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26423021,89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199170,62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26622192,51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 xml:space="preserve"> 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35383536,34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215845,19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35599381,53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26423021,89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199170,62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26622192,51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75%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-321661556,84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-53591935,35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-61839302,89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-10336096,79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-72175399,68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-321661556,84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-53591935,35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-375253492,19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-61839302,89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-10336096,79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-72175399,68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-321661556,84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-53591935,35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-375253492,19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-61839302,89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-10336096,79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-72175399,68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00001050201050000510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-321661556,84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-321661556,84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-61839302,89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-61839302,89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00001050201100000510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-53591935,35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-53591935,35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-10336096,79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-10336096,79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19%</w:t>
            </w:r>
          </w:p>
        </w:tc>
      </w:tr>
      <w:tr w:rsidR="00BD6678" w:rsidRPr="00BD6678" w:rsidTr="00BD6678">
        <w:trPr>
          <w:trHeight w:val="20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357045093,18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53807780,54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88262324,78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10535267,41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98797592,19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D6678" w:rsidRPr="00BD6678" w:rsidTr="00BD6678">
        <w:trPr>
          <w:trHeight w:val="25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357045093,18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53807780,54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410852873,72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88262324,78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10535267,41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98797592,19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357045093,18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53807780,54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410852873,72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88262324,78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10535267,41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98797592,19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24%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00001050201050000610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357045093,18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357045093,18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88262324,78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88262324,78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25%</w:t>
            </w:r>
          </w:p>
        </w:tc>
      </w:tr>
      <w:tr w:rsidR="00BD6678" w:rsidRPr="00BD6678" w:rsidTr="00BD6678">
        <w:trPr>
          <w:trHeight w:val="4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C679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00001050201100000610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53807780,54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53807780,54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10535267,41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10535267,41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jc w:val="right"/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20%</w:t>
            </w:r>
          </w:p>
        </w:tc>
      </w:tr>
      <w:tr w:rsidR="00BD6678" w:rsidRPr="00BD6678" w:rsidTr="00BD6678">
        <w:trPr>
          <w:trHeight w:val="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20"/>
                <w:szCs w:val="20"/>
              </w:rPr>
            </w:pPr>
            <w:r w:rsidRPr="00BD667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20"/>
                <w:szCs w:val="20"/>
              </w:rPr>
            </w:pPr>
            <w:r w:rsidRPr="00BD667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20"/>
                <w:szCs w:val="20"/>
              </w:rPr>
            </w:pPr>
            <w:r w:rsidRPr="00BD667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20"/>
                <w:szCs w:val="20"/>
              </w:rPr>
            </w:pPr>
            <w:r w:rsidRPr="00BD667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20"/>
                <w:szCs w:val="20"/>
              </w:rPr>
            </w:pPr>
            <w:r w:rsidRPr="00BD667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20"/>
                <w:szCs w:val="20"/>
              </w:rPr>
            </w:pPr>
            <w:r w:rsidRPr="00BD667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20"/>
                <w:szCs w:val="20"/>
              </w:rPr>
            </w:pPr>
            <w:r w:rsidRPr="00BD667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20"/>
                <w:szCs w:val="20"/>
              </w:rPr>
            </w:pPr>
            <w:r w:rsidRPr="00BD667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20"/>
                <w:szCs w:val="20"/>
              </w:rPr>
            </w:pPr>
            <w:r w:rsidRPr="00BD6678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678" w:rsidRPr="00BD6678" w:rsidRDefault="00BD6678" w:rsidP="00BD6678">
            <w:pPr>
              <w:rPr>
                <w:rFonts w:ascii="Arial CYR" w:hAnsi="Arial CYR"/>
                <w:sz w:val="16"/>
                <w:szCs w:val="16"/>
              </w:rPr>
            </w:pPr>
            <w:r w:rsidRPr="00BD6678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</w:tbl>
    <w:p w:rsidR="00BD6678" w:rsidRDefault="00BD6678" w:rsidP="00601C88">
      <w:pPr>
        <w:jc w:val="both"/>
      </w:pPr>
    </w:p>
    <w:sectPr w:rsidR="00BD6678" w:rsidSect="009D0C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D0" w:rsidRDefault="002D15D0" w:rsidP="009D0C83">
      <w:r>
        <w:separator/>
      </w:r>
    </w:p>
  </w:endnote>
  <w:endnote w:type="continuationSeparator" w:id="0">
    <w:p w:rsidR="002D15D0" w:rsidRDefault="002D15D0" w:rsidP="009D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D0" w:rsidRDefault="002D15D0" w:rsidP="009D0C83">
      <w:r>
        <w:separator/>
      </w:r>
    </w:p>
  </w:footnote>
  <w:footnote w:type="continuationSeparator" w:id="0">
    <w:p w:rsidR="002D15D0" w:rsidRDefault="002D15D0" w:rsidP="009D0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7D"/>
    <w:rsid w:val="00071FAC"/>
    <w:rsid w:val="000A58D9"/>
    <w:rsid w:val="00155614"/>
    <w:rsid w:val="00166983"/>
    <w:rsid w:val="00197C4B"/>
    <w:rsid w:val="00205E14"/>
    <w:rsid w:val="002749F3"/>
    <w:rsid w:val="00281256"/>
    <w:rsid w:val="002D15D0"/>
    <w:rsid w:val="00300283"/>
    <w:rsid w:val="0032442E"/>
    <w:rsid w:val="00340400"/>
    <w:rsid w:val="003733CB"/>
    <w:rsid w:val="0046257C"/>
    <w:rsid w:val="00493483"/>
    <w:rsid w:val="00524E7D"/>
    <w:rsid w:val="005E5BAA"/>
    <w:rsid w:val="00601C88"/>
    <w:rsid w:val="006717C5"/>
    <w:rsid w:val="0071352C"/>
    <w:rsid w:val="0074585C"/>
    <w:rsid w:val="007722D2"/>
    <w:rsid w:val="008078FB"/>
    <w:rsid w:val="00823A45"/>
    <w:rsid w:val="008349EC"/>
    <w:rsid w:val="00880E3E"/>
    <w:rsid w:val="00885000"/>
    <w:rsid w:val="00935A11"/>
    <w:rsid w:val="009D0C83"/>
    <w:rsid w:val="00A059A3"/>
    <w:rsid w:val="00A27F52"/>
    <w:rsid w:val="00A560FB"/>
    <w:rsid w:val="00A80527"/>
    <w:rsid w:val="00AF25EE"/>
    <w:rsid w:val="00B30751"/>
    <w:rsid w:val="00B84BD0"/>
    <w:rsid w:val="00BA0056"/>
    <w:rsid w:val="00BB1FB3"/>
    <w:rsid w:val="00BD6678"/>
    <w:rsid w:val="00BF443E"/>
    <w:rsid w:val="00C3499A"/>
    <w:rsid w:val="00D97822"/>
    <w:rsid w:val="00E12C8A"/>
    <w:rsid w:val="00E332C0"/>
    <w:rsid w:val="00E70E42"/>
    <w:rsid w:val="00E9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8C01"/>
  <w15:docId w15:val="{2EB75307-E6D2-4AE1-86F7-CD9F8BF9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0C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C83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D0C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0C83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D0C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0C83"/>
    <w:rPr>
      <w:sz w:val="28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BD6678"/>
    <w:rPr>
      <w:color w:val="800080"/>
      <w:u w:val="single"/>
    </w:rPr>
  </w:style>
  <w:style w:type="paragraph" w:customStyle="1" w:styleId="xl67">
    <w:name w:val="xl67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D6678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D66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C679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D667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D66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D667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FFDC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D66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D6678"/>
    <w:pPr>
      <w:spacing w:before="100" w:beforeAutospacing="1" w:after="100" w:afterAutospacing="1"/>
      <w:jc w:val="righ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2;&#1072;&#1083;&#1075;&#1072;.&#1079;&#1072;&#1073;&#1072;&#1081;&#1082;&#1072;&#1083;&#1100;&#1089;&#1082;&#1080;&#108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16947</Words>
  <Characters>96604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2022-04-26T02:35:00Z</cp:lastPrinted>
  <dcterms:created xsi:type="dcterms:W3CDTF">2022-04-26T02:37:00Z</dcterms:created>
  <dcterms:modified xsi:type="dcterms:W3CDTF">2022-04-26T02:40:00Z</dcterms:modified>
</cp:coreProperties>
</file>