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DC" w:rsidRDefault="008A5FDC" w:rsidP="008A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A5FDC" w:rsidRDefault="008A5FDC" w:rsidP="008A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8A5FDC" w:rsidRDefault="008A5FDC" w:rsidP="008A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«Буринское» и членов их семей</w:t>
      </w:r>
    </w:p>
    <w:p w:rsidR="008A5FDC" w:rsidRDefault="008A5FDC" w:rsidP="008A5FDC">
      <w:pPr>
        <w:tabs>
          <w:tab w:val="left" w:pos="3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перио</w:t>
      </w:r>
      <w:r w:rsidR="00AB7B39">
        <w:rPr>
          <w:b/>
          <w:sz w:val="28"/>
          <w:szCs w:val="28"/>
        </w:rPr>
        <w:t>д с 01 января по 31 декабря 2021</w:t>
      </w:r>
      <w:r>
        <w:rPr>
          <w:b/>
          <w:sz w:val="28"/>
          <w:szCs w:val="28"/>
        </w:rPr>
        <w:t xml:space="preserve"> года</w:t>
      </w:r>
    </w:p>
    <w:p w:rsidR="008A5FDC" w:rsidRDefault="008A5FDC" w:rsidP="008A5F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734"/>
        <w:gridCol w:w="1720"/>
        <w:gridCol w:w="2176"/>
        <w:gridCol w:w="970"/>
        <w:gridCol w:w="1392"/>
        <w:gridCol w:w="1406"/>
        <w:gridCol w:w="1428"/>
        <w:gridCol w:w="970"/>
        <w:gridCol w:w="1392"/>
      </w:tblGrid>
      <w:tr w:rsidR="008A5FDC" w:rsidTr="008A5FDC">
        <w:trPr>
          <w:trHeight w:val="94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C" w:rsidRDefault="008A5FDC">
            <w:pPr>
              <w:rPr>
                <w:sz w:val="28"/>
                <w:szCs w:val="28"/>
              </w:rPr>
            </w:pPr>
          </w:p>
          <w:p w:rsidR="008A5FDC" w:rsidRDefault="008A5FDC">
            <w:r>
              <w:t>Наименование должности муниципального служащего</w:t>
            </w:r>
          </w:p>
          <w:p w:rsidR="008A5FDC" w:rsidRDefault="008A5FDC">
            <w:pPr>
              <w:rPr>
                <w:sz w:val="28"/>
                <w:szCs w:val="28"/>
              </w:rPr>
            </w:pPr>
          </w:p>
          <w:p w:rsidR="008A5FDC" w:rsidRDefault="008A5FDC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C" w:rsidRDefault="008A5FDC">
            <w:pPr>
              <w:rPr>
                <w:sz w:val="28"/>
                <w:szCs w:val="28"/>
              </w:rPr>
            </w:pPr>
          </w:p>
          <w:p w:rsidR="008A5FDC" w:rsidRDefault="008A5FDC">
            <w:r>
              <w:t>Фамилия, инициалы лица, замещающего соответствующую должность, члены его семьи</w:t>
            </w:r>
          </w:p>
          <w:p w:rsidR="008A5FDC" w:rsidRDefault="008A5FDC">
            <w:pPr>
              <w:rPr>
                <w:sz w:val="28"/>
                <w:szCs w:val="28"/>
              </w:rPr>
            </w:pPr>
          </w:p>
          <w:p w:rsidR="008A5FDC" w:rsidRDefault="008A5FDC">
            <w:pPr>
              <w:rPr>
                <w:sz w:val="28"/>
                <w:szCs w:val="28"/>
              </w:rPr>
            </w:pPr>
          </w:p>
          <w:p w:rsidR="008A5FDC" w:rsidRDefault="008A5FDC">
            <w:pPr>
              <w:jc w:val="center"/>
              <w:rPr>
                <w:sz w:val="28"/>
                <w:szCs w:val="28"/>
              </w:rPr>
            </w:pPr>
          </w:p>
          <w:p w:rsidR="008A5FDC" w:rsidRDefault="008A5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Декларированный годовой доход за 20</w:t>
            </w:r>
            <w:r w:rsidR="00727A01">
              <w:t>21</w:t>
            </w:r>
            <w:r>
              <w:t xml:space="preserve"> год</w:t>
            </w:r>
          </w:p>
          <w:p w:rsidR="008A5FDC" w:rsidRDefault="008A5FDC">
            <w:r>
              <w:t xml:space="preserve"> (руб)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Перечень объектов недвижимого имущества, находящихся в пользовании</w:t>
            </w:r>
          </w:p>
        </w:tc>
      </w:tr>
      <w:tr w:rsidR="008A5FDC" w:rsidTr="008A5FDC">
        <w:trPr>
          <w:trHeight w:val="1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DC" w:rsidRDefault="008A5F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DC" w:rsidRDefault="008A5F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DC" w:rsidRDefault="008A5FD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Вид объектов</w:t>
            </w:r>
          </w:p>
          <w:p w:rsidR="008A5FDC" w:rsidRDefault="008A5FDC"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Площадь</w:t>
            </w:r>
          </w:p>
          <w:p w:rsidR="008A5FDC" w:rsidRDefault="008A5FDC">
            <w:r>
              <w:t>(кв.м)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Страна расположения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Площадь</w:t>
            </w:r>
          </w:p>
          <w:p w:rsidR="008A5FDC" w:rsidRDefault="008A5FDC">
            <w:r>
              <w:t>(кв.м)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Страна расположения</w:t>
            </w:r>
          </w:p>
        </w:tc>
      </w:tr>
      <w:tr w:rsidR="008A5FDC" w:rsidTr="008A5FD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    </w:t>
            </w:r>
            <w:r>
              <w:t xml:space="preserve">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  </w:t>
            </w: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  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</w:t>
            </w:r>
            <w:r>
              <w:t xml:space="preserve">  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 xml:space="preserve">      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   </w:t>
            </w:r>
            <w: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    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 </w:t>
            </w:r>
            <w: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rPr>
                <w:sz w:val="28"/>
                <w:szCs w:val="28"/>
              </w:rPr>
              <w:t xml:space="preserve">       </w:t>
            </w:r>
            <w:r>
              <w:t>10</w:t>
            </w:r>
          </w:p>
        </w:tc>
      </w:tr>
      <w:tr w:rsidR="008A5FDC" w:rsidTr="008A5FDC">
        <w:trPr>
          <w:trHeight w:val="4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Глава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Кирпичникова</w:t>
            </w:r>
          </w:p>
          <w:p w:rsidR="008A5FDC" w:rsidRDefault="008A5FDC" w:rsidP="008A5FDC">
            <w:r>
              <w:t xml:space="preserve">Светлана </w:t>
            </w:r>
            <w:r>
              <w:br/>
              <w:t>Александровна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AB7B39">
            <w:r>
              <w:t>84735,61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41740B">
            <w:r>
              <w:t>Земельный участок(приусадебный)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C" w:rsidRDefault="0041740B">
            <w:r>
              <w:t>1171</w:t>
            </w:r>
          </w:p>
          <w:p w:rsidR="008A5FDC" w:rsidRDefault="008A5FDC"/>
          <w:p w:rsidR="008A5FDC" w:rsidRDefault="008A5FDC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 xml:space="preserve">Россия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C" w:rsidRDefault="008A5FDC">
            <w:r>
              <w:t>Не имеет</w:t>
            </w:r>
          </w:p>
          <w:p w:rsidR="008A5FDC" w:rsidRDefault="008A5FDC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41740B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41740B">
            <w:r>
              <w:t>65,2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pPr>
              <w:rPr>
                <w:sz w:val="28"/>
                <w:szCs w:val="28"/>
              </w:rPr>
            </w:pPr>
            <w:r>
              <w:t>Россия</w:t>
            </w:r>
          </w:p>
        </w:tc>
      </w:tr>
      <w:tr w:rsidR="008A5FDC" w:rsidTr="008A5FDC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C" w:rsidRDefault="008A5FDC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C" w:rsidRDefault="008A5FDC">
            <w:r>
              <w:t>Супруг-</w:t>
            </w:r>
          </w:p>
          <w:p w:rsidR="008A5FDC" w:rsidRDefault="008A5FDC" w:rsidP="008A5FDC">
            <w:r>
              <w:t>Кирпичников</w:t>
            </w:r>
          </w:p>
          <w:p w:rsidR="008A5FDC" w:rsidRDefault="008A5FDC" w:rsidP="008A5FDC">
            <w:r>
              <w:t xml:space="preserve">Юрий </w:t>
            </w:r>
            <w:r>
              <w:br/>
              <w:t>Ильич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Pr="008A5FDC" w:rsidRDefault="0041740B" w:rsidP="008A5FDC">
            <w:r>
              <w:t>282795,38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86519" w:rsidP="0041740B">
            <w:r>
              <w:t>Земельный участок(приусадебный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AB7B39">
            <w:r>
              <w:t>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pPr>
              <w:rPr>
                <w:lang w:val="en-US"/>
              </w:rPr>
            </w:pPr>
            <w:r>
              <w:t xml:space="preserve"> </w:t>
            </w:r>
            <w:r w:rsidR="0041740B">
              <w:t>ВАЗ-21063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41740B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41740B"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C" w:rsidRDefault="008A5FDC">
            <w:r>
              <w:t>Россия</w:t>
            </w:r>
          </w:p>
        </w:tc>
      </w:tr>
    </w:tbl>
    <w:p w:rsidR="008A5FDC" w:rsidRDefault="008A5FDC" w:rsidP="00E556F4">
      <w:pPr>
        <w:jc w:val="center"/>
        <w:rPr>
          <w:b/>
          <w:sz w:val="28"/>
          <w:szCs w:val="28"/>
        </w:rPr>
      </w:pPr>
    </w:p>
    <w:p w:rsidR="008A5FDC" w:rsidRDefault="008A5FDC" w:rsidP="00E556F4">
      <w:pPr>
        <w:jc w:val="center"/>
        <w:rPr>
          <w:b/>
          <w:sz w:val="28"/>
          <w:szCs w:val="28"/>
        </w:rPr>
      </w:pPr>
    </w:p>
    <w:p w:rsidR="008A5FDC" w:rsidRDefault="008A5FDC" w:rsidP="00E556F4">
      <w:pPr>
        <w:jc w:val="center"/>
        <w:rPr>
          <w:b/>
          <w:sz w:val="28"/>
          <w:szCs w:val="28"/>
        </w:rPr>
      </w:pPr>
    </w:p>
    <w:p w:rsidR="00E556F4" w:rsidRDefault="00E556F4" w:rsidP="00E55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E556F4" w:rsidRDefault="00E556F4" w:rsidP="00E55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E556F4" w:rsidRDefault="00E556F4" w:rsidP="00E55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«Буринское» и членов их семей</w:t>
      </w:r>
    </w:p>
    <w:p w:rsidR="00E556F4" w:rsidRDefault="00E556F4" w:rsidP="00E556F4">
      <w:pPr>
        <w:tabs>
          <w:tab w:val="left" w:pos="3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период с 01 января по 31 декабря 2021 года</w:t>
      </w:r>
    </w:p>
    <w:p w:rsidR="00E556F4" w:rsidRDefault="00E556F4" w:rsidP="00E556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734"/>
        <w:gridCol w:w="1720"/>
        <w:gridCol w:w="2176"/>
        <w:gridCol w:w="970"/>
        <w:gridCol w:w="1392"/>
        <w:gridCol w:w="1406"/>
        <w:gridCol w:w="1428"/>
        <w:gridCol w:w="970"/>
        <w:gridCol w:w="1392"/>
      </w:tblGrid>
      <w:tr w:rsidR="00E556F4" w:rsidTr="00E556F4">
        <w:trPr>
          <w:trHeight w:val="94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4" w:rsidRDefault="00E556F4">
            <w:pPr>
              <w:rPr>
                <w:sz w:val="28"/>
                <w:szCs w:val="28"/>
              </w:rPr>
            </w:pPr>
          </w:p>
          <w:p w:rsidR="00E556F4" w:rsidRDefault="00E556F4">
            <w:r>
              <w:t>Наименование должности муниципального служащего</w:t>
            </w:r>
          </w:p>
          <w:p w:rsidR="00E556F4" w:rsidRDefault="00E556F4">
            <w:pPr>
              <w:rPr>
                <w:sz w:val="28"/>
                <w:szCs w:val="28"/>
              </w:rPr>
            </w:pPr>
          </w:p>
          <w:p w:rsidR="00E556F4" w:rsidRDefault="00E556F4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4" w:rsidRDefault="00E556F4">
            <w:pPr>
              <w:rPr>
                <w:sz w:val="28"/>
                <w:szCs w:val="28"/>
              </w:rPr>
            </w:pPr>
          </w:p>
          <w:p w:rsidR="00E556F4" w:rsidRDefault="00E556F4">
            <w:r>
              <w:t>Фамилия, инициалы лица, замещающего соответствующую должность, члены его семьи</w:t>
            </w:r>
          </w:p>
          <w:p w:rsidR="00E556F4" w:rsidRDefault="00E556F4">
            <w:pPr>
              <w:rPr>
                <w:sz w:val="28"/>
                <w:szCs w:val="28"/>
              </w:rPr>
            </w:pPr>
          </w:p>
          <w:p w:rsidR="00E556F4" w:rsidRDefault="00E556F4">
            <w:pPr>
              <w:rPr>
                <w:sz w:val="28"/>
                <w:szCs w:val="28"/>
              </w:rPr>
            </w:pPr>
          </w:p>
          <w:p w:rsidR="00E556F4" w:rsidRDefault="00E556F4">
            <w:pPr>
              <w:jc w:val="center"/>
              <w:rPr>
                <w:sz w:val="28"/>
                <w:szCs w:val="28"/>
              </w:rPr>
            </w:pPr>
          </w:p>
          <w:p w:rsidR="00E556F4" w:rsidRDefault="00E55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Декларированный годовой доход за 2021 год</w:t>
            </w:r>
          </w:p>
          <w:p w:rsidR="00E556F4" w:rsidRDefault="00E556F4">
            <w:r>
              <w:t xml:space="preserve"> (руб)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Перечень объектов недвижимого имущества, находящихся в пользовании</w:t>
            </w:r>
          </w:p>
        </w:tc>
      </w:tr>
      <w:tr w:rsidR="00E556F4" w:rsidTr="00E556F4">
        <w:trPr>
          <w:trHeight w:val="1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F4" w:rsidRDefault="00E556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F4" w:rsidRDefault="00E556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F4" w:rsidRDefault="00E556F4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Вид объектов</w:t>
            </w:r>
          </w:p>
          <w:p w:rsidR="00E556F4" w:rsidRDefault="00E556F4"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Площадь</w:t>
            </w:r>
          </w:p>
          <w:p w:rsidR="00E556F4" w:rsidRDefault="00E556F4">
            <w:r>
              <w:t>(кв.м)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Страна расположения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Площадь</w:t>
            </w:r>
          </w:p>
          <w:p w:rsidR="00E556F4" w:rsidRDefault="00E556F4">
            <w:r>
              <w:t>(кв.м)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Страна расположения</w:t>
            </w:r>
          </w:p>
        </w:tc>
      </w:tr>
      <w:tr w:rsidR="00E556F4" w:rsidTr="00E556F4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    </w:t>
            </w:r>
            <w:r>
              <w:t xml:space="preserve">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  </w:t>
            </w: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  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</w:t>
            </w:r>
            <w:r>
              <w:t xml:space="preserve">  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 xml:space="preserve">      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   </w:t>
            </w:r>
            <w: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    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 </w:t>
            </w:r>
            <w: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rPr>
                <w:sz w:val="28"/>
                <w:szCs w:val="28"/>
              </w:rPr>
              <w:t xml:space="preserve">       </w:t>
            </w:r>
            <w:r>
              <w:t>10</w:t>
            </w:r>
          </w:p>
        </w:tc>
      </w:tr>
      <w:tr w:rsidR="00E556F4" w:rsidTr="00E556F4">
        <w:trPr>
          <w:trHeight w:val="4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Специалист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Музурантова</w:t>
            </w:r>
          </w:p>
          <w:p w:rsidR="00E556F4" w:rsidRDefault="00E556F4">
            <w:r>
              <w:t xml:space="preserve">Галина </w:t>
            </w:r>
            <w:r>
              <w:br/>
              <w:t>Леонидовна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AB7B39">
            <w:r>
              <w:t>463562,87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4" w:rsidRDefault="00E556F4">
            <w:r>
              <w:t>-</w:t>
            </w:r>
          </w:p>
          <w:p w:rsidR="00E556F4" w:rsidRDefault="00E556F4"/>
          <w:p w:rsidR="00E556F4" w:rsidRDefault="00E556F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 xml:space="preserve">Россия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4" w:rsidRDefault="00E556F4">
            <w:r>
              <w:t>Не имеет</w:t>
            </w:r>
          </w:p>
          <w:p w:rsidR="00E556F4" w:rsidRDefault="00E556F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pPr>
              <w:rPr>
                <w:sz w:val="28"/>
                <w:szCs w:val="28"/>
              </w:rPr>
            </w:pPr>
            <w:r>
              <w:t>Россия</w:t>
            </w:r>
          </w:p>
        </w:tc>
      </w:tr>
      <w:tr w:rsidR="00E556F4" w:rsidTr="00E556F4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4" w:rsidRDefault="00E556F4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4" w:rsidRDefault="00E556F4">
            <w:r>
              <w:t>Супруг-</w:t>
            </w:r>
          </w:p>
          <w:p w:rsidR="00E556F4" w:rsidRDefault="00E556F4">
            <w:r>
              <w:t>Музурантов</w:t>
            </w:r>
          </w:p>
          <w:p w:rsidR="00E556F4" w:rsidRDefault="00E556F4">
            <w:r>
              <w:t xml:space="preserve">Алексей </w:t>
            </w:r>
          </w:p>
          <w:p w:rsidR="00E556F4" w:rsidRDefault="00E556F4">
            <w:r>
              <w:t>Васильевич</w:t>
            </w:r>
          </w:p>
          <w:p w:rsidR="00E556F4" w:rsidRDefault="00E556F4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41740B">
            <w:r>
              <w:t>318805,92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Земельный участок(приусадебный)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ССАНГ ИОНГ</w:t>
            </w:r>
            <w:r>
              <w:rPr>
                <w:lang w:val="en-US"/>
              </w:rPr>
              <w:t xml:space="preserve"> R</w:t>
            </w:r>
            <w:r>
              <w:t>х320</w:t>
            </w:r>
          </w:p>
          <w:p w:rsidR="00E556F4" w:rsidRDefault="00E556F4">
            <w:pPr>
              <w:rPr>
                <w:lang w:val="en-US"/>
              </w:rPr>
            </w:pPr>
            <w:r>
              <w:t xml:space="preserve">МТЗ-80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57,7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4" w:rsidRDefault="00E556F4">
            <w:r>
              <w:t>Россия</w:t>
            </w:r>
          </w:p>
        </w:tc>
      </w:tr>
    </w:tbl>
    <w:p w:rsidR="0062035F" w:rsidRDefault="0062035F"/>
    <w:sectPr w:rsidR="0062035F" w:rsidSect="00E55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CE" w:rsidRDefault="00B01CCE" w:rsidP="00886519">
      <w:r>
        <w:separator/>
      </w:r>
    </w:p>
  </w:endnote>
  <w:endnote w:type="continuationSeparator" w:id="1">
    <w:p w:rsidR="00B01CCE" w:rsidRDefault="00B01CCE" w:rsidP="0088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CE" w:rsidRDefault="00B01CCE" w:rsidP="00886519">
      <w:r>
        <w:separator/>
      </w:r>
    </w:p>
  </w:footnote>
  <w:footnote w:type="continuationSeparator" w:id="1">
    <w:p w:rsidR="00B01CCE" w:rsidRDefault="00B01CCE" w:rsidP="00886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F4"/>
    <w:rsid w:val="003F56C2"/>
    <w:rsid w:val="0041740B"/>
    <w:rsid w:val="00610B4C"/>
    <w:rsid w:val="0062035F"/>
    <w:rsid w:val="00727A01"/>
    <w:rsid w:val="00886519"/>
    <w:rsid w:val="008A5FDC"/>
    <w:rsid w:val="00AB0BAE"/>
    <w:rsid w:val="00AB7B39"/>
    <w:rsid w:val="00B01CCE"/>
    <w:rsid w:val="00C91151"/>
    <w:rsid w:val="00E556F4"/>
    <w:rsid w:val="00ED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6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2022-03-31T04:56:00Z</cp:lastPrinted>
  <dcterms:created xsi:type="dcterms:W3CDTF">2022-03-28T01:26:00Z</dcterms:created>
  <dcterms:modified xsi:type="dcterms:W3CDTF">2022-03-31T05:30:00Z</dcterms:modified>
</cp:coreProperties>
</file>