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8.0 -->
  <w:body>
    <w:p w:rsidR="009D6109" w:rsidRPr="007B036C" w:rsidP="009D6109">
      <w:pPr>
        <w:spacing w:after="0" w:line="240" w:lineRule="exact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TableNormal"/>
        <w:tblW w:w="15871" w:type="dxa"/>
        <w:tblLayout w:type="fixed"/>
        <w:tblLook w:val="04A0"/>
      </w:tblPr>
      <w:tblGrid>
        <w:gridCol w:w="2122"/>
        <w:gridCol w:w="13749"/>
      </w:tblGrid>
      <w:tr w:rsidTr="00D02894">
        <w:tblPrEx>
          <w:tblW w:w="15871" w:type="dxa"/>
          <w:tblLayout w:type="fixed"/>
          <w:tblLook w:val="04A0"/>
        </w:tblPrEx>
        <w:tc>
          <w:tcPr>
            <w:tcW w:w="2122" w:type="dxa"/>
            <w:shd w:val="clear" w:color="auto" w:fill="auto"/>
          </w:tcPr>
          <w:p w:rsidR="007B036C" w:rsidRPr="007E2DE0" w:rsidP="00ED5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ЛОГОТИП.jpg" style="width:99.9pt;height:59.66pt;visibility:visible" filled="f" stroked="f">
                  <v:imagedata r:id="rId4" o:title="ЛОГОТИП"/>
                </v:shape>
              </w:pict>
            </w:r>
          </w:p>
        </w:tc>
        <w:tc>
          <w:tcPr>
            <w:tcW w:w="13749" w:type="dxa"/>
            <w:shd w:val="clear" w:color="auto" w:fill="auto"/>
          </w:tcPr>
          <w:p w:rsidR="00471925" w:rsidRPr="00471925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bCs/>
              </w:rPr>
            </w:pPr>
            <w:r w:rsidRPr="00471925">
              <w:rPr>
                <w:rFonts w:ascii="Times New Roman" w:hAnsi="Times New Roman"/>
                <w:b/>
                <w:bCs/>
              </w:rPr>
              <w:t>11 сентября 2022 года</w:t>
            </w:r>
          </w:p>
          <w:p w:rsidR="00471925" w:rsidRPr="00471925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bCs/>
              </w:rPr>
            </w:pPr>
            <w:r w:rsidRPr="00471925">
              <w:rPr>
                <w:rFonts w:ascii="Times New Roman" w:hAnsi="Times New Roman"/>
                <w:b/>
                <w:bCs/>
              </w:rPr>
              <w:t>выборы</w:t>
            </w:r>
            <w:r w:rsidRPr="00471925" w:rsidR="007B036C">
              <w:rPr>
                <w:rFonts w:ascii="Times New Roman" w:hAnsi="Times New Roman"/>
                <w:b/>
                <w:bCs/>
              </w:rPr>
              <w:t xml:space="preserve"> депутат</w:t>
            </w:r>
            <w:r w:rsidRPr="00471925">
              <w:rPr>
                <w:rFonts w:ascii="Times New Roman" w:hAnsi="Times New Roman"/>
                <w:b/>
                <w:bCs/>
              </w:rPr>
              <w:t>ов</w:t>
            </w:r>
            <w:r w:rsidRPr="00471925" w:rsidR="007B036C">
              <w:rPr>
                <w:rFonts w:ascii="Times New Roman" w:hAnsi="Times New Roman"/>
                <w:b/>
                <w:bCs/>
              </w:rPr>
              <w:t xml:space="preserve"> Совета муниципального района «Калганский район» седьмого созыва</w:t>
            </w:r>
          </w:p>
          <w:p w:rsidR="007B036C" w:rsidRPr="007B036C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Кандидаты в </w:t>
            </w:r>
            <w:r w:rsidRPr="007B036C"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депутат</w:t>
            </w:r>
            <w:r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ы</w:t>
            </w:r>
            <w:r w:rsidRPr="007B036C"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Совета муниципального района «Калганский район» седьмого созыва</w:t>
            </w:r>
            <w:r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 двухмандатному</w:t>
            </w:r>
            <w:r w:rsidRPr="007B036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избирательному округу</w:t>
            </w:r>
            <w:r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№ 1</w:t>
            </w:r>
          </w:p>
          <w:p w:rsidR="007B036C" w:rsidRPr="007E2DE0" w:rsidP="00ED5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E54" w:rsidP="002E04D7">
      <w:pPr>
        <w:rPr>
          <w:sz w:val="16"/>
          <w:szCs w:val="16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3895"/>
        <w:gridCol w:w="3896"/>
        <w:gridCol w:w="3896"/>
      </w:tblGrid>
      <w:tr w:rsidTr="00ED5E5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95" w:type="dxa"/>
            <w:shd w:val="clear" w:color="auto" w:fill="auto"/>
          </w:tcPr>
          <w:p w:rsidR="00471925" w:rsidRPr="00ED5E54" w:rsidP="00ED5E54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 id="Рисунок 2" o:spid="_x0000_s1026" type="#_x0000_t75" alt="Козлова.jpg" style="width:72.25pt;height:75.45pt;margin-top:1.75pt;margin-left:-5.4pt;position:absolute;visibility:visible;z-index:251658240" filled="f" stroked="f">
                  <v:imagedata r:id="rId5" o:title="Козлова"/>
                  <o:lock v:ext="edit" aspectratio="t"/>
                  <w10:wrap type="square"/>
                </v:shape>
              </w:pict>
            </w:r>
            <w:r w:rsidRPr="00ED5E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КОЗЛОВА</w:t>
            </w:r>
          </w:p>
          <w:p w:rsidR="00471925" w:rsidRPr="00ED5E54" w:rsidP="00ED5E54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E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Марина</w:t>
            </w:r>
          </w:p>
          <w:p w:rsidR="00471925" w:rsidRPr="00ED5E54" w:rsidP="00ED5E5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E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Владимировна</w:t>
            </w:r>
          </w:p>
          <w:p w:rsidR="004154D1" w:rsidRPr="00ED5E54" w:rsidP="00ED5E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1925" w:rsidRPr="00ED5E54" w:rsidP="00ED5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54" w:rsidR="00D02894">
              <w:rPr>
                <w:rFonts w:ascii="Times New Roman" w:hAnsi="Times New Roman"/>
                <w:sz w:val="24"/>
                <w:szCs w:val="24"/>
              </w:rPr>
              <w:t>1970 года рождения; место жительства: Забайкальский край, Калганский район, с. Доно; МУК КДЦНТ «Аргунь», заведующий; выдвинута: Всероссийской политической партией «ЕДИНАЯ РОССИЯ»</w:t>
            </w:r>
          </w:p>
        </w:tc>
        <w:tc>
          <w:tcPr>
            <w:tcW w:w="3895" w:type="dxa"/>
            <w:shd w:val="clear" w:color="auto" w:fill="auto"/>
          </w:tcPr>
          <w:p w:rsidR="00D02894" w:rsidRPr="00ED5E54" w:rsidP="00ED5E54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E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МИЧУРИНА</w:t>
            </w:r>
          </w:p>
          <w:p w:rsidR="00D02894" w:rsidRPr="00ED5E54" w:rsidP="00ED5E54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E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Ирина</w:t>
            </w:r>
          </w:p>
          <w:p w:rsidR="00471925" w:rsidRPr="00ED5E54" w:rsidP="00ED5E5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E54" w:rsidR="00D028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Викторовна</w:t>
            </w:r>
          </w:p>
          <w:p w:rsidR="001E48CC" w:rsidRPr="00ED5E54" w:rsidP="00ED5E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2894" w:rsidRPr="00ED5E54" w:rsidP="00ED5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Рисунок 3" o:spid="_x0000_s1027" type="#_x0000_t75" alt="IMG_7423.jpg" style="width:56.1pt;height:80.6pt;margin-top:-101.75pt;margin-left:-3.75pt;position:absolute;visibility:visible;z-index:251659264" filled="f" stroked="f">
                  <v:imagedata r:id="rId6" o:title="IMG_7423"/>
                  <o:lock v:ext="edit" aspectratio="t"/>
                  <w10:wrap type="square"/>
                </v:shape>
              </w:pict>
            </w:r>
            <w:r w:rsidRPr="00ED5E54">
              <w:rPr>
                <w:rFonts w:ascii="Times New Roman" w:hAnsi="Times New Roman"/>
                <w:sz w:val="24"/>
                <w:szCs w:val="24"/>
              </w:rPr>
              <w:t>1979 года рождения; место жительства: Забайкальский край, Калганский район, с. Калга; ГУЗ Калганская ЦРБ, фельдшер скорой медицинской помощи; депутат Совета муниципального района «Калганский район» шестого созыва на непостоянной основе; выдвинута: Всероссийской политической партией «ЕДИНАЯ РОССИЯ»</w:t>
            </w:r>
          </w:p>
        </w:tc>
        <w:tc>
          <w:tcPr>
            <w:tcW w:w="3896" w:type="dxa"/>
            <w:shd w:val="clear" w:color="auto" w:fill="auto"/>
          </w:tcPr>
          <w:p w:rsidR="00D02894" w:rsidRPr="00ED5E54" w:rsidP="00ED5E54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 id="Рисунок 4" o:spid="_x0000_s1028" type="#_x0000_t75" alt="IMG_7432.jpg" style="width:61.85pt;height:85.2pt;margin-top:1.7pt;margin-left:-4.95pt;position:absolute;visibility:visible;z-index:251660288" filled="f" stroked="f">
                  <v:imagedata r:id="rId7" o:title="IMG_7432"/>
                  <o:lock v:ext="edit" aspectratio="t"/>
                  <w10:wrap type="square"/>
                </v:shape>
              </w:pict>
            </w:r>
            <w:r w:rsidRPr="00ED5E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ОМЕЛЬЧУК</w:t>
            </w:r>
          </w:p>
          <w:p w:rsidR="00D02894" w:rsidRPr="00ED5E54" w:rsidP="00ED5E54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E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Валерий</w:t>
            </w:r>
          </w:p>
          <w:p w:rsidR="00471925" w:rsidRPr="00ED5E54" w:rsidP="00ED5E5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E54" w:rsidR="00D028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Иванович</w:t>
            </w:r>
          </w:p>
          <w:p w:rsidR="001E48CC" w:rsidRPr="00ED5E54" w:rsidP="00ED5E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2894" w:rsidRPr="00ED5E54" w:rsidP="00ED5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54">
              <w:rPr>
                <w:rFonts w:ascii="Times New Roman" w:hAnsi="Times New Roman"/>
                <w:sz w:val="24"/>
                <w:szCs w:val="24"/>
              </w:rPr>
              <w:t xml:space="preserve">1955 года рождения; место жительства: Забайкальский край, Калганский район, с. Калга; пенсионер; депутат Совета муниципального района «Калганский район» шестого созыва на непостоянной </w:t>
            </w:r>
            <w:r w:rsidRPr="00ED5E54">
              <w:rPr>
                <w:rFonts w:ascii="Times New Roman" w:hAnsi="Times New Roman"/>
                <w:sz w:val="24"/>
                <w:szCs w:val="24"/>
              </w:rPr>
              <w:t>основе; выдвинут: Политической партией «КОММУНИСТИЧЕСКАЯ ПАРТИЯ РОССИЙСКОЙ ФЕДЕРАЦИИ»; член Политической партии «КОММУНИСТИЧЕСКАЯ ПАРТИЯ РОССИЙСКОЙ ФЕДЕРАЦИИ»</w:t>
            </w:r>
          </w:p>
        </w:tc>
        <w:tc>
          <w:tcPr>
            <w:tcW w:w="3896" w:type="dxa"/>
            <w:shd w:val="clear" w:color="auto" w:fill="auto"/>
          </w:tcPr>
          <w:p w:rsidR="00D02894" w:rsidRPr="00ED5E54" w:rsidP="00ED5E54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 id="Рисунок 5" o:spid="_x0000_s1029" type="#_x0000_t75" alt="IMG_7431.jpg" style="width:66.45pt;height:91.55pt;margin-top:1.7pt;margin-left:-3.95pt;position:absolute;visibility:visible;z-index:251661312" filled="f" stroked="f">
                  <v:imagedata r:id="rId8" o:title="IMG_7431"/>
                  <o:lock v:ext="edit" aspectratio="t"/>
                  <w10:wrap type="square"/>
                </v:shape>
              </w:pict>
            </w:r>
            <w:r w:rsidRPr="00ED5E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ТРОФИМОВ</w:t>
            </w:r>
          </w:p>
          <w:p w:rsidR="00D02894" w:rsidRPr="00ED5E54" w:rsidP="00ED5E54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E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Андрей</w:t>
            </w:r>
          </w:p>
          <w:p w:rsidR="00471925" w:rsidRPr="00ED5E54" w:rsidP="00ED5E5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E54" w:rsidR="00D028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Николаевич</w:t>
            </w:r>
          </w:p>
          <w:p w:rsidR="001E48CC" w:rsidRPr="00ED5E54" w:rsidP="00ED5E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2894" w:rsidRPr="00ED5E54" w:rsidP="00ED5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54">
              <w:rPr>
                <w:rFonts w:ascii="Times New Roman" w:hAnsi="Times New Roman"/>
                <w:sz w:val="24"/>
                <w:szCs w:val="24"/>
              </w:rPr>
              <w:t>1969 года рождения; место жительства: Забайкальский край, Калганский район, с. Калга; Отдел ПФР в Калганском районе, ведущий специалист-эксперт Клиентской службы; депутат Совета муниципального района «Калганский район» шестого созыва на непостоянной основе; выдвинут: Политической партией «КОММУНИСТИЧЕСКАЯ ПАРТИЯ РОССИЙСКОЙ ФЕДЕРАЦИИ»; член Политической партии «КОММУНИСТИЧЕСКАЯ ПАРТИЯ РОССИЙСКОЙ ФЕДЕРАЦИИ»</w:t>
            </w:r>
          </w:p>
        </w:tc>
      </w:tr>
    </w:tbl>
    <w:p w:rsidR="00471925" w:rsidRPr="007B036C" w:rsidP="002E04D7">
      <w:pPr>
        <w:rPr>
          <w:sz w:val="16"/>
          <w:szCs w:val="16"/>
        </w:rPr>
        <w:sectPr w:rsidSect="009D6109">
          <w:pgSz w:w="16838" w:h="11906" w:orient="landscape"/>
          <w:pgMar w:top="567" w:right="820" w:bottom="850" w:left="426" w:header="708" w:footer="708" w:gutter="0"/>
          <w:cols w:space="708"/>
          <w:docGrid w:linePitch="360"/>
        </w:sectPr>
      </w:pPr>
    </w:p>
    <w:p w:rsidR="009D6109" w:rsidRPr="007B036C" w:rsidP="009D6109">
      <w:pPr>
        <w:spacing w:after="0" w:line="240" w:lineRule="exact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TableNormal"/>
        <w:tblW w:w="15871" w:type="dxa"/>
        <w:tblLayout w:type="fixed"/>
        <w:tblLook w:val="04A0"/>
      </w:tblPr>
      <w:tblGrid>
        <w:gridCol w:w="2122"/>
        <w:gridCol w:w="13749"/>
      </w:tblGrid>
      <w:tr w:rsidTr="00D02894">
        <w:tblPrEx>
          <w:tblW w:w="15871" w:type="dxa"/>
          <w:tblLayout w:type="fixed"/>
          <w:tblLook w:val="04A0"/>
        </w:tblPrEx>
        <w:tc>
          <w:tcPr>
            <w:tcW w:w="2122" w:type="dxa"/>
            <w:shd w:val="clear" w:color="auto" w:fill="auto"/>
          </w:tcPr>
          <w:p w:rsidR="007B036C" w:rsidRPr="007E2DE0" w:rsidP="00094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0" o:spid="_x0000_i1030" type="#_x0000_t75" alt="ЛОГОТИП.jpg" style="width:99.9pt;height:59.66pt;visibility:visible" filled="f" stroked="f">
                  <v:imagedata r:id="rId4" o:title="ЛОГОТИП"/>
                </v:shape>
              </w:pict>
            </w:r>
          </w:p>
        </w:tc>
        <w:tc>
          <w:tcPr>
            <w:tcW w:w="13749" w:type="dxa"/>
            <w:shd w:val="clear" w:color="auto" w:fill="auto"/>
          </w:tcPr>
          <w:p w:rsidR="00471925" w:rsidRPr="00471925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bCs/>
              </w:rPr>
            </w:pPr>
            <w:r w:rsidRPr="00471925">
              <w:rPr>
                <w:rFonts w:ascii="Times New Roman" w:hAnsi="Times New Roman"/>
                <w:b/>
                <w:bCs/>
              </w:rPr>
              <w:t>11 сентября 2022 года</w:t>
            </w:r>
          </w:p>
          <w:p w:rsidR="00471925" w:rsidRPr="00471925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bCs/>
              </w:rPr>
            </w:pPr>
            <w:r w:rsidRPr="00471925">
              <w:rPr>
                <w:rFonts w:ascii="Times New Roman" w:hAnsi="Times New Roman"/>
                <w:b/>
                <w:bCs/>
              </w:rPr>
              <w:t>выборы</w:t>
            </w:r>
            <w:r w:rsidRPr="00471925" w:rsidR="007B036C">
              <w:rPr>
                <w:rFonts w:ascii="Times New Roman" w:hAnsi="Times New Roman"/>
                <w:b/>
                <w:bCs/>
              </w:rPr>
              <w:t xml:space="preserve"> депутат</w:t>
            </w:r>
            <w:r w:rsidRPr="00471925">
              <w:rPr>
                <w:rFonts w:ascii="Times New Roman" w:hAnsi="Times New Roman"/>
                <w:b/>
                <w:bCs/>
              </w:rPr>
              <w:t>ов</w:t>
            </w:r>
            <w:r w:rsidRPr="00471925" w:rsidR="007B036C">
              <w:rPr>
                <w:rFonts w:ascii="Times New Roman" w:hAnsi="Times New Roman"/>
                <w:b/>
                <w:bCs/>
              </w:rPr>
              <w:t xml:space="preserve"> Совета муниципального района «Калганский район» седьмого созыва</w:t>
            </w:r>
          </w:p>
          <w:p w:rsidR="007B036C" w:rsidRPr="007B036C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Кандидаты в </w:t>
            </w:r>
            <w:r w:rsidRPr="007B036C"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депутат</w:t>
            </w:r>
            <w:r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ы</w:t>
            </w:r>
            <w:r w:rsidRPr="007B036C"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Совета муниципального района «Калганский район» седьмого созыва</w:t>
            </w:r>
            <w:r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 двухмандатному</w:t>
            </w:r>
            <w:r w:rsidRPr="007B036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избирательному округу</w:t>
            </w:r>
            <w:r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№ </w:t>
            </w:r>
            <w:r w:rsidR="00DB450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  <w:p w:rsidR="007B036C" w:rsidRPr="007E2DE0" w:rsidP="00094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FB8" w:rsidP="002E04D7">
      <w:pPr>
        <w:rPr>
          <w:sz w:val="16"/>
          <w:szCs w:val="16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3895"/>
        <w:gridCol w:w="3896"/>
        <w:gridCol w:w="3896"/>
      </w:tblGrid>
      <w:tr w:rsidTr="00094FB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95" w:type="dxa"/>
            <w:shd w:val="clear" w:color="auto" w:fill="auto"/>
          </w:tcPr>
          <w:p w:rsidR="00DB4508" w:rsidRPr="00094FB8" w:rsidP="00094FB8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 id="Рисунок 1" o:spid="_x0000_s1031" type="#_x0000_t75" alt="IMG_7430.jpg" style="width:67.6pt;height:88.7pt;margin-top:0.6pt;margin-left:-6pt;position:absolute;visibility:visible;z-index:251662336" filled="f" stroked="f">
                  <v:imagedata r:id="rId9" o:title="IMG_7430"/>
                  <o:lock v:ext="edit" aspectratio="t"/>
                  <w10:wrap type="square"/>
                </v:shape>
              </w:pict>
            </w:r>
            <w:r w:rsidRPr="00094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БУРХАНОВА</w:t>
            </w:r>
          </w:p>
          <w:p w:rsidR="00DB4508" w:rsidRPr="00094FB8" w:rsidP="00094FB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94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Любовь</w:t>
            </w:r>
          </w:p>
          <w:p w:rsidR="00471925" w:rsidRPr="00094FB8" w:rsidP="00094FB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94FB8" w:rsidR="00DB45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Александровна</w:t>
            </w:r>
          </w:p>
          <w:p w:rsidR="001858EB" w:rsidRPr="00094FB8" w:rsidP="00094F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4508" w:rsidRPr="00094FB8" w:rsidP="00094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B8">
              <w:rPr>
                <w:rFonts w:ascii="Times New Roman" w:hAnsi="Times New Roman"/>
                <w:sz w:val="24"/>
                <w:szCs w:val="24"/>
              </w:rPr>
              <w:t>1955 года рождения; место жительства: Забайкальский край, Калганский район, с. Калга; пенсионер; выдвинута: Политической партией «КОММУНИСТИЧЕСКАЯ ПАРТИЯ РОССИЙСКОЙ ФЕДЕРАЦИИ»</w:t>
            </w:r>
          </w:p>
        </w:tc>
        <w:tc>
          <w:tcPr>
            <w:tcW w:w="3895" w:type="dxa"/>
            <w:shd w:val="clear" w:color="auto" w:fill="auto"/>
          </w:tcPr>
          <w:p w:rsidR="00DB4508" w:rsidRPr="00094FB8" w:rsidP="00094FB8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 id="Рисунок 2" o:spid="_x0000_s1032" type="#_x0000_t75" alt="IMG_7426.jpg" style="width:55.5pt;height:89.25pt;margin-top:0.55pt;margin-left:-3.2pt;position:absolute;visibility:visible;z-index:251663360" filled="f" stroked="f">
                  <v:imagedata r:id="rId10" o:title="IMG_7426"/>
                  <o:lock v:ext="edit" aspectratio="t"/>
                  <w10:wrap type="square"/>
                </v:shape>
              </w:pict>
            </w:r>
            <w:r w:rsidRPr="00094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МЕРКУШИНА</w:t>
            </w:r>
          </w:p>
          <w:p w:rsidR="00DB4508" w:rsidRPr="00094FB8" w:rsidP="00094FB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94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Людмила</w:t>
            </w:r>
          </w:p>
          <w:p w:rsidR="00D02894" w:rsidRPr="00094FB8" w:rsidP="00094FB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94FB8" w:rsidR="00DB45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Викторовна</w:t>
            </w:r>
          </w:p>
          <w:p w:rsidR="001858EB" w:rsidRPr="00094FB8" w:rsidP="00094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08" w:rsidRPr="00094FB8" w:rsidP="00094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B8">
              <w:rPr>
                <w:rFonts w:ascii="Times New Roman" w:hAnsi="Times New Roman"/>
                <w:sz w:val="24"/>
                <w:szCs w:val="24"/>
              </w:rPr>
              <w:t>1976 года рождения; место жительства: Забайкальский край, Калганский район, с. Калга; МДОУ детский сад «Колобок», заведующий; депутат Совета муниципального района «Калганский район» шестого созыва на непостоянной основе; выдвинута: Всероссийской политической партией «ЕДИНАЯ РОССИЯ»</w:t>
            </w:r>
          </w:p>
        </w:tc>
        <w:tc>
          <w:tcPr>
            <w:tcW w:w="3896" w:type="dxa"/>
            <w:shd w:val="clear" w:color="auto" w:fill="auto"/>
          </w:tcPr>
          <w:p w:rsidR="00DB4508" w:rsidRPr="00094FB8" w:rsidP="00094FB8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 id="Рисунок 3" o:spid="_x0000_s1033" type="#_x0000_t75" alt="Морозова.jpg" style="width:73.95pt;height:89.3pt;margin-top:0.6pt;margin-left:-4.35pt;position:absolute;visibility:visible;z-index:251664384" filled="f" stroked="f">
                  <v:imagedata r:id="rId11" o:title="Морозова"/>
                  <o:lock v:ext="edit" aspectratio="t"/>
                  <w10:wrap type="square"/>
                </v:shape>
              </w:pict>
            </w:r>
            <w:r w:rsidRPr="00094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МОРОЗОВА</w:t>
            </w:r>
          </w:p>
          <w:p w:rsidR="00DB4508" w:rsidRPr="00094FB8" w:rsidP="00094FB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94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Лариса</w:t>
            </w:r>
          </w:p>
          <w:p w:rsidR="00D02894" w:rsidRPr="00094FB8" w:rsidP="00094FB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94FB8" w:rsidR="00DB45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Владимировна</w:t>
            </w:r>
          </w:p>
          <w:p w:rsidR="001858EB" w:rsidRPr="00094FB8" w:rsidP="00094F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4508" w:rsidRPr="00094FB8" w:rsidP="00094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B8">
              <w:rPr>
                <w:rFonts w:ascii="Times New Roman" w:hAnsi="Times New Roman"/>
                <w:sz w:val="24"/>
                <w:szCs w:val="24"/>
              </w:rPr>
              <w:t>1973 года рождения; место жительства: Забайкальский край, Калганский район, с. Нижний Калгукан; МОУ «Нижне-Калгуканская СОШ», учитель; выдвинута: Всероссийской политической партией «ЕДИНАЯ РОССИЯ»</w:t>
            </w:r>
          </w:p>
        </w:tc>
        <w:tc>
          <w:tcPr>
            <w:tcW w:w="3896" w:type="dxa"/>
            <w:shd w:val="clear" w:color="auto" w:fill="auto"/>
          </w:tcPr>
          <w:p w:rsidR="00DB4508" w:rsidRPr="00094FB8" w:rsidP="00094FB8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94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ПОПОВ</w:t>
            </w:r>
          </w:p>
          <w:p w:rsidR="00DB4508" w:rsidRPr="00094FB8" w:rsidP="00094FB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94F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Иван</w:t>
            </w:r>
          </w:p>
          <w:p w:rsidR="00D02894" w:rsidRPr="00094FB8" w:rsidP="00094FB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 id="Рисунок 4" o:spid="_x0000_s1034" type="#_x0000_t75" alt="IMG_7429.jpg" style="width:66.45pt;height:90.4pt;margin-top:-51.2pt;margin-left:-3.95pt;position:absolute;visibility:visible;z-index:251665408" filled="f" stroked="f">
                  <v:imagedata r:id="rId12" o:title="IMG_7429"/>
                  <o:lock v:ext="edit" aspectratio="t"/>
                  <w10:wrap type="square"/>
                </v:shape>
              </w:pict>
            </w:r>
            <w:r w:rsidRPr="00094FB8" w:rsidR="00DB45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Михайлович</w:t>
            </w:r>
          </w:p>
          <w:p w:rsidR="001858EB" w:rsidRPr="00094FB8" w:rsidP="00094F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4508" w:rsidRPr="00094FB8" w:rsidP="00094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B8">
              <w:rPr>
                <w:rFonts w:ascii="Times New Roman" w:hAnsi="Times New Roman"/>
                <w:sz w:val="24"/>
                <w:szCs w:val="24"/>
              </w:rPr>
              <w:t>1969 года рождения; место жительства: Забайкальский край, Калганский район, с. Калга; ООО ЧОО «Сокол», охранник 6 разряда старший ПЦН с. Калга; выдвинут: Политической партией «КОММУНИСТИЧЕСКАЯ ПАРТИЯ РОССИЙСКОЙ ФЕДЕРАЦИИ»; имелась судимость: ч. 2 ст. 261 Уголовного Кодекса РФ «</w:t>
            </w:r>
            <w:r w:rsidRPr="00094FB8">
              <w:rPr>
                <w:rFonts w:ascii="Times New Roman" w:hAnsi="Times New Roman"/>
                <w:bCs/>
                <w:sz w:val="24"/>
                <w:szCs w:val="24"/>
              </w:rPr>
              <w:t>Уничтожение или повреждение лесных насаждений</w:t>
            </w:r>
            <w:r w:rsidRPr="00094FB8">
              <w:rPr>
                <w:rFonts w:ascii="Times New Roman" w:hAnsi="Times New Roman"/>
                <w:sz w:val="24"/>
                <w:szCs w:val="24"/>
              </w:rPr>
              <w:t>», судимость погашена 19.11.2014 года</w:t>
            </w:r>
          </w:p>
        </w:tc>
      </w:tr>
    </w:tbl>
    <w:p w:rsidR="00471925" w:rsidRPr="007B036C" w:rsidP="002E04D7">
      <w:pPr>
        <w:rPr>
          <w:sz w:val="16"/>
          <w:szCs w:val="16"/>
        </w:rPr>
        <w:sectPr w:rsidSect="009D6109">
          <w:pgSz w:w="16838" w:h="11906" w:orient="landscape"/>
          <w:pgMar w:top="567" w:right="820" w:bottom="850" w:left="426" w:header="708" w:footer="708" w:gutter="0"/>
          <w:cols w:space="708"/>
          <w:docGrid w:linePitch="360"/>
        </w:sectPr>
      </w:pPr>
    </w:p>
    <w:p w:rsidR="009D6109" w:rsidRPr="007B036C" w:rsidP="009D6109">
      <w:pPr>
        <w:spacing w:after="0" w:line="240" w:lineRule="exact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TableNormal"/>
        <w:tblW w:w="15871" w:type="dxa"/>
        <w:tblLayout w:type="fixed"/>
        <w:tblLook w:val="04A0"/>
      </w:tblPr>
      <w:tblGrid>
        <w:gridCol w:w="2122"/>
        <w:gridCol w:w="13749"/>
      </w:tblGrid>
      <w:tr w:rsidTr="00D02894">
        <w:tblPrEx>
          <w:tblW w:w="15871" w:type="dxa"/>
          <w:tblLayout w:type="fixed"/>
          <w:tblLook w:val="04A0"/>
        </w:tblPrEx>
        <w:tc>
          <w:tcPr>
            <w:tcW w:w="2122" w:type="dxa"/>
            <w:shd w:val="clear" w:color="auto" w:fill="auto"/>
          </w:tcPr>
          <w:p w:rsidR="007B036C" w:rsidRPr="007E2DE0" w:rsidP="00F70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0" o:spid="_x0000_i1035" type="#_x0000_t75" alt="ЛОГОТИП.jpg" style="width:99.9pt;height:59.66pt;visibility:visible" filled="f" stroked="f">
                  <v:imagedata r:id="rId4" o:title="ЛОГОТИП"/>
                </v:shape>
              </w:pict>
            </w:r>
          </w:p>
        </w:tc>
        <w:tc>
          <w:tcPr>
            <w:tcW w:w="13749" w:type="dxa"/>
            <w:shd w:val="clear" w:color="auto" w:fill="auto"/>
          </w:tcPr>
          <w:p w:rsidR="00471925" w:rsidRPr="00471925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bCs/>
              </w:rPr>
            </w:pPr>
            <w:r w:rsidRPr="00471925">
              <w:rPr>
                <w:rFonts w:ascii="Times New Roman" w:hAnsi="Times New Roman"/>
                <w:b/>
                <w:bCs/>
              </w:rPr>
              <w:t>11 сентября 2022 года</w:t>
            </w:r>
          </w:p>
          <w:p w:rsidR="00471925" w:rsidRPr="00471925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bCs/>
              </w:rPr>
            </w:pPr>
            <w:r w:rsidRPr="00471925">
              <w:rPr>
                <w:rFonts w:ascii="Times New Roman" w:hAnsi="Times New Roman"/>
                <w:b/>
                <w:bCs/>
              </w:rPr>
              <w:t>выборы</w:t>
            </w:r>
            <w:r w:rsidRPr="00471925" w:rsidR="007B036C">
              <w:rPr>
                <w:rFonts w:ascii="Times New Roman" w:hAnsi="Times New Roman"/>
                <w:b/>
                <w:bCs/>
              </w:rPr>
              <w:t xml:space="preserve"> депутат</w:t>
            </w:r>
            <w:r w:rsidRPr="00471925">
              <w:rPr>
                <w:rFonts w:ascii="Times New Roman" w:hAnsi="Times New Roman"/>
                <w:b/>
                <w:bCs/>
              </w:rPr>
              <w:t>ов</w:t>
            </w:r>
            <w:r w:rsidRPr="00471925" w:rsidR="007B036C">
              <w:rPr>
                <w:rFonts w:ascii="Times New Roman" w:hAnsi="Times New Roman"/>
                <w:b/>
                <w:bCs/>
              </w:rPr>
              <w:t xml:space="preserve"> Совета муниципального района «Калганский район» седьмого созыва</w:t>
            </w:r>
          </w:p>
          <w:p w:rsidR="007B036C" w:rsidRPr="007B036C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Кандидаты в </w:t>
            </w:r>
            <w:r w:rsidRPr="007B036C"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депутат</w:t>
            </w:r>
            <w:r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ы</w:t>
            </w:r>
            <w:r w:rsidRPr="007B036C"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Совета муниципального района «Калганский район» седьмого созыва</w:t>
            </w:r>
            <w:r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 двухмандатному</w:t>
            </w:r>
            <w:r w:rsidRPr="007B036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избирательному округу</w:t>
            </w:r>
            <w:r w:rsidR="004719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№ </w:t>
            </w:r>
            <w:r w:rsidR="00F63A4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  <w:p w:rsidR="007B036C" w:rsidRPr="007E2DE0" w:rsidP="00F70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0179" w:rsidP="002E04D7">
      <w:pPr>
        <w:rPr>
          <w:sz w:val="16"/>
          <w:szCs w:val="16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3895"/>
        <w:gridCol w:w="3896"/>
        <w:gridCol w:w="3896"/>
      </w:tblGrid>
      <w:tr w:rsidTr="00F7017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95" w:type="dxa"/>
            <w:shd w:val="clear" w:color="auto" w:fill="auto"/>
          </w:tcPr>
          <w:p w:rsidR="00F63A47" w:rsidRPr="00F70179" w:rsidP="00F70179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 id="Рисунок 1" o:spid="_x0000_s1036" type="#_x0000_t75" alt="IMG_7425.JPG" style="width:60.1pt;height:73.15pt;margin-top:3.45pt;margin-left:-3.7pt;position:absolute;visibility:visible;z-index:251666432" filled="f" stroked="f">
                  <v:imagedata r:id="rId13" o:title="IMG_7425"/>
                  <o:lock v:ext="edit" aspectratio="t"/>
                  <w10:wrap type="square"/>
                </v:shape>
              </w:pict>
            </w:r>
            <w:r w:rsidRPr="00F701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ДЕРЕВНИН</w:t>
            </w:r>
          </w:p>
          <w:p w:rsidR="00635AE7" w:rsidRPr="00F70179" w:rsidP="00F7017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70179" w:rsidR="00F63A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Андрей </w:t>
            </w:r>
          </w:p>
          <w:p w:rsidR="00DB4508" w:rsidRPr="00F70179" w:rsidP="00F7017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0179" w:rsidR="00F63A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Борисович</w:t>
            </w:r>
          </w:p>
          <w:p w:rsidR="00635AE7" w:rsidRPr="00F70179" w:rsidP="00F701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A47" w:rsidRPr="00F70179" w:rsidP="00F70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9">
              <w:rPr>
                <w:rFonts w:ascii="Times New Roman" w:hAnsi="Times New Roman"/>
                <w:sz w:val="24"/>
                <w:szCs w:val="24"/>
              </w:rPr>
              <w:t>1969 года рождения; место жительства: Забайкальский край, Калганский район, с. Средняя-Борзя; индивидуальный предприниматель; депутат Совета муниципального района «Калганский район» шестого созыва на непостоянной основе; выдвинут: Всероссийской политической партией «ЕДИНАЯ РОССИЯ»</w:t>
            </w:r>
          </w:p>
        </w:tc>
        <w:tc>
          <w:tcPr>
            <w:tcW w:w="3895" w:type="dxa"/>
            <w:shd w:val="clear" w:color="auto" w:fill="auto"/>
          </w:tcPr>
          <w:p w:rsidR="00F63A47" w:rsidRPr="00F70179" w:rsidP="00F70179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 id="Рисунок 2" o:spid="_x0000_s1037" type="#_x0000_t75" alt="IMG_7428.jpg" style="width:55.1pt;height:77.2pt;margin-top:-0.55pt;margin-left:-3.15pt;position:absolute;visibility:visible;z-index:251667456" filled="f" stroked="f">
                  <v:imagedata r:id="rId14" o:title="IMG_7428"/>
                  <o:lock v:ext="edit" aspectratio="t"/>
                  <w10:wrap type="square"/>
                </v:shape>
              </w:pict>
            </w:r>
            <w:r w:rsidRPr="00F701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ИСТОМИН</w:t>
            </w:r>
          </w:p>
          <w:p w:rsidR="00635AE7" w:rsidRPr="00F70179" w:rsidP="00F7017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70179" w:rsidR="00F63A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Александр </w:t>
            </w:r>
          </w:p>
          <w:p w:rsidR="00DB4508" w:rsidRPr="00F70179" w:rsidP="00F7017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0179" w:rsidR="00F63A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Сергеевич</w:t>
            </w:r>
          </w:p>
          <w:p w:rsidR="00635AE7" w:rsidRPr="00F70179" w:rsidP="00F70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A47" w:rsidRPr="00F70179" w:rsidP="00F70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9">
              <w:rPr>
                <w:rFonts w:ascii="Times New Roman" w:hAnsi="Times New Roman"/>
                <w:sz w:val="24"/>
                <w:szCs w:val="24"/>
              </w:rPr>
              <w:t>1942 года рождения; место жительства: Забайкальский край, Калганский район, с. Кадая; пенсионер; депутат Совета муниципального района «Калганский район» шестого созыва на непостоянной осн</w:t>
            </w:r>
            <w:r w:rsidRPr="00F70179">
              <w:rPr>
                <w:rFonts w:ascii="Times New Roman" w:hAnsi="Times New Roman"/>
                <w:sz w:val="24"/>
                <w:szCs w:val="24"/>
              </w:rPr>
              <w:t>ове; выдвинут: Политической партией «КОММУНИСТИЧЕСКАЯ ПАРТИЯ РОССИЙСКОЙ ФЕДЕРАЦИИ»</w:t>
            </w:r>
          </w:p>
        </w:tc>
        <w:tc>
          <w:tcPr>
            <w:tcW w:w="3896" w:type="dxa"/>
            <w:shd w:val="clear" w:color="auto" w:fill="auto"/>
          </w:tcPr>
          <w:p w:rsidR="00F63A47" w:rsidRPr="00F70179" w:rsidP="00F70179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 id="Рисунок 3" o:spid="_x0000_s1038" type="#_x0000_t75" alt="IMG_7422.jpg" style="width:58.3pt;height:74.3pt;margin-top:2.35pt;margin-left:-4.95pt;position:absolute;visibility:visible;z-index:251668480" filled="f" stroked="f">
                  <v:imagedata r:id="rId15" o:title="IMG_7422"/>
                  <o:lock v:ext="edit" aspectratio="t"/>
                  <w10:wrap type="square"/>
                </v:shape>
              </w:pict>
            </w:r>
            <w:r w:rsidRPr="00F701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ЛОПАТИНА</w:t>
            </w:r>
          </w:p>
          <w:p w:rsidR="00635AE7" w:rsidRPr="00F70179" w:rsidP="00F7017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70179" w:rsidR="00F63A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Нина </w:t>
            </w:r>
          </w:p>
          <w:p w:rsidR="00DB4508" w:rsidRPr="00F70179" w:rsidP="00F7017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0179" w:rsidR="00F63A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Романовна</w:t>
            </w:r>
          </w:p>
          <w:p w:rsidR="00635AE7" w:rsidRPr="00F70179" w:rsidP="00F701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A47" w:rsidRPr="00F70179" w:rsidP="00F70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9">
              <w:rPr>
                <w:rFonts w:ascii="Times New Roman" w:hAnsi="Times New Roman"/>
                <w:sz w:val="24"/>
                <w:szCs w:val="24"/>
              </w:rPr>
              <w:t>1957 года рождения; место жительства: Забайкальский край, Калганский район, с Калга; МУК Культурно-досуговый центр народного творчества «Аргунь», методист; выдвинута: Всероссийской политической партией «ЕДИНАЯ РОССИЯ»; имелась судимость: ч. 1 ст. 147 Уголовного Кодекса РСФСР «Мошенничество», судимость погашена 21.05.1998 года</w:t>
            </w:r>
          </w:p>
        </w:tc>
        <w:tc>
          <w:tcPr>
            <w:tcW w:w="3896" w:type="dxa"/>
            <w:shd w:val="clear" w:color="auto" w:fill="auto"/>
          </w:tcPr>
          <w:p w:rsidR="00F63A47" w:rsidRPr="00F70179" w:rsidP="00F70179">
            <w:pPr>
              <w:ind w:firstLine="29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</w:rPr>
              <w:pict>
                <v:shape id="Рисунок 4" o:spid="_x0000_s1039" type="#_x0000_t75" alt="IMG_7427.jpg" style="width:56.65pt;height:74.85pt;margin-top:3.45pt;margin-left:-3.95pt;position:absolute;visibility:visible;z-index:251669504" filled="f" stroked="f">
                  <v:imagedata r:id="rId16" o:title="IMG_7427"/>
                  <o:lock v:ext="edit" aspectratio="t"/>
                  <w10:wrap type="square"/>
                </v:shape>
              </w:pict>
            </w:r>
            <w:r w:rsidRPr="00F701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УСОЛЬЦЕВ</w:t>
            </w:r>
          </w:p>
          <w:p w:rsidR="00635AE7" w:rsidRPr="00F70179" w:rsidP="00F7017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70179" w:rsidR="00F63A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Сергей </w:t>
            </w:r>
          </w:p>
          <w:p w:rsidR="00DB4508" w:rsidRPr="00F70179" w:rsidP="00F7017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70179" w:rsidR="00F63A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Михаилович</w:t>
            </w:r>
          </w:p>
          <w:p w:rsidR="00635AE7" w:rsidRPr="00F70179" w:rsidP="00F701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3A47" w:rsidRPr="00F70179" w:rsidP="00F70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79">
              <w:rPr>
                <w:rFonts w:ascii="Times New Roman" w:hAnsi="Times New Roman"/>
                <w:sz w:val="24"/>
                <w:szCs w:val="24"/>
              </w:rPr>
              <w:t>1966 года рождения; место жительства: Забайкальский край, Калганский район, с. Кадая; МОУ «Кадаинская СОШ, водитель; выдвинут: Политической партией «КОММУНИСТИЧЕСКАЯ ПАРТИЯ РОССИЙСКОЙ ФЕДЕРАЦИИ»</w:t>
            </w:r>
          </w:p>
        </w:tc>
      </w:tr>
    </w:tbl>
    <w:p w:rsidR="00471925" w:rsidRPr="007B036C" w:rsidP="002E04D7">
      <w:pPr>
        <w:rPr>
          <w:sz w:val="16"/>
          <w:szCs w:val="16"/>
        </w:rPr>
        <w:sectPr w:rsidSect="009D6109">
          <w:pgSz w:w="16838" w:h="11906" w:orient="landscape"/>
          <w:pgMar w:top="567" w:right="820" w:bottom="850" w:left="426" w:header="708" w:footer="708" w:gutter="0"/>
          <w:cols w:space="708"/>
          <w:docGrid w:linePitch="360"/>
        </w:sectPr>
      </w:pPr>
    </w:p>
    <w:p w:rsidR="009D6109" w:rsidRPr="007B036C" w:rsidP="009D6109">
      <w:pPr>
        <w:spacing w:after="0" w:line="240" w:lineRule="exact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TableNormal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418"/>
        <w:gridCol w:w="13749"/>
      </w:tblGrid>
      <w:tr w:rsidTr="00DD0E4B">
        <w:tblPrEx>
          <w:tblW w:w="1587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36C" w:rsidRPr="007E2DE0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8095" cy="757555"/>
                  <wp:effectExtent l="0" t="0" r="8255" b="4445"/>
                  <wp:docPr id="1" name="Рисунок 0" descr="ЛОГОТИП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ЛОГОТИП.jpg"/>
                          <pic:cNvPicPr/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36C" w:rsidRPr="007B036C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B036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СВЕДЕНИЯ</w:t>
            </w:r>
          </w:p>
          <w:p w:rsidR="007B036C" w:rsidRPr="007B036C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036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о кандидатах в депутаты Совета муниципального района «Калганский район» седьмого созыва, выдвинутых </w:t>
            </w:r>
            <w:r w:rsidRPr="007B036C">
              <w:rPr>
                <w:rFonts w:ascii="Times New Roman" w:hAnsi="Times New Roman"/>
                <w:b/>
                <w:i/>
                <w:sz w:val="20"/>
                <w:szCs w:val="20"/>
              </w:rPr>
              <w:t>Калганским местным отделением Забайкальского регионального отделения партии «Единая Россия</w:t>
            </w:r>
            <w:r w:rsidR="009D2DAB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bookmarkStart w:id="0" w:name="_GoBack"/>
            <w:bookmarkEnd w:id="0"/>
            <w:r w:rsidRPr="007B03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B036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 общемуниципальному избирательному округу</w:t>
            </w:r>
          </w:p>
          <w:p w:rsidR="007B036C" w:rsidRPr="007E2DE0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DD0E4B">
        <w:tblPrEx>
          <w:tblW w:w="15871" w:type="dxa"/>
          <w:tblLayout w:type="fixed"/>
          <w:tblLook w:val="04A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C" w:rsidRPr="003A0042" w:rsidP="006F0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6C" w:rsidRPr="003A0042" w:rsidP="006F0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Биографические сведения о кандидатах</w:t>
            </w:r>
          </w:p>
        </w:tc>
      </w:tr>
      <w:tr w:rsidTr="00DD0E4B">
        <w:tblPrEx>
          <w:tblW w:w="15871" w:type="dxa"/>
          <w:tblLayout w:type="fixed"/>
          <w:tblLook w:val="04A0"/>
        </w:tblPrEx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Козлова Марина Владимировна</w:t>
            </w:r>
          </w:p>
        </w:tc>
        <w:tc>
          <w:tcPr>
            <w:tcW w:w="13749" w:type="dxa"/>
            <w:tcBorders>
              <w:top w:val="single" w:sz="4" w:space="0" w:color="auto"/>
            </w:tcBorders>
            <w:shd w:val="clear" w:color="auto" w:fill="auto"/>
          </w:tcPr>
          <w:p w:rsidR="007B036C" w:rsidRPr="00DD0E4B" w:rsidP="00DD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E4B">
              <w:rPr>
                <w:rFonts w:ascii="Times New Roman" w:hAnsi="Times New Roman"/>
                <w:sz w:val="16"/>
                <w:szCs w:val="16"/>
              </w:rPr>
              <w:t>1970 года рождения, место жительства: Забайкальский край, Калганский район, с Доно</w:t>
            </w:r>
            <w:r w:rsidRPr="00DD0E4B" w:rsidR="00DD0E4B">
              <w:rPr>
                <w:rFonts w:ascii="Times New Roman" w:hAnsi="Times New Roman"/>
                <w:sz w:val="16"/>
                <w:szCs w:val="16"/>
              </w:rPr>
              <w:t>, заведующая сельским домом культуры</w:t>
            </w:r>
            <w:r w:rsidR="00A67364">
              <w:rPr>
                <w:rFonts w:ascii="Times New Roman" w:hAnsi="Times New Roman"/>
                <w:sz w:val="16"/>
                <w:szCs w:val="16"/>
              </w:rPr>
              <w:t xml:space="preserve"> с.Доно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Меркушина Людмила Викторовна</w:t>
            </w:r>
          </w:p>
        </w:tc>
        <w:tc>
          <w:tcPr>
            <w:tcW w:w="13749" w:type="dxa"/>
            <w:shd w:val="clear" w:color="auto" w:fill="auto"/>
          </w:tcPr>
          <w:p w:rsidR="007B036C" w:rsidRPr="00DD0E4B" w:rsidP="00DD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0E4B">
              <w:rPr>
                <w:rFonts w:ascii="Times New Roman" w:hAnsi="Times New Roman"/>
                <w:sz w:val="16"/>
                <w:szCs w:val="16"/>
              </w:rPr>
              <w:t>1976 года рождения, место жительства: Забайкальский край, Калганский район, село Калга</w:t>
            </w:r>
            <w:r w:rsidRPr="00DD0E4B" w:rsidR="00DD0E4B">
              <w:rPr>
                <w:rFonts w:ascii="Times New Roman" w:hAnsi="Times New Roman"/>
                <w:sz w:val="16"/>
                <w:szCs w:val="16"/>
              </w:rPr>
              <w:t>, заведующая детским садом «Колобок», депутат Совета муниципального района «Калганский район» шестого созыва на непостоянной основе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rPr>
          <w:trHeight w:val="551"/>
        </w:trPr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B036C" w:rsidRPr="003A0042" w:rsidP="006F0D1B">
            <w:pPr>
              <w:pStyle w:val="ListParagraph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b/>
                <w:sz w:val="16"/>
                <w:szCs w:val="16"/>
              </w:rPr>
            </w:pPr>
            <w:r w:rsidRPr="003A0042">
              <w:rPr>
                <w:b/>
                <w:sz w:val="16"/>
                <w:szCs w:val="16"/>
              </w:rPr>
              <w:t>Морозова Лариса Владимировна</w:t>
            </w:r>
          </w:p>
        </w:tc>
        <w:tc>
          <w:tcPr>
            <w:tcW w:w="13749" w:type="dxa"/>
            <w:shd w:val="clear" w:color="auto" w:fill="auto"/>
          </w:tcPr>
          <w:p w:rsidR="007B036C" w:rsidRPr="00DD0E4B" w:rsidP="00DD0E4B">
            <w:pPr>
              <w:pStyle w:val="ListParagraph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DD0E4B">
              <w:rPr>
                <w:sz w:val="16"/>
                <w:szCs w:val="16"/>
              </w:rPr>
              <w:t>1973 года рождения, место жительства: Забайкальский край, Калганский район, с Нижний- Калгукан</w:t>
            </w:r>
            <w:r w:rsidRPr="00DD0E4B" w:rsidR="00DD0E4B">
              <w:rPr>
                <w:sz w:val="16"/>
                <w:szCs w:val="16"/>
              </w:rPr>
              <w:t>, МОУ Нижне- Калгуканская СОШ  заместитель директора по  воспитательной работе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rPr>
          <w:trHeight w:val="338"/>
        </w:trPr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Мичурина Ирина Викторовна</w:t>
            </w:r>
          </w:p>
        </w:tc>
        <w:tc>
          <w:tcPr>
            <w:tcW w:w="13749" w:type="dxa"/>
            <w:shd w:val="clear" w:color="auto" w:fill="auto"/>
          </w:tcPr>
          <w:p w:rsidR="007B036C" w:rsidRPr="00A67364" w:rsidP="00A673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7364">
              <w:rPr>
                <w:rFonts w:ascii="Times New Roman" w:hAnsi="Times New Roman"/>
                <w:sz w:val="16"/>
                <w:szCs w:val="16"/>
              </w:rPr>
              <w:t>1979 года рождения место жительства: Забайкальский край, Калганский район, село Калга</w:t>
            </w:r>
            <w:r w:rsidRPr="00A67364" w:rsidR="00A67364">
              <w:rPr>
                <w:rFonts w:ascii="Times New Roman" w:hAnsi="Times New Roman"/>
                <w:sz w:val="16"/>
                <w:szCs w:val="16"/>
              </w:rPr>
              <w:t>, ГУЗ Калганская районная больница фельдшер скорой медицинской помощи</w:t>
            </w:r>
            <w:r w:rsidR="00A6736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D0E4B" w:rsidR="00A67364">
              <w:rPr>
                <w:rFonts w:ascii="Times New Roman" w:hAnsi="Times New Roman"/>
                <w:sz w:val="16"/>
                <w:szCs w:val="16"/>
              </w:rPr>
              <w:t>депутат Совета муниципального района «Калганский район» шестого созыва на непостоянной основе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Деревнин Андрей Борисович</w:t>
            </w:r>
          </w:p>
        </w:tc>
        <w:tc>
          <w:tcPr>
            <w:tcW w:w="13749" w:type="dxa"/>
            <w:shd w:val="clear" w:color="auto" w:fill="auto"/>
          </w:tcPr>
          <w:p w:rsidR="007B036C" w:rsidRPr="00A67364" w:rsidP="00A673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7364">
              <w:rPr>
                <w:rFonts w:ascii="Times New Roman" w:hAnsi="Times New Roman"/>
                <w:sz w:val="16"/>
                <w:szCs w:val="16"/>
              </w:rPr>
              <w:t>1969 года рождения место жительства: Забайкальский край, Калганский район, село Средняя Борзя</w:t>
            </w:r>
            <w:r w:rsidRPr="00A67364" w:rsidR="00A67364">
              <w:rPr>
                <w:rFonts w:ascii="Times New Roman" w:hAnsi="Times New Roman"/>
                <w:sz w:val="16"/>
                <w:szCs w:val="16"/>
              </w:rPr>
              <w:t>, индивидуальный предприниматель, депутат Совета муниципального района «Калганский район» шестого созыва на непостоянной основе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Лопатина Нина Романовна</w:t>
            </w:r>
          </w:p>
        </w:tc>
        <w:tc>
          <w:tcPr>
            <w:tcW w:w="13749" w:type="dxa"/>
            <w:shd w:val="clear" w:color="auto" w:fill="auto"/>
          </w:tcPr>
          <w:p w:rsidR="007B036C" w:rsidRPr="00A67364" w:rsidP="00A673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7364">
              <w:rPr>
                <w:rFonts w:ascii="Times New Roman" w:hAnsi="Times New Roman"/>
                <w:sz w:val="16"/>
                <w:szCs w:val="16"/>
              </w:rPr>
              <w:t>1957 года рождения место жительства: Забайкальский край, Калганский район, с Калга</w:t>
            </w:r>
            <w:r w:rsidRPr="00A67364" w:rsidR="00A67364">
              <w:rPr>
                <w:rFonts w:ascii="Times New Roman" w:hAnsi="Times New Roman"/>
                <w:sz w:val="16"/>
                <w:szCs w:val="16"/>
              </w:rPr>
              <w:t>, Муниципальное учреждение «Культурно - досуговый центр народного творчества «Аргунь», методист, имелась судимость: ч. 1 ст. 147 Уголовного Кодекса РСФСР «Мошенничество», судимость погашена 21.05.1998 года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B036C" w:rsidRPr="003A0042" w:rsidP="006F0D1B">
            <w:pPr>
              <w:pStyle w:val="ListParagraph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b/>
                <w:sz w:val="16"/>
                <w:szCs w:val="16"/>
              </w:rPr>
            </w:pPr>
            <w:r w:rsidRPr="003A0042">
              <w:rPr>
                <w:b/>
                <w:sz w:val="16"/>
                <w:szCs w:val="16"/>
              </w:rPr>
              <w:t>Деревцова Татьяна Николаевна</w:t>
            </w:r>
          </w:p>
        </w:tc>
        <w:tc>
          <w:tcPr>
            <w:tcW w:w="13749" w:type="dxa"/>
            <w:shd w:val="clear" w:color="auto" w:fill="auto"/>
          </w:tcPr>
          <w:p w:rsidR="007B036C" w:rsidRPr="00A67364" w:rsidP="00A67364">
            <w:pPr>
              <w:pStyle w:val="ListParagraph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A67364">
              <w:rPr>
                <w:sz w:val="16"/>
                <w:szCs w:val="16"/>
              </w:rPr>
              <w:t>1971 года рождения, место жительства: Забайкальский край, Калганский район, с Калга</w:t>
            </w:r>
            <w:r w:rsidRPr="00A67364" w:rsidR="00A67364">
              <w:rPr>
                <w:sz w:val="16"/>
                <w:szCs w:val="16"/>
              </w:rPr>
              <w:t>, МУК КДЦНТ «Аргунь» директор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Полуэктов Алексей Николаевич</w:t>
            </w:r>
          </w:p>
        </w:tc>
        <w:tc>
          <w:tcPr>
            <w:tcW w:w="13749" w:type="dxa"/>
            <w:shd w:val="clear" w:color="auto" w:fill="auto"/>
          </w:tcPr>
          <w:p w:rsidR="007B036C" w:rsidRPr="00A67364" w:rsidP="00A673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7364">
              <w:rPr>
                <w:rFonts w:ascii="Times New Roman" w:hAnsi="Times New Roman"/>
                <w:sz w:val="16"/>
                <w:szCs w:val="16"/>
              </w:rPr>
              <w:t>1986 года рождения, место жительства: Забайкальский край, Калганский район, село Калга</w:t>
            </w:r>
            <w:r w:rsidRPr="00A67364" w:rsidR="00A67364">
              <w:rPr>
                <w:rFonts w:ascii="Times New Roman" w:hAnsi="Times New Roman"/>
                <w:sz w:val="16"/>
                <w:szCs w:val="16"/>
              </w:rPr>
              <w:t>, пожарный  пожарной части № 20 с Калга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Чумаков Александр Васильевич</w:t>
            </w:r>
          </w:p>
        </w:tc>
        <w:tc>
          <w:tcPr>
            <w:tcW w:w="13749" w:type="dxa"/>
            <w:shd w:val="clear" w:color="auto" w:fill="auto"/>
          </w:tcPr>
          <w:p w:rsidR="007B036C" w:rsidRPr="002E04D7" w:rsidP="002E0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4D7">
              <w:rPr>
                <w:rFonts w:ascii="Times New Roman" w:hAnsi="Times New Roman"/>
                <w:sz w:val="16"/>
                <w:szCs w:val="16"/>
              </w:rPr>
              <w:t>1984 года рождения, место жительства: Забайкальский край, Калганский район, с.Калга</w:t>
            </w:r>
            <w:r w:rsidRPr="002E04D7" w:rsidR="002E04D7">
              <w:rPr>
                <w:rFonts w:ascii="Times New Roman" w:hAnsi="Times New Roman"/>
                <w:sz w:val="16"/>
                <w:szCs w:val="16"/>
              </w:rPr>
              <w:t>, КДЦНТ «Аргунь» - бухгалтер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Ященко Роман Сергеевич</w:t>
            </w:r>
          </w:p>
        </w:tc>
        <w:tc>
          <w:tcPr>
            <w:tcW w:w="13749" w:type="dxa"/>
            <w:shd w:val="clear" w:color="auto" w:fill="auto"/>
          </w:tcPr>
          <w:p w:rsidR="007B036C" w:rsidRPr="002E04D7" w:rsidP="002E0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4D7">
              <w:rPr>
                <w:rFonts w:ascii="Times New Roman" w:hAnsi="Times New Roman"/>
                <w:sz w:val="16"/>
                <w:szCs w:val="16"/>
              </w:rPr>
              <w:t>1980 года рождения, место жительства: Забайкальский край, Калганский  район, село Калга</w:t>
            </w:r>
            <w:r w:rsidRPr="002E04D7" w:rsidR="002E04D7">
              <w:rPr>
                <w:rFonts w:ascii="Times New Roman" w:hAnsi="Times New Roman"/>
                <w:sz w:val="16"/>
                <w:szCs w:val="16"/>
              </w:rPr>
              <w:t>, администрация муниципального района «Калганский район». оператор системы 112 ЦОВ ЕДДС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Макарова Галина Алексеевна</w:t>
            </w:r>
          </w:p>
        </w:tc>
        <w:tc>
          <w:tcPr>
            <w:tcW w:w="13749" w:type="dxa"/>
            <w:shd w:val="clear" w:color="auto" w:fill="auto"/>
          </w:tcPr>
          <w:p w:rsidR="007B036C" w:rsidRPr="002E04D7" w:rsidP="002E0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4D7">
              <w:rPr>
                <w:rFonts w:ascii="Times New Roman" w:hAnsi="Times New Roman"/>
                <w:sz w:val="16"/>
                <w:szCs w:val="16"/>
              </w:rPr>
              <w:t>1966 года рождения место жительства: Забайкальский край, Калганский район, село Чингильтуй</w:t>
            </w:r>
            <w:r w:rsidRPr="002E04D7" w:rsidR="002E04D7">
              <w:rPr>
                <w:rFonts w:ascii="Times New Roman" w:hAnsi="Times New Roman"/>
                <w:sz w:val="16"/>
                <w:szCs w:val="16"/>
              </w:rPr>
              <w:t>, заведующая детским садом «Малыш»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Голомага Александра Юрьевна</w:t>
            </w:r>
          </w:p>
        </w:tc>
        <w:tc>
          <w:tcPr>
            <w:tcW w:w="13749" w:type="dxa"/>
            <w:shd w:val="clear" w:color="auto" w:fill="auto"/>
          </w:tcPr>
          <w:p w:rsidR="007B036C" w:rsidRPr="002E04D7" w:rsidP="002E0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4D7">
              <w:rPr>
                <w:rFonts w:ascii="Times New Roman" w:hAnsi="Times New Roman"/>
                <w:sz w:val="16"/>
                <w:szCs w:val="16"/>
              </w:rPr>
              <w:t>1988 года рождения, место жительства: Забайкальский край, Калганский район с.Калга</w:t>
            </w:r>
            <w:r w:rsidRPr="002E04D7" w:rsidR="002E04D7">
              <w:rPr>
                <w:rFonts w:ascii="Times New Roman" w:hAnsi="Times New Roman"/>
                <w:sz w:val="16"/>
                <w:szCs w:val="16"/>
              </w:rPr>
              <w:t>, ГУЗ Калганская центральная районная больница- врач педиатр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Павлушкина Наталья Викторовна</w:t>
            </w:r>
          </w:p>
        </w:tc>
        <w:tc>
          <w:tcPr>
            <w:tcW w:w="13749" w:type="dxa"/>
            <w:shd w:val="clear" w:color="auto" w:fill="auto"/>
          </w:tcPr>
          <w:p w:rsidR="007B036C" w:rsidRPr="002E04D7" w:rsidP="002E0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4D7">
              <w:rPr>
                <w:rFonts w:ascii="Times New Roman" w:hAnsi="Times New Roman"/>
                <w:sz w:val="16"/>
                <w:szCs w:val="16"/>
              </w:rPr>
              <w:t>1981 года рождения место жительства: Забайкальский край, Калганский район, село Калга</w:t>
            </w:r>
            <w:r w:rsidRPr="002E04D7" w:rsidR="002E04D7">
              <w:rPr>
                <w:rFonts w:ascii="Times New Roman" w:hAnsi="Times New Roman"/>
                <w:sz w:val="16"/>
                <w:szCs w:val="16"/>
              </w:rPr>
              <w:t>, ГБУ Калганская станция по борьбе с болезнями животных, начальник – главный ветеринарный врач Калганского района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Михайлова Евгения Владимировна</w:t>
            </w:r>
          </w:p>
        </w:tc>
        <w:tc>
          <w:tcPr>
            <w:tcW w:w="13749" w:type="dxa"/>
            <w:shd w:val="clear" w:color="auto" w:fill="auto"/>
          </w:tcPr>
          <w:p w:rsidR="007B036C" w:rsidRPr="002E04D7" w:rsidP="002E0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4D7">
              <w:rPr>
                <w:rFonts w:ascii="Times New Roman" w:hAnsi="Times New Roman"/>
                <w:sz w:val="16"/>
                <w:szCs w:val="16"/>
              </w:rPr>
              <w:t>1982 года рождения место жительства Забайкальский край, г Краснокаменск</w:t>
            </w:r>
            <w:r w:rsidRPr="002E04D7" w:rsidR="002E04D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E04D7">
              <w:rPr>
                <w:rFonts w:ascii="Times New Roman" w:hAnsi="Times New Roman"/>
                <w:sz w:val="16"/>
                <w:szCs w:val="16"/>
              </w:rPr>
              <w:t>и</w:t>
            </w:r>
            <w:r w:rsidRPr="002E04D7" w:rsidR="002E04D7">
              <w:rPr>
                <w:rFonts w:ascii="Times New Roman" w:hAnsi="Times New Roman"/>
                <w:sz w:val="16"/>
                <w:szCs w:val="16"/>
              </w:rPr>
              <w:t>ндивидуальный предприниматель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Дружинина Анастасия Сергеевна</w:t>
            </w:r>
          </w:p>
        </w:tc>
        <w:tc>
          <w:tcPr>
            <w:tcW w:w="13749" w:type="dxa"/>
            <w:shd w:val="clear" w:color="auto" w:fill="auto"/>
          </w:tcPr>
          <w:p w:rsidR="007B036C" w:rsidRPr="002E04D7" w:rsidP="002E0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04D7">
              <w:rPr>
                <w:rFonts w:ascii="Times New Roman" w:hAnsi="Times New Roman"/>
                <w:sz w:val="16"/>
                <w:szCs w:val="16"/>
              </w:rPr>
              <w:t>2000 года рождения место жительства: Забайкальский край, Калганский район, село Калга</w:t>
            </w:r>
            <w:r w:rsidRPr="002E04D7" w:rsidR="002E04D7">
              <w:rPr>
                <w:rFonts w:ascii="Times New Roman" w:hAnsi="Times New Roman"/>
                <w:sz w:val="16"/>
                <w:szCs w:val="16"/>
              </w:rPr>
              <w:t>, библиотекарь районной детской библиотеки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F0D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7B036C" w:rsidRPr="003A0042" w:rsidP="006F0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Кутенков Михаил Иванович</w:t>
            </w:r>
          </w:p>
        </w:tc>
        <w:tc>
          <w:tcPr>
            <w:tcW w:w="13749" w:type="dxa"/>
            <w:shd w:val="clear" w:color="auto" w:fill="auto"/>
          </w:tcPr>
          <w:p w:rsidR="007B036C" w:rsidRPr="007B036C" w:rsidP="002E0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1958 года рождения, место жительства: Забайкальский край, Калганский  район, село Чингильтуй</w:t>
            </w:r>
            <w:r w:rsidR="002E04D7">
              <w:rPr>
                <w:rFonts w:ascii="Times New Roman" w:hAnsi="Times New Roman"/>
                <w:sz w:val="16"/>
                <w:szCs w:val="16"/>
              </w:rPr>
              <w:t>, пенсионер</w:t>
            </w:r>
          </w:p>
        </w:tc>
      </w:tr>
    </w:tbl>
    <w:p w:rsidR="00B37039" w:rsidRPr="007B036C" w:rsidP="002E04D7">
      <w:pPr>
        <w:rPr>
          <w:sz w:val="16"/>
          <w:szCs w:val="16"/>
        </w:rPr>
        <w:sectPr w:rsidSect="009D6109">
          <w:pgSz w:w="16838" w:h="11906" w:orient="landscape"/>
          <w:pgMar w:top="567" w:right="820" w:bottom="850" w:left="426" w:header="708" w:footer="708" w:gutter="0"/>
          <w:cols w:space="708"/>
          <w:docGrid w:linePitch="360"/>
        </w:sectPr>
      </w:pPr>
    </w:p>
    <w:p w:rsidR="009D6109" w:rsidRPr="007B036C" w:rsidP="009D6109">
      <w:pPr>
        <w:spacing w:after="0" w:line="240" w:lineRule="exact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TableNormal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418"/>
        <w:gridCol w:w="13749"/>
      </w:tblGrid>
      <w:tr w:rsidTr="00DD0E4B">
        <w:tblPrEx>
          <w:tblW w:w="1587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36C" w:rsidRPr="007E2DE0" w:rsidP="00691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0" o:spid="_x0000_i1040" type="#_x0000_t75" alt="ЛОГОТИП.jpg" style="width:99.9pt;height:59.66pt;visibility:visible" filled="f" stroked="f">
                  <v:imagedata r:id="rId4" o:title="ЛОГОТИП"/>
                </v:shape>
              </w:pic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36C" w:rsidRPr="007B036C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B036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СВЕДЕНИЯ</w:t>
            </w:r>
          </w:p>
          <w:p w:rsidR="007B036C" w:rsidRPr="007B036C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036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о кандидатах в депутаты Совета муниципального района «Калганский район» седьмого созыва, выдвинутых </w:t>
            </w:r>
            <w:r w:rsidRPr="007B03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Калганским местным отделением </w:t>
            </w:r>
            <w:r w:rsidR="00596D42">
              <w:rPr>
                <w:rFonts w:ascii="Times New Roman" w:hAnsi="Times New Roman"/>
                <w:b/>
                <w:i/>
                <w:sz w:val="20"/>
                <w:szCs w:val="20"/>
              </w:rPr>
              <w:t>политической партии «Коммунистическая партия Российской Федерации»</w:t>
            </w:r>
            <w:r w:rsidRPr="007B03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B036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 общемуниципальному избирательному округу</w:t>
            </w:r>
          </w:p>
          <w:p w:rsidR="007B036C" w:rsidRPr="007E2DE0" w:rsidP="00691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DD0E4B">
        <w:tblPrEx>
          <w:tblW w:w="15871" w:type="dxa"/>
          <w:tblLayout w:type="fixed"/>
          <w:tblLook w:val="04A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6C" w:rsidRPr="003A0042" w:rsidP="0069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C" w:rsidRPr="003A0042" w:rsidP="00691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6C" w:rsidRPr="003A0042" w:rsidP="00691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Биографические сведения о кандидатах</w:t>
            </w:r>
          </w:p>
        </w:tc>
      </w:tr>
      <w:tr w:rsidTr="00DD0E4B">
        <w:tblPrEx>
          <w:tblW w:w="15871" w:type="dxa"/>
          <w:tblLayout w:type="fixed"/>
          <w:tblLook w:val="04A0"/>
        </w:tblPrEx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7B036C" w:rsidRPr="007B036C" w:rsidP="00691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036C" w:rsidRPr="00596D42" w:rsidP="0069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6D42" w:rsidR="00596D42">
              <w:rPr>
                <w:rFonts w:ascii="Times New Roman" w:hAnsi="Times New Roman"/>
                <w:b/>
                <w:sz w:val="16"/>
                <w:szCs w:val="16"/>
              </w:rPr>
              <w:t>Омельчук Валерий Иванович</w:t>
            </w:r>
          </w:p>
        </w:tc>
        <w:tc>
          <w:tcPr>
            <w:tcW w:w="13749" w:type="dxa"/>
            <w:tcBorders>
              <w:top w:val="single" w:sz="4" w:space="0" w:color="auto"/>
            </w:tcBorders>
            <w:shd w:val="clear" w:color="auto" w:fill="auto"/>
          </w:tcPr>
          <w:p w:rsidR="007B036C" w:rsidRPr="00596D42" w:rsidP="00DD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6D42" w:rsidR="00596D42">
              <w:rPr>
                <w:rFonts w:ascii="Times New Roman" w:hAnsi="Times New Roman"/>
                <w:sz w:val="16"/>
                <w:szCs w:val="16"/>
              </w:rPr>
              <w:t>1955 года рождения, место жительства: Забайкальский край, Калганский район, с Калга</w:t>
            </w:r>
            <w:r w:rsidR="00596D42">
              <w:rPr>
                <w:rFonts w:ascii="Times New Roman" w:hAnsi="Times New Roman"/>
                <w:sz w:val="16"/>
                <w:szCs w:val="16"/>
              </w:rPr>
              <w:t xml:space="preserve">, пенсионер, </w:t>
            </w:r>
            <w:r w:rsidRPr="00DD0E4B" w:rsidR="00596D42">
              <w:rPr>
                <w:rFonts w:ascii="Times New Roman" w:hAnsi="Times New Roman"/>
                <w:sz w:val="16"/>
                <w:szCs w:val="16"/>
              </w:rPr>
              <w:t>депутат Совета муниципального района «Калганский район» шестого созыва на непостоянной основе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91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B036C" w:rsidRPr="00A1256A" w:rsidP="0069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1256A" w:rsidR="00A1256A">
              <w:rPr>
                <w:rFonts w:ascii="Times New Roman" w:hAnsi="Times New Roman"/>
                <w:b/>
                <w:sz w:val="16"/>
                <w:szCs w:val="16"/>
              </w:rPr>
              <w:t>Трофимов Андрей Николаевич</w:t>
            </w:r>
          </w:p>
        </w:tc>
        <w:tc>
          <w:tcPr>
            <w:tcW w:w="13749" w:type="dxa"/>
            <w:shd w:val="clear" w:color="auto" w:fill="auto"/>
          </w:tcPr>
          <w:p w:rsidR="007B036C" w:rsidRPr="00DD0E4B" w:rsidP="007D35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256A" w:rsidR="00A1256A">
              <w:rPr>
                <w:rFonts w:ascii="Times New Roman" w:hAnsi="Times New Roman"/>
                <w:sz w:val="16"/>
                <w:szCs w:val="16"/>
              </w:rPr>
              <w:t>1969 года рождения, место жительства: Забайкальский край, Калганский район, село Калга</w:t>
            </w:r>
            <w:r w:rsidRPr="00DD0E4B" w:rsidR="00DD0E4B">
              <w:rPr>
                <w:rFonts w:ascii="Times New Roman" w:hAnsi="Times New Roman"/>
                <w:sz w:val="16"/>
                <w:szCs w:val="16"/>
              </w:rPr>
              <w:t>,</w:t>
            </w:r>
            <w:r w:rsidR="007D350D">
              <w:rPr>
                <w:rFonts w:ascii="Times New Roman" w:hAnsi="Times New Roman"/>
                <w:sz w:val="16"/>
                <w:szCs w:val="16"/>
              </w:rPr>
              <w:t xml:space="preserve"> отделение пенсионного фонда Российской Федерации по Забайкальскому краю</w:t>
            </w:r>
            <w:r w:rsidR="00D21948">
              <w:rPr>
                <w:rFonts w:ascii="Times New Roman" w:hAnsi="Times New Roman"/>
                <w:sz w:val="16"/>
                <w:szCs w:val="16"/>
              </w:rPr>
              <w:t>,</w:t>
            </w:r>
            <w:r w:rsidR="007D350D">
              <w:rPr>
                <w:rFonts w:ascii="Times New Roman" w:hAnsi="Times New Roman"/>
                <w:sz w:val="16"/>
                <w:szCs w:val="16"/>
              </w:rPr>
              <w:t xml:space="preserve"> ведущий специалист-эксперт Клиентсокй службы (на правах группы) в Калганском районе</w:t>
            </w:r>
            <w:r w:rsidRPr="00DD0E4B" w:rsidR="00DD0E4B">
              <w:rPr>
                <w:rFonts w:ascii="Times New Roman" w:hAnsi="Times New Roman"/>
                <w:sz w:val="16"/>
                <w:szCs w:val="16"/>
              </w:rPr>
              <w:t>, депутат Совета муниципального района «Калганский район» шестого созыва на непостоянной основе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rPr>
          <w:trHeight w:val="551"/>
        </w:trPr>
        <w:tc>
          <w:tcPr>
            <w:tcW w:w="704" w:type="dxa"/>
            <w:shd w:val="clear" w:color="auto" w:fill="auto"/>
          </w:tcPr>
          <w:p w:rsidR="007B036C" w:rsidRPr="007B036C" w:rsidP="00691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B036C" w:rsidRPr="005E1755" w:rsidP="00691F0C">
            <w:pPr>
              <w:pStyle w:val="ListParagraph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b/>
                <w:sz w:val="16"/>
                <w:szCs w:val="16"/>
              </w:rPr>
            </w:pPr>
            <w:r w:rsidRPr="005E1755" w:rsidR="005E1755">
              <w:rPr>
                <w:b/>
                <w:sz w:val="16"/>
                <w:szCs w:val="16"/>
              </w:rPr>
              <w:t>Величко Валерий Алексеевич</w:t>
            </w:r>
          </w:p>
        </w:tc>
        <w:tc>
          <w:tcPr>
            <w:tcW w:w="13749" w:type="dxa"/>
            <w:shd w:val="clear" w:color="auto" w:fill="auto"/>
          </w:tcPr>
          <w:p w:rsidR="007B036C" w:rsidRPr="00DD0E4B" w:rsidP="002A1F16">
            <w:pPr>
              <w:pStyle w:val="ListParagraph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5E1755" w:rsidR="005E1755">
              <w:rPr>
                <w:sz w:val="16"/>
                <w:szCs w:val="16"/>
              </w:rPr>
              <w:t>1949 года рождения, место жительства: Забайкальский край, Калганский район, с Калга</w:t>
            </w:r>
            <w:r w:rsidRPr="00DD0E4B" w:rsidR="00DD0E4B">
              <w:rPr>
                <w:sz w:val="16"/>
                <w:szCs w:val="16"/>
              </w:rPr>
              <w:t>,</w:t>
            </w:r>
            <w:r w:rsidRPr="00DD0E4B" w:rsidR="00DD0E4B">
              <w:rPr>
                <w:sz w:val="16"/>
                <w:szCs w:val="16"/>
              </w:rPr>
              <w:t xml:space="preserve"> </w:t>
            </w:r>
            <w:r w:rsidR="002A1F16">
              <w:rPr>
                <w:sz w:val="16"/>
                <w:szCs w:val="16"/>
              </w:rPr>
              <w:t xml:space="preserve">пенсионер, </w:t>
            </w:r>
            <w:r w:rsidRPr="00DD0E4B" w:rsidR="002A1F16">
              <w:rPr>
                <w:sz w:val="16"/>
                <w:szCs w:val="16"/>
              </w:rPr>
              <w:t>депутат Совета муниципального района «Калганский район» шестого созыва на непостоянной основе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rPr>
          <w:trHeight w:val="338"/>
        </w:trPr>
        <w:tc>
          <w:tcPr>
            <w:tcW w:w="704" w:type="dxa"/>
            <w:shd w:val="clear" w:color="auto" w:fill="auto"/>
          </w:tcPr>
          <w:p w:rsidR="007B036C" w:rsidRPr="007B036C" w:rsidP="00691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B036C" w:rsidRPr="000E1FC6" w:rsidP="0069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E1FC6" w:rsidR="000E1FC6">
              <w:rPr>
                <w:rFonts w:ascii="Times New Roman" w:hAnsi="Times New Roman"/>
                <w:b/>
                <w:sz w:val="16"/>
                <w:szCs w:val="16"/>
              </w:rPr>
              <w:t>Асланян Анна Георгиевна</w:t>
            </w:r>
          </w:p>
        </w:tc>
        <w:tc>
          <w:tcPr>
            <w:tcW w:w="13749" w:type="dxa"/>
            <w:shd w:val="clear" w:color="auto" w:fill="auto"/>
          </w:tcPr>
          <w:p w:rsidR="007B036C" w:rsidRPr="00A67364" w:rsidP="000E1F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1FC6" w:rsidR="000E1FC6">
              <w:rPr>
                <w:rFonts w:ascii="Times New Roman" w:hAnsi="Times New Roman"/>
                <w:sz w:val="16"/>
                <w:szCs w:val="16"/>
              </w:rPr>
              <w:t>1979 года рождения место жительства: Забайкальский край, Калганский район, село Калга</w:t>
            </w:r>
            <w:r w:rsidR="000E1FC6">
              <w:rPr>
                <w:rFonts w:ascii="Times New Roman" w:hAnsi="Times New Roman"/>
                <w:sz w:val="16"/>
                <w:szCs w:val="16"/>
              </w:rPr>
              <w:t>, СПКС «Аграрник» председатель</w:t>
            </w:r>
            <w:r w:rsidR="00F527CA">
              <w:rPr>
                <w:rFonts w:ascii="Times New Roman" w:hAnsi="Times New Roman"/>
                <w:sz w:val="16"/>
                <w:szCs w:val="16"/>
              </w:rPr>
              <w:t>, депутат Совета сельского поселения «Калганское»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91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B036C" w:rsidRPr="009F335E" w:rsidP="0069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F335E" w:rsidR="009F335E">
              <w:rPr>
                <w:rFonts w:ascii="Times New Roman" w:hAnsi="Times New Roman"/>
                <w:b/>
                <w:sz w:val="16"/>
                <w:szCs w:val="16"/>
              </w:rPr>
              <w:t>Усольцев Сергей Михайлович</w:t>
            </w:r>
          </w:p>
        </w:tc>
        <w:tc>
          <w:tcPr>
            <w:tcW w:w="13749" w:type="dxa"/>
            <w:shd w:val="clear" w:color="auto" w:fill="auto"/>
          </w:tcPr>
          <w:p w:rsidR="007B036C" w:rsidRPr="00A67364" w:rsidP="009F3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335E" w:rsidR="009F335E">
              <w:rPr>
                <w:rFonts w:ascii="Times New Roman" w:hAnsi="Times New Roman"/>
                <w:sz w:val="16"/>
                <w:szCs w:val="16"/>
              </w:rPr>
              <w:t>1966 года рождения место жительства: Забайкальский край, Калганский район, село Кадая</w:t>
            </w:r>
            <w:r w:rsidRPr="00A67364" w:rsidR="00A6736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F335E">
              <w:rPr>
                <w:rFonts w:ascii="Times New Roman" w:hAnsi="Times New Roman"/>
                <w:sz w:val="16"/>
                <w:szCs w:val="16"/>
              </w:rPr>
              <w:t>МОУ Кадаинская СОШ</w:t>
            </w:r>
            <w:r w:rsidR="00D21948">
              <w:rPr>
                <w:rFonts w:ascii="Times New Roman" w:hAnsi="Times New Roman"/>
                <w:sz w:val="16"/>
                <w:szCs w:val="16"/>
              </w:rPr>
              <w:t>,</w:t>
            </w:r>
            <w:r w:rsidR="009F335E">
              <w:rPr>
                <w:rFonts w:ascii="Times New Roman" w:hAnsi="Times New Roman"/>
                <w:sz w:val="16"/>
                <w:szCs w:val="16"/>
              </w:rPr>
              <w:t xml:space="preserve"> водитель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91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7B036C" w:rsidRPr="00D21948" w:rsidP="0069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21948" w:rsidR="00D21948">
              <w:rPr>
                <w:rFonts w:ascii="Times New Roman" w:hAnsi="Times New Roman"/>
                <w:b/>
                <w:sz w:val="16"/>
                <w:szCs w:val="16"/>
              </w:rPr>
              <w:t>Попов Иван Михайлович</w:t>
            </w:r>
          </w:p>
        </w:tc>
        <w:tc>
          <w:tcPr>
            <w:tcW w:w="13749" w:type="dxa"/>
            <w:shd w:val="clear" w:color="auto" w:fill="auto"/>
          </w:tcPr>
          <w:p w:rsidR="007B036C" w:rsidRPr="00A67364" w:rsidP="00D219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1948" w:rsidR="00D21948">
              <w:rPr>
                <w:rFonts w:ascii="Times New Roman" w:hAnsi="Times New Roman"/>
                <w:sz w:val="16"/>
                <w:szCs w:val="16"/>
              </w:rPr>
              <w:t>1969 года рождения место жительства: Забайкальский край, Калганский район, с Калга</w:t>
            </w:r>
            <w:r w:rsidRPr="00A67364" w:rsidR="00A6736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21948">
              <w:rPr>
                <w:rFonts w:ascii="Times New Roman" w:hAnsi="Times New Roman"/>
                <w:sz w:val="16"/>
                <w:szCs w:val="16"/>
              </w:rPr>
              <w:t>ООО ЧОО «Сокол», охранник 6 разряда старший ПЦН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91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B036C" w:rsidRPr="00B84194" w:rsidP="00691F0C">
            <w:pPr>
              <w:pStyle w:val="ListParagraph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b/>
                <w:sz w:val="16"/>
                <w:szCs w:val="16"/>
              </w:rPr>
            </w:pPr>
            <w:r w:rsidRPr="00B84194" w:rsidR="00B84194">
              <w:rPr>
                <w:b/>
                <w:sz w:val="16"/>
                <w:szCs w:val="16"/>
              </w:rPr>
              <w:t>Бурханова Любовь Александровна</w:t>
            </w:r>
          </w:p>
        </w:tc>
        <w:tc>
          <w:tcPr>
            <w:tcW w:w="13749" w:type="dxa"/>
            <w:shd w:val="clear" w:color="auto" w:fill="auto"/>
          </w:tcPr>
          <w:p w:rsidR="007B036C" w:rsidRPr="00A67364" w:rsidP="004D6F48">
            <w:pPr>
              <w:pStyle w:val="ListParagraph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Pr="004D6F48" w:rsidR="004D6F48">
              <w:rPr>
                <w:sz w:val="16"/>
                <w:szCs w:val="16"/>
              </w:rPr>
              <w:t>1955 года рождения, место жительства: Забайкальский край, Калганский район, с Калга</w:t>
            </w:r>
            <w:r w:rsidRPr="00A67364" w:rsidR="00A67364">
              <w:rPr>
                <w:sz w:val="16"/>
                <w:szCs w:val="16"/>
              </w:rPr>
              <w:t>,</w:t>
            </w:r>
            <w:r w:rsidR="004D6F48">
              <w:rPr>
                <w:sz w:val="16"/>
                <w:szCs w:val="16"/>
              </w:rPr>
              <w:t xml:space="preserve"> пенсионер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91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7B036C" w:rsidRPr="001723AD" w:rsidP="0069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23AD" w:rsidR="001723AD">
              <w:rPr>
                <w:rFonts w:ascii="Times New Roman" w:hAnsi="Times New Roman"/>
                <w:b/>
                <w:sz w:val="16"/>
                <w:szCs w:val="16"/>
              </w:rPr>
              <w:t>Истомин Александр Сергеевич</w:t>
            </w:r>
          </w:p>
        </w:tc>
        <w:tc>
          <w:tcPr>
            <w:tcW w:w="13749" w:type="dxa"/>
            <w:shd w:val="clear" w:color="auto" w:fill="auto"/>
          </w:tcPr>
          <w:p w:rsidR="007B036C" w:rsidRPr="00A67364" w:rsidP="001723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23AD" w:rsidR="001723AD">
              <w:rPr>
                <w:rFonts w:ascii="Times New Roman" w:hAnsi="Times New Roman"/>
                <w:sz w:val="16"/>
                <w:szCs w:val="16"/>
              </w:rPr>
              <w:t>1942 года рождения, место жительства: Забайкальский край, Калганский район, село Кадая</w:t>
            </w:r>
            <w:r w:rsidRPr="00A67364" w:rsidR="00A6736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723AD">
              <w:rPr>
                <w:rFonts w:ascii="Times New Roman" w:hAnsi="Times New Roman"/>
                <w:sz w:val="16"/>
                <w:szCs w:val="16"/>
              </w:rPr>
              <w:t xml:space="preserve">пенсионер, </w:t>
            </w:r>
            <w:r w:rsidRPr="00DD0E4B" w:rsidR="001723AD">
              <w:rPr>
                <w:rFonts w:ascii="Times New Roman" w:hAnsi="Times New Roman"/>
                <w:sz w:val="16"/>
                <w:szCs w:val="16"/>
              </w:rPr>
              <w:t>депутат Совета муниципального района «Калганский район» шестого созыва на непостоянной основе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91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7B036C" w:rsidRPr="008440E2" w:rsidP="0069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40E2" w:rsidR="008440E2">
              <w:rPr>
                <w:rFonts w:ascii="Times New Roman" w:hAnsi="Times New Roman"/>
                <w:b/>
                <w:sz w:val="16"/>
                <w:szCs w:val="16"/>
              </w:rPr>
              <w:t>Полухин Виктор Павлович</w:t>
            </w:r>
          </w:p>
        </w:tc>
        <w:tc>
          <w:tcPr>
            <w:tcW w:w="13749" w:type="dxa"/>
            <w:shd w:val="clear" w:color="auto" w:fill="auto"/>
          </w:tcPr>
          <w:p w:rsidR="007B036C" w:rsidRPr="002E04D7" w:rsidP="008440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40E2" w:rsidR="008440E2">
              <w:rPr>
                <w:rFonts w:ascii="Times New Roman" w:hAnsi="Times New Roman"/>
                <w:sz w:val="16"/>
                <w:szCs w:val="16"/>
              </w:rPr>
              <w:t>1959 года рождения, место жительства: Забайкальский край, Калганский район, с.Калга</w:t>
            </w:r>
            <w:r w:rsidRPr="002E04D7" w:rsidR="002E04D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440E2">
              <w:rPr>
                <w:rFonts w:ascii="Times New Roman" w:hAnsi="Times New Roman"/>
                <w:sz w:val="16"/>
                <w:szCs w:val="16"/>
              </w:rPr>
              <w:t>пенсионер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91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B036C" w:rsidRPr="00F14DAF" w:rsidP="00691F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14DAF" w:rsidR="00F14DAF">
              <w:rPr>
                <w:rFonts w:ascii="Times New Roman" w:hAnsi="Times New Roman"/>
                <w:b/>
                <w:sz w:val="16"/>
                <w:szCs w:val="16"/>
              </w:rPr>
              <w:t>Чащина Евгения Викторовна</w:t>
            </w:r>
          </w:p>
        </w:tc>
        <w:tc>
          <w:tcPr>
            <w:tcW w:w="13749" w:type="dxa"/>
            <w:shd w:val="clear" w:color="auto" w:fill="auto"/>
          </w:tcPr>
          <w:p w:rsidR="007B036C" w:rsidRPr="002E04D7" w:rsidP="00F14D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DAF" w:rsidR="00F14DAF">
              <w:rPr>
                <w:rFonts w:ascii="Times New Roman" w:hAnsi="Times New Roman"/>
                <w:sz w:val="16"/>
                <w:szCs w:val="16"/>
              </w:rPr>
              <w:t>1978 года рождения, место жительства: Забайкальский край, Калганский  район, село Кадая</w:t>
            </w:r>
            <w:r w:rsidRPr="002E04D7" w:rsidR="002E04D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14DAF">
              <w:rPr>
                <w:rFonts w:ascii="Times New Roman" w:hAnsi="Times New Roman"/>
                <w:sz w:val="16"/>
                <w:szCs w:val="16"/>
              </w:rPr>
              <w:t>МУК КДЦНТ «Аргунь» структурное подразделение клуб «Горняк», заведующая</w:t>
            </w:r>
          </w:p>
        </w:tc>
      </w:tr>
    </w:tbl>
    <w:p w:rsidR="00691F0C" w:rsidRPr="007B036C" w:rsidP="002E04D7">
      <w:pPr>
        <w:rPr>
          <w:sz w:val="16"/>
          <w:szCs w:val="16"/>
        </w:rPr>
        <w:sectPr w:rsidSect="009D6109">
          <w:pgSz w:w="16838" w:h="11906" w:orient="landscape"/>
          <w:pgMar w:top="567" w:right="820" w:bottom="850" w:left="426" w:header="708" w:footer="708" w:gutter="0"/>
          <w:cols w:space="708"/>
          <w:docGrid w:linePitch="360"/>
        </w:sectPr>
      </w:pPr>
    </w:p>
    <w:p w:rsidR="009D6109" w:rsidRPr="007B036C" w:rsidP="009D6109">
      <w:pPr>
        <w:spacing w:after="0" w:line="240" w:lineRule="exact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TableNormal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418"/>
        <w:gridCol w:w="13749"/>
      </w:tblGrid>
      <w:tr w:rsidTr="00DD0E4B">
        <w:tblPrEx>
          <w:tblW w:w="1587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36C" w:rsidRPr="007E2DE0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0" o:spid="_x0000_i1041" type="#_x0000_t75" alt="ЛОГОТИП.jpg" style="width:99.9pt;height:59.66pt;visibility:visible" filled="f" stroked="f">
                  <v:imagedata r:id="rId4" o:title="ЛОГОТИП"/>
                </v:shape>
              </w:pic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036C" w:rsidRPr="007B036C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B036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СВЕДЕНИЯ</w:t>
            </w:r>
          </w:p>
          <w:p w:rsidR="00661A32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B036C" w:rsidR="007B036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о кандидатах в депутаты Совета муниципального района «Калганский район» седьмого созыва, </w:t>
            </w:r>
          </w:p>
          <w:p w:rsidR="007B036C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B036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выдвинутых </w:t>
            </w:r>
            <w:r w:rsidRPr="007B036C">
              <w:rPr>
                <w:rFonts w:ascii="Times New Roman" w:hAnsi="Times New Roman"/>
                <w:b/>
                <w:i/>
                <w:sz w:val="20"/>
                <w:szCs w:val="20"/>
              </w:rPr>
              <w:t>Забайкальск</w:t>
            </w:r>
            <w:r w:rsidR="00661A32">
              <w:rPr>
                <w:rFonts w:ascii="Times New Roman" w:hAnsi="Times New Roman"/>
                <w:b/>
                <w:i/>
                <w:sz w:val="20"/>
                <w:szCs w:val="20"/>
              </w:rPr>
              <w:t>им</w:t>
            </w:r>
            <w:r w:rsidRPr="007B03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региональн</w:t>
            </w:r>
            <w:r w:rsidR="00661A32">
              <w:rPr>
                <w:rFonts w:ascii="Times New Roman" w:hAnsi="Times New Roman"/>
                <w:b/>
                <w:i/>
                <w:sz w:val="20"/>
                <w:szCs w:val="20"/>
              </w:rPr>
              <w:t>ым</w:t>
            </w:r>
            <w:r w:rsidRPr="007B03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отделени</w:t>
            </w:r>
            <w:r w:rsidR="00661A32">
              <w:rPr>
                <w:rFonts w:ascii="Times New Roman" w:hAnsi="Times New Roman"/>
                <w:b/>
                <w:i/>
                <w:sz w:val="20"/>
                <w:szCs w:val="20"/>
              </w:rPr>
              <w:t>ем политической</w:t>
            </w:r>
            <w:r w:rsidRPr="007B03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партии «</w:t>
            </w:r>
            <w:r w:rsidRPr="00D811D4" w:rsidR="00D811D4">
              <w:rPr>
                <w:rFonts w:ascii="Times New Roman" w:hAnsi="Times New Roman"/>
                <w:b/>
                <w:i/>
                <w:sz w:val="20"/>
                <w:szCs w:val="20"/>
              </w:rPr>
              <w:t>ЛДПР-Либерально-демократической партии России</w:t>
            </w:r>
            <w:r w:rsidR="00661A32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661A32" w:rsidRPr="007B036C" w:rsidP="007B036C">
            <w:pPr>
              <w:suppressAutoHyphens/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 общемуниципальному избирательному округу</w:t>
            </w:r>
          </w:p>
          <w:p w:rsidR="007B036C" w:rsidRPr="007E2DE0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Tr="00DD0E4B">
        <w:tblPrEx>
          <w:tblW w:w="15871" w:type="dxa"/>
          <w:tblLayout w:type="fixed"/>
          <w:tblLook w:val="04A0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6C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C" w:rsidRPr="003A0042" w:rsidP="00661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6C" w:rsidRPr="003A0042" w:rsidP="00661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0042">
              <w:rPr>
                <w:rFonts w:ascii="Times New Roman" w:hAnsi="Times New Roman"/>
                <w:b/>
                <w:sz w:val="16"/>
                <w:szCs w:val="16"/>
              </w:rPr>
              <w:t>Биографические сведения о кандидатах</w:t>
            </w:r>
          </w:p>
        </w:tc>
      </w:tr>
      <w:tr w:rsidTr="00DD0E4B">
        <w:tblPrEx>
          <w:tblW w:w="15871" w:type="dxa"/>
          <w:tblLayout w:type="fixed"/>
          <w:tblLook w:val="04A0"/>
        </w:tblPrEx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7B036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036C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811D4" w:rsidR="00D811D4">
              <w:rPr>
                <w:rFonts w:ascii="Times New Roman" w:hAnsi="Times New Roman"/>
                <w:b/>
                <w:sz w:val="16"/>
                <w:szCs w:val="16"/>
              </w:rPr>
              <w:t>Чумаков Иван Андреевич</w:t>
            </w:r>
          </w:p>
        </w:tc>
        <w:tc>
          <w:tcPr>
            <w:tcW w:w="13749" w:type="dxa"/>
            <w:tcBorders>
              <w:top w:val="single" w:sz="4" w:space="0" w:color="auto"/>
            </w:tcBorders>
            <w:shd w:val="clear" w:color="auto" w:fill="auto"/>
          </w:tcPr>
          <w:p w:rsidR="007B036C" w:rsidRPr="00DD0E4B" w:rsidP="00DD0E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1D4" w:rsidR="00D811D4">
              <w:rPr>
                <w:rFonts w:ascii="Times New Roman" w:hAnsi="Times New Roman"/>
                <w:sz w:val="16"/>
                <w:szCs w:val="16"/>
              </w:rPr>
              <w:t>1998</w:t>
            </w:r>
            <w:r w:rsidRPr="00DD0E4B">
              <w:rPr>
                <w:rFonts w:ascii="Times New Roman" w:hAnsi="Times New Roman"/>
                <w:sz w:val="16"/>
                <w:szCs w:val="16"/>
              </w:rPr>
              <w:t xml:space="preserve"> года рождения, место жительства: Забайкальский край, Калганский район, с </w:t>
            </w:r>
            <w:r w:rsidRPr="00D811D4" w:rsidR="00D811D4">
              <w:rPr>
                <w:rFonts w:ascii="Times New Roman" w:hAnsi="Times New Roman"/>
                <w:sz w:val="16"/>
                <w:szCs w:val="16"/>
              </w:rPr>
              <w:t>Калга</w:t>
            </w:r>
            <w:r w:rsidRPr="00DD0E4B" w:rsidR="00DD0E4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811D4" w:rsidR="00D811D4">
              <w:rPr>
                <w:rFonts w:ascii="Times New Roman" w:hAnsi="Times New Roman"/>
                <w:sz w:val="16"/>
                <w:szCs w:val="16"/>
              </w:rPr>
              <w:t>временно безработный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B036C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811D4" w:rsidR="00D811D4">
              <w:rPr>
                <w:rFonts w:ascii="Times New Roman" w:hAnsi="Times New Roman"/>
                <w:b/>
                <w:sz w:val="16"/>
                <w:szCs w:val="16"/>
              </w:rPr>
              <w:t>Викторов Алексей Евгеньевич</w:t>
            </w:r>
          </w:p>
        </w:tc>
        <w:tc>
          <w:tcPr>
            <w:tcW w:w="13749" w:type="dxa"/>
            <w:shd w:val="clear" w:color="auto" w:fill="auto"/>
          </w:tcPr>
          <w:p w:rsidR="007B036C" w:rsidRPr="00DD0E4B" w:rsidP="00D811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1D4" w:rsidR="00D811D4">
              <w:rPr>
                <w:rFonts w:ascii="Times New Roman" w:hAnsi="Times New Roman"/>
                <w:sz w:val="16"/>
                <w:szCs w:val="16"/>
              </w:rPr>
              <w:t>2000</w:t>
            </w:r>
            <w:r w:rsidRPr="00DD0E4B">
              <w:rPr>
                <w:rFonts w:ascii="Times New Roman" w:hAnsi="Times New Roman"/>
                <w:sz w:val="16"/>
                <w:szCs w:val="16"/>
              </w:rPr>
              <w:t xml:space="preserve"> года рождения, место жительства: Забайкальский край, </w:t>
            </w:r>
            <w:r w:rsidR="00D811D4">
              <w:rPr>
                <w:rFonts w:ascii="Times New Roman" w:hAnsi="Times New Roman"/>
                <w:sz w:val="16"/>
                <w:szCs w:val="16"/>
              </w:rPr>
              <w:t>Нерчинский</w:t>
            </w:r>
            <w:r w:rsidRPr="00DD0E4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r w:rsidR="00D811D4">
              <w:rPr>
                <w:rFonts w:ascii="Times New Roman" w:hAnsi="Times New Roman"/>
                <w:sz w:val="16"/>
                <w:szCs w:val="16"/>
              </w:rPr>
              <w:t>г.</w:t>
            </w:r>
            <w:r w:rsidRPr="00DD0E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811D4">
              <w:rPr>
                <w:rFonts w:ascii="Times New Roman" w:hAnsi="Times New Roman"/>
                <w:sz w:val="16"/>
                <w:szCs w:val="16"/>
              </w:rPr>
              <w:t>Нерчинск</w:t>
            </w:r>
            <w:r w:rsidRPr="00DD0E4B" w:rsidR="00DD0E4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811D4" w:rsidR="00D811D4">
              <w:rPr>
                <w:rFonts w:ascii="Times New Roman" w:hAnsi="Times New Roman"/>
                <w:sz w:val="16"/>
                <w:szCs w:val="16"/>
              </w:rPr>
              <w:t>временно безработный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rPr>
          <w:trHeight w:val="551"/>
        </w:trPr>
        <w:tc>
          <w:tcPr>
            <w:tcW w:w="704" w:type="dxa"/>
            <w:shd w:val="clear" w:color="auto" w:fill="auto"/>
          </w:tcPr>
          <w:p w:rsidR="007B036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B036C" w:rsidRPr="003A0042" w:rsidP="00D811D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11D4" w:rsidR="00D811D4">
              <w:rPr>
                <w:rFonts w:ascii="Times New Roman" w:hAnsi="Times New Roman"/>
                <w:b/>
                <w:sz w:val="16"/>
                <w:szCs w:val="16"/>
              </w:rPr>
              <w:t>Лямкина Мария Борисовна</w:t>
            </w:r>
          </w:p>
        </w:tc>
        <w:tc>
          <w:tcPr>
            <w:tcW w:w="13749" w:type="dxa"/>
            <w:shd w:val="clear" w:color="auto" w:fill="auto"/>
          </w:tcPr>
          <w:p w:rsidR="007B036C" w:rsidRPr="00DD0E4B" w:rsidP="00D61CF0">
            <w:pPr>
              <w:pStyle w:val="ListParagraph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="00D811D4">
              <w:rPr>
                <w:sz w:val="16"/>
                <w:szCs w:val="16"/>
              </w:rPr>
              <w:t>1999</w:t>
            </w:r>
            <w:r w:rsidRPr="00DD0E4B">
              <w:rPr>
                <w:sz w:val="16"/>
                <w:szCs w:val="16"/>
              </w:rPr>
              <w:t xml:space="preserve"> года рождения, место жительства: Забайкальский край, </w:t>
            </w:r>
            <w:r w:rsidR="00E5444C">
              <w:rPr>
                <w:sz w:val="16"/>
                <w:szCs w:val="16"/>
              </w:rPr>
              <w:t>Чернышевский</w:t>
            </w:r>
            <w:r w:rsidRPr="00DD0E4B">
              <w:rPr>
                <w:sz w:val="16"/>
                <w:szCs w:val="16"/>
              </w:rPr>
              <w:t xml:space="preserve"> район, с </w:t>
            </w:r>
            <w:r w:rsidR="00E5444C">
              <w:rPr>
                <w:sz w:val="16"/>
                <w:szCs w:val="16"/>
              </w:rPr>
              <w:t>Бугачача</w:t>
            </w:r>
            <w:r w:rsidRPr="00DD0E4B" w:rsidR="00DD0E4B">
              <w:rPr>
                <w:sz w:val="16"/>
                <w:szCs w:val="16"/>
              </w:rPr>
              <w:t xml:space="preserve">, </w:t>
            </w:r>
            <w:r w:rsidRPr="00D811D4" w:rsidR="00E5444C">
              <w:rPr>
                <w:sz w:val="16"/>
                <w:szCs w:val="16"/>
              </w:rPr>
              <w:t>временно безработн</w:t>
            </w:r>
            <w:r w:rsidR="00D61CF0">
              <w:rPr>
                <w:sz w:val="16"/>
                <w:szCs w:val="16"/>
              </w:rPr>
              <w:t>ая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rPr>
          <w:trHeight w:val="338"/>
        </w:trPr>
        <w:tc>
          <w:tcPr>
            <w:tcW w:w="704" w:type="dxa"/>
            <w:shd w:val="clear" w:color="auto" w:fill="auto"/>
          </w:tcPr>
          <w:p w:rsidR="007B036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B036C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5444C" w:rsidR="00E5444C">
              <w:rPr>
                <w:rFonts w:ascii="Times New Roman" w:hAnsi="Times New Roman"/>
                <w:b/>
                <w:sz w:val="16"/>
                <w:szCs w:val="16"/>
              </w:rPr>
              <w:t>Щучкин Евгений Дмитриевич</w:t>
            </w:r>
          </w:p>
        </w:tc>
        <w:tc>
          <w:tcPr>
            <w:tcW w:w="13749" w:type="dxa"/>
            <w:shd w:val="clear" w:color="auto" w:fill="auto"/>
          </w:tcPr>
          <w:p w:rsidR="007B036C" w:rsidRPr="007B036C" w:rsidP="003A0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="00E5444C">
              <w:rPr>
                <w:rFonts w:ascii="Times New Roman" w:hAnsi="Times New Roman"/>
                <w:sz w:val="16"/>
                <w:szCs w:val="16"/>
              </w:rPr>
              <w:t>2001</w:t>
            </w:r>
            <w:r w:rsidRPr="007B036C">
              <w:rPr>
                <w:rFonts w:ascii="Times New Roman" w:hAnsi="Times New Roman"/>
                <w:sz w:val="16"/>
                <w:szCs w:val="16"/>
              </w:rPr>
              <w:t xml:space="preserve"> года рождения место жительства: Забайкальский край, </w:t>
            </w:r>
            <w:r w:rsidR="00E5444C">
              <w:rPr>
                <w:rFonts w:ascii="Times New Roman" w:hAnsi="Times New Roman"/>
                <w:sz w:val="16"/>
                <w:szCs w:val="16"/>
              </w:rPr>
              <w:t>Нерчинский</w:t>
            </w:r>
            <w:r w:rsidRPr="00DD0E4B" w:rsidR="00E5444C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r w:rsidR="00E5444C">
              <w:rPr>
                <w:rFonts w:ascii="Times New Roman" w:hAnsi="Times New Roman"/>
                <w:sz w:val="16"/>
                <w:szCs w:val="16"/>
              </w:rPr>
              <w:t>г.</w:t>
            </w:r>
            <w:r w:rsidRPr="00DD0E4B" w:rsidR="00E544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5444C">
              <w:rPr>
                <w:rFonts w:ascii="Times New Roman" w:hAnsi="Times New Roman"/>
                <w:sz w:val="16"/>
                <w:szCs w:val="16"/>
              </w:rPr>
              <w:t>Нерчинск,</w:t>
            </w:r>
            <w:r w:rsidRPr="007B036C" w:rsidR="00E5444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5444C" w:rsidR="00E5444C">
              <w:rPr>
                <w:rFonts w:ascii="Times New Roman" w:hAnsi="Times New Roman"/>
                <w:sz w:val="16"/>
                <w:szCs w:val="16"/>
              </w:rPr>
              <w:t>МБДОУ детский сад  № 8, сторож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B036C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5444C" w:rsidR="00E5444C">
              <w:rPr>
                <w:rFonts w:ascii="Times New Roman" w:hAnsi="Times New Roman"/>
                <w:b/>
                <w:sz w:val="16"/>
                <w:szCs w:val="16"/>
              </w:rPr>
              <w:t>Золотарев Денис Владимирович</w:t>
            </w:r>
          </w:p>
        </w:tc>
        <w:tc>
          <w:tcPr>
            <w:tcW w:w="13749" w:type="dxa"/>
            <w:shd w:val="clear" w:color="auto" w:fill="auto"/>
          </w:tcPr>
          <w:p w:rsidR="007B036C" w:rsidRPr="007B036C" w:rsidP="00E544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="00E5444C">
              <w:rPr>
                <w:rFonts w:ascii="Times New Roman" w:hAnsi="Times New Roman"/>
                <w:sz w:val="16"/>
                <w:szCs w:val="16"/>
              </w:rPr>
              <w:t>2003</w:t>
            </w:r>
            <w:r w:rsidRPr="007B036C">
              <w:rPr>
                <w:rFonts w:ascii="Times New Roman" w:hAnsi="Times New Roman"/>
                <w:sz w:val="16"/>
                <w:szCs w:val="16"/>
              </w:rPr>
              <w:t xml:space="preserve"> года рождения место жительства: Забайкальский край, </w:t>
            </w:r>
            <w:r w:rsidR="00E5444C">
              <w:rPr>
                <w:rFonts w:ascii="Times New Roman" w:hAnsi="Times New Roman"/>
                <w:sz w:val="16"/>
                <w:szCs w:val="16"/>
              </w:rPr>
              <w:t>Читинский</w:t>
            </w:r>
            <w:r w:rsidRPr="007B036C">
              <w:rPr>
                <w:rFonts w:ascii="Times New Roman" w:hAnsi="Times New Roman"/>
                <w:sz w:val="16"/>
                <w:szCs w:val="16"/>
              </w:rPr>
              <w:t xml:space="preserve"> район, село </w:t>
            </w:r>
            <w:r w:rsidR="00E5444C">
              <w:rPr>
                <w:rFonts w:ascii="Times New Roman" w:hAnsi="Times New Roman"/>
                <w:sz w:val="16"/>
                <w:szCs w:val="16"/>
              </w:rPr>
              <w:t>Смоленка,</w:t>
            </w:r>
            <w:r w:rsidR="003A0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11D4" w:rsidR="00E5444C">
              <w:rPr>
                <w:rFonts w:ascii="Times New Roman" w:hAnsi="Times New Roman"/>
                <w:sz w:val="16"/>
                <w:szCs w:val="16"/>
              </w:rPr>
              <w:t>временно безработный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7B036C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5444C" w:rsidR="00E5444C">
              <w:rPr>
                <w:rFonts w:ascii="Times New Roman" w:hAnsi="Times New Roman"/>
                <w:b/>
                <w:sz w:val="16"/>
                <w:szCs w:val="16"/>
              </w:rPr>
              <w:t>Гулеватый Вадим Васильевич</w:t>
            </w:r>
          </w:p>
        </w:tc>
        <w:tc>
          <w:tcPr>
            <w:tcW w:w="13749" w:type="dxa"/>
            <w:shd w:val="clear" w:color="auto" w:fill="auto"/>
          </w:tcPr>
          <w:p w:rsidR="007B036C" w:rsidRPr="007B036C" w:rsidP="00E544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="00E5444C">
              <w:rPr>
                <w:rFonts w:ascii="Times New Roman" w:hAnsi="Times New Roman"/>
                <w:sz w:val="16"/>
                <w:szCs w:val="16"/>
              </w:rPr>
              <w:t>2003</w:t>
            </w:r>
            <w:r w:rsidRPr="007B036C">
              <w:rPr>
                <w:rFonts w:ascii="Times New Roman" w:hAnsi="Times New Roman"/>
                <w:sz w:val="16"/>
                <w:szCs w:val="16"/>
              </w:rPr>
              <w:t xml:space="preserve"> года рождения место жительства: Забайкальский край, </w:t>
            </w:r>
            <w:r w:rsidR="00E5444C">
              <w:rPr>
                <w:rFonts w:ascii="Times New Roman" w:hAnsi="Times New Roman"/>
                <w:sz w:val="16"/>
                <w:szCs w:val="16"/>
              </w:rPr>
              <w:t xml:space="preserve">г.Чита, </w:t>
            </w:r>
            <w:r w:rsidR="003A0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11D4" w:rsidR="00E5444C">
              <w:rPr>
                <w:rFonts w:ascii="Times New Roman" w:hAnsi="Times New Roman"/>
                <w:sz w:val="16"/>
                <w:szCs w:val="16"/>
              </w:rPr>
              <w:t>временно безработный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B036C" w:rsidRPr="003A0042" w:rsidP="00D61CF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61CF0" w:rsidR="00D61CF0">
              <w:rPr>
                <w:rFonts w:ascii="Times New Roman" w:hAnsi="Times New Roman"/>
                <w:b/>
                <w:sz w:val="16"/>
                <w:szCs w:val="16"/>
              </w:rPr>
              <w:t>Чупрова Виолетта Владимировна</w:t>
            </w:r>
          </w:p>
        </w:tc>
        <w:tc>
          <w:tcPr>
            <w:tcW w:w="13749" w:type="dxa"/>
            <w:shd w:val="clear" w:color="auto" w:fill="auto"/>
          </w:tcPr>
          <w:p w:rsidR="007B036C" w:rsidRPr="007B036C" w:rsidP="00D61CF0">
            <w:pPr>
              <w:pStyle w:val="ListParagraph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16"/>
                <w:szCs w:val="16"/>
              </w:rPr>
            </w:pPr>
            <w:r w:rsidR="00D61CF0">
              <w:rPr>
                <w:sz w:val="16"/>
                <w:szCs w:val="16"/>
              </w:rPr>
              <w:t>1999</w:t>
            </w:r>
            <w:r w:rsidRPr="007B036C">
              <w:rPr>
                <w:sz w:val="16"/>
                <w:szCs w:val="16"/>
              </w:rPr>
              <w:t xml:space="preserve"> года рождения, место жительства: Забайкальский край,</w:t>
            </w:r>
            <w:r w:rsidR="00D61CF0">
              <w:rPr>
                <w:sz w:val="16"/>
                <w:szCs w:val="16"/>
              </w:rPr>
              <w:t xml:space="preserve"> г.Чита, </w:t>
            </w:r>
            <w:r w:rsidRPr="00D811D4" w:rsidR="00D61CF0">
              <w:rPr>
                <w:sz w:val="16"/>
                <w:szCs w:val="16"/>
              </w:rPr>
              <w:t>временно безработн</w:t>
            </w:r>
            <w:r w:rsidR="00D61CF0">
              <w:rPr>
                <w:sz w:val="16"/>
                <w:szCs w:val="16"/>
              </w:rPr>
              <w:t>ая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7B036C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CF0" w:rsidR="00D61CF0">
              <w:rPr>
                <w:rFonts w:ascii="Times New Roman" w:hAnsi="Times New Roman"/>
                <w:b/>
                <w:sz w:val="16"/>
                <w:szCs w:val="16"/>
              </w:rPr>
              <w:t>Корешков Андрей Александрович</w:t>
            </w:r>
          </w:p>
        </w:tc>
        <w:tc>
          <w:tcPr>
            <w:tcW w:w="13749" w:type="dxa"/>
            <w:shd w:val="clear" w:color="auto" w:fill="auto"/>
          </w:tcPr>
          <w:p w:rsidR="007B036C" w:rsidRPr="007B036C" w:rsidP="00D61CF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="00D61CF0">
              <w:rPr>
                <w:rFonts w:ascii="Times New Roman" w:hAnsi="Times New Roman"/>
                <w:sz w:val="16"/>
                <w:szCs w:val="16"/>
              </w:rPr>
              <w:t>2001</w:t>
            </w:r>
            <w:r w:rsidRPr="007B036C">
              <w:rPr>
                <w:rFonts w:ascii="Times New Roman" w:hAnsi="Times New Roman"/>
                <w:sz w:val="16"/>
                <w:szCs w:val="16"/>
              </w:rPr>
              <w:t xml:space="preserve"> года рождения, место жительства: Забайкальский край, </w:t>
            </w:r>
            <w:r w:rsidR="00D61CF0">
              <w:rPr>
                <w:rFonts w:ascii="Times New Roman" w:hAnsi="Times New Roman"/>
                <w:sz w:val="16"/>
                <w:szCs w:val="16"/>
              </w:rPr>
              <w:t>г.Чита,</w:t>
            </w:r>
            <w:r w:rsidRPr="00D61CF0" w:rsidR="00D61CF0">
              <w:rPr>
                <w:rFonts w:ascii="Times New Roman" w:hAnsi="Times New Roman"/>
                <w:sz w:val="16"/>
                <w:szCs w:val="16"/>
              </w:rPr>
              <w:t xml:space="preserve"> ООО «Фрутекс» ,дорожный мастер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7B036C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1CF0" w:rsidR="00D61CF0">
              <w:rPr>
                <w:rFonts w:ascii="Times New Roman" w:hAnsi="Times New Roman"/>
                <w:b/>
                <w:sz w:val="16"/>
                <w:szCs w:val="16"/>
              </w:rPr>
              <w:t>Василенко Дарья Сергеевна</w:t>
            </w:r>
          </w:p>
        </w:tc>
        <w:tc>
          <w:tcPr>
            <w:tcW w:w="13749" w:type="dxa"/>
            <w:shd w:val="clear" w:color="auto" w:fill="auto"/>
          </w:tcPr>
          <w:p w:rsidR="007B036C" w:rsidRPr="007B036C" w:rsidP="003A0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="002A7705">
              <w:rPr>
                <w:rFonts w:ascii="Times New Roman" w:hAnsi="Times New Roman"/>
                <w:sz w:val="16"/>
                <w:szCs w:val="16"/>
              </w:rPr>
              <w:t>2003</w:t>
            </w:r>
            <w:r w:rsidRPr="007B036C">
              <w:rPr>
                <w:rFonts w:ascii="Times New Roman" w:hAnsi="Times New Roman"/>
                <w:sz w:val="16"/>
                <w:szCs w:val="16"/>
              </w:rPr>
              <w:t xml:space="preserve"> года рождения, место жительства: Забайкальский край, </w:t>
            </w:r>
            <w:r w:rsidRPr="002A7705" w:rsidR="002A7705">
              <w:rPr>
                <w:rFonts w:ascii="Times New Roman" w:hAnsi="Times New Roman"/>
                <w:sz w:val="16"/>
                <w:szCs w:val="16"/>
              </w:rPr>
              <w:t>Ононский район, с.Нижний Цасучей</w:t>
            </w:r>
            <w:r w:rsidR="002A7705">
              <w:rPr>
                <w:rFonts w:ascii="Times New Roman" w:hAnsi="Times New Roman"/>
                <w:sz w:val="16"/>
                <w:szCs w:val="16"/>
              </w:rPr>
              <w:t>,</w:t>
            </w:r>
            <w:r w:rsidRPr="007B036C" w:rsidR="002A770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811D4" w:rsidR="002A7705">
              <w:rPr>
                <w:rFonts w:ascii="Times New Roman" w:hAnsi="Times New Roman"/>
                <w:sz w:val="16"/>
                <w:szCs w:val="16"/>
              </w:rPr>
              <w:t>временно безработн</w:t>
            </w:r>
            <w:r w:rsidR="002A7705">
              <w:rPr>
                <w:sz w:val="16"/>
                <w:szCs w:val="16"/>
              </w:rPr>
              <w:t>ая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2A7705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A7705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7705">
              <w:rPr>
                <w:rFonts w:ascii="Times New Roman" w:hAnsi="Times New Roman"/>
                <w:b/>
                <w:sz w:val="16"/>
                <w:szCs w:val="16"/>
              </w:rPr>
              <w:t>Будников Дмитрий Николаевич</w:t>
            </w:r>
          </w:p>
        </w:tc>
        <w:tc>
          <w:tcPr>
            <w:tcW w:w="13749" w:type="dxa"/>
            <w:shd w:val="clear" w:color="auto" w:fill="auto"/>
          </w:tcPr>
          <w:p w:rsidR="002A7705" w:rsidRPr="007B036C" w:rsidP="00661A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2001</w:t>
            </w:r>
            <w:r w:rsidRPr="007B036C">
              <w:rPr>
                <w:rFonts w:ascii="Times New Roman" w:hAnsi="Times New Roman"/>
                <w:sz w:val="16"/>
                <w:szCs w:val="16"/>
              </w:rPr>
              <w:t xml:space="preserve"> года рождения место жительства: Забайкальский край, </w:t>
            </w:r>
            <w:r w:rsidRPr="002A7705">
              <w:rPr>
                <w:rFonts w:ascii="Times New Roman" w:hAnsi="Times New Roman"/>
                <w:sz w:val="16"/>
                <w:szCs w:val="16"/>
              </w:rPr>
              <w:t>Красночикойский район, с. Барахоево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B036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A7705">
              <w:rPr>
                <w:rFonts w:ascii="Times New Roman" w:hAnsi="Times New Roman"/>
                <w:sz w:val="16"/>
                <w:szCs w:val="16"/>
              </w:rPr>
              <w:t>ООО «ЧитаОПТ», директор магазина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7B036C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7705" w:rsidR="002A7705">
              <w:rPr>
                <w:rFonts w:ascii="Times New Roman" w:hAnsi="Times New Roman"/>
                <w:b/>
                <w:sz w:val="16"/>
                <w:szCs w:val="16"/>
              </w:rPr>
              <w:t>Остроухов Александр Иванович</w:t>
            </w:r>
          </w:p>
        </w:tc>
        <w:tc>
          <w:tcPr>
            <w:tcW w:w="13749" w:type="dxa"/>
            <w:shd w:val="clear" w:color="auto" w:fill="auto"/>
          </w:tcPr>
          <w:p w:rsidR="007B036C" w:rsidRPr="007B036C" w:rsidP="003A0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="002A7705">
              <w:rPr>
                <w:rFonts w:ascii="Times New Roman" w:hAnsi="Times New Roman"/>
                <w:sz w:val="16"/>
                <w:szCs w:val="16"/>
              </w:rPr>
              <w:t>1998</w:t>
            </w:r>
            <w:r w:rsidRPr="007B036C">
              <w:rPr>
                <w:rFonts w:ascii="Times New Roman" w:hAnsi="Times New Roman"/>
                <w:sz w:val="16"/>
                <w:szCs w:val="16"/>
              </w:rPr>
              <w:t xml:space="preserve"> года рождения место жительства: Забайкальский край, </w:t>
            </w:r>
            <w:r w:rsidRPr="002A7705" w:rsidR="002A7705">
              <w:rPr>
                <w:rFonts w:ascii="Times New Roman" w:hAnsi="Times New Roman"/>
                <w:sz w:val="16"/>
                <w:szCs w:val="16"/>
              </w:rPr>
              <w:t>Красночикойский район, с. Барахоево</w:t>
            </w:r>
            <w:r w:rsidR="002A7705">
              <w:rPr>
                <w:rFonts w:ascii="Times New Roman" w:hAnsi="Times New Roman"/>
                <w:sz w:val="16"/>
                <w:szCs w:val="16"/>
              </w:rPr>
              <w:t>,</w:t>
            </w:r>
            <w:r w:rsidRPr="007B036C" w:rsidR="002A770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811D4" w:rsidR="002A7705">
              <w:rPr>
                <w:rFonts w:ascii="Times New Roman" w:hAnsi="Times New Roman"/>
                <w:sz w:val="16"/>
                <w:szCs w:val="16"/>
              </w:rPr>
              <w:t>временно безработный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7B036C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0463C" w:rsidR="0080463C">
              <w:rPr>
                <w:rFonts w:ascii="Times New Roman" w:hAnsi="Times New Roman"/>
                <w:b/>
                <w:sz w:val="16"/>
                <w:szCs w:val="16"/>
              </w:rPr>
              <w:t>Чуприн Егор Андреевич</w:t>
            </w:r>
          </w:p>
        </w:tc>
        <w:tc>
          <w:tcPr>
            <w:tcW w:w="13749" w:type="dxa"/>
            <w:shd w:val="clear" w:color="auto" w:fill="auto"/>
          </w:tcPr>
          <w:p w:rsidR="007B036C" w:rsidRPr="007B036C" w:rsidP="003A0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="0080463C">
              <w:rPr>
                <w:rFonts w:ascii="Times New Roman" w:hAnsi="Times New Roman"/>
                <w:sz w:val="16"/>
                <w:szCs w:val="16"/>
              </w:rPr>
              <w:t>2003</w:t>
            </w:r>
            <w:r w:rsidRPr="007B036C">
              <w:rPr>
                <w:rFonts w:ascii="Times New Roman" w:hAnsi="Times New Roman"/>
                <w:sz w:val="16"/>
                <w:szCs w:val="16"/>
              </w:rPr>
              <w:t xml:space="preserve"> года рождения, место жительства: Забайкальский край, </w:t>
            </w:r>
            <w:r w:rsidRPr="0080463C" w:rsidR="0080463C">
              <w:rPr>
                <w:rFonts w:ascii="Times New Roman" w:hAnsi="Times New Roman"/>
                <w:sz w:val="16"/>
                <w:szCs w:val="16"/>
              </w:rPr>
              <w:t>г.Чита</w:t>
            </w:r>
            <w:r w:rsidR="002A7705">
              <w:rPr>
                <w:rFonts w:ascii="Times New Roman" w:hAnsi="Times New Roman"/>
                <w:sz w:val="16"/>
                <w:szCs w:val="16"/>
              </w:rPr>
              <w:t>,</w:t>
            </w:r>
            <w:r w:rsidRPr="007B036C" w:rsidR="002A770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811D4" w:rsidR="002A7705">
              <w:rPr>
                <w:rFonts w:ascii="Times New Roman" w:hAnsi="Times New Roman"/>
                <w:sz w:val="16"/>
                <w:szCs w:val="16"/>
              </w:rPr>
              <w:t>временно безработный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80463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80463C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A7705">
              <w:rPr>
                <w:rFonts w:ascii="Times New Roman" w:hAnsi="Times New Roman"/>
                <w:b/>
                <w:sz w:val="16"/>
                <w:szCs w:val="16"/>
              </w:rPr>
              <w:t>Забелин Андрей Анатольевич</w:t>
            </w:r>
          </w:p>
        </w:tc>
        <w:tc>
          <w:tcPr>
            <w:tcW w:w="13749" w:type="dxa"/>
            <w:shd w:val="clear" w:color="auto" w:fill="auto"/>
          </w:tcPr>
          <w:p w:rsidR="0080463C" w:rsidRPr="007B036C" w:rsidP="00661A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  <w:r w:rsidRPr="007B036C">
              <w:rPr>
                <w:rFonts w:ascii="Times New Roman" w:hAnsi="Times New Roman"/>
                <w:sz w:val="16"/>
                <w:szCs w:val="16"/>
              </w:rPr>
              <w:t xml:space="preserve"> года рождения, место жительства: Забайкальский край, </w:t>
            </w:r>
            <w:r w:rsidRPr="002A7705">
              <w:rPr>
                <w:rFonts w:ascii="Times New Roman" w:hAnsi="Times New Roman"/>
                <w:sz w:val="16"/>
                <w:szCs w:val="16"/>
              </w:rPr>
              <w:t>п.Горный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B036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811D4">
              <w:rPr>
                <w:rFonts w:ascii="Times New Roman" w:hAnsi="Times New Roman"/>
                <w:sz w:val="16"/>
                <w:szCs w:val="16"/>
              </w:rPr>
              <w:t>временно безработный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80463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80463C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0463C">
              <w:rPr>
                <w:rFonts w:ascii="Times New Roman" w:hAnsi="Times New Roman"/>
                <w:b/>
                <w:sz w:val="16"/>
                <w:szCs w:val="16"/>
              </w:rPr>
              <w:t>Сутурин Василий Ильич</w:t>
            </w:r>
          </w:p>
        </w:tc>
        <w:tc>
          <w:tcPr>
            <w:tcW w:w="13749" w:type="dxa"/>
            <w:shd w:val="clear" w:color="auto" w:fill="auto"/>
          </w:tcPr>
          <w:p w:rsidR="0080463C" w:rsidRPr="007B036C" w:rsidP="00661A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2001</w:t>
            </w:r>
            <w:r w:rsidRPr="007B036C">
              <w:rPr>
                <w:rFonts w:ascii="Times New Roman" w:hAnsi="Times New Roman"/>
                <w:sz w:val="16"/>
                <w:szCs w:val="16"/>
              </w:rPr>
              <w:t xml:space="preserve"> года рождения место жительства: Забайкальский край, </w:t>
            </w:r>
            <w:r w:rsidRPr="0080463C">
              <w:rPr>
                <w:rFonts w:ascii="Times New Roman" w:hAnsi="Times New Roman"/>
                <w:sz w:val="16"/>
                <w:szCs w:val="16"/>
              </w:rPr>
              <w:t>Красночикойский район, с. Малоархангельск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B036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811D4">
              <w:rPr>
                <w:rFonts w:ascii="Times New Roman" w:hAnsi="Times New Roman"/>
                <w:sz w:val="16"/>
                <w:szCs w:val="16"/>
              </w:rPr>
              <w:t>временно безработный</w:t>
            </w:r>
          </w:p>
        </w:tc>
      </w:tr>
      <w:tr w:rsidTr="003A0042">
        <w:tblPrEx>
          <w:tblW w:w="15871" w:type="dxa"/>
          <w:tblLayout w:type="fixed"/>
          <w:tblLook w:val="04A0"/>
        </w:tblPrEx>
        <w:tc>
          <w:tcPr>
            <w:tcW w:w="704" w:type="dxa"/>
            <w:shd w:val="clear" w:color="auto" w:fill="auto"/>
          </w:tcPr>
          <w:p w:rsidR="007B036C" w:rsidRPr="007B036C" w:rsidP="00661A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6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7B036C" w:rsidRPr="003A0042" w:rsidP="00661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0463C" w:rsidR="0080463C">
              <w:rPr>
                <w:rFonts w:ascii="Times New Roman" w:hAnsi="Times New Roman"/>
                <w:b/>
                <w:sz w:val="16"/>
                <w:szCs w:val="16"/>
              </w:rPr>
              <w:t>Чумилина Ольга Николаевна</w:t>
            </w:r>
          </w:p>
        </w:tc>
        <w:tc>
          <w:tcPr>
            <w:tcW w:w="13749" w:type="dxa"/>
            <w:shd w:val="clear" w:color="auto" w:fill="auto"/>
          </w:tcPr>
          <w:p w:rsidR="007B036C" w:rsidRPr="007B036C" w:rsidP="003A0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="0080463C">
              <w:rPr>
                <w:rFonts w:ascii="Times New Roman" w:hAnsi="Times New Roman"/>
                <w:sz w:val="16"/>
                <w:szCs w:val="16"/>
              </w:rPr>
              <w:t>1999</w:t>
            </w:r>
            <w:r w:rsidRPr="007B036C">
              <w:rPr>
                <w:rFonts w:ascii="Times New Roman" w:hAnsi="Times New Roman"/>
                <w:sz w:val="16"/>
                <w:szCs w:val="16"/>
              </w:rPr>
              <w:t xml:space="preserve"> года рождения место жительства: Забайкальский край, </w:t>
            </w:r>
            <w:r w:rsidRPr="0080463C" w:rsidR="0080463C">
              <w:rPr>
                <w:rFonts w:ascii="Times New Roman" w:hAnsi="Times New Roman"/>
                <w:sz w:val="16"/>
                <w:szCs w:val="16"/>
              </w:rPr>
              <w:t>г.Чита</w:t>
            </w:r>
            <w:r w:rsidR="0080463C">
              <w:rPr>
                <w:rFonts w:ascii="Times New Roman" w:hAnsi="Times New Roman"/>
                <w:sz w:val="16"/>
                <w:szCs w:val="16"/>
              </w:rPr>
              <w:t>,</w:t>
            </w:r>
            <w:r w:rsidRPr="007B036C" w:rsidR="0080463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811D4" w:rsidR="00A76E08">
              <w:rPr>
                <w:rFonts w:ascii="Times New Roman" w:hAnsi="Times New Roman"/>
                <w:sz w:val="16"/>
                <w:szCs w:val="16"/>
              </w:rPr>
              <w:t>временно безработный</w:t>
            </w:r>
          </w:p>
        </w:tc>
      </w:tr>
    </w:tbl>
    <w:p w:rsidR="00661A32" w:rsidRPr="007B036C" w:rsidP="00DD0E4B">
      <w:pPr>
        <w:rPr>
          <w:sz w:val="16"/>
          <w:szCs w:val="16"/>
        </w:rPr>
      </w:pPr>
    </w:p>
    <w:sectPr w:rsidSect="009D6109">
      <w:pgSz w:w="16838" w:h="11906" w:orient="landscape"/>
      <w:pgMar w:top="567" w:right="82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ABF"/>
    <w:rsid w:val="00094FB8"/>
    <w:rsid w:val="000E1FC6"/>
    <w:rsid w:val="001723AD"/>
    <w:rsid w:val="001858EB"/>
    <w:rsid w:val="001E48CC"/>
    <w:rsid w:val="002A1F16"/>
    <w:rsid w:val="002A7705"/>
    <w:rsid w:val="002E04D7"/>
    <w:rsid w:val="0031574E"/>
    <w:rsid w:val="00345A48"/>
    <w:rsid w:val="003A0042"/>
    <w:rsid w:val="004154D1"/>
    <w:rsid w:val="00471925"/>
    <w:rsid w:val="004D6F48"/>
    <w:rsid w:val="00583ABF"/>
    <w:rsid w:val="00596D42"/>
    <w:rsid w:val="005E1755"/>
    <w:rsid w:val="00635AE7"/>
    <w:rsid w:val="00661A32"/>
    <w:rsid w:val="00691F0C"/>
    <w:rsid w:val="006F0D1B"/>
    <w:rsid w:val="007A2E20"/>
    <w:rsid w:val="007B036C"/>
    <w:rsid w:val="007D350D"/>
    <w:rsid w:val="007E2DE0"/>
    <w:rsid w:val="0080463C"/>
    <w:rsid w:val="008440E2"/>
    <w:rsid w:val="009D2DAB"/>
    <w:rsid w:val="009D6109"/>
    <w:rsid w:val="009F335E"/>
    <w:rsid w:val="00A1256A"/>
    <w:rsid w:val="00A67364"/>
    <w:rsid w:val="00A76E08"/>
    <w:rsid w:val="00B37039"/>
    <w:rsid w:val="00B84194"/>
    <w:rsid w:val="00D02894"/>
    <w:rsid w:val="00D21948"/>
    <w:rsid w:val="00D61CF0"/>
    <w:rsid w:val="00D811D4"/>
    <w:rsid w:val="00D83406"/>
    <w:rsid w:val="00DB4508"/>
    <w:rsid w:val="00DD0E4B"/>
    <w:rsid w:val="00E5444C"/>
    <w:rsid w:val="00ED5E54"/>
    <w:rsid w:val="00F14DAF"/>
    <w:rsid w:val="00F527CA"/>
    <w:rsid w:val="00F63A47"/>
    <w:rsid w:val="00F7017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D6109"/>
    <w:pPr>
      <w:spacing w:after="200" w:line="276" w:lineRule="auto"/>
    </w:pPr>
    <w:rPr>
      <w:rFonts w:eastAsia="Times New Roman"/>
      <w:sz w:val="22"/>
      <w:szCs w:val="22"/>
      <w:lang w:val="ru-R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109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E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2E04D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cp:lastPrinted>2022-09-06T06:35:00Z</cp:lastPrinted>
  <dcterms:created xsi:type="dcterms:W3CDTF">2022-09-06T06:35:00Z</dcterms:created>
  <dcterms:modified xsi:type="dcterms:W3CDTF">2022-09-06T06:35:00Z</dcterms:modified>
</cp:coreProperties>
</file>