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7F" w:rsidRDefault="00CA737F"/>
    <w:p w:rsidR="002F07A9" w:rsidRDefault="002F07A9"/>
    <w:p w:rsidR="002F07A9" w:rsidRDefault="00C16121">
      <w:r w:rsidRPr="00AA548C">
        <w:object w:dxaOrig="9355" w:dyaOrig="13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9.75pt" o:ole="">
            <v:imagedata r:id="rId6" o:title=""/>
          </v:shape>
          <o:OLEObject Type="Embed" ProgID="Word.Document.8" ShapeID="_x0000_i1025" DrawAspect="Content" ObjectID="_1724842980" r:id="rId7">
            <o:FieldCodes>\s</o:FieldCodes>
          </o:OLEObject>
        </w:object>
      </w:r>
    </w:p>
    <w:sectPr w:rsidR="002F07A9" w:rsidSect="00CA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816" w:rsidRDefault="005A7816" w:rsidP="00530CF5">
      <w:pPr>
        <w:spacing w:after="0" w:line="240" w:lineRule="auto"/>
      </w:pPr>
      <w:r>
        <w:separator/>
      </w:r>
    </w:p>
  </w:endnote>
  <w:endnote w:type="continuationSeparator" w:id="0">
    <w:p w:rsidR="005A7816" w:rsidRDefault="005A7816" w:rsidP="0053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816" w:rsidRDefault="005A7816" w:rsidP="00530CF5">
      <w:pPr>
        <w:spacing w:after="0" w:line="240" w:lineRule="auto"/>
      </w:pPr>
      <w:r>
        <w:separator/>
      </w:r>
    </w:p>
  </w:footnote>
  <w:footnote w:type="continuationSeparator" w:id="0">
    <w:p w:rsidR="005A7816" w:rsidRDefault="005A7816" w:rsidP="00530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48C"/>
    <w:rsid w:val="00035595"/>
    <w:rsid w:val="00042CB5"/>
    <w:rsid w:val="000571F5"/>
    <w:rsid w:val="00070D56"/>
    <w:rsid w:val="0011193E"/>
    <w:rsid w:val="001A4FF1"/>
    <w:rsid w:val="001D53AC"/>
    <w:rsid w:val="001E4107"/>
    <w:rsid w:val="001F70BC"/>
    <w:rsid w:val="002F07A9"/>
    <w:rsid w:val="00366A64"/>
    <w:rsid w:val="003C4EA8"/>
    <w:rsid w:val="003D1FB7"/>
    <w:rsid w:val="0043170E"/>
    <w:rsid w:val="00495619"/>
    <w:rsid w:val="004A5D44"/>
    <w:rsid w:val="004E1375"/>
    <w:rsid w:val="004F0013"/>
    <w:rsid w:val="00521740"/>
    <w:rsid w:val="00527C59"/>
    <w:rsid w:val="00530CF5"/>
    <w:rsid w:val="0056327D"/>
    <w:rsid w:val="00593350"/>
    <w:rsid w:val="005A7816"/>
    <w:rsid w:val="005B0BDB"/>
    <w:rsid w:val="00626ED7"/>
    <w:rsid w:val="006514AE"/>
    <w:rsid w:val="00687D2A"/>
    <w:rsid w:val="006F7FDF"/>
    <w:rsid w:val="00700D60"/>
    <w:rsid w:val="00716B02"/>
    <w:rsid w:val="00726F1C"/>
    <w:rsid w:val="00747A2C"/>
    <w:rsid w:val="00757B24"/>
    <w:rsid w:val="00782968"/>
    <w:rsid w:val="007C283B"/>
    <w:rsid w:val="007E6890"/>
    <w:rsid w:val="00843FB6"/>
    <w:rsid w:val="00877CA0"/>
    <w:rsid w:val="00880A8C"/>
    <w:rsid w:val="008A28FA"/>
    <w:rsid w:val="00915062"/>
    <w:rsid w:val="009D5518"/>
    <w:rsid w:val="00AA3433"/>
    <w:rsid w:val="00AA548C"/>
    <w:rsid w:val="00AB614A"/>
    <w:rsid w:val="00B877B7"/>
    <w:rsid w:val="00BB1EC1"/>
    <w:rsid w:val="00C16121"/>
    <w:rsid w:val="00C345A1"/>
    <w:rsid w:val="00C37474"/>
    <w:rsid w:val="00C47857"/>
    <w:rsid w:val="00C979A5"/>
    <w:rsid w:val="00CA737F"/>
    <w:rsid w:val="00CC2A86"/>
    <w:rsid w:val="00CD738D"/>
    <w:rsid w:val="00CE3757"/>
    <w:rsid w:val="00D04A09"/>
    <w:rsid w:val="00D069EE"/>
    <w:rsid w:val="00D20390"/>
    <w:rsid w:val="00DF0F9A"/>
    <w:rsid w:val="00E5237F"/>
    <w:rsid w:val="00EC0FC1"/>
    <w:rsid w:val="00EC5408"/>
    <w:rsid w:val="00ED491F"/>
    <w:rsid w:val="00ED5C51"/>
    <w:rsid w:val="00F5618F"/>
    <w:rsid w:val="00F57E63"/>
    <w:rsid w:val="00FC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0CF5"/>
  </w:style>
  <w:style w:type="paragraph" w:styleId="a5">
    <w:name w:val="footer"/>
    <w:basedOn w:val="a"/>
    <w:link w:val="a6"/>
    <w:uiPriority w:val="99"/>
    <w:semiHidden/>
    <w:unhideWhenUsed/>
    <w:rsid w:val="0053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0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Шивия</dc:creator>
  <cp:lastModifiedBy>Windows User</cp:lastModifiedBy>
  <cp:revision>52</cp:revision>
  <dcterms:created xsi:type="dcterms:W3CDTF">2020-08-03T05:58:00Z</dcterms:created>
  <dcterms:modified xsi:type="dcterms:W3CDTF">2022-09-16T05:16:00Z</dcterms:modified>
</cp:coreProperties>
</file>