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185" w:rsidRPr="004E6917" w:rsidRDefault="00AF1185" w:rsidP="00AF1185">
      <w:pPr>
        <w:jc w:val="center"/>
        <w:rPr>
          <w:b/>
          <w:szCs w:val="28"/>
        </w:rPr>
      </w:pPr>
      <w:r w:rsidRPr="004E6917">
        <w:rPr>
          <w:b/>
          <w:szCs w:val="28"/>
        </w:rPr>
        <w:t>СОВЕТ МУНИЦИПАЛЬНОГО РАЙОНА</w:t>
      </w:r>
    </w:p>
    <w:p w:rsidR="00AF1185" w:rsidRPr="004E6917" w:rsidRDefault="00AF1185" w:rsidP="00AF1185">
      <w:pPr>
        <w:jc w:val="center"/>
        <w:rPr>
          <w:b/>
          <w:szCs w:val="28"/>
        </w:rPr>
      </w:pPr>
      <w:r w:rsidRPr="004E6917">
        <w:rPr>
          <w:b/>
          <w:szCs w:val="28"/>
        </w:rPr>
        <w:t>«КАЛГАНСКИЙ РАЙОН»</w:t>
      </w:r>
    </w:p>
    <w:p w:rsidR="00AF1185" w:rsidRPr="004E6917" w:rsidRDefault="00AF1185" w:rsidP="00AF1185">
      <w:pPr>
        <w:jc w:val="center"/>
        <w:rPr>
          <w:b/>
          <w:szCs w:val="28"/>
        </w:rPr>
      </w:pPr>
    </w:p>
    <w:p w:rsidR="00AF1185" w:rsidRDefault="00AF1185" w:rsidP="00AF1185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320AD1" w:rsidRDefault="00320AD1" w:rsidP="00AF1185">
      <w:pPr>
        <w:jc w:val="center"/>
        <w:rPr>
          <w:b/>
          <w:szCs w:val="28"/>
        </w:rPr>
      </w:pPr>
    </w:p>
    <w:p w:rsidR="00320AD1" w:rsidRDefault="00320AD1" w:rsidP="00AF1185">
      <w:pPr>
        <w:jc w:val="center"/>
        <w:rPr>
          <w:b/>
          <w:szCs w:val="28"/>
        </w:rPr>
      </w:pPr>
    </w:p>
    <w:p w:rsidR="00AF1185" w:rsidRDefault="00320AD1" w:rsidP="00AF1185">
      <w:pPr>
        <w:rPr>
          <w:b/>
          <w:szCs w:val="28"/>
        </w:rPr>
      </w:pPr>
      <w:r>
        <w:rPr>
          <w:szCs w:val="28"/>
        </w:rPr>
        <w:t xml:space="preserve">28 июня </w:t>
      </w:r>
      <w:r w:rsidR="00AF1185" w:rsidRPr="00725978">
        <w:rPr>
          <w:szCs w:val="28"/>
        </w:rPr>
        <w:t>20</w:t>
      </w:r>
      <w:r w:rsidR="00222851">
        <w:rPr>
          <w:szCs w:val="28"/>
        </w:rPr>
        <w:t>2</w:t>
      </w:r>
      <w:r w:rsidR="00577C34">
        <w:rPr>
          <w:szCs w:val="28"/>
        </w:rPr>
        <w:t>3</w:t>
      </w:r>
      <w:r w:rsidR="00AF1185" w:rsidRPr="00725978">
        <w:rPr>
          <w:szCs w:val="28"/>
        </w:rPr>
        <w:t xml:space="preserve"> года                                                                         №</w:t>
      </w:r>
      <w:r>
        <w:rPr>
          <w:szCs w:val="28"/>
        </w:rPr>
        <w:t>33</w:t>
      </w:r>
    </w:p>
    <w:p w:rsidR="00AF1185" w:rsidRDefault="00AF1185" w:rsidP="00AF1185">
      <w:pPr>
        <w:jc w:val="center"/>
        <w:rPr>
          <w:szCs w:val="28"/>
        </w:rPr>
      </w:pPr>
    </w:p>
    <w:p w:rsidR="00AF1185" w:rsidRDefault="00AF1185" w:rsidP="00AF1185">
      <w:pPr>
        <w:jc w:val="center"/>
        <w:rPr>
          <w:szCs w:val="28"/>
        </w:rPr>
      </w:pPr>
    </w:p>
    <w:p w:rsidR="00AF1185" w:rsidRDefault="00AF1185" w:rsidP="00AF1185">
      <w:pPr>
        <w:jc w:val="center"/>
        <w:rPr>
          <w:szCs w:val="28"/>
        </w:rPr>
      </w:pPr>
      <w:proofErr w:type="spellStart"/>
      <w:r w:rsidRPr="00725978">
        <w:rPr>
          <w:szCs w:val="28"/>
        </w:rPr>
        <w:t>с.Калга</w:t>
      </w:r>
      <w:proofErr w:type="spellEnd"/>
    </w:p>
    <w:p w:rsidR="00524E7D" w:rsidRPr="00601C88" w:rsidRDefault="00524E7D" w:rsidP="00601C88">
      <w:pPr>
        <w:jc w:val="center"/>
        <w:rPr>
          <w:b/>
          <w:szCs w:val="28"/>
        </w:rPr>
      </w:pPr>
    </w:p>
    <w:p w:rsidR="00524E7D" w:rsidRPr="00601C88" w:rsidRDefault="00524E7D" w:rsidP="00601C88">
      <w:pPr>
        <w:jc w:val="both"/>
        <w:rPr>
          <w:szCs w:val="28"/>
        </w:rPr>
      </w:pPr>
    </w:p>
    <w:p w:rsidR="00BF6FDF" w:rsidRDefault="00524E7D" w:rsidP="00601C88">
      <w:pPr>
        <w:jc w:val="center"/>
        <w:rPr>
          <w:b/>
          <w:szCs w:val="28"/>
        </w:rPr>
      </w:pPr>
      <w:r w:rsidRPr="00601C88">
        <w:rPr>
          <w:b/>
          <w:szCs w:val="28"/>
        </w:rPr>
        <w:t xml:space="preserve">Об исполнении бюджета муниципального района «Калганский район» </w:t>
      </w:r>
    </w:p>
    <w:p w:rsidR="00524E7D" w:rsidRPr="00601C88" w:rsidRDefault="00524E7D" w:rsidP="00601C88">
      <w:pPr>
        <w:jc w:val="center"/>
        <w:rPr>
          <w:b/>
          <w:szCs w:val="28"/>
        </w:rPr>
      </w:pPr>
      <w:r w:rsidRPr="00601C88">
        <w:rPr>
          <w:b/>
          <w:szCs w:val="28"/>
        </w:rPr>
        <w:t>за 20</w:t>
      </w:r>
      <w:r w:rsidR="00222851">
        <w:rPr>
          <w:b/>
          <w:szCs w:val="28"/>
        </w:rPr>
        <w:t>2</w:t>
      </w:r>
      <w:r w:rsidR="00577C34">
        <w:rPr>
          <w:b/>
          <w:szCs w:val="28"/>
        </w:rPr>
        <w:t>2</w:t>
      </w:r>
      <w:r w:rsidRPr="00601C88">
        <w:rPr>
          <w:b/>
          <w:szCs w:val="28"/>
        </w:rPr>
        <w:t xml:space="preserve"> год</w:t>
      </w:r>
    </w:p>
    <w:p w:rsidR="00524E7D" w:rsidRDefault="00524E7D" w:rsidP="00601C88">
      <w:pPr>
        <w:jc w:val="center"/>
        <w:rPr>
          <w:szCs w:val="28"/>
        </w:rPr>
      </w:pPr>
    </w:p>
    <w:p w:rsidR="00320AD1" w:rsidRPr="00601C88" w:rsidRDefault="00320AD1" w:rsidP="00601C88">
      <w:pPr>
        <w:jc w:val="center"/>
        <w:rPr>
          <w:szCs w:val="28"/>
        </w:rPr>
      </w:pPr>
    </w:p>
    <w:p w:rsidR="00524E7D" w:rsidRDefault="00577C34" w:rsidP="00601C88">
      <w:pPr>
        <w:jc w:val="both"/>
        <w:rPr>
          <w:b/>
          <w:szCs w:val="28"/>
        </w:rPr>
      </w:pPr>
      <w:r>
        <w:rPr>
          <w:szCs w:val="28"/>
        </w:rPr>
        <w:t xml:space="preserve">    </w:t>
      </w:r>
      <w:r w:rsidR="00524E7D" w:rsidRPr="00601C88">
        <w:rPr>
          <w:szCs w:val="28"/>
        </w:rPr>
        <w:t>В соответствии со статьей №264 Бюджетного кодекса Российской Федерации, стать</w:t>
      </w:r>
      <w:r w:rsidR="00601C88" w:rsidRPr="00601C88">
        <w:rPr>
          <w:szCs w:val="28"/>
        </w:rPr>
        <w:t xml:space="preserve">ей </w:t>
      </w:r>
      <w:r w:rsidR="00935A11">
        <w:rPr>
          <w:szCs w:val="28"/>
        </w:rPr>
        <w:t>23</w:t>
      </w:r>
      <w:r w:rsidR="00524E7D" w:rsidRPr="00601C88">
        <w:rPr>
          <w:szCs w:val="28"/>
        </w:rPr>
        <w:t xml:space="preserve"> Устава муниципального района «Калганский район»</w:t>
      </w:r>
      <w:r w:rsidR="0039659F">
        <w:rPr>
          <w:szCs w:val="28"/>
        </w:rPr>
        <w:t xml:space="preserve"> решил</w:t>
      </w:r>
      <w:r w:rsidR="00524E7D" w:rsidRPr="00601C88">
        <w:rPr>
          <w:b/>
          <w:szCs w:val="28"/>
        </w:rPr>
        <w:t>:</w:t>
      </w:r>
    </w:p>
    <w:p w:rsidR="00320AD1" w:rsidRPr="00601C88" w:rsidRDefault="00320AD1" w:rsidP="00601C88">
      <w:pPr>
        <w:jc w:val="both"/>
        <w:rPr>
          <w:b/>
          <w:szCs w:val="28"/>
        </w:rPr>
      </w:pPr>
    </w:p>
    <w:p w:rsidR="00524E7D" w:rsidRPr="00601C88" w:rsidRDefault="00577C34" w:rsidP="00601C88">
      <w:pPr>
        <w:jc w:val="both"/>
        <w:rPr>
          <w:szCs w:val="28"/>
        </w:rPr>
      </w:pPr>
      <w:r>
        <w:rPr>
          <w:b/>
          <w:szCs w:val="28"/>
        </w:rPr>
        <w:t xml:space="preserve">    </w:t>
      </w:r>
      <w:r w:rsidR="00601C88" w:rsidRPr="008349EC">
        <w:rPr>
          <w:b/>
          <w:szCs w:val="28"/>
        </w:rPr>
        <w:t>1</w:t>
      </w:r>
      <w:r w:rsidR="00601C88" w:rsidRPr="00601C88">
        <w:rPr>
          <w:szCs w:val="28"/>
        </w:rPr>
        <w:t>.</w:t>
      </w:r>
      <w:r w:rsidR="00524E7D" w:rsidRPr="00601C88">
        <w:rPr>
          <w:szCs w:val="28"/>
        </w:rPr>
        <w:t>Утвердить отчет об исполнении бюджета муниципального района «Калганский район» за 20</w:t>
      </w:r>
      <w:r w:rsidR="00222851">
        <w:rPr>
          <w:szCs w:val="28"/>
        </w:rPr>
        <w:t>2</w:t>
      </w:r>
      <w:r>
        <w:rPr>
          <w:szCs w:val="28"/>
        </w:rPr>
        <w:t>2</w:t>
      </w:r>
      <w:r w:rsidR="00524E7D" w:rsidRPr="00601C88">
        <w:rPr>
          <w:szCs w:val="28"/>
        </w:rPr>
        <w:t xml:space="preserve"> год:</w:t>
      </w:r>
    </w:p>
    <w:p w:rsidR="00524E7D" w:rsidRPr="00601C88" w:rsidRDefault="00524E7D" w:rsidP="00601C88">
      <w:pPr>
        <w:jc w:val="both"/>
        <w:rPr>
          <w:szCs w:val="28"/>
        </w:rPr>
      </w:pPr>
      <w:r w:rsidRPr="00601C88">
        <w:rPr>
          <w:szCs w:val="28"/>
        </w:rPr>
        <w:t xml:space="preserve">По доходам в сумме </w:t>
      </w:r>
      <w:r w:rsidR="00EC1850" w:rsidRPr="00EC1850">
        <w:rPr>
          <w:b/>
          <w:szCs w:val="28"/>
        </w:rPr>
        <w:t>3</w:t>
      </w:r>
      <w:r w:rsidR="00577C34">
        <w:rPr>
          <w:b/>
          <w:szCs w:val="28"/>
        </w:rPr>
        <w:t>98</w:t>
      </w:r>
      <w:r w:rsidR="00EC1850" w:rsidRPr="00EC1850">
        <w:rPr>
          <w:b/>
          <w:szCs w:val="28"/>
        </w:rPr>
        <w:t xml:space="preserve"> </w:t>
      </w:r>
      <w:r w:rsidR="00577C34">
        <w:rPr>
          <w:b/>
          <w:szCs w:val="28"/>
        </w:rPr>
        <w:t xml:space="preserve">043 999,69 </w:t>
      </w:r>
      <w:r w:rsidRPr="00601C88">
        <w:rPr>
          <w:szCs w:val="28"/>
        </w:rPr>
        <w:t>рублей</w:t>
      </w:r>
      <w:r w:rsidR="0039659F">
        <w:rPr>
          <w:szCs w:val="28"/>
        </w:rPr>
        <w:t xml:space="preserve"> (приложение №1)</w:t>
      </w:r>
    </w:p>
    <w:p w:rsidR="00524E7D" w:rsidRPr="00601C88" w:rsidRDefault="00524E7D" w:rsidP="00601C88">
      <w:pPr>
        <w:jc w:val="both"/>
        <w:rPr>
          <w:szCs w:val="28"/>
        </w:rPr>
      </w:pPr>
      <w:r w:rsidRPr="00601C88">
        <w:rPr>
          <w:szCs w:val="28"/>
        </w:rPr>
        <w:t xml:space="preserve">По расходам в сумме </w:t>
      </w:r>
      <w:r w:rsidR="00EC1850" w:rsidRPr="00EC1850">
        <w:rPr>
          <w:b/>
          <w:szCs w:val="28"/>
        </w:rPr>
        <w:t>3</w:t>
      </w:r>
      <w:r w:rsidR="00577C34">
        <w:rPr>
          <w:b/>
          <w:szCs w:val="28"/>
        </w:rPr>
        <w:t>73</w:t>
      </w:r>
      <w:r w:rsidR="00EC1850" w:rsidRPr="00EC1850">
        <w:rPr>
          <w:b/>
          <w:szCs w:val="28"/>
        </w:rPr>
        <w:t xml:space="preserve"> </w:t>
      </w:r>
      <w:r w:rsidR="00577C34">
        <w:rPr>
          <w:b/>
          <w:szCs w:val="28"/>
        </w:rPr>
        <w:t>322 </w:t>
      </w:r>
      <w:r w:rsidR="00EC1850" w:rsidRPr="00EC1850">
        <w:rPr>
          <w:b/>
          <w:szCs w:val="28"/>
        </w:rPr>
        <w:t>20</w:t>
      </w:r>
      <w:r w:rsidR="00577C34">
        <w:rPr>
          <w:b/>
          <w:szCs w:val="28"/>
        </w:rPr>
        <w:t>6,70</w:t>
      </w:r>
      <w:r w:rsidRPr="00601C88">
        <w:rPr>
          <w:szCs w:val="28"/>
        </w:rPr>
        <w:t xml:space="preserve"> рублей</w:t>
      </w:r>
      <w:r w:rsidR="0039659F">
        <w:rPr>
          <w:szCs w:val="28"/>
        </w:rPr>
        <w:t xml:space="preserve"> (приложение №2)</w:t>
      </w:r>
    </w:p>
    <w:p w:rsidR="00524E7D" w:rsidRPr="00601C88" w:rsidRDefault="00EC1850" w:rsidP="00601C88">
      <w:pPr>
        <w:jc w:val="both"/>
        <w:rPr>
          <w:szCs w:val="28"/>
        </w:rPr>
      </w:pPr>
      <w:r>
        <w:rPr>
          <w:szCs w:val="28"/>
        </w:rPr>
        <w:t>Пр</w:t>
      </w:r>
      <w:r w:rsidR="00D61153">
        <w:rPr>
          <w:szCs w:val="28"/>
        </w:rPr>
        <w:t>офи</w:t>
      </w:r>
      <w:r>
        <w:rPr>
          <w:szCs w:val="28"/>
        </w:rPr>
        <w:t>ци</w:t>
      </w:r>
      <w:r w:rsidR="00D61153">
        <w:rPr>
          <w:szCs w:val="28"/>
        </w:rPr>
        <w:t>т</w:t>
      </w:r>
      <w:r w:rsidR="00524E7D" w:rsidRPr="00601C88">
        <w:rPr>
          <w:szCs w:val="28"/>
        </w:rPr>
        <w:t xml:space="preserve"> бюджета </w:t>
      </w:r>
      <w:r w:rsidR="00577C34">
        <w:rPr>
          <w:b/>
          <w:szCs w:val="28"/>
        </w:rPr>
        <w:t xml:space="preserve">24 721 792,99 </w:t>
      </w:r>
      <w:r w:rsidR="00601C88" w:rsidRPr="00601C88">
        <w:rPr>
          <w:szCs w:val="28"/>
        </w:rPr>
        <w:t>рублей</w:t>
      </w:r>
      <w:r w:rsidR="0039659F">
        <w:rPr>
          <w:szCs w:val="28"/>
        </w:rPr>
        <w:t xml:space="preserve"> (приложение №3)</w:t>
      </w:r>
    </w:p>
    <w:p w:rsidR="00880E3E" w:rsidRDefault="00577C34" w:rsidP="00880E3E">
      <w:pPr>
        <w:rPr>
          <w:szCs w:val="28"/>
        </w:rPr>
      </w:pPr>
      <w:r>
        <w:rPr>
          <w:b/>
          <w:szCs w:val="28"/>
        </w:rPr>
        <w:t xml:space="preserve">    </w:t>
      </w:r>
      <w:r w:rsidR="00880E3E" w:rsidRPr="008D4DC2">
        <w:rPr>
          <w:b/>
          <w:szCs w:val="28"/>
        </w:rPr>
        <w:t>2.</w:t>
      </w:r>
      <w:r w:rsidR="00880E3E">
        <w:rPr>
          <w:szCs w:val="28"/>
        </w:rPr>
        <w:t xml:space="preserve"> </w:t>
      </w:r>
      <w:r w:rsidR="0039659F">
        <w:rPr>
          <w:szCs w:val="28"/>
        </w:rPr>
        <w:t>Настоящее решение вступает в силу на следующий день после дня его официального опубликования</w:t>
      </w:r>
      <w:r w:rsidR="00BF6FDF">
        <w:rPr>
          <w:szCs w:val="28"/>
        </w:rPr>
        <w:t>.</w:t>
      </w:r>
    </w:p>
    <w:p w:rsidR="00601C88" w:rsidRPr="00D61153" w:rsidRDefault="00880E3E" w:rsidP="00D61153">
      <w:pPr>
        <w:rPr>
          <w:szCs w:val="28"/>
        </w:rPr>
      </w:pPr>
      <w:r>
        <w:rPr>
          <w:b/>
          <w:szCs w:val="28"/>
        </w:rPr>
        <w:t xml:space="preserve">     3</w:t>
      </w:r>
      <w:r w:rsidRPr="00CD5ED5">
        <w:rPr>
          <w:b/>
          <w:szCs w:val="28"/>
        </w:rPr>
        <w:t>.</w:t>
      </w:r>
      <w:r w:rsidRPr="00A460C4">
        <w:rPr>
          <w:szCs w:val="28"/>
        </w:rPr>
        <w:t xml:space="preserve">Полный текст настоящего </w:t>
      </w:r>
      <w:r>
        <w:rPr>
          <w:szCs w:val="28"/>
        </w:rPr>
        <w:t>решения</w:t>
      </w:r>
      <w:r w:rsidRPr="00A460C4">
        <w:rPr>
          <w:szCs w:val="28"/>
        </w:rPr>
        <w:t xml:space="preserve"> </w:t>
      </w:r>
      <w:r w:rsidR="0039659F">
        <w:rPr>
          <w:szCs w:val="28"/>
        </w:rPr>
        <w:t xml:space="preserve"> обнародовать на информационных с</w:t>
      </w:r>
      <w:r w:rsidR="00D61153">
        <w:rPr>
          <w:szCs w:val="28"/>
        </w:rPr>
        <w:t>те</w:t>
      </w:r>
      <w:r w:rsidR="0039659F">
        <w:rPr>
          <w:szCs w:val="28"/>
        </w:rPr>
        <w:t>ндах муниципального района «Калганский район» и в информа</w:t>
      </w:r>
      <w:r w:rsidR="00D61153">
        <w:rPr>
          <w:szCs w:val="28"/>
        </w:rPr>
        <w:t>ц</w:t>
      </w:r>
      <w:r w:rsidR="0039659F">
        <w:rPr>
          <w:szCs w:val="28"/>
        </w:rPr>
        <w:t>и</w:t>
      </w:r>
      <w:r w:rsidR="00D61153">
        <w:rPr>
          <w:szCs w:val="28"/>
        </w:rPr>
        <w:t>о</w:t>
      </w:r>
      <w:r w:rsidR="0039659F">
        <w:rPr>
          <w:szCs w:val="28"/>
        </w:rPr>
        <w:t>нно-телекоммуникационной сети «Интернет» по адресу</w:t>
      </w:r>
      <w:r w:rsidRPr="00A460C4">
        <w:rPr>
          <w:szCs w:val="28"/>
        </w:rPr>
        <w:t xml:space="preserve">- </w:t>
      </w:r>
      <w:hyperlink r:id="rId5" w:history="1">
        <w:r w:rsidR="00D61153" w:rsidRPr="00C36491">
          <w:rPr>
            <w:rStyle w:val="a4"/>
            <w:szCs w:val="28"/>
          </w:rPr>
          <w:t>www.kalgan.75.ru</w:t>
        </w:r>
        <w:r w:rsidR="00D61153" w:rsidRPr="00D61153">
          <w:rPr>
            <w:rStyle w:val="a4"/>
            <w:szCs w:val="28"/>
          </w:rPr>
          <w:t>/</w:t>
        </w:r>
      </w:hyperlink>
    </w:p>
    <w:p w:rsidR="00D61153" w:rsidRPr="00D61153" w:rsidRDefault="00D61153" w:rsidP="00D61153">
      <w:pPr>
        <w:rPr>
          <w:szCs w:val="28"/>
        </w:rPr>
      </w:pPr>
    </w:p>
    <w:p w:rsidR="00D61153" w:rsidRPr="00D61153" w:rsidRDefault="00D61153" w:rsidP="00D61153">
      <w:pPr>
        <w:rPr>
          <w:szCs w:val="28"/>
        </w:rPr>
      </w:pPr>
    </w:p>
    <w:p w:rsidR="00D61153" w:rsidRPr="00D61153" w:rsidRDefault="00D61153" w:rsidP="00D61153">
      <w:pPr>
        <w:rPr>
          <w:szCs w:val="28"/>
        </w:rPr>
      </w:pPr>
    </w:p>
    <w:p w:rsidR="00601C88" w:rsidRPr="00601C88" w:rsidRDefault="00320AD1" w:rsidP="00601C88">
      <w:pPr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</w:t>
      </w:r>
      <w:r w:rsidR="00601C88" w:rsidRPr="00601C88">
        <w:rPr>
          <w:szCs w:val="28"/>
        </w:rPr>
        <w:t>лав</w:t>
      </w:r>
      <w:r>
        <w:rPr>
          <w:szCs w:val="28"/>
        </w:rPr>
        <w:t>ы</w:t>
      </w:r>
      <w:r w:rsidR="00D61153" w:rsidRPr="007956F2">
        <w:rPr>
          <w:szCs w:val="28"/>
        </w:rPr>
        <w:t xml:space="preserve"> </w:t>
      </w:r>
      <w:r w:rsidR="00601C88" w:rsidRPr="00601C88">
        <w:rPr>
          <w:szCs w:val="28"/>
        </w:rPr>
        <w:t xml:space="preserve">муниципального района </w:t>
      </w:r>
    </w:p>
    <w:p w:rsidR="00524E7D" w:rsidRDefault="00601C88" w:rsidP="00601C88">
      <w:pPr>
        <w:jc w:val="both"/>
        <w:rPr>
          <w:szCs w:val="28"/>
        </w:rPr>
      </w:pPr>
      <w:r w:rsidRPr="00601C88">
        <w:rPr>
          <w:szCs w:val="28"/>
        </w:rPr>
        <w:t>«Калганский район</w:t>
      </w:r>
      <w:proofErr w:type="gramStart"/>
      <w:r w:rsidRPr="00601C88">
        <w:rPr>
          <w:szCs w:val="28"/>
        </w:rPr>
        <w:t xml:space="preserve">»:   </w:t>
      </w:r>
      <w:proofErr w:type="gramEnd"/>
      <w:r w:rsidRPr="00601C88">
        <w:rPr>
          <w:szCs w:val="28"/>
        </w:rPr>
        <w:t xml:space="preserve">                                                        </w:t>
      </w:r>
      <w:r w:rsidR="00320AD1">
        <w:rPr>
          <w:szCs w:val="28"/>
        </w:rPr>
        <w:t>Егоров С.А.</w:t>
      </w:r>
      <w:bookmarkStart w:id="0" w:name="_GoBack"/>
      <w:bookmarkEnd w:id="0"/>
    </w:p>
    <w:p w:rsidR="00EB2B94" w:rsidRDefault="00EB2B94" w:rsidP="00601C88">
      <w:pPr>
        <w:jc w:val="both"/>
        <w:rPr>
          <w:szCs w:val="28"/>
        </w:rPr>
      </w:pPr>
    </w:p>
    <w:p w:rsidR="00EB2B94" w:rsidRDefault="00EB2B94" w:rsidP="00601C88">
      <w:pPr>
        <w:jc w:val="both"/>
        <w:rPr>
          <w:szCs w:val="28"/>
        </w:rPr>
      </w:pPr>
    </w:p>
    <w:p w:rsidR="00EB2B94" w:rsidRDefault="00EB2B94" w:rsidP="00601C88">
      <w:pPr>
        <w:jc w:val="both"/>
        <w:rPr>
          <w:szCs w:val="28"/>
        </w:rPr>
      </w:pPr>
    </w:p>
    <w:p w:rsidR="00EB2B94" w:rsidRDefault="00EB2B94" w:rsidP="00601C88">
      <w:pPr>
        <w:jc w:val="both"/>
        <w:rPr>
          <w:szCs w:val="28"/>
        </w:rPr>
      </w:pPr>
    </w:p>
    <w:p w:rsidR="007A5D16" w:rsidRDefault="007A5D16">
      <w:pPr>
        <w:rPr>
          <w:szCs w:val="28"/>
        </w:rPr>
      </w:pPr>
      <w:r>
        <w:rPr>
          <w:szCs w:val="28"/>
        </w:rPr>
        <w:br w:type="page"/>
      </w:r>
    </w:p>
    <w:tbl>
      <w:tblPr>
        <w:tblW w:w="103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310"/>
      </w:tblGrid>
      <w:tr w:rsidR="00A34EEB" w:rsidRPr="00A34EEB" w:rsidTr="003A7448">
        <w:trPr>
          <w:trHeight w:val="403"/>
        </w:trPr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094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3771"/>
              <w:gridCol w:w="547"/>
              <w:gridCol w:w="2088"/>
              <w:gridCol w:w="1388"/>
              <w:gridCol w:w="1460"/>
              <w:gridCol w:w="840"/>
            </w:tblGrid>
            <w:tr w:rsidR="003A7448" w:rsidRPr="003A7448" w:rsidTr="003A7448">
              <w:trPr>
                <w:trHeight w:val="314"/>
              </w:trPr>
              <w:tc>
                <w:tcPr>
                  <w:tcW w:w="1009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7A5D16" w:rsidRDefault="003A7448" w:rsidP="003A7448">
                  <w:pPr>
                    <w:jc w:val="right"/>
                    <w:rPr>
                      <w:b/>
                      <w:bCs/>
                      <w:sz w:val="24"/>
                    </w:rPr>
                  </w:pPr>
                  <w:r w:rsidRPr="007A5D16">
                    <w:rPr>
                      <w:b/>
                      <w:bCs/>
                      <w:sz w:val="24"/>
                    </w:rPr>
                    <w:lastRenderedPageBreak/>
                    <w:t>Приложение  №1</w:t>
                  </w:r>
                </w:p>
              </w:tc>
            </w:tr>
            <w:tr w:rsidR="003A7448" w:rsidRPr="003A7448" w:rsidTr="003A7448">
              <w:trPr>
                <w:trHeight w:val="314"/>
              </w:trPr>
              <w:tc>
                <w:tcPr>
                  <w:tcW w:w="1009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7A5D16" w:rsidRDefault="003A7448" w:rsidP="003A7448">
                  <w:pPr>
                    <w:jc w:val="right"/>
                    <w:rPr>
                      <w:b/>
                      <w:bCs/>
                      <w:sz w:val="24"/>
                    </w:rPr>
                  </w:pPr>
                  <w:r w:rsidRPr="007A5D16">
                    <w:rPr>
                      <w:b/>
                      <w:bCs/>
                      <w:sz w:val="24"/>
                    </w:rPr>
                    <w:t xml:space="preserve">Доходы бюджета </w:t>
                  </w:r>
                </w:p>
              </w:tc>
            </w:tr>
            <w:tr w:rsidR="003A7448" w:rsidRPr="003A7448" w:rsidTr="003A7448">
              <w:trPr>
                <w:trHeight w:val="335"/>
              </w:trPr>
              <w:tc>
                <w:tcPr>
                  <w:tcW w:w="10094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7A5D16" w:rsidRDefault="003A7448" w:rsidP="003A7448">
                  <w:pPr>
                    <w:jc w:val="right"/>
                    <w:rPr>
                      <w:b/>
                      <w:bCs/>
                      <w:sz w:val="24"/>
                    </w:rPr>
                  </w:pPr>
                  <w:r w:rsidRPr="007A5D16">
                    <w:rPr>
                      <w:b/>
                      <w:bCs/>
                      <w:sz w:val="24"/>
                    </w:rPr>
                    <w:t>исполнение за 2022 год</w:t>
                  </w:r>
                </w:p>
              </w:tc>
            </w:tr>
            <w:tr w:rsidR="003A7448" w:rsidRPr="003A7448" w:rsidTr="007A5D16">
              <w:trPr>
                <w:trHeight w:val="335"/>
              </w:trPr>
              <w:tc>
                <w:tcPr>
                  <w:tcW w:w="37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</w:p>
              </w:tc>
            </w:tr>
            <w:tr w:rsidR="003A7448" w:rsidRPr="003A7448" w:rsidTr="007A5D16">
              <w:trPr>
                <w:trHeight w:val="1279"/>
              </w:trPr>
              <w:tc>
                <w:tcPr>
                  <w:tcW w:w="37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7448" w:rsidRPr="003A7448" w:rsidRDefault="003A7448" w:rsidP="003A7448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5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7448" w:rsidRPr="003A7448" w:rsidRDefault="003A7448" w:rsidP="003A7448">
                  <w:pPr>
                    <w:ind w:left="-2150"/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Код строки</w:t>
                  </w:r>
                </w:p>
              </w:tc>
              <w:tc>
                <w:tcPr>
                  <w:tcW w:w="20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7448" w:rsidRPr="003A7448" w:rsidRDefault="003A7448" w:rsidP="003A7448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Код дохода по КД</w:t>
                  </w:r>
                </w:p>
              </w:tc>
              <w:tc>
                <w:tcPr>
                  <w:tcW w:w="13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7448" w:rsidRPr="003A7448" w:rsidRDefault="003A7448" w:rsidP="003A7448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proofErr w:type="spellStart"/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Утвержд</w:t>
                  </w:r>
                  <w:proofErr w:type="spellEnd"/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. - бюджеты муниципальных районов</w:t>
                  </w:r>
                </w:p>
              </w:tc>
              <w:tc>
                <w:tcPr>
                  <w:tcW w:w="14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7448" w:rsidRPr="003A7448" w:rsidRDefault="003A7448" w:rsidP="003A7448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Исполнено - бюджеты муниципальных районов</w:t>
                  </w:r>
                </w:p>
              </w:tc>
              <w:tc>
                <w:tcPr>
                  <w:tcW w:w="8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7448" w:rsidRPr="003A7448" w:rsidRDefault="003A7448" w:rsidP="003A7448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% исполнения</w:t>
                  </w:r>
                </w:p>
              </w:tc>
            </w:tr>
            <w:tr w:rsidR="003A7448" w:rsidRPr="003A7448" w:rsidTr="007A5D16">
              <w:trPr>
                <w:trHeight w:val="335"/>
              </w:trPr>
              <w:tc>
                <w:tcPr>
                  <w:tcW w:w="37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7448" w:rsidRPr="003A7448" w:rsidRDefault="003A7448" w:rsidP="003A7448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7448" w:rsidRPr="003A7448" w:rsidRDefault="003A7448" w:rsidP="003A7448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7448" w:rsidRPr="003A7448" w:rsidRDefault="003A7448" w:rsidP="003A7448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7448" w:rsidRPr="003A7448" w:rsidRDefault="003A7448" w:rsidP="003A7448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7448" w:rsidRPr="003A7448" w:rsidRDefault="003A7448" w:rsidP="003A7448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7448" w:rsidRPr="003A7448" w:rsidRDefault="003A7448" w:rsidP="003A7448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6</w:t>
                  </w:r>
                </w:p>
              </w:tc>
            </w:tr>
            <w:tr w:rsidR="003A7448" w:rsidRPr="003A7448" w:rsidTr="007A5D16">
              <w:trPr>
                <w:trHeight w:val="314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Доходы бюджета - Всего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00085000000000000000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345761917,18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398043999,69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115%</w:t>
                  </w:r>
                </w:p>
              </w:tc>
            </w:tr>
            <w:tr w:rsidR="003A7448" w:rsidRPr="003A7448" w:rsidTr="007A5D16">
              <w:trPr>
                <w:trHeight w:val="314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НАЛОГОВЫЕ И НЕНАЛОГОВЫЕ ДОХОДЫ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00010000000000000000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106577643,00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159546847,91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150%</w:t>
                  </w:r>
                </w:p>
              </w:tc>
            </w:tr>
            <w:tr w:rsidR="003A7448" w:rsidRPr="003A7448" w:rsidTr="007A5D16">
              <w:trPr>
                <w:trHeight w:val="314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НАЛОГИ НА ПРИБЫЛЬ, ДОХОДЫ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00010100000000000000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87643743,00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139779818,62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159%</w:t>
                  </w:r>
                </w:p>
              </w:tc>
            </w:tr>
            <w:tr w:rsidR="003A7448" w:rsidRPr="003A7448" w:rsidTr="007A5D16">
              <w:trPr>
                <w:trHeight w:val="314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Налог на доходы физических лиц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00010102000010000110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87643743,00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139779818,62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159%</w:t>
                  </w:r>
                </w:p>
              </w:tc>
            </w:tr>
            <w:tr w:rsidR="003A7448" w:rsidRPr="003A7448" w:rsidTr="007A5D16">
              <w:trPr>
                <w:trHeight w:val="1572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00010102010010000110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87193743,00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138137665,37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158%</w:t>
                  </w:r>
                </w:p>
              </w:tc>
            </w:tr>
            <w:tr w:rsidR="003A7448" w:rsidRPr="003A7448" w:rsidTr="007A5D16">
              <w:trPr>
                <w:trHeight w:val="2201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00010102020010000110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270000,00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200799,68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74%</w:t>
                  </w:r>
                </w:p>
              </w:tc>
            </w:tr>
            <w:tr w:rsidR="003A7448" w:rsidRPr="003A7448" w:rsidTr="007A5D16">
              <w:trPr>
                <w:trHeight w:val="943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00010102030010000110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180000,00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239537,28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133%</w:t>
                  </w:r>
                </w:p>
              </w:tc>
            </w:tr>
            <w:tr w:rsidR="003A7448" w:rsidRPr="003A7448" w:rsidTr="007A5D16">
              <w:trPr>
                <w:trHeight w:val="1887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00010102080010000110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1201816,29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0%</w:t>
                  </w:r>
                </w:p>
              </w:tc>
            </w:tr>
            <w:tr w:rsidR="003A7448" w:rsidRPr="003A7448" w:rsidTr="007A5D16">
              <w:trPr>
                <w:trHeight w:val="629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00010300000000000000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8697000,00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10036049,81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115%</w:t>
                  </w:r>
                </w:p>
              </w:tc>
            </w:tr>
            <w:tr w:rsidR="003A7448" w:rsidRPr="003A7448" w:rsidTr="007A5D16">
              <w:trPr>
                <w:trHeight w:val="629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00010302000010000110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8697000,00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10036049,81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115%</w:t>
                  </w:r>
                </w:p>
              </w:tc>
            </w:tr>
            <w:tr w:rsidR="003A7448" w:rsidRPr="003A7448" w:rsidTr="007A5D16">
              <w:trPr>
                <w:trHeight w:val="1258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00010302230010000110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3932000,00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5031142,45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128%</w:t>
                  </w:r>
                </w:p>
              </w:tc>
            </w:tr>
            <w:tr w:rsidR="003A7448" w:rsidRPr="003A7448" w:rsidTr="007A5D16">
              <w:trPr>
                <w:trHeight w:val="2201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lastRenderedPageBreak/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00010302231010000110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3932000,00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5031142,45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128%</w:t>
                  </w:r>
                </w:p>
              </w:tc>
            </w:tr>
            <w:tr w:rsidR="003A7448" w:rsidRPr="003A7448" w:rsidTr="007A5D16">
              <w:trPr>
                <w:trHeight w:val="1572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инжекторных</w:t>
                  </w:r>
                  <w:proofErr w:type="spellEnd"/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00010302240010000110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21700,00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27176,00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125%</w:t>
                  </w:r>
                </w:p>
              </w:tc>
            </w:tr>
            <w:tr w:rsidR="003A7448" w:rsidRPr="003A7448" w:rsidTr="007A5D16">
              <w:trPr>
                <w:trHeight w:val="2516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инжекторных</w:t>
                  </w:r>
                  <w:proofErr w:type="spellEnd"/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00010302241010000110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21700,00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27176,00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125%</w:t>
                  </w:r>
                </w:p>
              </w:tc>
            </w:tr>
            <w:tr w:rsidR="003A7448" w:rsidRPr="003A7448" w:rsidTr="007A5D16">
              <w:trPr>
                <w:trHeight w:val="1258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00010302250010000110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5236300,00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5554949,43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106%</w:t>
                  </w:r>
                </w:p>
              </w:tc>
            </w:tr>
            <w:tr w:rsidR="003A7448" w:rsidRPr="003A7448" w:rsidTr="007A5D16">
              <w:trPr>
                <w:trHeight w:val="2201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00010302251010000110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5236300,00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5554949,43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106%</w:t>
                  </w:r>
                </w:p>
              </w:tc>
            </w:tr>
            <w:tr w:rsidR="003A7448" w:rsidRPr="003A7448" w:rsidTr="007A5D16">
              <w:trPr>
                <w:trHeight w:val="1258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00010302260010000110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-493000,00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-577218,07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117%</w:t>
                  </w:r>
                </w:p>
              </w:tc>
            </w:tr>
            <w:tr w:rsidR="003A7448" w:rsidRPr="003A7448" w:rsidTr="007A5D16">
              <w:trPr>
                <w:trHeight w:val="2201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00010302261010000110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-493000,00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-577218,07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117%</w:t>
                  </w:r>
                </w:p>
              </w:tc>
            </w:tr>
            <w:tr w:rsidR="003A7448" w:rsidRPr="003A7448" w:rsidTr="007A5D16">
              <w:trPr>
                <w:trHeight w:val="314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НАЛОГИ НА СОВОКУПНЫЙ ДОХОД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00010500000000000000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936900,00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1163503,50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124%</w:t>
                  </w:r>
                </w:p>
              </w:tc>
            </w:tr>
            <w:tr w:rsidR="003A7448" w:rsidRPr="003A7448" w:rsidTr="007A5D16">
              <w:trPr>
                <w:trHeight w:val="629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00010501000000000110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325600,00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343433,15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105%</w:t>
                  </w:r>
                </w:p>
              </w:tc>
            </w:tr>
            <w:tr w:rsidR="003A7448" w:rsidRPr="003A7448" w:rsidTr="007A5D16">
              <w:trPr>
                <w:trHeight w:val="629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lastRenderedPageBreak/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00010501010010000110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325600,00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230041,31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71%</w:t>
                  </w:r>
                </w:p>
              </w:tc>
            </w:tr>
            <w:tr w:rsidR="003A7448" w:rsidRPr="003A7448" w:rsidTr="007A5D16">
              <w:trPr>
                <w:trHeight w:val="629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00010501011010000110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325600,00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230049,84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71%</w:t>
                  </w:r>
                </w:p>
              </w:tc>
            </w:tr>
            <w:tr w:rsidR="003A7448" w:rsidRPr="003A7448" w:rsidTr="007A5D16">
              <w:trPr>
                <w:trHeight w:val="943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00010501012010000110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-8,53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0%</w:t>
                  </w:r>
                </w:p>
              </w:tc>
            </w:tr>
            <w:tr w:rsidR="003A7448" w:rsidRPr="003A7448" w:rsidTr="007A5D16">
              <w:trPr>
                <w:trHeight w:val="943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00010501020010000110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113328,95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0%</w:t>
                  </w:r>
                </w:p>
              </w:tc>
            </w:tr>
            <w:tr w:rsidR="003A7448" w:rsidRPr="003A7448" w:rsidTr="007A5D16">
              <w:trPr>
                <w:trHeight w:val="1258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00010501021010000110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113330,52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0%</w:t>
                  </w:r>
                </w:p>
              </w:tc>
            </w:tr>
            <w:tr w:rsidR="003A7448" w:rsidRPr="003A7448" w:rsidTr="007A5D16">
              <w:trPr>
                <w:trHeight w:val="1153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00010501022010000110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-1,57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0%</w:t>
                  </w:r>
                </w:p>
              </w:tc>
            </w:tr>
            <w:tr w:rsidR="003A7448" w:rsidRPr="003A7448" w:rsidTr="007A5D16">
              <w:trPr>
                <w:trHeight w:val="734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Минимальный налог, зачисляемый в бюджеты субъектов Российской Федерации (за налоговые периоды, истекшие до 1 января 2016 года)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00010501050010000110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62,89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0%</w:t>
                  </w:r>
                </w:p>
              </w:tc>
            </w:tr>
            <w:tr w:rsidR="003A7448" w:rsidRPr="003A7448" w:rsidTr="007A5D16">
              <w:trPr>
                <w:trHeight w:val="629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00010502000020000110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11018,97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0%</w:t>
                  </w:r>
                </w:p>
              </w:tc>
            </w:tr>
            <w:tr w:rsidR="003A7448" w:rsidRPr="003A7448" w:rsidTr="007A5D16">
              <w:trPr>
                <w:trHeight w:val="629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00010502010020000110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11018,97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0%</w:t>
                  </w:r>
                </w:p>
              </w:tc>
            </w:tr>
            <w:tr w:rsidR="003A7448" w:rsidRPr="003A7448" w:rsidTr="007A5D16">
              <w:trPr>
                <w:trHeight w:val="314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Единый сельскохозяйственный налог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00010503000010000110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34300,00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3474,80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10%</w:t>
                  </w:r>
                </w:p>
              </w:tc>
            </w:tr>
            <w:tr w:rsidR="003A7448" w:rsidRPr="003A7448" w:rsidTr="007A5D16">
              <w:trPr>
                <w:trHeight w:val="314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Единый сельскохозяйственный налог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00010503010010000110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34300,00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3474,80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10%</w:t>
                  </w:r>
                </w:p>
              </w:tc>
            </w:tr>
            <w:tr w:rsidR="003A7448" w:rsidRPr="003A7448" w:rsidTr="007A5D16">
              <w:trPr>
                <w:trHeight w:val="629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00010504000020000110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577000,00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805576,58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140%</w:t>
                  </w:r>
                </w:p>
              </w:tc>
            </w:tr>
            <w:tr w:rsidR="003A7448" w:rsidRPr="003A7448" w:rsidTr="007A5D16">
              <w:trPr>
                <w:trHeight w:val="776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Налог, взимаемый в связи с применением патентной системы налогообложения, зачисляемый в бюджеты муниципальных районов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00010504020020000110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577000,00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805576,58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140%</w:t>
                  </w:r>
                </w:p>
              </w:tc>
            </w:tr>
            <w:tr w:rsidR="003A7448" w:rsidRPr="003A7448" w:rsidTr="007A5D16">
              <w:trPr>
                <w:trHeight w:val="629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НАЛОГИ, СБОРЫ И РЕГУЛЯРНЫЕ ПЛАТЕЖИ ЗА ПОЛЬЗОВАНИЕ ПРИРОДНЫМИ РЕСУРСАМИ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00010700000000000000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2500000,00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2478664,87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99%</w:t>
                  </w:r>
                </w:p>
              </w:tc>
            </w:tr>
            <w:tr w:rsidR="003A7448" w:rsidRPr="003A7448" w:rsidTr="007A5D16">
              <w:trPr>
                <w:trHeight w:val="314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Налог на добычу полезных ископаемых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00010701000010000110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2500000,00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2478664,87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99%</w:t>
                  </w:r>
                </w:p>
              </w:tc>
            </w:tr>
            <w:tr w:rsidR="003A7448" w:rsidRPr="003A7448" w:rsidTr="007A5D16">
              <w:trPr>
                <w:trHeight w:val="2516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руде)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00010701030010000110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2500000,00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2478664,87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99%</w:t>
                  </w:r>
                </w:p>
              </w:tc>
            </w:tr>
            <w:tr w:rsidR="003A7448" w:rsidRPr="003A7448" w:rsidTr="007A5D16">
              <w:trPr>
                <w:trHeight w:val="314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ГОСУДАРСТВЕННАЯ ПОШЛИНА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00010800000000000000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700000,00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682651,39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98%</w:t>
                  </w:r>
                </w:p>
              </w:tc>
            </w:tr>
            <w:tr w:rsidR="003A7448" w:rsidRPr="003A7448" w:rsidTr="007A5D16">
              <w:trPr>
                <w:trHeight w:val="629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Государственная пошлина по делам, рассматриваемым в судах общей юрисдикции, мировыми судьями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00010803000010000110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700000,00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682651,39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98%</w:t>
                  </w:r>
                </w:p>
              </w:tc>
            </w:tr>
            <w:tr w:rsidR="003A7448" w:rsidRPr="003A7448" w:rsidTr="007A5D16">
              <w:trPr>
                <w:trHeight w:val="943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lastRenderedPageBreak/>
      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00010803010010000110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700000,00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682651,39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98%</w:t>
                  </w:r>
                </w:p>
              </w:tc>
            </w:tr>
            <w:tr w:rsidR="003A7448" w:rsidRPr="003A7448" w:rsidTr="007A5D16">
              <w:trPr>
                <w:trHeight w:val="629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00011100000000000000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2300000,00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1938663,72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84%</w:t>
                  </w:r>
                </w:p>
              </w:tc>
            </w:tr>
            <w:tr w:rsidR="003A7448" w:rsidRPr="003A7448" w:rsidTr="007A5D16">
              <w:trPr>
                <w:trHeight w:val="2117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00011105000000000120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2300000,00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1938663,72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84%</w:t>
                  </w:r>
                </w:p>
              </w:tc>
            </w:tr>
            <w:tr w:rsidR="003A7448" w:rsidRPr="003A7448" w:rsidTr="007A5D16">
              <w:trPr>
                <w:trHeight w:val="1782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00011105010000000120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2168000,00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1807954,92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83%</w:t>
                  </w:r>
                </w:p>
              </w:tc>
            </w:tr>
            <w:tr w:rsidR="003A7448" w:rsidRPr="003A7448" w:rsidTr="007A5D16">
              <w:trPr>
                <w:trHeight w:val="1887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00011105013050000120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2168000,00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1807954,92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83%</w:t>
                  </w:r>
                </w:p>
              </w:tc>
            </w:tr>
            <w:tr w:rsidR="003A7448" w:rsidRPr="003A7448" w:rsidTr="007A5D16">
              <w:trPr>
                <w:trHeight w:val="1572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00011105030000000120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132000,00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130708,80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99%</w:t>
                  </w:r>
                </w:p>
              </w:tc>
            </w:tr>
            <w:tr w:rsidR="003A7448" w:rsidRPr="003A7448" w:rsidTr="007A5D16">
              <w:trPr>
                <w:trHeight w:val="1866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00011105035050000120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132000,00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130708,80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99%</w:t>
                  </w:r>
                </w:p>
              </w:tc>
            </w:tr>
            <w:tr w:rsidR="003A7448" w:rsidRPr="003A7448" w:rsidTr="007A5D16">
              <w:trPr>
                <w:trHeight w:val="314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00011200000000000000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400000,00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120804,81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30%</w:t>
                  </w:r>
                </w:p>
              </w:tc>
            </w:tr>
            <w:tr w:rsidR="003A7448" w:rsidRPr="003A7448" w:rsidTr="007A5D16">
              <w:trPr>
                <w:trHeight w:val="314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00011201000010000120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400000,00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120804,81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30%</w:t>
                  </w:r>
                </w:p>
              </w:tc>
            </w:tr>
            <w:tr w:rsidR="003A7448" w:rsidRPr="003A7448" w:rsidTr="007A5D16">
              <w:trPr>
                <w:trHeight w:val="629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Плата за выбросы загрязняющих веществ в атмосферный воздух стационарными объектами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00011201010010000120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280000,00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28691,14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10%</w:t>
                  </w:r>
                </w:p>
              </w:tc>
            </w:tr>
            <w:tr w:rsidR="003A7448" w:rsidRPr="003A7448" w:rsidTr="007A5D16">
              <w:trPr>
                <w:trHeight w:val="314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Плата за сбросы загрязняющих веществ в водные объекты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00011201030010000120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25000,00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23008,42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92%</w:t>
                  </w:r>
                </w:p>
              </w:tc>
            </w:tr>
            <w:tr w:rsidR="003A7448" w:rsidRPr="003A7448" w:rsidTr="007A5D16">
              <w:trPr>
                <w:trHeight w:val="314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Плата за размещение отходов производства и потребления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00011201040010000120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95000,00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69105,25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73%</w:t>
                  </w:r>
                </w:p>
              </w:tc>
            </w:tr>
            <w:tr w:rsidR="003A7448" w:rsidRPr="003A7448" w:rsidTr="007A5D16">
              <w:trPr>
                <w:trHeight w:val="314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Плата за размещение отходов производства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00011201041010000120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95000,00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63105,25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66%</w:t>
                  </w:r>
                </w:p>
              </w:tc>
            </w:tr>
            <w:tr w:rsidR="003A7448" w:rsidRPr="003A7448" w:rsidTr="007A5D16">
              <w:trPr>
                <w:trHeight w:val="314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Плата за размещение твердых коммунальных отходов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00011201042010000120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6000,00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0%</w:t>
                  </w:r>
                </w:p>
              </w:tc>
            </w:tr>
            <w:tr w:rsidR="003A7448" w:rsidRPr="003A7448" w:rsidTr="007A5D16">
              <w:trPr>
                <w:trHeight w:val="629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00011300000000000000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2500000,00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3076077,63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123%</w:t>
                  </w:r>
                </w:p>
              </w:tc>
            </w:tr>
            <w:tr w:rsidR="003A7448" w:rsidRPr="003A7448" w:rsidTr="007A5D16">
              <w:trPr>
                <w:trHeight w:val="314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lastRenderedPageBreak/>
                    <w:t>Доходы от оказания платных услуг (работ)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00011301000000000130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12000,00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0%</w:t>
                  </w:r>
                </w:p>
              </w:tc>
            </w:tr>
            <w:tr w:rsidR="003A7448" w:rsidRPr="003A7448" w:rsidTr="007A5D16">
              <w:trPr>
                <w:trHeight w:val="314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00011301990000000130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12000,00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0%</w:t>
                  </w:r>
                </w:p>
              </w:tc>
            </w:tr>
            <w:tr w:rsidR="003A7448" w:rsidRPr="003A7448" w:rsidTr="007A5D16">
              <w:trPr>
                <w:trHeight w:val="629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Прочие доходы от оказания платных услуг (работ) получателями средств бюджетов муниципальных районов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00011301995050000130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12000,00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0%</w:t>
                  </w:r>
                </w:p>
              </w:tc>
            </w:tr>
            <w:tr w:rsidR="003A7448" w:rsidRPr="003A7448" w:rsidTr="007A5D16">
              <w:trPr>
                <w:trHeight w:val="314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00011302000000000130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2500000,00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3064077,63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123%</w:t>
                  </w:r>
                </w:p>
              </w:tc>
            </w:tr>
            <w:tr w:rsidR="003A7448" w:rsidRPr="003A7448" w:rsidTr="007A5D16">
              <w:trPr>
                <w:trHeight w:val="629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Доходы, поступающие в порядке возмещения расходов, понесенных в связи с эксплуатацией имущества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00011302060000000130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2500000,00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3064077,63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123%</w:t>
                  </w:r>
                </w:p>
              </w:tc>
            </w:tr>
            <w:tr w:rsidR="003A7448" w:rsidRPr="003A7448" w:rsidTr="007A5D16">
              <w:trPr>
                <w:trHeight w:val="629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Доходы, поступающие в порядке возмещения расходов, понесенных в связи с эксплуатацией имущества муниципальных районов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00011302065050000130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2500000,00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3064077,63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123%</w:t>
                  </w:r>
                </w:p>
              </w:tc>
            </w:tr>
            <w:tr w:rsidR="003A7448" w:rsidRPr="003A7448" w:rsidTr="007A5D16">
              <w:trPr>
                <w:trHeight w:val="629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00011400000000000000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34688,61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0%</w:t>
                  </w:r>
                </w:p>
              </w:tc>
            </w:tr>
            <w:tr w:rsidR="003A7448" w:rsidRPr="003A7448" w:rsidTr="007A5D16">
              <w:trPr>
                <w:trHeight w:val="629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00011406000000000430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34688,61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0%</w:t>
                  </w:r>
                </w:p>
              </w:tc>
            </w:tr>
            <w:tr w:rsidR="003A7448" w:rsidRPr="003A7448" w:rsidTr="007A5D16">
              <w:trPr>
                <w:trHeight w:val="943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00011406020000000430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34688,61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0%</w:t>
                  </w:r>
                </w:p>
              </w:tc>
            </w:tr>
            <w:tr w:rsidR="003A7448" w:rsidRPr="003A7448" w:rsidTr="007A5D16">
              <w:trPr>
                <w:trHeight w:val="1111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00011406025050000430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34688,61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0%</w:t>
                  </w:r>
                </w:p>
              </w:tc>
            </w:tr>
            <w:tr w:rsidR="003A7448" w:rsidRPr="003A7448" w:rsidTr="007A5D16">
              <w:trPr>
                <w:trHeight w:val="314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ШТРАФЫ, САНКЦИИ, ВОЗМЕЩЕНИЕ УЩЕРБА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00011600000000000000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900000,00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235924,95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26%</w:t>
                  </w:r>
                </w:p>
              </w:tc>
            </w:tr>
            <w:tr w:rsidR="003A7448" w:rsidRPr="003A7448" w:rsidTr="007A5D16">
              <w:trPr>
                <w:trHeight w:val="629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Административные штрафы, установленные Кодексом Российской Федерации об административных правонарушениях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00011601000010000140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306923,16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0%</w:t>
                  </w:r>
                </w:p>
              </w:tc>
            </w:tr>
            <w:tr w:rsidR="003A7448" w:rsidRPr="003A7448" w:rsidTr="007A5D16">
              <w:trPr>
                <w:trHeight w:val="1048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00011601050010000140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10466,50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0%</w:t>
                  </w:r>
                </w:p>
              </w:tc>
            </w:tr>
            <w:tr w:rsidR="003A7448" w:rsidRPr="003A7448" w:rsidTr="007A5D16">
              <w:trPr>
                <w:trHeight w:val="1572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00011601053010000140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10466,50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0%</w:t>
                  </w:r>
                </w:p>
              </w:tc>
            </w:tr>
            <w:tr w:rsidR="003A7448" w:rsidRPr="003A7448" w:rsidTr="007A5D16">
              <w:trPr>
                <w:trHeight w:val="1572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00011601060010000140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74313,15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0%</w:t>
                  </w:r>
                </w:p>
              </w:tc>
            </w:tr>
            <w:tr w:rsidR="003A7448" w:rsidRPr="003A7448" w:rsidTr="007A5D16">
              <w:trPr>
                <w:trHeight w:val="1887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00011601063010000140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74313,15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0%</w:t>
                  </w:r>
                </w:p>
              </w:tc>
            </w:tr>
            <w:tr w:rsidR="003A7448" w:rsidRPr="003A7448" w:rsidTr="007A5D16">
              <w:trPr>
                <w:trHeight w:val="1153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lastRenderedPageBreak/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00011601070010000140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29,02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0%</w:t>
                  </w:r>
                </w:p>
              </w:tc>
            </w:tr>
            <w:tr w:rsidR="003A7448" w:rsidRPr="003A7448" w:rsidTr="007A5D16">
              <w:trPr>
                <w:trHeight w:val="1572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00011601073010000140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29,02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0%</w:t>
                  </w:r>
                </w:p>
              </w:tc>
            </w:tr>
            <w:tr w:rsidR="003A7448" w:rsidRPr="003A7448" w:rsidTr="007A5D16">
              <w:trPr>
                <w:trHeight w:val="1258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00011601080010000140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12500,00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0%</w:t>
                  </w:r>
                </w:p>
              </w:tc>
            </w:tr>
            <w:tr w:rsidR="003A7448" w:rsidRPr="003A7448" w:rsidTr="007A5D16">
              <w:trPr>
                <w:trHeight w:val="1572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00011601083010000140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12500,00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0%</w:t>
                  </w:r>
                </w:p>
              </w:tc>
            </w:tr>
            <w:tr w:rsidR="003A7448" w:rsidRPr="003A7448" w:rsidTr="007A5D16">
              <w:trPr>
                <w:trHeight w:val="943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00011601130010000140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1304,35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0%</w:t>
                  </w:r>
                </w:p>
              </w:tc>
            </w:tr>
            <w:tr w:rsidR="003A7448" w:rsidRPr="003A7448" w:rsidTr="007A5D16">
              <w:trPr>
                <w:trHeight w:val="1572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00011601133010000140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1304,35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0%</w:t>
                  </w:r>
                </w:p>
              </w:tc>
            </w:tr>
            <w:tr w:rsidR="003A7448" w:rsidRPr="003A7448" w:rsidTr="007A5D16">
              <w:trPr>
                <w:trHeight w:val="1468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00011601140010000140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750,00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0%</w:t>
                  </w:r>
                </w:p>
              </w:tc>
            </w:tr>
            <w:tr w:rsidR="003A7448" w:rsidRPr="003A7448" w:rsidTr="007A5D16">
              <w:trPr>
                <w:trHeight w:val="1887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00011601143010000140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750,00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0%</w:t>
                  </w:r>
                </w:p>
              </w:tc>
            </w:tr>
            <w:tr w:rsidR="003A7448" w:rsidRPr="003A7448" w:rsidTr="007A5D16">
              <w:trPr>
                <w:trHeight w:val="1258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00011601150010000140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137227,12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0%</w:t>
                  </w:r>
                </w:p>
              </w:tc>
            </w:tr>
            <w:tr w:rsidR="003A7448" w:rsidRPr="003A7448" w:rsidTr="007A5D16">
              <w:trPr>
                <w:trHeight w:val="2537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lastRenderedPageBreak/>
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00011601153010000140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137227,12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0%</w:t>
                  </w:r>
                </w:p>
              </w:tc>
            </w:tr>
            <w:tr w:rsidR="003A7448" w:rsidRPr="003A7448" w:rsidTr="007A5D16">
              <w:trPr>
                <w:trHeight w:val="1258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00011601170010000140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4500,03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0%</w:t>
                  </w:r>
                </w:p>
              </w:tc>
            </w:tr>
            <w:tr w:rsidR="003A7448" w:rsidRPr="003A7448" w:rsidTr="007A5D16">
              <w:trPr>
                <w:trHeight w:val="1572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00011601173010000140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4500,03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0%</w:t>
                  </w:r>
                </w:p>
              </w:tc>
            </w:tr>
            <w:tr w:rsidR="003A7448" w:rsidRPr="003A7448" w:rsidTr="007A5D16">
              <w:trPr>
                <w:trHeight w:val="943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00011601190010000140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9225,02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0%</w:t>
                  </w:r>
                </w:p>
              </w:tc>
            </w:tr>
            <w:tr w:rsidR="003A7448" w:rsidRPr="003A7448" w:rsidTr="007A5D16">
              <w:trPr>
                <w:trHeight w:val="1572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00011601193010000140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9225,02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0%</w:t>
                  </w:r>
                </w:p>
              </w:tc>
            </w:tr>
            <w:tr w:rsidR="003A7448" w:rsidRPr="003A7448" w:rsidTr="007A5D16">
              <w:trPr>
                <w:trHeight w:val="1258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00011601200010000140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56607,97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0%</w:t>
                  </w:r>
                </w:p>
              </w:tc>
            </w:tr>
            <w:tr w:rsidR="003A7448" w:rsidRPr="003A7448" w:rsidTr="007A5D16">
              <w:trPr>
                <w:trHeight w:val="1887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00011601203010000140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56607,97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0%</w:t>
                  </w:r>
                </w:p>
              </w:tc>
            </w:tr>
            <w:tr w:rsidR="003A7448" w:rsidRPr="003A7448" w:rsidTr="007A5D16">
              <w:trPr>
                <w:trHeight w:val="2201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00011607000000000140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800000,00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0%</w:t>
                  </w:r>
                </w:p>
              </w:tc>
            </w:tr>
            <w:tr w:rsidR="003A7448" w:rsidRPr="003A7448" w:rsidTr="007A5D16">
              <w:trPr>
                <w:trHeight w:val="1572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lastRenderedPageBreak/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00011607090000000140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800000,00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0%</w:t>
                  </w:r>
                </w:p>
              </w:tc>
            </w:tr>
            <w:tr w:rsidR="003A7448" w:rsidRPr="003A7448" w:rsidTr="007A5D16">
              <w:trPr>
                <w:trHeight w:val="1572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00011607090050000140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800000,00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0%</w:t>
                  </w:r>
                </w:p>
              </w:tc>
            </w:tr>
            <w:tr w:rsidR="003A7448" w:rsidRPr="003A7448" w:rsidTr="007A5D16">
              <w:trPr>
                <w:trHeight w:val="314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Платежи в целях возмещения причиненного ущерба (убытков)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00011610000000000140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-87652,21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-88%</w:t>
                  </w:r>
                </w:p>
              </w:tc>
            </w:tr>
            <w:tr w:rsidR="003A7448" w:rsidRPr="003A7448" w:rsidTr="007A5D16">
              <w:trPr>
                <w:trHeight w:val="1489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00011610120000000140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-87652,21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-88%</w:t>
                  </w:r>
                </w:p>
              </w:tc>
            </w:tr>
            <w:tr w:rsidR="003A7448" w:rsidRPr="003A7448" w:rsidTr="007A5D16">
              <w:trPr>
                <w:trHeight w:val="1258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00011610123010000140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-87652,21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-88%</w:t>
                  </w:r>
                </w:p>
              </w:tc>
            </w:tr>
            <w:tr w:rsidR="003A7448" w:rsidRPr="003A7448" w:rsidTr="007A5D16">
              <w:trPr>
                <w:trHeight w:val="314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Платежи, уплачиваемые в целях возмещения вреда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00011611000010000140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16654,00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0%</w:t>
                  </w:r>
                </w:p>
              </w:tc>
            </w:tr>
            <w:tr w:rsidR="003A7448" w:rsidRPr="003A7448" w:rsidTr="007A5D16">
              <w:trPr>
                <w:trHeight w:val="2201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00011611050010000140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16654,00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0%</w:t>
                  </w:r>
                </w:p>
              </w:tc>
            </w:tr>
            <w:tr w:rsidR="003A7448" w:rsidRPr="003A7448" w:rsidTr="007A5D16">
              <w:trPr>
                <w:trHeight w:val="314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БЕЗВОЗМЕЗДНЫЕ ПОСТУПЛЕНИЯ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00020000000000000000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239184274,18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238497151,78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7A5D16">
              <w:trPr>
                <w:trHeight w:val="629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00020200000000000000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238891444,18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238204321,78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7A5D16">
              <w:trPr>
                <w:trHeight w:val="314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00020210000000000150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65845364,00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65845364,00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7A5D16">
              <w:trPr>
                <w:trHeight w:val="314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00020215001000000150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61381000,00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61381000,00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7A5D16">
              <w:trPr>
                <w:trHeight w:val="943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Дотации бюджетам муниципальных районов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00020215001050000150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61381000,00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61381000,00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7A5D16">
              <w:trPr>
                <w:trHeight w:val="629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00020215002000000150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3912364,00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3912364,00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7A5D16">
              <w:trPr>
                <w:trHeight w:val="629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Дотации бюджетам муниципальных районов на поддержку мер по обеспечению сбалансированности бюджетов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00020215002050000150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3912364,00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3912364,00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7A5D16">
              <w:trPr>
                <w:trHeight w:val="629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Дотации (гранты) бюджетам за достижение показателей деятельности органов местного самоуправления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00020216549000000150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552000,00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552000,00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7A5D16">
              <w:trPr>
                <w:trHeight w:val="797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Дотации (гранты) бюджетам муниципальных районов за достижение показателей деятельности органов местного самоуправления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00020216549050000150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552000,00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552000,00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7A5D16">
              <w:trPr>
                <w:trHeight w:val="629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lastRenderedPageBreak/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00020220000000000150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36895604,98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36250907,49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98%</w:t>
                  </w:r>
                </w:p>
              </w:tc>
            </w:tr>
            <w:tr w:rsidR="003A7448" w:rsidRPr="003A7448" w:rsidTr="007A5D16">
              <w:trPr>
                <w:trHeight w:val="943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00020225304000000150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4805500,01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4805442,96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7A5D16">
              <w:trPr>
                <w:trHeight w:val="1258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00020225304050000150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4805500,01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4805442,96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7A5D16">
              <w:trPr>
                <w:trHeight w:val="629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Субсидии бюджетам на реализацию мероприятий по обеспечению жильем молодых семей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00020225497000000150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1089984,80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1089984,80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7A5D16">
              <w:trPr>
                <w:trHeight w:val="629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Субсидии бюджетам муниципальных районов на реализацию мероприятий по обеспечению жильем молодых семей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00020225497050000150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1089984,80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1089984,80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7A5D16">
              <w:trPr>
                <w:trHeight w:val="314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Субсидии бюджетам на поддержку отрасли культуры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00020225519000000150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103188,13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103188,13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7A5D16">
              <w:trPr>
                <w:trHeight w:val="629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Субсидии бюджетам муниципальных районов на поддержку отрасли культуры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00020225519050000150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103188,13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103188,13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7A5D16">
              <w:trPr>
                <w:trHeight w:val="629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Субсидии бюджетам на реализацию программ формирования современной городской среды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00020225555000000150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2500000,00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2500000,00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7A5D16">
              <w:trPr>
                <w:trHeight w:val="629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Субсидии бюджетам муниципальных районов на реализацию программ формирования современной городской среды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00020225555050000150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2500000,00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2500000,00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7A5D16">
              <w:trPr>
                <w:trHeight w:val="314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Прочие субсидии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00020229999000000150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28396932,04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27752291,60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98%</w:t>
                  </w:r>
                </w:p>
              </w:tc>
            </w:tr>
            <w:tr w:rsidR="003A7448" w:rsidRPr="003A7448" w:rsidTr="007A5D16">
              <w:trPr>
                <w:trHeight w:val="314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00020229999050000150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28396932,04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27752291,60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98%</w:t>
                  </w:r>
                </w:p>
              </w:tc>
            </w:tr>
            <w:tr w:rsidR="003A7448" w:rsidRPr="003A7448" w:rsidTr="007A5D16">
              <w:trPr>
                <w:trHeight w:val="314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00020230000000000150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118371093,00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118351935,29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7A5D16">
              <w:trPr>
                <w:trHeight w:val="629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00020230024000000150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114311593,00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114300921,00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7A5D16">
              <w:trPr>
                <w:trHeight w:val="629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00020230024050000150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114311593,00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114300921,00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7A5D16">
              <w:trPr>
                <w:trHeight w:val="943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00020230027000000150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4010600,00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4010514,29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7A5D16">
              <w:trPr>
                <w:trHeight w:val="943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00020230027050000150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4010600,00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4010514,29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7A5D16">
              <w:trPr>
                <w:trHeight w:val="1258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00020235120000000150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48900,00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40500,00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83%</w:t>
                  </w:r>
                </w:p>
              </w:tc>
            </w:tr>
            <w:tr w:rsidR="003A7448" w:rsidRPr="003A7448" w:rsidTr="007A5D16">
              <w:trPr>
                <w:trHeight w:val="1258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00020235120050000150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48900,00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40500,00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83%</w:t>
                  </w:r>
                </w:p>
              </w:tc>
            </w:tr>
            <w:tr w:rsidR="003A7448" w:rsidRPr="003A7448" w:rsidTr="007A5D16">
              <w:trPr>
                <w:trHeight w:val="314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00020240000000000150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17779382,20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17756115,00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7A5D16">
              <w:trPr>
                <w:trHeight w:val="1258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lastRenderedPageBreak/>
      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00020245303000000150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9436800,00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9436800,00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7A5D16">
              <w:trPr>
                <w:trHeight w:val="1572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00020245303050000150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9436800,00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9436800,00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7A5D16">
              <w:trPr>
                <w:trHeight w:val="1258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Межбюджетные трансферты, передаваемые бюджетам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00020245505000000150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6984615,00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6984615,00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7A5D16">
              <w:trPr>
                <w:trHeight w:val="1572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Межбюджетные трансферты,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00020245505050000150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6984615,00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6984615,00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7A5D16">
              <w:trPr>
                <w:trHeight w:val="314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00020249999000000150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1357967,20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1334700,00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98%</w:t>
                  </w:r>
                </w:p>
              </w:tc>
            </w:tr>
            <w:tr w:rsidR="003A7448" w:rsidRPr="003A7448" w:rsidTr="007A5D16">
              <w:trPr>
                <w:trHeight w:val="629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Прочие межбюджетные трансферты, передаваемые бюджетам муниципальных районов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00020249999050000150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1357967,20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1334700,00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98%</w:t>
                  </w:r>
                </w:p>
              </w:tc>
            </w:tr>
            <w:tr w:rsidR="003A7448" w:rsidRPr="003A7448" w:rsidTr="007A5D16">
              <w:trPr>
                <w:trHeight w:val="314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ПРОЧИЕ БЕЗВОЗМЕЗДНЫЕ ПОСТУПЛЕНИЯ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00020700000000000000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293000,00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293000,00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7A5D16">
              <w:trPr>
                <w:trHeight w:val="629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Прочие безвозмездные поступления в бюджеты муниципальных районов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00020705000050000150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293000,00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293000,00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7A5D16">
              <w:trPr>
                <w:trHeight w:val="629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Прочие безвозмездные поступления в бюджеты муниципальных районов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00020705030050000150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293000,00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293000,00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7A5D16">
              <w:trPr>
                <w:trHeight w:val="943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00021900000000000000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-170,00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-170,00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7A5D16">
              <w:trPr>
                <w:trHeight w:val="943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00021900000050000150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-170,00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-170,00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7A5D16">
              <w:trPr>
                <w:trHeight w:val="943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00021960010050000150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-170,00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-170,00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448">
                    <w:rPr>
                      <w:rFonts w:ascii="Arial" w:hAnsi="Arial" w:cs="Arial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7A5D16">
              <w:trPr>
                <w:trHeight w:val="314"/>
              </w:trPr>
              <w:tc>
                <w:tcPr>
                  <w:tcW w:w="3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3A7448" w:rsidRDefault="003A7448" w:rsidP="00A34E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3A7448" w:rsidRDefault="003A7448" w:rsidP="00A34E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3A7448" w:rsidRDefault="003A7448" w:rsidP="00A34E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34EEB" w:rsidRPr="00A34EEB" w:rsidRDefault="00A34EEB" w:rsidP="00A34EE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A34EEB" w:rsidRPr="00A34EEB" w:rsidTr="003A7448">
        <w:trPr>
          <w:trHeight w:val="403"/>
        </w:trPr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B" w:rsidRPr="00A34EEB" w:rsidRDefault="00A34EEB" w:rsidP="00A34EE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</w:tbl>
    <w:p w:rsidR="007A5D16" w:rsidRDefault="007A5D16">
      <w:r>
        <w:br w:type="page"/>
      </w:r>
    </w:p>
    <w:tbl>
      <w:tblPr>
        <w:tblW w:w="1023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237"/>
      </w:tblGrid>
      <w:tr w:rsidR="00A34EEB" w:rsidRPr="00A34EEB" w:rsidTr="007A5D16">
        <w:trPr>
          <w:trHeight w:val="300"/>
        </w:trPr>
        <w:tc>
          <w:tcPr>
            <w:tcW w:w="10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957" w:type="dxa"/>
              <w:tblLayout w:type="fixed"/>
              <w:tblLook w:val="04A0" w:firstRow="1" w:lastRow="0" w:firstColumn="1" w:lastColumn="0" w:noHBand="0" w:noVBand="1"/>
            </w:tblPr>
            <w:tblGrid>
              <w:gridCol w:w="3153"/>
              <w:gridCol w:w="567"/>
              <w:gridCol w:w="567"/>
              <w:gridCol w:w="708"/>
              <w:gridCol w:w="1134"/>
              <w:gridCol w:w="567"/>
              <w:gridCol w:w="1276"/>
              <w:gridCol w:w="1276"/>
              <w:gridCol w:w="709"/>
            </w:tblGrid>
            <w:tr w:rsidR="003A7448" w:rsidRPr="003A7448" w:rsidTr="003A7448">
              <w:trPr>
                <w:trHeight w:val="225"/>
              </w:trPr>
              <w:tc>
                <w:tcPr>
                  <w:tcW w:w="995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7A5D16" w:rsidRDefault="003A7448" w:rsidP="003A7448">
                  <w:pPr>
                    <w:jc w:val="right"/>
                    <w:rPr>
                      <w:b/>
                      <w:bCs/>
                      <w:sz w:val="24"/>
                    </w:rPr>
                  </w:pPr>
                  <w:r w:rsidRPr="007A5D16">
                    <w:rPr>
                      <w:b/>
                      <w:bCs/>
                      <w:sz w:val="24"/>
                    </w:rPr>
                    <w:lastRenderedPageBreak/>
                    <w:t>Приложение №2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995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7A5D16" w:rsidRDefault="003A7448" w:rsidP="003A7448">
                  <w:pPr>
                    <w:jc w:val="right"/>
                    <w:rPr>
                      <w:b/>
                      <w:bCs/>
                      <w:sz w:val="24"/>
                    </w:rPr>
                  </w:pPr>
                  <w:r w:rsidRPr="007A5D16">
                    <w:rPr>
                      <w:b/>
                      <w:bCs/>
                      <w:sz w:val="24"/>
                    </w:rPr>
                    <w:t>Расходы бюджета</w:t>
                  </w:r>
                </w:p>
              </w:tc>
            </w:tr>
            <w:tr w:rsidR="003A7448" w:rsidRPr="003A7448" w:rsidTr="003A7448">
              <w:trPr>
                <w:trHeight w:val="240"/>
              </w:trPr>
              <w:tc>
                <w:tcPr>
                  <w:tcW w:w="9957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7A5D16" w:rsidRDefault="003A7448" w:rsidP="003A7448">
                  <w:pPr>
                    <w:jc w:val="right"/>
                    <w:rPr>
                      <w:b/>
                      <w:bCs/>
                      <w:sz w:val="24"/>
                    </w:rPr>
                  </w:pPr>
                  <w:r w:rsidRPr="007A5D16">
                    <w:rPr>
                      <w:b/>
                      <w:bCs/>
                      <w:sz w:val="24"/>
                    </w:rPr>
                    <w:t>исполнение за 2022 год</w:t>
                  </w:r>
                </w:p>
              </w:tc>
            </w:tr>
            <w:tr w:rsidR="003A7448" w:rsidRPr="003A7448" w:rsidTr="003A7448">
              <w:trPr>
                <w:trHeight w:val="240"/>
              </w:trPr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</w:p>
              </w:tc>
            </w:tr>
            <w:tr w:rsidR="003A7448" w:rsidRPr="003A7448" w:rsidTr="003A7448">
              <w:trPr>
                <w:trHeight w:val="1185"/>
              </w:trPr>
              <w:tc>
                <w:tcPr>
                  <w:tcW w:w="31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7448" w:rsidRPr="003A7448" w:rsidRDefault="003A7448" w:rsidP="003A7448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7448" w:rsidRPr="003A7448" w:rsidRDefault="003A7448" w:rsidP="003A7448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Код строки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7448" w:rsidRPr="003A7448" w:rsidRDefault="003A7448" w:rsidP="003A7448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proofErr w:type="spellStart"/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Адм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7448" w:rsidRPr="003A7448" w:rsidRDefault="003A7448" w:rsidP="003A7448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proofErr w:type="spellStart"/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РзПр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7448" w:rsidRPr="003A7448" w:rsidRDefault="003A7448" w:rsidP="003A7448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ЦСР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7448" w:rsidRPr="003A7448" w:rsidRDefault="003A7448" w:rsidP="003A7448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ВР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7448" w:rsidRPr="003A7448" w:rsidRDefault="003A7448" w:rsidP="003A7448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proofErr w:type="spellStart"/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Утвержд</w:t>
                  </w:r>
                  <w:proofErr w:type="spellEnd"/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. - бюджеты муниципальных районов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7448" w:rsidRPr="003A7448" w:rsidRDefault="003A7448" w:rsidP="003A7448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Исполнено - бюджеты муниципальных районов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7448" w:rsidRPr="003A7448" w:rsidRDefault="003A7448" w:rsidP="003A7448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% исполнения</w:t>
                  </w:r>
                </w:p>
              </w:tc>
            </w:tr>
            <w:tr w:rsidR="003A7448" w:rsidRPr="003A7448" w:rsidTr="003A7448">
              <w:trPr>
                <w:trHeight w:val="240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7448" w:rsidRPr="003A7448" w:rsidRDefault="003A7448" w:rsidP="003A7448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7448" w:rsidRPr="003A7448" w:rsidRDefault="003A7448" w:rsidP="003A7448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7448" w:rsidRPr="003A7448" w:rsidRDefault="003A7448" w:rsidP="003A7448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7448" w:rsidRPr="003A7448" w:rsidRDefault="003A7448" w:rsidP="003A7448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7448" w:rsidRPr="003A7448" w:rsidRDefault="003A7448" w:rsidP="003A7448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7448" w:rsidRPr="003A7448" w:rsidRDefault="003A7448" w:rsidP="003A7448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7448" w:rsidRPr="003A7448" w:rsidRDefault="003A7448" w:rsidP="003A7448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7448" w:rsidRPr="003A7448" w:rsidRDefault="003A7448" w:rsidP="003A7448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7448" w:rsidRPr="003A7448" w:rsidRDefault="003A7448" w:rsidP="003A7448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29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Расходы - 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9600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377732939,86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373322206,70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99%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35333276,74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34856011,51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99%</w:t>
                  </w:r>
                </w:p>
              </w:tc>
            </w:tr>
            <w:tr w:rsidR="003A7448" w:rsidRPr="003A7448" w:rsidTr="003A7448">
              <w:trPr>
                <w:trHeight w:val="67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1380008,48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1380008,48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11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1380008,48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1380008,48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450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1380008,48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1380008,48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450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1059914,52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1059914,52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900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320093,96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320093,96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900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11504649,56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11489121,12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11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10517187,94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10512314,50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450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10517187,94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10512314,50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450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8064573,64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8064573,64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67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77466,84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72593,40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94%</w:t>
                  </w:r>
                </w:p>
              </w:tc>
            </w:tr>
            <w:tr w:rsidR="003A7448" w:rsidRPr="003A7448" w:rsidTr="003A7448">
              <w:trPr>
                <w:trHeight w:val="900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2375147,46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2375147,46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450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719246,62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708591,62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99%</w:t>
                  </w:r>
                </w:p>
              </w:tc>
            </w:tr>
            <w:tr w:rsidR="003A7448" w:rsidRPr="003A7448" w:rsidTr="003A7448">
              <w:trPr>
                <w:trHeight w:val="67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719246,62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708591,62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99%</w:t>
                  </w:r>
                </w:p>
              </w:tc>
            </w:tr>
            <w:tr w:rsidR="003A7448" w:rsidRPr="003A7448" w:rsidTr="003A7448">
              <w:trPr>
                <w:trHeight w:val="450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669025,53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669025,53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50221,09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39566,09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79%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268215,00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268215,00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268215,00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268215,00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450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851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200286,00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200286,00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Уплата прочих налогов, сборов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852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67929,00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67929,00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Судебная система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48900,00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40500,00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83%</w:t>
                  </w:r>
                </w:p>
              </w:tc>
            </w:tr>
            <w:tr w:rsidR="003A7448" w:rsidRPr="003A7448" w:rsidTr="003A7448">
              <w:trPr>
                <w:trHeight w:val="450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48900,00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40500,00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83%</w:t>
                  </w:r>
                </w:p>
              </w:tc>
            </w:tr>
            <w:tr w:rsidR="003A7448" w:rsidRPr="003A7448" w:rsidTr="003A7448">
              <w:trPr>
                <w:trHeight w:val="67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48900,00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40500,00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83%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48900,00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40500,00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83%</w:t>
                  </w:r>
                </w:p>
              </w:tc>
            </w:tr>
            <w:tr w:rsidR="003A7448" w:rsidRPr="003A7448" w:rsidTr="003A7448">
              <w:trPr>
                <w:trHeight w:val="67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6120889,41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6120889,41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11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5422901,04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5422901,04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450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5422901,04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5422901,04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450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4160779,53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4160779,53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67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22040,00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22040,00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900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1240081,51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1240081,51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450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694700,37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694700,37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67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694700,37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694700,37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450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252732,43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252732,43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441967,94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441967,94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3288,00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3288,00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3288,00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3288,00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Уплата прочих налогов, сборов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852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588,00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588,00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853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2700,00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2700,00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450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500000,00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500000,00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500000,00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500000,00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Специальные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880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500000,00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500000,00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15778829,29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15325492,50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97%</w:t>
                  </w:r>
                </w:p>
              </w:tc>
            </w:tr>
            <w:tr w:rsidR="003A7448" w:rsidRPr="003A7448" w:rsidTr="003A7448">
              <w:trPr>
                <w:trHeight w:val="11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6380139,95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6380139,95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450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6380139,95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6380139,95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4857595,57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4857595,57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450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21900,00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21900,00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900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lastRenderedPageBreak/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1500644,38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1500644,38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450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8937973,65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8504546,43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95%</w:t>
                  </w:r>
                </w:p>
              </w:tc>
            </w:tr>
            <w:tr w:rsidR="003A7448" w:rsidRPr="003A7448" w:rsidTr="003A7448">
              <w:trPr>
                <w:trHeight w:val="67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8937973,65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8504546,43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95%</w:t>
                  </w:r>
                </w:p>
              </w:tc>
            </w:tr>
            <w:tr w:rsidR="003A7448" w:rsidRPr="003A7448" w:rsidTr="003A7448">
              <w:trPr>
                <w:trHeight w:val="450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99600,00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99600,00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3310026,86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2944711,19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89%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Закупка энергетических ресурсов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5528346,79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5460235,24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99%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460715,69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440806,12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96%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Исполнение судебных актов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830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109215,69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109215,69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67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Исполнение судебных актов Российской Федерации и мировых соглашений по возмещению причиненного вреда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831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109215,69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109215,69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351500,00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331590,43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94%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853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351500,00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331590,43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94%</w:t>
                  </w:r>
                </w:p>
              </w:tc>
            </w:tr>
            <w:tr w:rsidR="003A7448" w:rsidRPr="003A7448" w:rsidTr="003A7448">
              <w:trPr>
                <w:trHeight w:val="450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3986273,34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3986273,34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67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3986273,34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3986273,34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11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3828566,34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3828566,34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450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3828566,34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3828566,34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2940997,19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2940997,19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900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887569,15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887569,15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450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117707,00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117707,00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67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117707,00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117707,00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117707,00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117707,00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40000,00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40000,00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40000,00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40000,00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12749769,69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10388744,75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81%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Сельское хозяйство и рыболовство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0405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1865740,00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1865740,00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11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0405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1350566,56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1350566,56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450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0405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95940,00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95940,00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0405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73686,64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73686,64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900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0405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22253,36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22253,36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450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0405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1254626,56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1254626,56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450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0405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953982,75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953982,75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67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0405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14889,60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14889,60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900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0405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285754,21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285754,21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450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0405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380048,44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380048,44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67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0405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380048,44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380048,44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450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0405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49948,44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49948,44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0405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330100,00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330100,00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0405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135000,00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135000,00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Субсидии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0405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520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135000,00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135000,00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900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 xml:space="preserve">Субсидии, за исключением субсидий на </w:t>
                  </w:r>
                  <w:proofErr w:type="spellStart"/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 xml:space="preserve"> капитальных вложений в объекты государственной (муниципальной)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0405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521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135000,00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135000,00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0405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0405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0405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853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10884029,69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8523004,75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78%</w:t>
                  </w:r>
                </w:p>
              </w:tc>
            </w:tr>
            <w:tr w:rsidR="003A7448" w:rsidRPr="003A7448" w:rsidTr="003A7448">
              <w:trPr>
                <w:trHeight w:val="450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697000,00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638703,40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92%</w:t>
                  </w:r>
                </w:p>
              </w:tc>
            </w:tr>
            <w:tr w:rsidR="003A7448" w:rsidRPr="003A7448" w:rsidTr="003A7448">
              <w:trPr>
                <w:trHeight w:val="67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697000,00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638703,40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92%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170000,00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170000,00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Закупка энергетических ресурсов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527000,00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468703,40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89%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10187029,69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7884301,35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77%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Субсидии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520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1300000,00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583733,00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45%</w:t>
                  </w:r>
                </w:p>
              </w:tc>
            </w:tr>
            <w:tr w:rsidR="003A7448" w:rsidRPr="003A7448" w:rsidTr="003A7448">
              <w:trPr>
                <w:trHeight w:val="900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 xml:space="preserve">Субсидии, за исключением субсидий на </w:t>
                  </w:r>
                  <w:proofErr w:type="spellStart"/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 xml:space="preserve"> капитальных вложений в объекты государственной (муниципальной)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521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1300000,00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583733,00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45%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8887029,69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7300568,35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82%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13387496,01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11857058,85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89%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3622470,85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2172955,34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60%</w:t>
                  </w:r>
                </w:p>
              </w:tc>
            </w:tr>
            <w:tr w:rsidR="003A7448" w:rsidRPr="003A7448" w:rsidTr="003A7448">
              <w:trPr>
                <w:trHeight w:val="450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3471593,14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2022077,63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58%</w:t>
                  </w:r>
                </w:p>
              </w:tc>
            </w:tr>
            <w:tr w:rsidR="003A7448" w:rsidRPr="003A7448" w:rsidTr="003A7448">
              <w:trPr>
                <w:trHeight w:val="67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3471593,14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2022077,63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58%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2883415,59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1433900,08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50%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Закупка энергетических ресурсов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588177,55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588177,55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150877,71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150877,71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150877,71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150877,71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853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150877,71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150877,71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9765025,16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9684103,51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99%</w:t>
                  </w:r>
                </w:p>
              </w:tc>
            </w:tr>
            <w:tr w:rsidR="003A7448" w:rsidRPr="003A7448" w:rsidTr="003A7448">
              <w:trPr>
                <w:trHeight w:val="450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130410,16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49488,51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38%</w:t>
                  </w:r>
                </w:p>
              </w:tc>
            </w:tr>
            <w:tr w:rsidR="003A7448" w:rsidRPr="003A7448" w:rsidTr="003A7448">
              <w:trPr>
                <w:trHeight w:val="67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130410,16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49488,51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38%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130410,16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49488,51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38%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9484615,00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9484615,00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Субсидии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520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2500000,00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2500000,00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900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 xml:space="preserve">Субсидии, за исключением субсидий на </w:t>
                  </w:r>
                  <w:proofErr w:type="spellStart"/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 xml:space="preserve"> капитальных вложений в объекты государственной (муниципальной)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521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2500000,00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2500000,00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6984615,00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6984615,00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150000,00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150000,00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150000,00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150000,00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853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150000,00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150000,00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0700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243319794,80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243277891,68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Дошкольное 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0701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39941510,81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39921077,31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67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0701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39941510,81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39921077,31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0701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39941510,81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39921077,31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11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0701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611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39915077,81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39915077,31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450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0701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612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26433,00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6000,00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23%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Общее 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0702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192402856,09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192399964,26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67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0702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192402856,09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192399964,26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0702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192402856,09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192399964,26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11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0702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611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175083681,48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175083681,48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31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0702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612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17319174,61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17316282,78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Дополнительное образование детей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965372,00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948520,11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98%</w:t>
                  </w:r>
                </w:p>
              </w:tc>
            </w:tr>
            <w:tr w:rsidR="003A7448" w:rsidRPr="003A7448" w:rsidTr="003A7448">
              <w:trPr>
                <w:trHeight w:val="67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965372,00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948520,11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98%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965372,00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948520,11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98%</w:t>
                  </w:r>
                </w:p>
              </w:tc>
            </w:tr>
            <w:tr w:rsidR="003A7448" w:rsidRPr="003A7448" w:rsidTr="003A7448">
              <w:trPr>
                <w:trHeight w:val="11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611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965372,00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948520,11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98%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Молодежная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853336,00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853336,00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67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853336,00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853336,00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853336,00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853336,00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11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611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853336,00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853336,00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lastRenderedPageBreak/>
                    <w:t>Другие вопросы в области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9156719,90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9154994,00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11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7950444,71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7950443,91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450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5157356,80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5157356,80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3997962,64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3997962,64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450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18300,00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18300,00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900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1141094,16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1141094,16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450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2793087,91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2793087,11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450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2142955,32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2142954,52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67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15500,00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15500,00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900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634632,59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634632,59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450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1167275,19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1165550,09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67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1167275,19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1165550,09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450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205166,89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205166,89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586257,58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584532,58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Закупка энергетических ресурсов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375850,72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375850,62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67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35000,00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35000,00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35000,00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35000,00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11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611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35000,00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35000,00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4000,00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4000,00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4000,00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4000,00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Уплата прочих налогов, сборов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852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4000,00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4000,00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22406294,51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22406294,51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22406294,51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22406294,51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67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22406294,51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22406294,51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22406294,51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22406294,51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11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611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22303106,38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22303106,38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25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lastRenderedPageBreak/>
                    <w:t>Субсидии бюджетным учреждениям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612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103188,13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103188,13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8198095,88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8197993,17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2658594,08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2658594,08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450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2658594,08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2658594,08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450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2658594,08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2658594,08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2658594,08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2658594,08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Социальное обеспечение населения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450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450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450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Приобретение товаров, работ, услуг в пользу граждан в целях их социального обеспечения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Охрана семьи и детства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5439501,80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5439399,09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450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5439501,80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5439399,09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450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3761058,03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3760972,32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67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3761058,03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3760972,32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450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1678443,77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1678426,77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67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88917,00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88900,00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1339984,80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1339984,80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450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Приобретение товаров, работ, услуг в пользу граждан в целях их социального обеспечения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249541,97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249541,97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450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1105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450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1105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67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1105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1105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СРЕДСТВА МАССОВОЙ ИНФОРМАЦИИ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1031710,00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1031710,00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Периодическая печать и издательства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1202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1031710,00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1031710,00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450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1202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1031710,00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1031710,00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67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1202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1031710,00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1031710,00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1202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1031710,00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1031710,00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450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4299,54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4299,54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450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Обслуживание государственного (муниципального) внутреннего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1301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4299,54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4299,54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450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1301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700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4299,54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4299,54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Обслуживание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1301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730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4299,54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4299,54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67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lastRenderedPageBreak/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37115929,35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37115929,35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67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1401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18394000,00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18394000,00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1401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18394000,00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18394000,00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1401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510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18394000,00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18394000,00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450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1401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511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18394000,00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18394000,00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Иные 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1402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3805364,00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3805364,00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1402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3805364,00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3805364,00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1402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510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3712364,00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3712364,00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Иные 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1402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512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3712364,00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3712364,00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1402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93000,00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93000,00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450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1403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14916565,35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14916565,35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1403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14916565,35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14916565,35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Субсидии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1403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520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10115020,35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10115020,35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900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 xml:space="preserve">Субсидии, за исключением субсидий на </w:t>
                  </w:r>
                  <w:proofErr w:type="spellStart"/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 xml:space="preserve"> капитальных вложений в объекты государственной (муниципальной)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1403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521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10115020,35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10115020,35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1403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4801545,00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4801545,00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3A7448" w:rsidRPr="003A7448" w:rsidTr="003A7448">
              <w:trPr>
                <w:trHeight w:val="450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Результат исполнения бюджета (дефицит / профицит)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450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7900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-31971022,68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24721792,99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A7448">
                    <w:rPr>
                      <w:rFonts w:ascii="Calibri" w:hAnsi="Calibri" w:cs="Calibri"/>
                      <w:sz w:val="16"/>
                      <w:szCs w:val="16"/>
                    </w:rPr>
                    <w:t>-77%</w:t>
                  </w:r>
                </w:p>
              </w:tc>
            </w:tr>
            <w:tr w:rsidR="003A7448" w:rsidRPr="003A7448" w:rsidTr="003A7448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448" w:rsidRPr="003A7448" w:rsidRDefault="003A7448" w:rsidP="003A7448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3A7448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3A7448" w:rsidRDefault="003A7448" w:rsidP="00A34E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3A7448" w:rsidRDefault="003A7448" w:rsidP="00A34E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3A7448" w:rsidRDefault="003A7448" w:rsidP="00A34E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3A7448" w:rsidRDefault="003A7448" w:rsidP="00A34E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3A7448" w:rsidRDefault="003A7448" w:rsidP="00A34E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790417" w:rsidRDefault="00790417" w:rsidP="00A34E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790417" w:rsidRDefault="00790417" w:rsidP="00A34E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790417" w:rsidRDefault="00790417" w:rsidP="00A34E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790417" w:rsidRDefault="00790417" w:rsidP="00A34E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790417" w:rsidRDefault="00790417" w:rsidP="00A34E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790417" w:rsidRDefault="00790417" w:rsidP="00A34E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790417" w:rsidRDefault="00790417" w:rsidP="00A34E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790417" w:rsidRDefault="00790417" w:rsidP="00A34E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790417" w:rsidRDefault="00790417" w:rsidP="00A34E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790417" w:rsidRDefault="00790417" w:rsidP="00A34E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790417" w:rsidRDefault="00790417" w:rsidP="00A34E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790417" w:rsidRDefault="00790417" w:rsidP="00A34E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790417" w:rsidRDefault="00790417" w:rsidP="00A34E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790417" w:rsidRDefault="00790417" w:rsidP="00A34E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790417" w:rsidRDefault="00790417" w:rsidP="00A34E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790417" w:rsidRDefault="00790417" w:rsidP="00A34E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790417" w:rsidRDefault="00790417" w:rsidP="00A34E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790417" w:rsidRDefault="00790417" w:rsidP="00A34E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790417" w:rsidRDefault="00790417" w:rsidP="00A34E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790417" w:rsidRDefault="00790417" w:rsidP="00A34E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790417" w:rsidRDefault="00790417" w:rsidP="00A34E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790417" w:rsidRDefault="00790417" w:rsidP="00A34E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790417" w:rsidRDefault="00790417" w:rsidP="00A34E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790417" w:rsidRDefault="00790417" w:rsidP="00A34E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790417" w:rsidRDefault="00790417" w:rsidP="00A34E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790417" w:rsidRDefault="00790417" w:rsidP="00A34E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790417" w:rsidRDefault="00790417" w:rsidP="00A34E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790417" w:rsidRDefault="00790417" w:rsidP="00A34E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790417" w:rsidRDefault="00790417" w:rsidP="00A34E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790417" w:rsidRDefault="00790417" w:rsidP="00A34E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790417" w:rsidRDefault="00790417" w:rsidP="00A34E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tbl>
            <w:tblPr>
              <w:tblW w:w="9937" w:type="dxa"/>
              <w:tblLayout w:type="fixed"/>
              <w:tblLook w:val="04A0" w:firstRow="1" w:lastRow="0" w:firstColumn="1" w:lastColumn="0" w:noHBand="0" w:noVBand="1"/>
            </w:tblPr>
            <w:tblGrid>
              <w:gridCol w:w="3153"/>
              <w:gridCol w:w="640"/>
              <w:gridCol w:w="2166"/>
              <w:gridCol w:w="1530"/>
              <w:gridCol w:w="1527"/>
              <w:gridCol w:w="921"/>
            </w:tblGrid>
            <w:tr w:rsidR="00790417" w:rsidRPr="00790417" w:rsidTr="00790417">
              <w:trPr>
                <w:trHeight w:val="225"/>
              </w:trPr>
              <w:tc>
                <w:tcPr>
                  <w:tcW w:w="993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417" w:rsidRPr="007A5D16" w:rsidRDefault="00790417" w:rsidP="00790417">
                  <w:pPr>
                    <w:jc w:val="right"/>
                    <w:rPr>
                      <w:b/>
                      <w:bCs/>
                      <w:sz w:val="24"/>
                    </w:rPr>
                  </w:pPr>
                  <w:r w:rsidRPr="007A5D16">
                    <w:rPr>
                      <w:b/>
                      <w:bCs/>
                      <w:sz w:val="24"/>
                    </w:rPr>
                    <w:t>Приложение №3</w:t>
                  </w:r>
                </w:p>
              </w:tc>
            </w:tr>
            <w:tr w:rsidR="00790417" w:rsidRPr="00790417" w:rsidTr="00790417">
              <w:trPr>
                <w:trHeight w:val="225"/>
              </w:trPr>
              <w:tc>
                <w:tcPr>
                  <w:tcW w:w="993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417" w:rsidRPr="007A5D16" w:rsidRDefault="00790417" w:rsidP="00790417">
                  <w:pPr>
                    <w:jc w:val="right"/>
                    <w:rPr>
                      <w:b/>
                      <w:bCs/>
                      <w:sz w:val="24"/>
                    </w:rPr>
                  </w:pPr>
                  <w:r w:rsidRPr="007A5D16">
                    <w:rPr>
                      <w:b/>
                      <w:bCs/>
                      <w:sz w:val="24"/>
                    </w:rPr>
                    <w:t>Источники финансирования</w:t>
                  </w:r>
                </w:p>
              </w:tc>
            </w:tr>
            <w:tr w:rsidR="00790417" w:rsidRPr="00790417" w:rsidTr="00790417">
              <w:trPr>
                <w:trHeight w:val="240"/>
              </w:trPr>
              <w:tc>
                <w:tcPr>
                  <w:tcW w:w="9937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417" w:rsidRPr="007A5D16" w:rsidRDefault="00790417" w:rsidP="00790417">
                  <w:pPr>
                    <w:jc w:val="right"/>
                    <w:rPr>
                      <w:b/>
                      <w:bCs/>
                      <w:sz w:val="24"/>
                    </w:rPr>
                  </w:pPr>
                  <w:r w:rsidRPr="007A5D16">
                    <w:rPr>
                      <w:b/>
                      <w:bCs/>
                      <w:sz w:val="24"/>
                    </w:rPr>
                    <w:t>исполнение за 2022 год</w:t>
                  </w:r>
                </w:p>
              </w:tc>
            </w:tr>
            <w:tr w:rsidR="00790417" w:rsidRPr="00790417" w:rsidTr="00790417">
              <w:trPr>
                <w:trHeight w:val="915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90417" w:rsidRPr="00790417" w:rsidRDefault="00790417" w:rsidP="00790417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90417" w:rsidRPr="00790417" w:rsidRDefault="00790417" w:rsidP="00790417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Код строки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90417" w:rsidRPr="00790417" w:rsidRDefault="00790417" w:rsidP="00790417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 xml:space="preserve">Код источника финансирования по КИВФ, </w:t>
                  </w:r>
                  <w:proofErr w:type="spellStart"/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КИВнФ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90417" w:rsidRPr="00790417" w:rsidRDefault="00790417" w:rsidP="00790417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proofErr w:type="spellStart"/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Утвержд</w:t>
                  </w:r>
                  <w:proofErr w:type="spellEnd"/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. - бюджеты муниципальных районов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90417" w:rsidRPr="00790417" w:rsidRDefault="00790417" w:rsidP="00790417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Исполнено - бюджеты муниципальных районов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90417" w:rsidRPr="00790417" w:rsidRDefault="00790417" w:rsidP="00790417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% исполнения</w:t>
                  </w:r>
                </w:p>
              </w:tc>
            </w:tr>
            <w:tr w:rsidR="00790417" w:rsidRPr="00790417" w:rsidTr="00790417">
              <w:trPr>
                <w:trHeight w:val="240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90417" w:rsidRPr="00790417" w:rsidRDefault="00790417" w:rsidP="00790417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90417" w:rsidRPr="00790417" w:rsidRDefault="00790417" w:rsidP="00790417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90417" w:rsidRPr="00790417" w:rsidRDefault="00790417" w:rsidP="00790417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90417" w:rsidRPr="00790417" w:rsidRDefault="00790417" w:rsidP="00790417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90417" w:rsidRPr="00790417" w:rsidRDefault="00790417" w:rsidP="00790417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90417" w:rsidRPr="00790417" w:rsidRDefault="00790417" w:rsidP="00790417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29</w:t>
                  </w:r>
                </w:p>
              </w:tc>
            </w:tr>
            <w:tr w:rsidR="00790417" w:rsidRPr="00790417" w:rsidTr="00790417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417" w:rsidRPr="00790417" w:rsidRDefault="00790417" w:rsidP="00790417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00090000000000000000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31971022,68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-24721792,99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90417">
                    <w:rPr>
                      <w:rFonts w:ascii="Calibri" w:hAnsi="Calibri" w:cs="Calibri"/>
                      <w:sz w:val="16"/>
                      <w:szCs w:val="16"/>
                    </w:rPr>
                    <w:t>0%</w:t>
                  </w:r>
                </w:p>
              </w:tc>
            </w:tr>
            <w:tr w:rsidR="00790417" w:rsidRPr="00790417" w:rsidTr="00790417">
              <w:trPr>
                <w:trHeight w:val="450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417" w:rsidRPr="00790417" w:rsidRDefault="00790417" w:rsidP="00790417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520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00001000000000000000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-4299543,00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-4299543,00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90417" w:rsidRPr="00790417" w:rsidTr="00790417">
              <w:trPr>
                <w:trHeight w:val="450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417" w:rsidRPr="00790417" w:rsidRDefault="00790417" w:rsidP="00790417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Бюджетные кредиты из других бюджетов бюджетной системы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520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00001030000000000000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-4299543,00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-4299543,00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90417" w:rsidRPr="00790417" w:rsidTr="00790417">
              <w:trPr>
                <w:trHeight w:val="67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417" w:rsidRPr="00790417" w:rsidRDefault="00790417" w:rsidP="00790417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Бюджетные кредиты из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520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00001030100000000000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-4299543,00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-4299543,00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90417" w:rsidRPr="00790417" w:rsidTr="00790417">
              <w:trPr>
                <w:trHeight w:val="67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417" w:rsidRPr="00790417" w:rsidRDefault="00790417" w:rsidP="00790417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Погашение бюджетных кредитов, полученных из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520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00001030100000000800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-4299543,00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-4299543,00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90417" w:rsidRPr="00790417" w:rsidTr="00790417">
              <w:trPr>
                <w:trHeight w:val="900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417" w:rsidRPr="00790417" w:rsidRDefault="00790417" w:rsidP="00790417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520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00001030100050000810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-4299543,00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-4299543,00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90417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790417" w:rsidRPr="00790417" w:rsidTr="00790417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417" w:rsidRPr="00790417" w:rsidRDefault="00790417" w:rsidP="00790417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Изменение остатков средств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700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00001000000000000000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36270565,68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-20422249,99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90417" w:rsidRPr="00790417" w:rsidTr="00790417">
              <w:trPr>
                <w:trHeight w:val="450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417" w:rsidRPr="00790417" w:rsidRDefault="00790417" w:rsidP="00790417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700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00001050000000000000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36270565,68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-20422249,99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90417">
                    <w:rPr>
                      <w:rFonts w:ascii="Calibri" w:hAnsi="Calibri" w:cs="Calibri"/>
                      <w:sz w:val="16"/>
                      <w:szCs w:val="16"/>
                    </w:rPr>
                    <w:t> </w:t>
                  </w:r>
                </w:p>
              </w:tc>
            </w:tr>
            <w:tr w:rsidR="00790417" w:rsidRPr="00790417" w:rsidTr="00790417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417" w:rsidRPr="00790417" w:rsidRDefault="00790417" w:rsidP="00790417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710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00001050000000000500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-345761917,18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-400530376,48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90417" w:rsidRPr="00790417" w:rsidTr="00790417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417" w:rsidRPr="00790417" w:rsidRDefault="00790417" w:rsidP="00790417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710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00001050200000000500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-345761917,18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-400530376,48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90417" w:rsidRPr="00790417" w:rsidTr="00790417">
              <w:trPr>
                <w:trHeight w:val="450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417" w:rsidRPr="00790417" w:rsidRDefault="00790417" w:rsidP="00790417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710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00001050201000000510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-345761917,18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-400530376,48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90417" w:rsidRPr="00790417" w:rsidTr="00790417">
              <w:trPr>
                <w:trHeight w:val="450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417" w:rsidRPr="00790417" w:rsidRDefault="00790417" w:rsidP="00790417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Увеличение прочих остатков денежных средств бюджетов муниципальных районов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710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00001050201050000510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-345761917,18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-400530376,48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90417">
                    <w:rPr>
                      <w:rFonts w:ascii="Calibri" w:hAnsi="Calibri" w:cs="Calibri"/>
                      <w:sz w:val="16"/>
                      <w:szCs w:val="16"/>
                    </w:rPr>
                    <w:t>116%</w:t>
                  </w:r>
                </w:p>
              </w:tc>
            </w:tr>
            <w:tr w:rsidR="00790417" w:rsidRPr="00790417" w:rsidTr="00790417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417" w:rsidRPr="00790417" w:rsidRDefault="00790417" w:rsidP="00790417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720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00001050000000000600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382032482,86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380108126,49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90417" w:rsidRPr="00790417" w:rsidTr="00790417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417" w:rsidRPr="00790417" w:rsidRDefault="00790417" w:rsidP="00790417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720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00001050200000000600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382032482,86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380108126,49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90417" w:rsidRPr="00790417" w:rsidTr="00790417">
              <w:trPr>
                <w:trHeight w:val="450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417" w:rsidRPr="00790417" w:rsidRDefault="00790417" w:rsidP="00790417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720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00001050201000000610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382032482,86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380108126,49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90417" w:rsidRPr="00790417" w:rsidTr="00790417">
              <w:trPr>
                <w:trHeight w:val="450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417" w:rsidRPr="00790417" w:rsidRDefault="00790417" w:rsidP="00790417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Уменьшение прочих остатков денежных средств бюджетов муниципальных районов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720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00001050201050000610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382032482,86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380108126,49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90417">
                    <w:rPr>
                      <w:rFonts w:ascii="Calibri" w:hAnsi="Calibri" w:cs="Calibri"/>
                      <w:sz w:val="16"/>
                      <w:szCs w:val="16"/>
                    </w:rPr>
                    <w:t>99%</w:t>
                  </w:r>
                </w:p>
              </w:tc>
            </w:tr>
            <w:tr w:rsidR="00790417" w:rsidRPr="00790417" w:rsidTr="00790417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790417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790417" w:rsidRPr="00790417" w:rsidTr="00790417">
              <w:trPr>
                <w:trHeight w:val="225"/>
              </w:trPr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417" w:rsidRPr="00790417" w:rsidRDefault="00790417" w:rsidP="00790417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</w:p>
              </w:tc>
            </w:tr>
          </w:tbl>
          <w:p w:rsidR="00790417" w:rsidRDefault="00790417" w:rsidP="00A34E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790417" w:rsidRDefault="00790417" w:rsidP="00A34E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790417" w:rsidRDefault="00790417" w:rsidP="00A34E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790417" w:rsidRDefault="00790417" w:rsidP="00A34E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34EEB" w:rsidRPr="00A34EEB" w:rsidRDefault="00A34EEB" w:rsidP="00A34EE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</w:tbl>
    <w:p w:rsidR="00EB2B94" w:rsidRDefault="00EB2B94" w:rsidP="00601C88">
      <w:pPr>
        <w:jc w:val="both"/>
        <w:rPr>
          <w:szCs w:val="28"/>
        </w:rPr>
      </w:pPr>
    </w:p>
    <w:p w:rsidR="00EB2B94" w:rsidRDefault="00EB2B94" w:rsidP="00601C88">
      <w:pPr>
        <w:jc w:val="both"/>
        <w:rPr>
          <w:szCs w:val="28"/>
        </w:rPr>
      </w:pPr>
    </w:p>
    <w:p w:rsidR="00EB2B94" w:rsidRDefault="00EB2B94" w:rsidP="00601C88">
      <w:pPr>
        <w:jc w:val="both"/>
        <w:rPr>
          <w:szCs w:val="28"/>
        </w:rPr>
      </w:pPr>
    </w:p>
    <w:p w:rsidR="00A34EEB" w:rsidRDefault="00A34EEB" w:rsidP="00601C88">
      <w:pPr>
        <w:jc w:val="both"/>
        <w:rPr>
          <w:szCs w:val="28"/>
        </w:rPr>
      </w:pPr>
    </w:p>
    <w:p w:rsidR="00A34EEB" w:rsidRDefault="00A34EEB" w:rsidP="00601C88">
      <w:pPr>
        <w:jc w:val="both"/>
        <w:rPr>
          <w:szCs w:val="28"/>
        </w:rPr>
      </w:pPr>
    </w:p>
    <w:p w:rsidR="00A34EEB" w:rsidRDefault="00A34EEB" w:rsidP="00601C88">
      <w:pPr>
        <w:jc w:val="both"/>
        <w:rPr>
          <w:szCs w:val="28"/>
        </w:rPr>
      </w:pPr>
    </w:p>
    <w:p w:rsidR="00A34EEB" w:rsidRDefault="00A34EEB" w:rsidP="00601C88">
      <w:pPr>
        <w:jc w:val="both"/>
        <w:rPr>
          <w:szCs w:val="28"/>
        </w:rPr>
      </w:pPr>
    </w:p>
    <w:p w:rsidR="00B40FB1" w:rsidRDefault="00B40FB1" w:rsidP="00A34EEB">
      <w:pPr>
        <w:jc w:val="right"/>
        <w:rPr>
          <w:rFonts w:ascii="Arial CYR" w:hAnsi="Arial CYR"/>
          <w:b/>
          <w:bCs/>
          <w:sz w:val="20"/>
          <w:szCs w:val="20"/>
        </w:rPr>
        <w:sectPr w:rsidR="00B40FB1" w:rsidSect="00155117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310"/>
      </w:tblGrid>
      <w:tr w:rsidR="00A34EEB" w:rsidRPr="00A34EEB" w:rsidTr="008C0D82">
        <w:trPr>
          <w:trHeight w:val="300"/>
        </w:trPr>
        <w:tc>
          <w:tcPr>
            <w:tcW w:w="1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8C" w:rsidRDefault="005F1E8C" w:rsidP="00A34E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tbl>
            <w:tblPr>
              <w:tblW w:w="15202" w:type="dxa"/>
              <w:tblLayout w:type="fixed"/>
              <w:tblLook w:val="04A0" w:firstRow="1" w:lastRow="0" w:firstColumn="1" w:lastColumn="0" w:noHBand="0" w:noVBand="1"/>
            </w:tblPr>
            <w:tblGrid>
              <w:gridCol w:w="3720"/>
              <w:gridCol w:w="567"/>
              <w:gridCol w:w="2126"/>
              <w:gridCol w:w="1276"/>
              <w:gridCol w:w="1276"/>
              <w:gridCol w:w="1417"/>
              <w:gridCol w:w="1276"/>
              <w:gridCol w:w="1276"/>
              <w:gridCol w:w="1417"/>
              <w:gridCol w:w="851"/>
            </w:tblGrid>
            <w:tr w:rsidR="0029365F" w:rsidRPr="0029365F" w:rsidTr="0029365F">
              <w:trPr>
                <w:trHeight w:val="255"/>
              </w:trPr>
              <w:tc>
                <w:tcPr>
                  <w:tcW w:w="1520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b/>
                      <w:bCs/>
                      <w:sz w:val="20"/>
                      <w:szCs w:val="20"/>
                    </w:rPr>
                  </w:pPr>
                  <w:r w:rsidRPr="0029365F">
                    <w:rPr>
                      <w:rFonts w:ascii="Arial CYR" w:hAnsi="Arial CYR"/>
                      <w:b/>
                      <w:bCs/>
                      <w:sz w:val="20"/>
                      <w:szCs w:val="20"/>
                    </w:rPr>
                    <w:t>Приложение №4</w:t>
                  </w:r>
                </w:p>
              </w:tc>
            </w:tr>
            <w:tr w:rsidR="0029365F" w:rsidRPr="0029365F" w:rsidTr="0029365F">
              <w:trPr>
                <w:trHeight w:val="255"/>
              </w:trPr>
              <w:tc>
                <w:tcPr>
                  <w:tcW w:w="1520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b/>
                      <w:bCs/>
                      <w:sz w:val="20"/>
                      <w:szCs w:val="20"/>
                    </w:rPr>
                  </w:pPr>
                  <w:r w:rsidRPr="0029365F">
                    <w:rPr>
                      <w:rFonts w:ascii="Arial CYR" w:hAnsi="Arial CYR"/>
                      <w:b/>
                      <w:bCs/>
                      <w:sz w:val="20"/>
                      <w:szCs w:val="20"/>
                    </w:rPr>
                    <w:t>Доходы консолидированного бюджета</w:t>
                  </w:r>
                </w:p>
              </w:tc>
            </w:tr>
            <w:tr w:rsidR="0029365F" w:rsidRPr="0029365F" w:rsidTr="0029365F">
              <w:trPr>
                <w:trHeight w:val="270"/>
              </w:trPr>
              <w:tc>
                <w:tcPr>
                  <w:tcW w:w="1520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b/>
                      <w:bCs/>
                      <w:sz w:val="20"/>
                      <w:szCs w:val="20"/>
                    </w:rPr>
                  </w:pPr>
                  <w:r w:rsidRPr="0029365F">
                    <w:rPr>
                      <w:rFonts w:ascii="Arial CYR" w:hAnsi="Arial CYR"/>
                      <w:b/>
                      <w:bCs/>
                      <w:sz w:val="20"/>
                      <w:szCs w:val="20"/>
                    </w:rPr>
                    <w:t>исполнение за 2022 год</w:t>
                  </w:r>
                </w:p>
              </w:tc>
            </w:tr>
            <w:tr w:rsidR="0029365F" w:rsidRPr="0029365F" w:rsidTr="0029365F">
              <w:trPr>
                <w:trHeight w:val="915"/>
              </w:trPr>
              <w:tc>
                <w:tcPr>
                  <w:tcW w:w="37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365F" w:rsidRPr="0029365F" w:rsidRDefault="0029365F" w:rsidP="0029365F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365F" w:rsidRPr="0029365F" w:rsidRDefault="0029365F" w:rsidP="0029365F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Код строки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365F" w:rsidRPr="0029365F" w:rsidRDefault="0029365F" w:rsidP="0029365F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Код дохода по КД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365F" w:rsidRPr="0029365F" w:rsidRDefault="0029365F" w:rsidP="0029365F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proofErr w:type="spellStart"/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Утвержд</w:t>
                  </w:r>
                  <w:proofErr w:type="spellEnd"/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. - бюджеты муниципальных районов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365F" w:rsidRPr="0029365F" w:rsidRDefault="0029365F" w:rsidP="0029365F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proofErr w:type="spellStart"/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Утвержд</w:t>
                  </w:r>
                  <w:proofErr w:type="spellEnd"/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. - бюджеты сельских поселений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365F" w:rsidRPr="0029365F" w:rsidRDefault="0029365F" w:rsidP="0029365F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365F" w:rsidRPr="0029365F" w:rsidRDefault="0029365F" w:rsidP="0029365F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Исполнено - бюджеты муниципальных районов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365F" w:rsidRPr="0029365F" w:rsidRDefault="0029365F" w:rsidP="0029365F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Исполнено - бюджеты сельских поселений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365F" w:rsidRPr="0029365F" w:rsidRDefault="0029365F" w:rsidP="0029365F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365F" w:rsidRPr="0029365F" w:rsidRDefault="0029365F" w:rsidP="0029365F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% исполнения</w:t>
                  </w:r>
                </w:p>
              </w:tc>
            </w:tr>
            <w:tr w:rsidR="0029365F" w:rsidRPr="0029365F" w:rsidTr="0029365F">
              <w:trPr>
                <w:trHeight w:val="240"/>
              </w:trPr>
              <w:tc>
                <w:tcPr>
                  <w:tcW w:w="3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365F" w:rsidRPr="0029365F" w:rsidRDefault="0029365F" w:rsidP="0029365F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365F" w:rsidRPr="0029365F" w:rsidRDefault="0029365F" w:rsidP="0029365F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365F" w:rsidRPr="0029365F" w:rsidRDefault="0029365F" w:rsidP="0029365F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365F" w:rsidRPr="0029365F" w:rsidRDefault="0029365F" w:rsidP="0029365F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365F" w:rsidRPr="0029365F" w:rsidRDefault="0029365F" w:rsidP="0029365F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365F" w:rsidRPr="0029365F" w:rsidRDefault="0029365F" w:rsidP="0029365F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365F" w:rsidRPr="0029365F" w:rsidRDefault="0029365F" w:rsidP="0029365F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365F" w:rsidRPr="0029365F" w:rsidRDefault="0029365F" w:rsidP="0029365F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365F" w:rsidRPr="0029365F" w:rsidRDefault="0029365F" w:rsidP="0029365F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365F" w:rsidRPr="0029365F" w:rsidRDefault="0029365F" w:rsidP="0029365F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10</w:t>
                  </w:r>
                </w:p>
              </w:tc>
            </w:tr>
            <w:tr w:rsidR="0029365F" w:rsidRPr="0029365F" w:rsidTr="0029365F">
              <w:trPr>
                <w:trHeight w:val="22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Доходы бюджета - 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00085000000000000000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345761917,18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71268177,11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417 030 094,29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398043999,69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68656712,48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466 700 712,17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112%</w:t>
                  </w:r>
                </w:p>
              </w:tc>
            </w:tr>
            <w:tr w:rsidR="0029365F" w:rsidRPr="0029365F" w:rsidTr="0029365F">
              <w:trPr>
                <w:trHeight w:val="22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НАЛОГОВЫЕ И НЕНАЛОГОВЫЕ ДОХОДЫ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00010000000000000000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106577643,00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12497203,07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119 074 846,07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159546847,91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12188466,78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171 735 314,69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144%</w:t>
                  </w:r>
                </w:p>
              </w:tc>
            </w:tr>
            <w:tr w:rsidR="0029365F" w:rsidRPr="0029365F" w:rsidTr="0029365F">
              <w:trPr>
                <w:trHeight w:val="22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НАЛОГИ НА ПРИБЫЛЬ, ДОХОДЫ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00010100000000000000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87643743,00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4663531,74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92 307 274,74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139779818,62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4166603,57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143 946 422,19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156%</w:t>
                  </w:r>
                </w:p>
              </w:tc>
            </w:tr>
            <w:tr w:rsidR="0029365F" w:rsidRPr="0029365F" w:rsidTr="0029365F">
              <w:trPr>
                <w:trHeight w:val="22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Налог на доходы физических лиц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00010102000010000110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87643743,00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4663531,74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92 307 274,74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139779818,62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4166603,57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143 946 422,19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156%</w:t>
                  </w:r>
                </w:p>
              </w:tc>
            </w:tr>
            <w:tr w:rsidR="0029365F" w:rsidRPr="0029365F" w:rsidTr="0029365F">
              <w:trPr>
                <w:trHeight w:val="115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00010102010010000110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87193743,00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4528825,37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91 722 568,37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138137665,37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3935546,28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142 073 211,65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155%</w:t>
                  </w:r>
                </w:p>
              </w:tc>
            </w:tr>
            <w:tr w:rsidR="0029365F" w:rsidRPr="0029365F" w:rsidTr="0029365F">
              <w:trPr>
                <w:trHeight w:val="18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00010102020010000110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270000,00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270 000,00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200799,68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5720,80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206 520,48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76%</w:t>
                  </w:r>
                </w:p>
              </w:tc>
            </w:tr>
            <w:tr w:rsidR="0029365F" w:rsidRPr="0029365F" w:rsidTr="0029365F">
              <w:trPr>
                <w:trHeight w:val="67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00010102030010000110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180000,00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180 000,00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239537,28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6824,44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246 361,72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137%</w:t>
                  </w:r>
                </w:p>
              </w:tc>
            </w:tr>
            <w:tr w:rsidR="0029365F" w:rsidRPr="0029365F" w:rsidTr="0029365F">
              <w:trPr>
                <w:trHeight w:val="157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00010102080010000110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134706,37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134 706,37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1201816,29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218512,05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1 420 328,34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1054%</w:t>
                  </w:r>
                </w:p>
              </w:tc>
            </w:tr>
            <w:tr w:rsidR="0029365F" w:rsidRPr="0029365F" w:rsidTr="0029365F">
              <w:trPr>
                <w:trHeight w:val="45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00010300000000000000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8697000,00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8 697 000,00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10036049,81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10 036 049,81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115%</w:t>
                  </w:r>
                </w:p>
              </w:tc>
            </w:tr>
            <w:tr w:rsidR="0029365F" w:rsidRPr="0029365F" w:rsidTr="0029365F">
              <w:trPr>
                <w:trHeight w:val="45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lastRenderedPageBreak/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00010302000010000110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8697000,00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8 697 000,00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10036049,81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10 036 049,81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115%</w:t>
                  </w:r>
                </w:p>
              </w:tc>
            </w:tr>
            <w:tr w:rsidR="0029365F" w:rsidRPr="0029365F" w:rsidTr="0029365F">
              <w:trPr>
                <w:trHeight w:val="121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00010302230010000110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3932000,00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3 932 000,00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5031142,45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5 031 142,45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128%</w:t>
                  </w:r>
                </w:p>
              </w:tc>
            </w:tr>
            <w:tr w:rsidR="0029365F" w:rsidRPr="0029365F" w:rsidTr="0029365F">
              <w:trPr>
                <w:trHeight w:val="181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00010302231010000110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3932000,00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3 932 000,00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5031142,45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5 031 142,45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128%</w:t>
                  </w:r>
                </w:p>
              </w:tc>
            </w:tr>
            <w:tr w:rsidR="0029365F" w:rsidRPr="0029365F" w:rsidTr="0029365F">
              <w:trPr>
                <w:trHeight w:val="157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инжекторных</w:t>
                  </w:r>
                  <w:proofErr w:type="spellEnd"/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00010302240010000110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21700,00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21 700,00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27176,00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27 176,00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125%</w:t>
                  </w:r>
                </w:p>
              </w:tc>
            </w:tr>
            <w:tr w:rsidR="0029365F" w:rsidRPr="0029365F" w:rsidTr="0029365F">
              <w:trPr>
                <w:trHeight w:val="204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инжекторных</w:t>
                  </w:r>
                  <w:proofErr w:type="spellEnd"/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00010302241010000110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21700,00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21 700,00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27176,00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27 176,00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125%</w:t>
                  </w:r>
                </w:p>
              </w:tc>
            </w:tr>
            <w:tr w:rsidR="0029365F" w:rsidRPr="0029365F" w:rsidTr="0029365F">
              <w:trPr>
                <w:trHeight w:val="135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00010302250010000110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5236300,00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5 236 300,00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5554949,43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5 554 949,43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106%</w:t>
                  </w:r>
                </w:p>
              </w:tc>
            </w:tr>
            <w:tr w:rsidR="0029365F" w:rsidRPr="0029365F" w:rsidTr="0029365F">
              <w:trPr>
                <w:trHeight w:val="202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lastRenderedPageBreak/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00010302251010000110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5236300,00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5 236 300,00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5554949,43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5 554 949,43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106%</w:t>
                  </w:r>
                </w:p>
              </w:tc>
            </w:tr>
            <w:tr w:rsidR="0029365F" w:rsidRPr="0029365F" w:rsidTr="0029365F">
              <w:trPr>
                <w:trHeight w:val="115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00010302260010000110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-493000,00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-493 000,00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-577218,07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-577 218,07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117%</w:t>
                  </w:r>
                </w:p>
              </w:tc>
            </w:tr>
            <w:tr w:rsidR="0029365F" w:rsidRPr="0029365F" w:rsidTr="0029365F">
              <w:trPr>
                <w:trHeight w:val="184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00010302261010000110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-493000,00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-493 000,00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-577218,07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-577 218,07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117%</w:t>
                  </w:r>
                </w:p>
              </w:tc>
            </w:tr>
            <w:tr w:rsidR="0029365F" w:rsidRPr="0029365F" w:rsidTr="0029365F">
              <w:trPr>
                <w:trHeight w:val="22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НАЛОГИ НА СОВОКУПНЫЙ ДОХОД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00010500000000000000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936900,00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14700,00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951 600,00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1163503,50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1489,20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1 164 992,70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122%</w:t>
                  </w:r>
                </w:p>
              </w:tc>
            </w:tr>
            <w:tr w:rsidR="0029365F" w:rsidRPr="0029365F" w:rsidTr="0029365F">
              <w:trPr>
                <w:trHeight w:val="45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00010501000000000110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325600,00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325 600,00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343433,15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343 433,15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105%</w:t>
                  </w:r>
                </w:p>
              </w:tc>
            </w:tr>
            <w:tr w:rsidR="0029365F" w:rsidRPr="0029365F" w:rsidTr="0029365F">
              <w:trPr>
                <w:trHeight w:val="45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00010501010010000110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325600,00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325 600,00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230041,31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230 041,31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71%</w:t>
                  </w:r>
                </w:p>
              </w:tc>
            </w:tr>
            <w:tr w:rsidR="0029365F" w:rsidRPr="0029365F" w:rsidTr="0029365F">
              <w:trPr>
                <w:trHeight w:val="45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00010501011010000110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325600,00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325 600,00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230049,84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230 049,84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71%</w:t>
                  </w:r>
                </w:p>
              </w:tc>
            </w:tr>
            <w:tr w:rsidR="0029365F" w:rsidRPr="0029365F" w:rsidTr="0029365F">
              <w:trPr>
                <w:trHeight w:val="67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00010501012010000110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-8,53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-8,53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0%</w:t>
                  </w:r>
                </w:p>
              </w:tc>
            </w:tr>
            <w:tr w:rsidR="0029365F" w:rsidRPr="0029365F" w:rsidTr="0029365F">
              <w:trPr>
                <w:trHeight w:val="67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00010501020010000110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113328,95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113 328,95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0%</w:t>
                  </w:r>
                </w:p>
              </w:tc>
            </w:tr>
            <w:tr w:rsidR="0029365F" w:rsidRPr="0029365F" w:rsidTr="0029365F">
              <w:trPr>
                <w:trHeight w:val="112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lastRenderedPageBreak/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00010501021010000110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113330,52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113 330,52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0%</w:t>
                  </w:r>
                </w:p>
              </w:tc>
            </w:tr>
            <w:tr w:rsidR="0029365F" w:rsidRPr="0029365F" w:rsidTr="0029365F">
              <w:trPr>
                <w:trHeight w:val="9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00010501022010000110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-1,57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-1,57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0%</w:t>
                  </w:r>
                </w:p>
              </w:tc>
            </w:tr>
            <w:tr w:rsidR="0029365F" w:rsidRPr="0029365F" w:rsidTr="0029365F">
              <w:trPr>
                <w:trHeight w:val="67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Минимальный налог, зачисляемый в бюджеты субъектов Российской Федерации (за налоговые периоды, истекшие до 1 января 2016 года)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00010501050010000110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62,89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62,89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0%</w:t>
                  </w:r>
                </w:p>
              </w:tc>
            </w:tr>
            <w:tr w:rsidR="0029365F" w:rsidRPr="0029365F" w:rsidTr="0029365F">
              <w:trPr>
                <w:trHeight w:val="45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00010502000020000110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11018,97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11 018,97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0%</w:t>
                  </w:r>
                </w:p>
              </w:tc>
            </w:tr>
            <w:tr w:rsidR="0029365F" w:rsidRPr="0029365F" w:rsidTr="0029365F">
              <w:trPr>
                <w:trHeight w:val="45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00010502010020000110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11018,97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11 018,97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0%</w:t>
                  </w:r>
                </w:p>
              </w:tc>
            </w:tr>
            <w:tr w:rsidR="0029365F" w:rsidRPr="0029365F" w:rsidTr="0029365F">
              <w:trPr>
                <w:trHeight w:val="22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Единый сельскохозяйственный налог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00010503000010000110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34300,00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14700,00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49 000,00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3474,80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1489,20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4 964,00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10%</w:t>
                  </w:r>
                </w:p>
              </w:tc>
            </w:tr>
            <w:tr w:rsidR="0029365F" w:rsidRPr="0029365F" w:rsidTr="0029365F">
              <w:trPr>
                <w:trHeight w:val="22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Единый сельскохозяйственный налог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00010503010010000110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34300,00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14700,00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49 000,00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3474,80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1489,20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4 964,00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10%</w:t>
                  </w:r>
                </w:p>
              </w:tc>
            </w:tr>
            <w:tr w:rsidR="0029365F" w:rsidRPr="0029365F" w:rsidTr="0029365F">
              <w:trPr>
                <w:trHeight w:val="45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00010504000020000110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577000,00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577 000,00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805576,58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805 576,58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140%</w:t>
                  </w:r>
                </w:p>
              </w:tc>
            </w:tr>
            <w:tr w:rsidR="0029365F" w:rsidRPr="0029365F" w:rsidTr="0029365F">
              <w:trPr>
                <w:trHeight w:val="73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Налог, взимаемый в связи с применением патентной системы налогообложения, зачисляемый в бюджеты муниципальных районов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00010504020020000110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577000,00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577 000,00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805576,58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805 576,58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140%</w:t>
                  </w:r>
                </w:p>
              </w:tc>
            </w:tr>
            <w:tr w:rsidR="0029365F" w:rsidRPr="0029365F" w:rsidTr="0029365F">
              <w:trPr>
                <w:trHeight w:val="22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НАЛОГИ НА ИМУЩЕСТВО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00010600000000000000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2705400,00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2 705 400,00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2047277,23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2 047 277,23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76%</w:t>
                  </w:r>
                </w:p>
              </w:tc>
            </w:tr>
            <w:tr w:rsidR="0029365F" w:rsidRPr="0029365F" w:rsidTr="0029365F">
              <w:trPr>
                <w:trHeight w:val="22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Налог на имущество физических лиц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00010601000000000110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500000,00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500 000,00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336790,16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336 790,16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67%</w:t>
                  </w:r>
                </w:p>
              </w:tc>
            </w:tr>
            <w:tr w:rsidR="0029365F" w:rsidRPr="0029365F" w:rsidTr="0029365F">
              <w:trPr>
                <w:trHeight w:val="67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00010601030100000110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500000,00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500 000,00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336790,16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336 790,16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67%</w:t>
                  </w:r>
                </w:p>
              </w:tc>
            </w:tr>
            <w:tr w:rsidR="0029365F" w:rsidRPr="0029365F" w:rsidTr="0029365F">
              <w:trPr>
                <w:trHeight w:val="22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Земельный налог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00010606000000000110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2205400,00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2 205 400,00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1710487,07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1 710 487,07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78%</w:t>
                  </w:r>
                </w:p>
              </w:tc>
            </w:tr>
            <w:tr w:rsidR="0029365F" w:rsidRPr="0029365F" w:rsidTr="0029365F">
              <w:trPr>
                <w:trHeight w:val="22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Земельный налог с организаций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00010606030000000110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1151000,00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1 151 000,00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862610,28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862 610,28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75%</w:t>
                  </w:r>
                </w:p>
              </w:tc>
            </w:tr>
            <w:tr w:rsidR="0029365F" w:rsidRPr="0029365F" w:rsidTr="0029365F">
              <w:trPr>
                <w:trHeight w:val="48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00010606033100000110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1151000,00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1 151 000,00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862610,28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862 610,28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75%</w:t>
                  </w:r>
                </w:p>
              </w:tc>
            </w:tr>
            <w:tr w:rsidR="0029365F" w:rsidRPr="0029365F" w:rsidTr="0029365F">
              <w:trPr>
                <w:trHeight w:val="22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Земельный налог с физических лиц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00010606040000000110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1054400,00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1 054 400,00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847876,79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847 876,79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80%</w:t>
                  </w:r>
                </w:p>
              </w:tc>
            </w:tr>
            <w:tr w:rsidR="0029365F" w:rsidRPr="0029365F" w:rsidTr="0029365F">
              <w:trPr>
                <w:trHeight w:val="67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00010606043100000110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1054400,00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1 054 400,00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847876,79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847 876,79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80%</w:t>
                  </w:r>
                </w:p>
              </w:tc>
            </w:tr>
            <w:tr w:rsidR="0029365F" w:rsidRPr="0029365F" w:rsidTr="0029365F">
              <w:trPr>
                <w:trHeight w:val="55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НАЛОГИ, СБОРЫ И РЕГУЛЯРНЫЕ ПЛАТЕЖИ ЗА ПОЛЬЗОВАНИЕ ПРИРОДНЫМИ РЕСУРСАМИ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00010700000000000000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2500000,00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2 500 000,00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2478664,87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2 478 664,87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99%</w:t>
                  </w:r>
                </w:p>
              </w:tc>
            </w:tr>
            <w:tr w:rsidR="0029365F" w:rsidRPr="0029365F" w:rsidTr="0029365F">
              <w:trPr>
                <w:trHeight w:val="22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lastRenderedPageBreak/>
                    <w:t>Налог на добычу полезных ископаемых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00010701000010000110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2500000,00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2 500 000,00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2478664,87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2 478 664,87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99%</w:t>
                  </w:r>
                </w:p>
              </w:tc>
            </w:tr>
            <w:tr w:rsidR="0029365F" w:rsidRPr="0029365F" w:rsidTr="0029365F">
              <w:trPr>
                <w:trHeight w:val="18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00010701030010000110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2500000,00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2 500 000,00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2478664,87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2 478 664,87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99%</w:t>
                  </w:r>
                </w:p>
              </w:tc>
            </w:tr>
            <w:tr w:rsidR="0029365F" w:rsidRPr="0029365F" w:rsidTr="0029365F">
              <w:trPr>
                <w:trHeight w:val="22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ГОСУДАРСТВЕННАЯ ПОШЛИНА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00010800000000000000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700000,00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20000,00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720 000,00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682651,39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3000,00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685 651,39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95%</w:t>
                  </w:r>
                </w:p>
              </w:tc>
            </w:tr>
            <w:tr w:rsidR="0029365F" w:rsidRPr="0029365F" w:rsidTr="0029365F">
              <w:trPr>
                <w:trHeight w:val="45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Государственная пошлина по делам, рассматриваемым в судах общей юрисдикции, мировыми судьями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00010803000010000110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700000,00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700 000,00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682651,39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682 651,39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98%</w:t>
                  </w:r>
                </w:p>
              </w:tc>
            </w:tr>
            <w:tr w:rsidR="0029365F" w:rsidRPr="0029365F" w:rsidTr="0029365F">
              <w:trPr>
                <w:trHeight w:val="67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00010803010010000110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700000,00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700 000,00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682651,39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682 651,39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98%</w:t>
                  </w:r>
                </w:p>
              </w:tc>
            </w:tr>
            <w:tr w:rsidR="0029365F" w:rsidRPr="0029365F" w:rsidTr="0029365F">
              <w:trPr>
                <w:trHeight w:val="67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00010804000010000110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20000,00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20 000,00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3000,00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15%</w:t>
                  </w:r>
                </w:p>
              </w:tc>
            </w:tr>
            <w:tr w:rsidR="0029365F" w:rsidRPr="0029365F" w:rsidTr="0029365F">
              <w:trPr>
                <w:trHeight w:val="115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00010804020010000110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20000,00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20 000,00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3000,00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15%</w:t>
                  </w:r>
                </w:p>
              </w:tc>
            </w:tr>
            <w:tr w:rsidR="0029365F" w:rsidRPr="0029365F" w:rsidTr="0029365F">
              <w:trPr>
                <w:trHeight w:val="67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00011100000000000000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2300000,00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975215,08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3 275 215,08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1938663,72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1008392,08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2 947 055,80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90%</w:t>
                  </w:r>
                </w:p>
              </w:tc>
            </w:tr>
            <w:tr w:rsidR="0029365F" w:rsidRPr="0029365F" w:rsidTr="0029365F">
              <w:trPr>
                <w:trHeight w:val="135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00011105000000000120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2300000,00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975215,08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3 275 215,08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1938663,72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1008392,08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2 947 055,80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90%</w:t>
                  </w:r>
                </w:p>
              </w:tc>
            </w:tr>
            <w:tr w:rsidR="0029365F" w:rsidRPr="0029365F" w:rsidTr="0029365F">
              <w:trPr>
                <w:trHeight w:val="114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lastRenderedPageBreak/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00011105010000000120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2168000,00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2 168 000,00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1807954,92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1 807 954,92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83%</w:t>
                  </w:r>
                </w:p>
              </w:tc>
            </w:tr>
            <w:tr w:rsidR="0029365F" w:rsidRPr="0029365F" w:rsidTr="0029365F">
              <w:trPr>
                <w:trHeight w:val="157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00011105013050000120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2168000,00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2 168 000,00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1807954,92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1 807 954,92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83%</w:t>
                  </w:r>
                </w:p>
              </w:tc>
            </w:tr>
            <w:tr w:rsidR="0029365F" w:rsidRPr="0029365F" w:rsidTr="0029365F">
              <w:trPr>
                <w:trHeight w:val="135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00011105020000000120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934215,08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934 215,08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886126,48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886 126,48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95%</w:t>
                  </w:r>
                </w:p>
              </w:tc>
            </w:tr>
            <w:tr w:rsidR="0029365F" w:rsidRPr="0029365F" w:rsidTr="0029365F">
              <w:trPr>
                <w:trHeight w:val="12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00011105025100000120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934215,08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934 215,08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886126,48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886 126,48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95%</w:t>
                  </w:r>
                </w:p>
              </w:tc>
            </w:tr>
            <w:tr w:rsidR="0029365F" w:rsidRPr="0029365F" w:rsidTr="0029365F">
              <w:trPr>
                <w:trHeight w:val="138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00011105030000000120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132000,00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41000,00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173 000,00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130708,80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122265,60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252 974,40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146%</w:t>
                  </w:r>
                </w:p>
              </w:tc>
            </w:tr>
            <w:tr w:rsidR="0029365F" w:rsidRPr="0029365F" w:rsidTr="0029365F">
              <w:trPr>
                <w:trHeight w:val="112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00011105035050000120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132000,00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132 000,00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130708,80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130 708,80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99%</w:t>
                  </w:r>
                </w:p>
              </w:tc>
            </w:tr>
            <w:tr w:rsidR="0029365F" w:rsidRPr="0029365F" w:rsidTr="0029365F">
              <w:trPr>
                <w:trHeight w:val="112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00011105035100000120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41000,00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41 000,00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122265,60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122 265,60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298%</w:t>
                  </w:r>
                </w:p>
              </w:tc>
            </w:tr>
            <w:tr w:rsidR="0029365F" w:rsidRPr="0029365F" w:rsidTr="0029365F">
              <w:trPr>
                <w:trHeight w:val="45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lastRenderedPageBreak/>
                    <w:t>ПЛАТЕЖИ ПРИ ПОЛЬЗОВАНИИ ПРИРОДНЫМИ РЕСУРСАМИ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00011200000000000000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400000,00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400 000,00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120804,81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120 804,81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30%</w:t>
                  </w:r>
                </w:p>
              </w:tc>
            </w:tr>
            <w:tr w:rsidR="0029365F" w:rsidRPr="0029365F" w:rsidTr="0029365F">
              <w:trPr>
                <w:trHeight w:val="22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00011201000010000120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400000,00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400 000,00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120804,81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120 804,81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30%</w:t>
                  </w:r>
                </w:p>
              </w:tc>
            </w:tr>
            <w:tr w:rsidR="0029365F" w:rsidRPr="0029365F" w:rsidTr="0029365F">
              <w:trPr>
                <w:trHeight w:val="45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Плата за выбросы загрязняющих веществ в атмосферный воздух стационарными объектами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00011201010010000120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280000,00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280 000,00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28691,14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28 691,14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10%</w:t>
                  </w:r>
                </w:p>
              </w:tc>
            </w:tr>
            <w:tr w:rsidR="0029365F" w:rsidRPr="0029365F" w:rsidTr="0029365F">
              <w:trPr>
                <w:trHeight w:val="27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Плата за сбросы загрязняющих веществ в водные объекты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00011201030010000120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25000,00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25 000,00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23008,42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23 008,42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92%</w:t>
                  </w:r>
                </w:p>
              </w:tc>
            </w:tr>
            <w:tr w:rsidR="0029365F" w:rsidRPr="0029365F" w:rsidTr="0029365F">
              <w:trPr>
                <w:trHeight w:val="45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Плата за размещение отходов производства и потребления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00011201040010000120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95000,00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95 000,00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69105,25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69 105,25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73%</w:t>
                  </w:r>
                </w:p>
              </w:tc>
            </w:tr>
            <w:tr w:rsidR="0029365F" w:rsidRPr="0029365F" w:rsidTr="0029365F">
              <w:trPr>
                <w:trHeight w:val="22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Плата за размещение отходов производства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00011201041010000120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95000,00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95 000,00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63105,25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63 105,25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66%</w:t>
                  </w:r>
                </w:p>
              </w:tc>
            </w:tr>
            <w:tr w:rsidR="0029365F" w:rsidRPr="0029365F" w:rsidTr="0029365F">
              <w:trPr>
                <w:trHeight w:val="22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Плата за размещение твердых коммунальных отходов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00011201042010000120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6000,00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0%</w:t>
                  </w:r>
                </w:p>
              </w:tc>
            </w:tr>
            <w:tr w:rsidR="0029365F" w:rsidRPr="0029365F" w:rsidTr="0029365F">
              <w:trPr>
                <w:trHeight w:val="45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00011300000000000000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2500000,00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4000406,25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6 500 406,25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3076077,63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4897638,95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7 973 716,58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123%</w:t>
                  </w:r>
                </w:p>
              </w:tc>
            </w:tr>
            <w:tr w:rsidR="0029365F" w:rsidRPr="0029365F" w:rsidTr="0029365F">
              <w:trPr>
                <w:trHeight w:val="22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00011301000000000130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4000406,25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4 000 406,25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12000,00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4875067,45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4 887 067,45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122%</w:t>
                  </w:r>
                </w:p>
              </w:tc>
            </w:tr>
            <w:tr w:rsidR="0029365F" w:rsidRPr="0029365F" w:rsidTr="0029365F">
              <w:trPr>
                <w:trHeight w:val="34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00011301990000000130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4000406,25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4 000 406,25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12000,00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4875067,45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4 887 067,45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122%</w:t>
                  </w:r>
                </w:p>
              </w:tc>
            </w:tr>
            <w:tr w:rsidR="0029365F" w:rsidRPr="0029365F" w:rsidTr="0029365F">
              <w:trPr>
                <w:trHeight w:val="52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Прочие доходы от оказания платных услуг (работ) получателями средств бюджетов муниципальных районов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00011301995050000130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12000,00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0%</w:t>
                  </w:r>
                </w:p>
              </w:tc>
            </w:tr>
            <w:tr w:rsidR="0029365F" w:rsidRPr="0029365F" w:rsidTr="0029365F">
              <w:trPr>
                <w:trHeight w:val="45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00011301995100000130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4000406,25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4 000 406,25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4875067,45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4 875 067,45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122%</w:t>
                  </w:r>
                </w:p>
              </w:tc>
            </w:tr>
            <w:tr w:rsidR="0029365F" w:rsidRPr="0029365F" w:rsidTr="0029365F">
              <w:trPr>
                <w:trHeight w:val="22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00011302000000000130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2500000,00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2 500 000,00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3064077,63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22571,50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3 086 649,13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123%</w:t>
                  </w:r>
                </w:p>
              </w:tc>
            </w:tr>
            <w:tr w:rsidR="0029365F" w:rsidRPr="0029365F" w:rsidTr="0029365F">
              <w:trPr>
                <w:trHeight w:val="45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Доходы, поступающие в порядке возмещения расходов, понесенных в связи с эксплуатацией имущества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00011302060000000130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2500000,00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2 500 000,00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3064077,63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22571,50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3 086 649,13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123%</w:t>
                  </w:r>
                </w:p>
              </w:tc>
            </w:tr>
            <w:tr w:rsidR="0029365F" w:rsidRPr="0029365F" w:rsidTr="0029365F">
              <w:trPr>
                <w:trHeight w:val="67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Доходы, поступающие в порядке возмещения расходов, понесенных в связи с эксплуатацией имущества муниципальных районов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00011302065050000130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2500000,00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2 500 000,00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3064077,63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3 064 077,63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123%</w:t>
                  </w:r>
                </w:p>
              </w:tc>
            </w:tr>
            <w:tr w:rsidR="0029365F" w:rsidRPr="0029365F" w:rsidTr="0029365F">
              <w:trPr>
                <w:trHeight w:val="67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00011302065100000130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22571,50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22 571,50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0%</w:t>
                  </w:r>
                </w:p>
              </w:tc>
            </w:tr>
            <w:tr w:rsidR="0029365F" w:rsidRPr="0029365F" w:rsidTr="0029365F">
              <w:trPr>
                <w:trHeight w:val="45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00011400000000000000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34688,61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34 688,61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0%</w:t>
                  </w:r>
                </w:p>
              </w:tc>
            </w:tr>
            <w:tr w:rsidR="0029365F" w:rsidRPr="0029365F" w:rsidTr="0029365F">
              <w:trPr>
                <w:trHeight w:val="45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00011406000000000430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34688,61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34 688,61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0%</w:t>
                  </w:r>
                </w:p>
              </w:tc>
            </w:tr>
            <w:tr w:rsidR="0029365F" w:rsidRPr="0029365F" w:rsidTr="0029365F">
              <w:trPr>
                <w:trHeight w:val="9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00011406020000000430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34688,61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34 688,61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0%</w:t>
                  </w:r>
                </w:p>
              </w:tc>
            </w:tr>
            <w:tr w:rsidR="0029365F" w:rsidRPr="0029365F" w:rsidTr="0029365F">
              <w:trPr>
                <w:trHeight w:val="9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lastRenderedPageBreak/>
      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00011406025050000430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34688,61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34 688,61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0%</w:t>
                  </w:r>
                </w:p>
              </w:tc>
            </w:tr>
            <w:tr w:rsidR="0029365F" w:rsidRPr="0029365F" w:rsidTr="0029365F">
              <w:trPr>
                <w:trHeight w:val="22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ШТРАФЫ, САНКЦИИ, ВОЗМЕЩЕНИЕ УЩЕРБА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00011600000000000000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900000,00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900 000,00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235924,95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235 924,95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26%</w:t>
                  </w:r>
                </w:p>
              </w:tc>
            </w:tr>
            <w:tr w:rsidR="0029365F" w:rsidRPr="0029365F" w:rsidTr="0029365F">
              <w:trPr>
                <w:trHeight w:val="67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Административные штрафы, установленные Кодексом Российской Федерации об административных правонарушениях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00011601000010000140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306923,16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306 923,16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0%</w:t>
                  </w:r>
                </w:p>
              </w:tc>
            </w:tr>
            <w:tr w:rsidR="0029365F" w:rsidRPr="0029365F" w:rsidTr="0029365F">
              <w:trPr>
                <w:trHeight w:val="9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00011601050010000140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10466,50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10 466,50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0%</w:t>
                  </w:r>
                </w:p>
              </w:tc>
            </w:tr>
            <w:tr w:rsidR="0029365F" w:rsidRPr="0029365F" w:rsidTr="0029365F">
              <w:trPr>
                <w:trHeight w:val="135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00011601053010000140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10466,50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10 466,50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0%</w:t>
                  </w:r>
                </w:p>
              </w:tc>
            </w:tr>
            <w:tr w:rsidR="0029365F" w:rsidRPr="0029365F" w:rsidTr="0029365F">
              <w:trPr>
                <w:trHeight w:val="115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00011601060010000140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74313,15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74 313,15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0%</w:t>
                  </w:r>
                </w:p>
              </w:tc>
            </w:tr>
            <w:tr w:rsidR="0029365F" w:rsidRPr="0029365F" w:rsidTr="0029365F">
              <w:trPr>
                <w:trHeight w:val="160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00011601063010000140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74313,15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74 313,15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0%</w:t>
                  </w:r>
                </w:p>
              </w:tc>
            </w:tr>
            <w:tr w:rsidR="0029365F" w:rsidRPr="0029365F" w:rsidTr="0029365F">
              <w:trPr>
                <w:trHeight w:val="9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00011601070010000140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29,02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29,02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0%</w:t>
                  </w:r>
                </w:p>
              </w:tc>
            </w:tr>
            <w:tr w:rsidR="0029365F" w:rsidRPr="0029365F" w:rsidTr="0029365F">
              <w:trPr>
                <w:trHeight w:val="135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lastRenderedPageBreak/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00011601073010000140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29,02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29,02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0%</w:t>
                  </w:r>
                </w:p>
              </w:tc>
            </w:tr>
            <w:tr w:rsidR="0029365F" w:rsidRPr="0029365F" w:rsidTr="0029365F">
              <w:trPr>
                <w:trHeight w:val="112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00011601080010000140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12500,00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12 500,00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0%</w:t>
                  </w:r>
                </w:p>
              </w:tc>
            </w:tr>
            <w:tr w:rsidR="0029365F" w:rsidRPr="0029365F" w:rsidTr="0029365F">
              <w:trPr>
                <w:trHeight w:val="157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00011601083010000140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12500,00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12 500,00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0%</w:t>
                  </w:r>
                </w:p>
              </w:tc>
            </w:tr>
            <w:tr w:rsidR="0029365F" w:rsidRPr="0029365F" w:rsidTr="0029365F">
              <w:trPr>
                <w:trHeight w:val="9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00011601130010000140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1304,35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1 304,35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0%</w:t>
                  </w:r>
                </w:p>
              </w:tc>
            </w:tr>
            <w:tr w:rsidR="0029365F" w:rsidRPr="0029365F" w:rsidTr="0029365F">
              <w:trPr>
                <w:trHeight w:val="135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00011601133010000140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1304,35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1 304,35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0%</w:t>
                  </w:r>
                </w:p>
              </w:tc>
            </w:tr>
            <w:tr w:rsidR="0029365F" w:rsidRPr="0029365F" w:rsidTr="0029365F">
              <w:trPr>
                <w:trHeight w:val="118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00011601140010000140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750,00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0%</w:t>
                  </w:r>
                </w:p>
              </w:tc>
            </w:tr>
            <w:tr w:rsidR="0029365F" w:rsidRPr="0029365F" w:rsidTr="0029365F">
              <w:trPr>
                <w:trHeight w:val="157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00011601143010000140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750,00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0%</w:t>
                  </w:r>
                </w:p>
              </w:tc>
            </w:tr>
            <w:tr w:rsidR="0029365F" w:rsidRPr="0029365F" w:rsidTr="0029365F">
              <w:trPr>
                <w:trHeight w:val="112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lastRenderedPageBreak/>
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00011601150010000140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137227,12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137 227,12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0%</w:t>
                  </w:r>
                </w:p>
              </w:tc>
            </w:tr>
            <w:tr w:rsidR="0029365F" w:rsidRPr="0029365F" w:rsidTr="0029365F">
              <w:trPr>
                <w:trHeight w:val="184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00011601153010000140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137227,12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137 227,12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0%</w:t>
                  </w:r>
                </w:p>
              </w:tc>
            </w:tr>
            <w:tr w:rsidR="0029365F" w:rsidRPr="0029365F" w:rsidTr="0029365F">
              <w:trPr>
                <w:trHeight w:val="9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00011601170010000140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4500,03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4 500,03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0%</w:t>
                  </w:r>
                </w:p>
              </w:tc>
            </w:tr>
            <w:tr w:rsidR="0029365F" w:rsidRPr="0029365F" w:rsidTr="0029365F">
              <w:trPr>
                <w:trHeight w:val="141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00011601173010000140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4500,03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4 500,03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0%</w:t>
                  </w:r>
                </w:p>
              </w:tc>
            </w:tr>
            <w:tr w:rsidR="0029365F" w:rsidRPr="0029365F" w:rsidTr="0029365F">
              <w:trPr>
                <w:trHeight w:val="9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00011601190010000140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9225,02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9 225,02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0%</w:t>
                  </w:r>
                </w:p>
              </w:tc>
            </w:tr>
            <w:tr w:rsidR="0029365F" w:rsidRPr="0029365F" w:rsidTr="0029365F">
              <w:trPr>
                <w:trHeight w:val="135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00011601193010000140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9225,02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9 225,02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0%</w:t>
                  </w:r>
                </w:p>
              </w:tc>
            </w:tr>
            <w:tr w:rsidR="0029365F" w:rsidRPr="0029365F" w:rsidTr="0029365F">
              <w:trPr>
                <w:trHeight w:val="112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00011601200010000140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56607,97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56 607,97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0%</w:t>
                  </w:r>
                </w:p>
              </w:tc>
            </w:tr>
            <w:tr w:rsidR="0029365F" w:rsidRPr="0029365F" w:rsidTr="0029365F">
              <w:trPr>
                <w:trHeight w:val="157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lastRenderedPageBreak/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00011601203010000140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56607,97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56 607,97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#ДЕЛ/0!</w:t>
                  </w:r>
                </w:p>
              </w:tc>
            </w:tr>
            <w:tr w:rsidR="0029365F" w:rsidRPr="0029365F" w:rsidTr="0029365F">
              <w:trPr>
                <w:trHeight w:val="18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00011607000000000140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800000,00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800 000,00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0%</w:t>
                  </w:r>
                </w:p>
              </w:tc>
            </w:tr>
            <w:tr w:rsidR="0029365F" w:rsidRPr="0029365F" w:rsidTr="0029365F">
              <w:trPr>
                <w:trHeight w:val="135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00011607090000000140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800000,00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800 000,00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0%</w:t>
                  </w:r>
                </w:p>
              </w:tc>
            </w:tr>
            <w:tr w:rsidR="0029365F" w:rsidRPr="0029365F" w:rsidTr="0029365F">
              <w:trPr>
                <w:trHeight w:val="135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00011607090050000140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800000,00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800 000,00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0%</w:t>
                  </w:r>
                </w:p>
              </w:tc>
            </w:tr>
            <w:tr w:rsidR="0029365F" w:rsidRPr="0029365F" w:rsidTr="0029365F">
              <w:trPr>
                <w:trHeight w:val="45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Платежи в целях возмещения причиненного ущерба (убытков)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00011610000000000140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-87652,21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-87 652,21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-88%</w:t>
                  </w:r>
                </w:p>
              </w:tc>
            </w:tr>
            <w:tr w:rsidR="0029365F" w:rsidRPr="0029365F" w:rsidTr="0029365F">
              <w:trPr>
                <w:trHeight w:val="112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00011610120000000140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-87652,21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-87 652,21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-88%</w:t>
                  </w:r>
                </w:p>
              </w:tc>
            </w:tr>
            <w:tr w:rsidR="0029365F" w:rsidRPr="0029365F" w:rsidTr="0029365F">
              <w:trPr>
                <w:trHeight w:val="112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00011610123010000140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-87652,21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-87 652,21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-88%</w:t>
                  </w:r>
                </w:p>
              </w:tc>
            </w:tr>
            <w:tr w:rsidR="0029365F" w:rsidRPr="0029365F" w:rsidTr="0029365F">
              <w:trPr>
                <w:trHeight w:val="22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lastRenderedPageBreak/>
                    <w:t>Платежи, уплачиваемые в целях возмещения вреда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00011611000010000140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16654,00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16 654,00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0%</w:t>
                  </w:r>
                </w:p>
              </w:tc>
            </w:tr>
            <w:tr w:rsidR="0029365F" w:rsidRPr="0029365F" w:rsidTr="0029365F">
              <w:trPr>
                <w:trHeight w:val="18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00011611050010000140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16654,00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16 654,00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0%</w:t>
                  </w:r>
                </w:p>
              </w:tc>
            </w:tr>
            <w:tr w:rsidR="0029365F" w:rsidRPr="0029365F" w:rsidTr="0029365F">
              <w:trPr>
                <w:trHeight w:val="22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ПРОЧИЕ НЕНАЛОГОВЫЕ ДОХОДЫ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00011700000000000000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117950,00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117 950,00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64065,75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64 065,75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54%</w:t>
                  </w:r>
                </w:p>
              </w:tc>
            </w:tr>
            <w:tr w:rsidR="0029365F" w:rsidRPr="0029365F" w:rsidTr="0029365F">
              <w:trPr>
                <w:trHeight w:val="22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Невыясненные поступления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00011701000000000180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1065,75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1 065,75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0%</w:t>
                  </w:r>
                </w:p>
              </w:tc>
            </w:tr>
            <w:tr w:rsidR="0029365F" w:rsidRPr="0029365F" w:rsidTr="0029365F">
              <w:trPr>
                <w:trHeight w:val="45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Невыясненные поступления, зачисляемые в бюджеты сельских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00011701050100000180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1065,75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1 065,75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0%</w:t>
                  </w:r>
                </w:p>
              </w:tc>
            </w:tr>
            <w:tr w:rsidR="0029365F" w:rsidRPr="0029365F" w:rsidTr="0029365F">
              <w:trPr>
                <w:trHeight w:val="22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Прочие неналоговые доходы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00011705000000000180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30000,00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30000,00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29365F" w:rsidRPr="0029365F" w:rsidTr="0029365F">
              <w:trPr>
                <w:trHeight w:val="45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00011705050100000180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30000,00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30000,00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29365F" w:rsidRPr="0029365F" w:rsidTr="0029365F">
              <w:trPr>
                <w:trHeight w:val="22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Средства самообложения граждан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00011714000000000150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87950,00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87 950,00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33000,00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33 000,00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38%</w:t>
                  </w:r>
                </w:p>
              </w:tc>
            </w:tr>
            <w:tr w:rsidR="0029365F" w:rsidRPr="0029365F" w:rsidTr="0029365F">
              <w:trPr>
                <w:trHeight w:val="45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Средства самообложения граждан, зачисляемые в бюджеты сельских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00011714030100000150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87950,00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87 950,00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33000,00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33 000,00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38%</w:t>
                  </w:r>
                </w:p>
              </w:tc>
            </w:tr>
            <w:tr w:rsidR="0029365F" w:rsidRPr="0029365F" w:rsidTr="0029365F">
              <w:trPr>
                <w:trHeight w:val="22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БЕЗВОЗМЕЗДНЫЕ ПОСТУПЛЕНИЯ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00020000000000000000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239184274,18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58770974,04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297 955 248,22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238497151,78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56468245,70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294 965 397,48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99%</w:t>
                  </w:r>
                </w:p>
              </w:tc>
            </w:tr>
            <w:tr w:rsidR="0029365F" w:rsidRPr="0029365F" w:rsidTr="0029365F">
              <w:trPr>
                <w:trHeight w:val="48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00020200000000000000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238891444,18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58658674,04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297 550 118,22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238204321,78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56355945,70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294 560 267,48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99%</w:t>
                  </w:r>
                </w:p>
              </w:tc>
            </w:tr>
            <w:tr w:rsidR="0029365F" w:rsidRPr="0029365F" w:rsidTr="0029365F">
              <w:trPr>
                <w:trHeight w:val="45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00020210000000000150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65845364,00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22106364,00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87 951 728,00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65845364,00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22106364,00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87 951 728,00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29365F" w:rsidRPr="0029365F" w:rsidTr="0029365F">
              <w:trPr>
                <w:trHeight w:val="22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00020215001000000150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61381000,00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18394000,00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79 775 000,00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61381000,00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18394000,00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79 775 000,00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29365F" w:rsidRPr="0029365F" w:rsidTr="0029365F">
              <w:trPr>
                <w:trHeight w:val="67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Дотации бюджетам муниципальных районов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00020215001050000150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61381000,00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61 381 000,00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61381000,00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61 381 000,00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29365F" w:rsidRPr="0029365F" w:rsidTr="0029365F">
              <w:trPr>
                <w:trHeight w:val="67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00020215001100000150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18394000,00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18 394 000,00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18394000,00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18 394 000,00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29365F" w:rsidRPr="0029365F" w:rsidTr="0029365F">
              <w:trPr>
                <w:trHeight w:val="45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00020215002000000150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3912364,00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3712364,00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7 624 728,00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3912364,00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3712364,00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7 624 728,00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29365F" w:rsidRPr="0029365F" w:rsidTr="0029365F">
              <w:trPr>
                <w:trHeight w:val="48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Дотации бюджетам муниципальных районов на поддержку мер по обеспечению сбалансированности бюджетов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00020215002050000150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3912364,00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3 912 364,00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3912364,00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3 912 364,00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29365F" w:rsidRPr="0029365F" w:rsidTr="0029365F">
              <w:trPr>
                <w:trHeight w:val="45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00020215002100000150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3712364,00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3 712 364,00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3712364,00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3 712 364,00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29365F" w:rsidRPr="0029365F" w:rsidTr="0029365F">
              <w:trPr>
                <w:trHeight w:val="45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lastRenderedPageBreak/>
                    <w:t>Дотации (гранты) бюджетам за достижение показателей деятельности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00020216549000000150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552000,00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552 000,00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552000,00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552 000,00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29365F" w:rsidRPr="0029365F" w:rsidTr="0029365F">
              <w:trPr>
                <w:trHeight w:val="67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Дотации (гранты) бюджетам муниципальных районов за достижение показателей деятельности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00020216549050000150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552000,00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552 000,00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552000,00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552 000,00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29365F" w:rsidRPr="0029365F" w:rsidTr="0029365F">
              <w:trPr>
                <w:trHeight w:val="45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00020220000000000150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36895604,98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14050020,35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50 945 625,33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36250907,49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13333753,35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49 584 660,84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97%</w:t>
                  </w:r>
                </w:p>
              </w:tc>
            </w:tr>
            <w:tr w:rsidR="0029365F" w:rsidRPr="0029365F" w:rsidTr="0029365F">
              <w:trPr>
                <w:trHeight w:val="91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00020225304000000150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4805500,01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4 805 500,01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4805442,96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4 805 442,96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29365F" w:rsidRPr="0029365F" w:rsidTr="0029365F">
              <w:trPr>
                <w:trHeight w:val="112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00020225304050000150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4805500,01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4 805 500,01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4805442,96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4 805 442,96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29365F" w:rsidRPr="0029365F" w:rsidTr="0029365F">
              <w:trPr>
                <w:trHeight w:val="52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Субсидии бюджетам на реализацию мероприятий по обеспечению жильем молодых семей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00020225497000000150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1089984,80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1 089 984,80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1089984,80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1 089 984,80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29365F" w:rsidRPr="0029365F" w:rsidTr="0029365F">
              <w:trPr>
                <w:trHeight w:val="67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Субсидии бюджетам муниципальных районов на реализацию мероприятий по обеспечению жильем молодых семей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00020225497050000150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1089984,80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1 089 984,80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1089984,80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1 089 984,80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29365F" w:rsidRPr="0029365F" w:rsidTr="0029365F">
              <w:trPr>
                <w:trHeight w:val="22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Субсидии бюджетам на поддержку отрасли культуры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00020225519000000150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103188,13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103 188,13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103188,13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103 188,13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29365F" w:rsidRPr="0029365F" w:rsidTr="0029365F">
              <w:trPr>
                <w:trHeight w:val="45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Субсидии бюджетам муниципальных районов на поддержку отрасли культуры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00020225519050000150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103188,13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103 188,13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103188,13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103 188,13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29365F" w:rsidRPr="0029365F" w:rsidTr="0029365F">
              <w:trPr>
                <w:trHeight w:val="45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Субсидии бюджетам на реализацию программ формирования современной городской среды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00020225555000000150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2500000,00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2500000,00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5 000 000,00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2500000,00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2500000,00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5 000 000,00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29365F" w:rsidRPr="0029365F" w:rsidTr="0029365F">
              <w:trPr>
                <w:trHeight w:val="67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Субсидии бюджетам муниципальных районов на реализацию программ формирования современной городской среды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00020225555050000150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2500000,00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2500000,00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2 500 000,00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29365F" w:rsidRPr="0029365F" w:rsidTr="0029365F">
              <w:trPr>
                <w:trHeight w:val="45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Субсидии бюджетам сельских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00020225555100000150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2500000,00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2500000,00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2 500 000,00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29365F" w:rsidRPr="0029365F" w:rsidTr="0029365F">
              <w:trPr>
                <w:trHeight w:val="22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Прочие субсидии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00020229999000000150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28396932,04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11550020,35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39 946 952,39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27752291,60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10833753,35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38 586 044,95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97%</w:t>
                  </w:r>
                </w:p>
              </w:tc>
            </w:tr>
            <w:tr w:rsidR="0029365F" w:rsidRPr="0029365F" w:rsidTr="0029365F">
              <w:trPr>
                <w:trHeight w:val="22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00020229999050000150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28396932,04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28 396 932,04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27752291,60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27 752 291,60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98%</w:t>
                  </w:r>
                </w:p>
              </w:tc>
            </w:tr>
            <w:tr w:rsidR="0029365F" w:rsidRPr="0029365F" w:rsidTr="0029365F">
              <w:trPr>
                <w:trHeight w:val="22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00020229999100000150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11550020,35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11 550 020,35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10833753,35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10 833 753,35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94%</w:t>
                  </w:r>
                </w:p>
              </w:tc>
            </w:tr>
            <w:tr w:rsidR="0029365F" w:rsidRPr="0029365F" w:rsidTr="0029365F">
              <w:trPr>
                <w:trHeight w:val="45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00020230000000000150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118371093,00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1696100,00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120 067 193,00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118351935,29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1696100,00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120 048 035,29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29365F" w:rsidRPr="0029365F" w:rsidTr="0029365F">
              <w:trPr>
                <w:trHeight w:val="67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lastRenderedPageBreak/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00020230024000000150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114311593,00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114 311 593,00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114300921,00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114 300 921,00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29365F" w:rsidRPr="0029365F" w:rsidTr="0029365F">
              <w:trPr>
                <w:trHeight w:val="67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00020230024050000150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114311593,00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114 311 593,00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114300921,00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114 300 921,00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29365F" w:rsidRPr="0029365F" w:rsidTr="0029365F">
              <w:trPr>
                <w:trHeight w:val="67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00020230027000000150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4010600,00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4 010 600,00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4010514,29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4 010 514,29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29365F" w:rsidRPr="0029365F" w:rsidTr="0029365F">
              <w:trPr>
                <w:trHeight w:val="9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00020230027050000150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4010600,00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4 010 600,00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4010514,29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4 010 514,29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29365F" w:rsidRPr="0029365F" w:rsidTr="0029365F">
              <w:trPr>
                <w:trHeight w:val="67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00020235118000000150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1696100,00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1 696 100,00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1696100,00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1 696 100,00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29365F" w:rsidRPr="0029365F" w:rsidTr="0029365F">
              <w:trPr>
                <w:trHeight w:val="9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00020235118100000150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1696100,00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1 696 100,00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1696100,00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1 696 100,00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29365F" w:rsidRPr="0029365F" w:rsidTr="0029365F">
              <w:trPr>
                <w:trHeight w:val="9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00020235120000000150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48900,00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48 900,00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40500,00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40 500,00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83%</w:t>
                  </w:r>
                </w:p>
              </w:tc>
            </w:tr>
            <w:tr w:rsidR="0029365F" w:rsidRPr="0029365F" w:rsidTr="0029365F">
              <w:trPr>
                <w:trHeight w:val="112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00020235120050000150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48900,00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48 900,00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40500,00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40 500,00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83%</w:t>
                  </w:r>
                </w:p>
              </w:tc>
            </w:tr>
            <w:tr w:rsidR="0029365F" w:rsidRPr="0029365F" w:rsidTr="0029365F">
              <w:trPr>
                <w:trHeight w:val="22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00020240000000000150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17779382,20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20806189,69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38 585 571,89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17756115,00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19219728,35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36 975 843,35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96%</w:t>
                  </w:r>
                </w:p>
              </w:tc>
            </w:tr>
            <w:tr w:rsidR="0029365F" w:rsidRPr="0029365F" w:rsidTr="0029365F">
              <w:trPr>
                <w:trHeight w:val="9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00020240014000000150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8887029,69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8 887 029,69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7300568,35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7 300 568,35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82%</w:t>
                  </w:r>
                </w:p>
              </w:tc>
            </w:tr>
            <w:tr w:rsidR="0029365F" w:rsidRPr="0029365F" w:rsidTr="0029365F">
              <w:trPr>
                <w:trHeight w:val="112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00020240014100000150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8887029,69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8 887 029,69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7300568,35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7 300 568,35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82%</w:t>
                  </w:r>
                </w:p>
              </w:tc>
            </w:tr>
            <w:tr w:rsidR="0029365F" w:rsidRPr="0029365F" w:rsidTr="0029365F">
              <w:trPr>
                <w:trHeight w:val="112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lastRenderedPageBreak/>
      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00020245303000000150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9436800,00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9 436 800,00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9436800,00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9 436 800,00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29365F" w:rsidRPr="0029365F" w:rsidTr="0029365F">
              <w:trPr>
                <w:trHeight w:val="112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00020245303050000150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9436800,00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9 436 800,00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9436800,00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9 436 800,00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29365F" w:rsidRPr="0029365F" w:rsidTr="0029365F">
              <w:trPr>
                <w:trHeight w:val="112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Межбюджетные трансферты, передаваемые бюджетам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00020245505000000150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6984615,00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6984615,00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13 969 230,00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6984615,00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6984615,00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13 969 230,00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29365F" w:rsidRPr="0029365F" w:rsidTr="0029365F">
              <w:trPr>
                <w:trHeight w:val="112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Межбюджетные трансферты,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00020245505050000150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6984615,00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6 984 615,00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6984615,00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6 984 615,00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29365F" w:rsidRPr="0029365F" w:rsidTr="0029365F">
              <w:trPr>
                <w:trHeight w:val="112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Межбюджетные трансферты, передаваемые бюджетам сельских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00020245505100000150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6984615,00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6 984 615,00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6984615,00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6 984 615,00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29365F" w:rsidRPr="0029365F" w:rsidTr="0029365F">
              <w:trPr>
                <w:trHeight w:val="45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00020249999000000150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1357967,20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4934545,00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6 292 512,20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1334700,00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4934545,00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6 269 245,00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29365F" w:rsidRPr="0029365F" w:rsidTr="0029365F">
              <w:trPr>
                <w:trHeight w:val="54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Прочие межбюджетные трансферты, передаваемые бюджетам муниципальных районов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00020249999050000150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1357967,20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1 357 967,20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1334700,00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1 334 700,00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98%</w:t>
                  </w:r>
                </w:p>
              </w:tc>
            </w:tr>
            <w:tr w:rsidR="0029365F" w:rsidRPr="0029365F" w:rsidTr="0029365F">
              <w:trPr>
                <w:trHeight w:val="45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00020249999100000150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4934545,00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4 934 545,00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4934545,00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4 934 545,00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29365F" w:rsidRPr="0029365F" w:rsidTr="0029365F">
              <w:trPr>
                <w:trHeight w:val="22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ПРОЧИЕ БЕЗВОЗМЕЗДНЫЕ ПОСТУПЛЕНИЯ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00020700000000000000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293000,00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112300,00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405 300,00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293000,00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112300,00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405 300,00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29365F" w:rsidRPr="0029365F" w:rsidTr="0029365F">
              <w:trPr>
                <w:trHeight w:val="45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Прочие безвозмездные поступления в бюджеты муниципальных районов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00020705000050000150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293000,00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293 000,00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293000,00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293 000,00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29365F" w:rsidRPr="0029365F" w:rsidTr="0029365F">
              <w:trPr>
                <w:trHeight w:val="45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00020705000100000150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112300,00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112 300,00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112300,00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112 300,00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29365F" w:rsidRPr="0029365F" w:rsidTr="0029365F">
              <w:trPr>
                <w:trHeight w:val="45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Прочие безвозмездные поступления в бюджеты муниципальных районов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00020705030050000150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293000,00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293 000,00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293000,00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293 000,00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29365F" w:rsidRPr="0029365F" w:rsidTr="0029365F">
              <w:trPr>
                <w:trHeight w:val="45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lastRenderedPageBreak/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00020705030100000150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112300,00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112 300,00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112300,00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112 300,00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29365F" w:rsidRPr="0029365F" w:rsidTr="0029365F">
              <w:trPr>
                <w:trHeight w:val="67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00021900000000000000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-170,00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-170,00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-170,00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-170,00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29365F" w:rsidRPr="0029365F" w:rsidTr="0029365F">
              <w:trPr>
                <w:trHeight w:val="9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00021900000050000150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-170,00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-170,00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-170,00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-170,00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29365F" w:rsidRPr="0029365F" w:rsidTr="0029365F">
              <w:trPr>
                <w:trHeight w:val="90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00021960010050000150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-170,00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-170,00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-170,00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-170,00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DCFFDC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9365F">
                    <w:rPr>
                      <w:rFonts w:ascii="Calibri" w:hAnsi="Calibri" w:cs="Calibri"/>
                      <w:sz w:val="16"/>
                      <w:szCs w:val="16"/>
                    </w:rPr>
                    <w:t>100%</w:t>
                  </w:r>
                </w:p>
              </w:tc>
            </w:tr>
            <w:tr w:rsidR="0029365F" w:rsidRPr="0029365F" w:rsidTr="0029365F">
              <w:trPr>
                <w:trHeight w:val="22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65F" w:rsidRPr="0029365F" w:rsidRDefault="0029365F" w:rsidP="0029365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9365F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5F1E8C" w:rsidRDefault="005F1E8C" w:rsidP="00A34E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5F1E8C" w:rsidRDefault="005F1E8C" w:rsidP="00A34E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29365F" w:rsidRDefault="0029365F" w:rsidP="00A34E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29365F" w:rsidRDefault="0029365F" w:rsidP="00A34E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29365F" w:rsidRDefault="0029365F" w:rsidP="00A34E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5F1E8C" w:rsidRDefault="005F1E8C" w:rsidP="00A34E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5F1E8C" w:rsidRDefault="005F1E8C" w:rsidP="00A34E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5F1E8C" w:rsidRDefault="005F1E8C" w:rsidP="00A34E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5F1E8C" w:rsidRDefault="005F1E8C" w:rsidP="00A34E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34EEB" w:rsidRPr="00A34EEB" w:rsidRDefault="00A34EEB" w:rsidP="00A34EE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</w:tbl>
    <w:p w:rsidR="008C0D82" w:rsidRDefault="008C0D82" w:rsidP="00601C88">
      <w:pPr>
        <w:jc w:val="both"/>
        <w:rPr>
          <w:szCs w:val="28"/>
        </w:rPr>
      </w:pPr>
    </w:p>
    <w:p w:rsidR="008C0D82" w:rsidRDefault="008C0D82" w:rsidP="00601C88">
      <w:pPr>
        <w:jc w:val="both"/>
        <w:rPr>
          <w:szCs w:val="28"/>
        </w:rPr>
      </w:pPr>
    </w:p>
    <w:p w:rsidR="008C0D82" w:rsidRDefault="008C0D82" w:rsidP="00601C88">
      <w:pPr>
        <w:jc w:val="both"/>
        <w:rPr>
          <w:szCs w:val="28"/>
        </w:rPr>
      </w:pPr>
    </w:p>
    <w:p w:rsidR="008C0D82" w:rsidRDefault="008C0D82" w:rsidP="00601C88">
      <w:pPr>
        <w:jc w:val="both"/>
        <w:rPr>
          <w:szCs w:val="28"/>
        </w:rPr>
      </w:pPr>
    </w:p>
    <w:p w:rsidR="008C0D82" w:rsidRDefault="008C0D82" w:rsidP="00601C88">
      <w:pPr>
        <w:jc w:val="both"/>
        <w:rPr>
          <w:szCs w:val="28"/>
        </w:rPr>
      </w:pPr>
    </w:p>
    <w:p w:rsidR="008C0D82" w:rsidRDefault="008C0D82" w:rsidP="00601C88">
      <w:pPr>
        <w:jc w:val="both"/>
        <w:rPr>
          <w:szCs w:val="28"/>
        </w:rPr>
      </w:pPr>
    </w:p>
    <w:p w:rsidR="008C0D82" w:rsidRDefault="008C0D82" w:rsidP="00601C88">
      <w:pPr>
        <w:jc w:val="both"/>
        <w:rPr>
          <w:szCs w:val="28"/>
        </w:rPr>
      </w:pPr>
    </w:p>
    <w:p w:rsidR="008C0D82" w:rsidRDefault="008C0D82" w:rsidP="00601C88">
      <w:pPr>
        <w:jc w:val="both"/>
        <w:rPr>
          <w:szCs w:val="28"/>
        </w:rPr>
      </w:pPr>
    </w:p>
    <w:p w:rsidR="008C0D82" w:rsidRDefault="008C0D82" w:rsidP="00601C88">
      <w:pPr>
        <w:jc w:val="both"/>
        <w:rPr>
          <w:szCs w:val="28"/>
        </w:rPr>
      </w:pPr>
    </w:p>
    <w:p w:rsidR="008C0D82" w:rsidRDefault="008C0D82" w:rsidP="00601C88">
      <w:pPr>
        <w:jc w:val="both"/>
        <w:rPr>
          <w:szCs w:val="28"/>
        </w:rPr>
      </w:pPr>
    </w:p>
    <w:p w:rsidR="008C0D82" w:rsidRDefault="008C0D82" w:rsidP="00601C88">
      <w:pPr>
        <w:jc w:val="both"/>
        <w:rPr>
          <w:szCs w:val="28"/>
        </w:rPr>
      </w:pPr>
    </w:p>
    <w:tbl>
      <w:tblPr>
        <w:tblW w:w="15188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3144"/>
        <w:gridCol w:w="562"/>
        <w:gridCol w:w="576"/>
        <w:gridCol w:w="574"/>
        <w:gridCol w:w="1260"/>
        <w:gridCol w:w="567"/>
        <w:gridCol w:w="1275"/>
        <w:gridCol w:w="1276"/>
        <w:gridCol w:w="1276"/>
        <w:gridCol w:w="1276"/>
        <w:gridCol w:w="1275"/>
        <w:gridCol w:w="1276"/>
        <w:gridCol w:w="851"/>
      </w:tblGrid>
      <w:tr w:rsidR="00333852" w:rsidRPr="00333852" w:rsidTr="00333852">
        <w:trPr>
          <w:trHeight w:val="22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333852">
              <w:rPr>
                <w:rFonts w:ascii="Arial CYR" w:hAnsi="Arial CYR"/>
                <w:b/>
                <w:bCs/>
                <w:sz w:val="16"/>
                <w:szCs w:val="16"/>
              </w:rPr>
              <w:lastRenderedPageBreak/>
              <w:t>Приложение №5</w:t>
            </w:r>
          </w:p>
        </w:tc>
      </w:tr>
      <w:tr w:rsidR="00333852" w:rsidRPr="00333852" w:rsidTr="00333852">
        <w:trPr>
          <w:trHeight w:val="22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333852">
              <w:rPr>
                <w:rFonts w:ascii="Arial CYR" w:hAnsi="Arial CYR"/>
                <w:b/>
                <w:bCs/>
                <w:sz w:val="16"/>
                <w:szCs w:val="16"/>
              </w:rPr>
              <w:t>Расходы консолидированного бюджета</w:t>
            </w:r>
          </w:p>
        </w:tc>
      </w:tr>
      <w:tr w:rsidR="00333852" w:rsidRPr="00333852" w:rsidTr="00333852">
        <w:trPr>
          <w:trHeight w:val="240"/>
        </w:trPr>
        <w:tc>
          <w:tcPr>
            <w:tcW w:w="15188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333852">
              <w:rPr>
                <w:rFonts w:ascii="Arial CYR" w:hAnsi="Arial CYR"/>
                <w:b/>
                <w:bCs/>
                <w:sz w:val="16"/>
                <w:szCs w:val="16"/>
              </w:rPr>
              <w:t>исполнение за 2022 год</w:t>
            </w:r>
          </w:p>
        </w:tc>
      </w:tr>
      <w:tr w:rsidR="00333852" w:rsidRPr="00333852" w:rsidTr="009051E9">
        <w:trPr>
          <w:trHeight w:val="240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333852" w:rsidRPr="00333852" w:rsidTr="009051E9">
        <w:trPr>
          <w:trHeight w:val="915"/>
        </w:trPr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852" w:rsidRPr="00333852" w:rsidRDefault="00333852" w:rsidP="0033385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852" w:rsidRPr="00333852" w:rsidRDefault="00333852" w:rsidP="0033385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Код строки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852" w:rsidRPr="00333852" w:rsidRDefault="00333852" w:rsidP="00333852">
            <w:pPr>
              <w:ind w:left="-219" w:firstLine="12"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333852">
              <w:rPr>
                <w:rFonts w:ascii="Arial CYR" w:hAnsi="Arial CYR"/>
                <w:sz w:val="16"/>
                <w:szCs w:val="16"/>
              </w:rPr>
              <w:t>Адм</w:t>
            </w:r>
            <w:proofErr w:type="spellEnd"/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852" w:rsidRPr="00333852" w:rsidRDefault="00333852" w:rsidP="0033385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333852">
              <w:rPr>
                <w:rFonts w:ascii="Arial CYR" w:hAnsi="Arial CYR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852" w:rsidRPr="00333852" w:rsidRDefault="00333852" w:rsidP="0033385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852" w:rsidRPr="00333852" w:rsidRDefault="00333852" w:rsidP="0033385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ВР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852" w:rsidRPr="00333852" w:rsidRDefault="00333852" w:rsidP="0033385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333852">
              <w:rPr>
                <w:rFonts w:ascii="Arial CYR" w:hAnsi="Arial CYR"/>
                <w:sz w:val="16"/>
                <w:szCs w:val="16"/>
              </w:rPr>
              <w:t>Утвержд</w:t>
            </w:r>
            <w:proofErr w:type="spellEnd"/>
            <w:r w:rsidRPr="00333852">
              <w:rPr>
                <w:rFonts w:ascii="Arial CYR" w:hAnsi="Arial CYR"/>
                <w:sz w:val="16"/>
                <w:szCs w:val="16"/>
              </w:rPr>
              <w:t>. - бюджеты муниципальных районов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852" w:rsidRPr="00333852" w:rsidRDefault="00333852" w:rsidP="0033385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333852">
              <w:rPr>
                <w:rFonts w:ascii="Arial CYR" w:hAnsi="Arial CYR"/>
                <w:sz w:val="16"/>
                <w:szCs w:val="16"/>
              </w:rPr>
              <w:t>Утвержд</w:t>
            </w:r>
            <w:proofErr w:type="spellEnd"/>
            <w:r w:rsidRPr="00333852">
              <w:rPr>
                <w:rFonts w:ascii="Arial CYR" w:hAnsi="Arial CYR"/>
                <w:sz w:val="16"/>
                <w:szCs w:val="16"/>
              </w:rPr>
              <w:t>. - бюджеты сельских поселений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852" w:rsidRPr="00333852" w:rsidRDefault="00333852" w:rsidP="0033385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852" w:rsidRPr="00333852" w:rsidRDefault="00333852" w:rsidP="0033385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Исполнено - бюджеты муниципальных районов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852" w:rsidRPr="00333852" w:rsidRDefault="00333852" w:rsidP="0033385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Исполнено - бюджеты сельских поселений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852" w:rsidRPr="00333852" w:rsidRDefault="00333852" w:rsidP="0033385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852" w:rsidRPr="00333852" w:rsidRDefault="00333852" w:rsidP="0033385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% исполнения</w:t>
            </w:r>
          </w:p>
        </w:tc>
      </w:tr>
      <w:tr w:rsidR="00333852" w:rsidRPr="00333852" w:rsidTr="009051E9">
        <w:trPr>
          <w:trHeight w:val="240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852" w:rsidRPr="00333852" w:rsidRDefault="00333852" w:rsidP="0033385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852" w:rsidRPr="00333852" w:rsidRDefault="00333852" w:rsidP="0033385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852" w:rsidRPr="00333852" w:rsidRDefault="00333852" w:rsidP="0033385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852" w:rsidRPr="00333852" w:rsidRDefault="00333852" w:rsidP="0033385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852" w:rsidRPr="00333852" w:rsidRDefault="00333852" w:rsidP="0033385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852" w:rsidRPr="00333852" w:rsidRDefault="00333852" w:rsidP="0033385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852" w:rsidRPr="00333852" w:rsidRDefault="00333852" w:rsidP="0033385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852" w:rsidRPr="00333852" w:rsidRDefault="00333852" w:rsidP="0033385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852" w:rsidRPr="00333852" w:rsidRDefault="00333852" w:rsidP="0033385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852" w:rsidRPr="00333852" w:rsidRDefault="00333852" w:rsidP="0033385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852" w:rsidRPr="00333852" w:rsidRDefault="00333852" w:rsidP="0033385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852" w:rsidRPr="00333852" w:rsidRDefault="00333852" w:rsidP="0033385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852" w:rsidRPr="00333852" w:rsidRDefault="00333852" w:rsidP="0033385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13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Расходы - всего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9600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377732939,86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71484022,30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449216962,16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373322206,70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68232583,09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441554789,79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98%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35333276,74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42855858,90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78189135,64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34856011,51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42036077,82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76892089,33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98%</w:t>
            </w:r>
          </w:p>
        </w:tc>
      </w:tr>
      <w:tr w:rsidR="00333852" w:rsidRPr="00333852" w:rsidTr="009051E9">
        <w:trPr>
          <w:trHeight w:val="67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1380008,48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6226970,18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7606978,66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1380008,48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6146703,62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7526712,10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99%</w:t>
            </w:r>
          </w:p>
        </w:tc>
      </w:tr>
      <w:tr w:rsidR="00333852" w:rsidRPr="00333852" w:rsidTr="009051E9">
        <w:trPr>
          <w:trHeight w:val="135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1380008,48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6226970,18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7606978,66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1380008,48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6146703,62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7526712,10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99%</w:t>
            </w:r>
          </w:p>
        </w:tc>
      </w:tr>
      <w:tr w:rsidR="00333852" w:rsidRPr="00333852" w:rsidTr="009051E9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1380008,48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6226970,18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7606978,66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1380008,48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6146703,62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7526712,10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99%</w:t>
            </w:r>
          </w:p>
        </w:tc>
      </w:tr>
      <w:tr w:rsidR="00333852" w:rsidRPr="00333852" w:rsidTr="009051E9">
        <w:trPr>
          <w:trHeight w:val="45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1059914,52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4748888,49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5808803,01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1059914,52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4695295,14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5755209,66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99%</w:t>
            </w:r>
          </w:p>
        </w:tc>
      </w:tr>
      <w:tr w:rsidR="00333852" w:rsidRPr="00333852" w:rsidTr="009051E9">
        <w:trPr>
          <w:trHeight w:val="93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320093,96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1478081,69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1798175,65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320093,96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1451408,48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1771502,44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99%</w:t>
            </w:r>
          </w:p>
        </w:tc>
      </w:tr>
      <w:tr w:rsidR="00333852" w:rsidRPr="00333852" w:rsidTr="009051E9">
        <w:trPr>
          <w:trHeight w:val="11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11504649,56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4902318,54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16406968,10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11489121,12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4888375,92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16377497,04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135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10517187,94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4829958,87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15347146,81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10512314,50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4818003,60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15330318,10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43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10517187,94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4829958,87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15347146,81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10512314,50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4818003,60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15330318,10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45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8064573,64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3693423,59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11757997,23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8064573,64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3690094,22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11754667,86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72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77466,84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77466,84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72593,40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72593,40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94%</w:t>
            </w:r>
          </w:p>
        </w:tc>
      </w:tr>
      <w:tr w:rsidR="00333852" w:rsidRPr="00333852" w:rsidTr="009051E9">
        <w:trPr>
          <w:trHeight w:val="94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2375147,46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1136535,28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3511682,74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2375147,46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1127909,38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3503056,84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67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719246,62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71223,32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790469,94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708591,62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69235,97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777827,59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98%</w:t>
            </w:r>
          </w:p>
        </w:tc>
      </w:tr>
      <w:tr w:rsidR="00333852" w:rsidRPr="00333852" w:rsidTr="009051E9">
        <w:trPr>
          <w:trHeight w:val="67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719246,62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71223,32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790469,94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708591,62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69235,97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777827,59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98%</w:t>
            </w:r>
          </w:p>
        </w:tc>
      </w:tr>
      <w:tr w:rsidR="00333852" w:rsidRPr="00333852" w:rsidTr="009051E9">
        <w:trPr>
          <w:trHeight w:val="67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669025,53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71223,32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740248,85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669025,53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69235,97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738261,50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50221,09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50221,09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39566,09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39566,09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79%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268215,00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1136,35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269351,35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268215,00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1136,35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269351,35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268215,00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1136,35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269351,35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268215,00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1136,35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269351,35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45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200286,00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935,00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201221,00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200286,00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935,00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201221,00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67929,00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67929,00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67929,00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67929,00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201,35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201,35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Судебная система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48900,00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48900,00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40500,00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40500,00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83%</w:t>
            </w:r>
          </w:p>
        </w:tc>
      </w:tr>
      <w:tr w:rsidR="00333852" w:rsidRPr="00333852" w:rsidTr="009051E9">
        <w:trPr>
          <w:trHeight w:val="67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48900,00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48900,00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40500,00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40500,00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83%</w:t>
            </w:r>
          </w:p>
        </w:tc>
      </w:tr>
      <w:tr w:rsidR="00333852" w:rsidRPr="00333852" w:rsidTr="009051E9">
        <w:trPr>
          <w:trHeight w:val="67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48900,00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48900,00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40500,00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40500,00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83%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48900,00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48900,00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40500,00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40500,00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83%</w:t>
            </w:r>
          </w:p>
        </w:tc>
      </w:tr>
      <w:tr w:rsidR="00333852" w:rsidRPr="00333852" w:rsidTr="009051E9">
        <w:trPr>
          <w:trHeight w:val="90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6120889,41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6120889,41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6120889,41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6120889,41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135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5422901,04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5422901,04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5422901,04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5422901,04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46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5422901,04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5422901,04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5422901,04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5422901,04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45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4160779,53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4160779,53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4160779,53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4160779,53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64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22040,00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22040,00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22040,00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22040,00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88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1240081,51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1240081,51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1240081,51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1240081,51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67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694700,37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694700,37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694700,37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694700,37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67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694700,37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694700,37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694700,37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694700,37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67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252732,43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252732,43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252732,43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252732,43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441967,94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441967,94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441967,94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441967,94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3288,00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3288,00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3288,00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3288,00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3288,00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3288,00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3288,00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3288,00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588,00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588,00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588,00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588,00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2700,00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2700,00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45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65000,00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565000,00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500000,00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65000,00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565000,00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65000,00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565000,00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500000,00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65000,00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565000,00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Специальные расходы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65000,00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565000,00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500000,00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65000,00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565000,00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15778829,29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31661570,18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47440399,47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15325492,50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30935998,28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46261490,78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98%</w:t>
            </w:r>
          </w:p>
        </w:tc>
      </w:tr>
      <w:tr w:rsidR="00333852" w:rsidRPr="00333852" w:rsidTr="009051E9">
        <w:trPr>
          <w:trHeight w:val="135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6380139,95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19400288,93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25780428,88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6380139,95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19312739,50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25692879,45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45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6380139,95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19400288,93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25780428,88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6380139,95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19312739,50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25692879,45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4857595,57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14745257,29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19602852,86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4857595,57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14733413,85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19591009,42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45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21900,00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21900,00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21900,00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21900,00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90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1500644,38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4655031,64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6155676,02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1500644,38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4579325,65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6079970,03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99%</w:t>
            </w:r>
          </w:p>
        </w:tc>
      </w:tr>
      <w:tr w:rsidR="00333852" w:rsidRPr="00333852" w:rsidTr="009051E9">
        <w:trPr>
          <w:trHeight w:val="67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8937973,65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11710728,71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20648702,36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8504546,43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11074433,48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19578979,91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95%</w:t>
            </w:r>
          </w:p>
        </w:tc>
      </w:tr>
      <w:tr w:rsidR="00333852" w:rsidRPr="00333852" w:rsidTr="009051E9">
        <w:trPr>
          <w:trHeight w:val="67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8937973,65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11710728,71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20648702,36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8504546,43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11074433,48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19578979,91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95%</w:t>
            </w:r>
          </w:p>
        </w:tc>
      </w:tr>
      <w:tr w:rsidR="00333852" w:rsidRPr="00333852" w:rsidTr="009051E9">
        <w:trPr>
          <w:trHeight w:val="67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99600,00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587977,06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687577,06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99600,00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587977,06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687577,06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3310026,86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9802720,90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13112747,76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2944711,19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9207760,74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12152471,93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93%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5528346,79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1320030,75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6848377,54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5460235,24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1278695,68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6738930,92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98%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460715,69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550552,54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1011268,23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440806,12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548825,30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989631,42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98%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109215,69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40002,05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149217,74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109215,69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40002,05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149217,74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67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109215,69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40002,05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149217,74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109215,69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40002,05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149217,74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351500,00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510550,49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862050,49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331590,43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508823,25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840413,68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97%</w:t>
            </w:r>
          </w:p>
        </w:tc>
      </w:tr>
      <w:tr w:rsidR="00333852" w:rsidRPr="00333852" w:rsidTr="009051E9">
        <w:trPr>
          <w:trHeight w:val="45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190747,00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190747,00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190747,00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190747,00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33758,48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33758,48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33758,48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33758,48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351500,00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286045,01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637545,01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331590,43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284317,77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615908,20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97%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1696100,00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1696100,00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1696100,00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1696100,00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45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1696100,00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1696100,00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1696100,00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1696100,00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135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1695100,00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1695100,00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1695100,00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1695100,00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45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1695100,00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1695100,00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1695100,00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1695100,00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45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1302571,29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1302571,29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1302571,29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1302571,29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88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392528,71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392528,71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392528,71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392528,71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67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67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45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3986273,34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533288,20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4519561,54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3986273,34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483288,20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4469561,54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99%</w:t>
            </w:r>
          </w:p>
        </w:tc>
      </w:tr>
      <w:tr w:rsidR="00333852" w:rsidRPr="00333852" w:rsidTr="009051E9">
        <w:trPr>
          <w:trHeight w:val="90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3986273,34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533288,20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4519561,54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3986273,34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483288,20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4469561,54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99%</w:t>
            </w:r>
          </w:p>
        </w:tc>
      </w:tr>
      <w:tr w:rsidR="00333852" w:rsidRPr="00333852" w:rsidTr="009051E9">
        <w:trPr>
          <w:trHeight w:val="135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3828566,34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3828566,34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3828566,34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3828566,34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45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3828566,34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3828566,34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3828566,34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3828566,34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2940997,19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2940997,19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2940997,19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2940997,19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90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887569,15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887569,15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887569,15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887569,15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67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117707,00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533288,20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650995,20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117707,00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483288,20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600995,20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92%</w:t>
            </w:r>
          </w:p>
        </w:tc>
      </w:tr>
      <w:tr w:rsidR="00333852" w:rsidRPr="00333852" w:rsidTr="009051E9">
        <w:trPr>
          <w:trHeight w:val="67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117707,00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533288,20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650995,20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117707,00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483288,20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600995,20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92%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117707,00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533288,20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650995,20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117707,00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483288,20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600995,20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92%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40000,00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40000,00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40000,00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40000,00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12749769,69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10322029,69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23071799,38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10388744,75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8019301,35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18408046,10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80%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1865740,00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135000,00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2000740,00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1865740,00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135000,00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2000740,00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135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1350566,56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1350566,56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1350566,56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1350566,56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45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95940,00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95940,00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95940,00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95940,00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73686,64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73686,64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73686,64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73686,64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90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22253,36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22253,36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22253,36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22253,36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48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1254626,56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1254626,56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1254626,56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1254626,56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45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953982,75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953982,75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953982,75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953982,75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70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14889,60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14889,60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14889,60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14889,60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87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285754,21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285754,21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285754,21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285754,21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67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380048,44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135000,00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515048,44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380048,44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135000,00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515048,44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67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380048,44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135000,00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515048,44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380048,44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135000,00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515048,44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67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49948,44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49948,44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49948,44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49948,44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330100,00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135000,00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465100,00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330100,00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135000,00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465100,00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135000,00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135000,00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135000,00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135000,00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Субсидии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135000,00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135000,00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135000,00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135000,00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90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333852">
              <w:rPr>
                <w:rFonts w:ascii="Arial CYR" w:hAnsi="Arial CYR"/>
                <w:sz w:val="16"/>
                <w:szCs w:val="16"/>
              </w:rPr>
              <w:t>софинансирование</w:t>
            </w:r>
            <w:proofErr w:type="spellEnd"/>
            <w:r w:rsidRPr="00333852">
              <w:rPr>
                <w:rFonts w:ascii="Arial CYR" w:hAnsi="Arial CYR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135000,00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135000,00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135000,00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135000,00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10884029,69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10187029,69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21071059,38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8523004,75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7884301,35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16407306,10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78%</w:t>
            </w:r>
          </w:p>
        </w:tc>
      </w:tr>
      <w:tr w:rsidR="00333852" w:rsidRPr="00333852" w:rsidTr="009051E9">
        <w:trPr>
          <w:trHeight w:val="67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697000,00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10187029,69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10884029,69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638703,40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7884301,35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8523004,75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78%</w:t>
            </w:r>
          </w:p>
        </w:tc>
      </w:tr>
      <w:tr w:rsidR="00333852" w:rsidRPr="00333852" w:rsidTr="009051E9">
        <w:trPr>
          <w:trHeight w:val="67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697000,00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10187029,69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10884029,69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638703,40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7884301,35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8523004,75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78%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170000,00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10187029,69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10357029,69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170000,00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7884301,35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8054301,35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78%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527000,00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527000,00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468703,40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468703,40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89%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10187029,69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10187029,69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7884301,35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7884301,35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77%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Субсидии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583733,00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583733,00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  <w:tr w:rsidR="00333852" w:rsidRPr="00333852" w:rsidTr="009051E9">
        <w:trPr>
          <w:trHeight w:val="90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333852">
              <w:rPr>
                <w:rFonts w:ascii="Arial CYR" w:hAnsi="Arial CYR"/>
                <w:sz w:val="16"/>
                <w:szCs w:val="16"/>
              </w:rPr>
              <w:t>софинансирование</w:t>
            </w:r>
            <w:proofErr w:type="spellEnd"/>
            <w:r w:rsidRPr="00333852">
              <w:rPr>
                <w:rFonts w:ascii="Arial CYR" w:hAnsi="Arial CYR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583733,00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583733,00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8887029,69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8887029,69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7300568,35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7300568,35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82%</w:t>
            </w:r>
          </w:p>
        </w:tc>
      </w:tr>
      <w:tr w:rsidR="00333852" w:rsidRPr="00333852" w:rsidTr="009051E9">
        <w:trPr>
          <w:trHeight w:val="25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13387496,01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13864715,03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27252211,04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11857058,85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13844715,03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25701773,88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94%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3622470,85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509503,31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4131974,16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2172955,34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509503,31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2682458,65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65%</w:t>
            </w:r>
          </w:p>
        </w:tc>
      </w:tr>
      <w:tr w:rsidR="00333852" w:rsidRPr="00333852" w:rsidTr="009051E9">
        <w:trPr>
          <w:trHeight w:val="67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3471593,14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503450,64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3975043,78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2022077,63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503450,64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2525528,27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64%</w:t>
            </w:r>
          </w:p>
        </w:tc>
      </w:tr>
      <w:tr w:rsidR="00333852" w:rsidRPr="00333852" w:rsidTr="009051E9">
        <w:trPr>
          <w:trHeight w:val="67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3471593,14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503450,64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3975043,78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2022077,63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503450,64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2525528,27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64%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2883415,59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490866,88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3374282,47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1433900,08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490866,88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1924766,96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57%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588177,55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12583,76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600761,31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588177,55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12583,76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600761,31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150877,71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6052,67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156930,38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150877,71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6052,67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156930,38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150877,71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6052,67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156930,38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150877,71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6052,67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156930,38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5952,00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5952,00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5952,00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5952,00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150877,71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100,67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150978,38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150877,71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100,67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150978,38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Благоустройство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9765025,16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13355211,72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23120236,88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9684103,51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13335211,72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23019315,23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67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130410,16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13355211,72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13485621,88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49488,51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13335211,72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13384700,23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99%</w:t>
            </w:r>
          </w:p>
        </w:tc>
      </w:tr>
      <w:tr w:rsidR="00333852" w:rsidRPr="00333852" w:rsidTr="009051E9">
        <w:trPr>
          <w:trHeight w:val="67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130410,16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13355211,72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13485621,88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49488,51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13335211,72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13384700,23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99%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130410,16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13355211,72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13485621,88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49488,51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13335211,72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13384700,23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99%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9484615,00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9484615,00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9484615,00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9484615,00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Субсидии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2500000,00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2500000,00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2500000,00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90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333852">
              <w:rPr>
                <w:rFonts w:ascii="Arial CYR" w:hAnsi="Arial CYR"/>
                <w:sz w:val="16"/>
                <w:szCs w:val="16"/>
              </w:rPr>
              <w:t>софинансирование</w:t>
            </w:r>
            <w:proofErr w:type="spellEnd"/>
            <w:r w:rsidRPr="00333852">
              <w:rPr>
                <w:rFonts w:ascii="Arial CYR" w:hAnsi="Arial CYR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2500000,00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2500000,00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2500000,00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6984615,00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6984615,00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6984615,00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6984615,00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150000,00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150000,00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150000,00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ОБРАЗОВАНИЕ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243319794,80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243319794,80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243277891,68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243277891,68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39941510,81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39941510,81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39921077,31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39921077,31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67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39941510,81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39941510,81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39921077,31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39921077,31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39941510,81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39941510,81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39921077,31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39921077,31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114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39915077,81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39915077,81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39915077,31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39915077,31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45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26433,00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26433,00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6000,00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23%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Общее образование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192402856,09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192402856,09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192399964,26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192399964,26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67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192402856,09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192402856,09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192399964,26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192399964,26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192402856,09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192402856,09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192399964,26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192399964,26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11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175083681,48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175083681,48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175083681,48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175083681,48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45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17319174,61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17319174,61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17316282,78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17316282,78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965372,00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965372,00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948520,11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948520,11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98%</w:t>
            </w:r>
          </w:p>
        </w:tc>
      </w:tr>
      <w:tr w:rsidR="00333852" w:rsidRPr="00333852" w:rsidTr="009051E9">
        <w:trPr>
          <w:trHeight w:val="67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965372,00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965372,00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948520,11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948520,11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98%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965372,00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965372,00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948520,11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948520,11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98%</w:t>
            </w:r>
          </w:p>
        </w:tc>
      </w:tr>
      <w:tr w:rsidR="00333852" w:rsidRPr="00333852" w:rsidTr="009051E9">
        <w:trPr>
          <w:trHeight w:val="109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965372,00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965372,00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948520,11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948520,11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98%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853336,00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853336,00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853336,00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853336,00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67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853336,00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853336,00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853336,00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853336,00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853336,00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853336,00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853336,00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853336,00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111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853336,00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853336,00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853336,00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853336,00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9156719,90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9156719,90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9154994,00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9154994,00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135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7950444,71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7950444,71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7950443,91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7950443,91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45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5157356,80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5157356,80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5157356,80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5157356,80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3997962,64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3997962,64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3997962,64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3997962,64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45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18300,00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18300,00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18300,00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18300,00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90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1141094,16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1141094,16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1141094,16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1141094,16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49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2793087,91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2793087,91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2793087,11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2793087,11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45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2142955,32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2142955,32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2142954,52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2142954,52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72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15500,00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15500,00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15500,00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15500,00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93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634632,59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634632,59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634632,59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634632,59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67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1167275,19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1167275,19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1165550,09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1165550,09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67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1167275,19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1167275,19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1165550,09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1165550,09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67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205166,89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205166,89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205166,89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205166,89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586257,58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586257,58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584532,58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584532,58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375850,72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375850,72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375850,62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375850,62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67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 xml:space="preserve">Предоставление субсидий бюджетным, автономным </w:t>
            </w:r>
            <w:r w:rsidRPr="00333852">
              <w:rPr>
                <w:rFonts w:ascii="Arial CYR" w:hAnsi="Arial CYR"/>
                <w:sz w:val="16"/>
                <w:szCs w:val="1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lastRenderedPageBreak/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35000,00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35000,00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35000,00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35000,00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118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35000,00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35000,00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4000,00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4000,00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4000,00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22406294,51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1223482,38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23629776,89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22406294,51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1223482,38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23629776,89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Культура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22406294,51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1223482,38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23629776,89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22406294,51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1223482,38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23629776,89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67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1004777,96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1004777,96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1004777,96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1004777,96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67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1004777,96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1004777,96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1004777,96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1004777,96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827538,39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827538,39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827538,39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827538,39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177239,57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177239,57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177239,57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177239,57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67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22406294,51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22406294,51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22406294,51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22406294,51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22406294,51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22406294,51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22406294,51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22406294,51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114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22303106,38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22303106,38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22303106,38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22303106,38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45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103188,13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103188,13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103188,13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103188,13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218704,42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218704,42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218704,42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218704,42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218704,42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218704,42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218704,42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218704,42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45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194231,00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194231,00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194231,00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194231,00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24473,42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24473,42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24473,42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24473,42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8198095,88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988548,10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9186643,98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8197993,17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929618,31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9127611,48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99%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2658594,08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937948,10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3596542,18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2658594,08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879018,31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3537612,39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98%</w:t>
            </w:r>
          </w:p>
        </w:tc>
      </w:tr>
      <w:tr w:rsidR="00333852" w:rsidRPr="00333852" w:rsidTr="009051E9">
        <w:trPr>
          <w:trHeight w:val="45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2658594,08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937948,10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3596542,18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2658594,08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879018,31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3537612,39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98%</w:t>
            </w:r>
          </w:p>
        </w:tc>
      </w:tr>
      <w:tr w:rsidR="00333852" w:rsidRPr="00333852" w:rsidTr="009051E9">
        <w:trPr>
          <w:trHeight w:val="45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2658594,08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937948,10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3596542,18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2658594,08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879018,31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3537612,39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98%</w:t>
            </w:r>
          </w:p>
        </w:tc>
      </w:tr>
      <w:tr w:rsidR="00333852" w:rsidRPr="00333852" w:rsidTr="009051E9">
        <w:trPr>
          <w:trHeight w:val="45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2658594,08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937948,10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3596542,18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2658594,08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879018,31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3537612,39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98%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50600,00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150600,00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50600,00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150600,00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45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50600,00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150600,00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50600,00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150600,00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67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50600,00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150600,00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50600,00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150600,00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67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50600,00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150600,00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50600,00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150600,00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5439501,80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5439501,80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5439399,09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5439399,09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45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5439501,80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5439501,80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5439399,09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5439399,09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45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3761058,03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3761058,03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3760972,32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3760972,32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67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3761058,03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3761058,03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3760972,32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3760972,32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67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1678443,77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1678443,77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1678426,77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1678426,77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67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88917,00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88917,00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88900,00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88900,00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45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1339984,80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1339984,80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1339984,80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1339984,80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67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249541,97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249541,97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249541,97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249541,97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200000,00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45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200000,00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67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200000,00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67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200000,00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200000,00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1031710,00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1031710,00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1031710,00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1031710,00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1202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1031710,00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1031710,00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1031710,00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1031710,00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67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1202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1031710,00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1031710,00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1031710,00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1031710,00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67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1202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1031710,00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1031710,00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1031710,00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1031710,00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1202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1031710,00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1031710,00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1031710,00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1031710,00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45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4299,54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4299,54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4299,54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4299,54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45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1301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4299,54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4299,54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4299,54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4299,54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45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1301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4299,54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4299,54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4299,54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4299,54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1301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4299,54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4299,54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4299,54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4299,54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67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37115929,35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37115929,35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37115929,35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37115929,35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67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18394000,00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18394000,00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18394000,00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18394000,00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18394000,00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18394000,00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18394000,00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18394000,00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Дотации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18394000,00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18394000,00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18394000,00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18394000,00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45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18394000,00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18394000,00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18394000,00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18394000,00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Иные дотации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1402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3805364,00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3805364,00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3805364,00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3805364,00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1402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3805364,00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3805364,00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3805364,00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3805364,00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Дотации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1402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3712364,00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3712364,00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3712364,00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3712364,00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Иные дотации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1402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3712364,00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3712364,00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3712364,00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3712364,00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1402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93000,00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93000,00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93000,00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93000,00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45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14916565,35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14916565,35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14916565,35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14916565,35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14916565,35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14916565,35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14916565,35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14916565,35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Субсидии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10115020,35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10115020,35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10115020,35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10115020,35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90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333852">
              <w:rPr>
                <w:rFonts w:ascii="Arial CYR" w:hAnsi="Arial CYR"/>
                <w:sz w:val="16"/>
                <w:szCs w:val="16"/>
              </w:rPr>
              <w:t>софинансирование</w:t>
            </w:r>
            <w:proofErr w:type="spellEnd"/>
            <w:r w:rsidRPr="00333852">
              <w:rPr>
                <w:rFonts w:ascii="Arial CYR" w:hAnsi="Arial CYR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10115020,35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10115020,35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10115020,35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10115020,35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4801545,00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4801545,00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4801545,00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4801545,00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333852" w:rsidRPr="00333852" w:rsidTr="009051E9">
        <w:trPr>
          <w:trHeight w:val="45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7900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-31971022,68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-215845,19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-32186867,87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24721792,99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424129,39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25145922,38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33852" w:rsidRPr="00333852" w:rsidRDefault="00333852" w:rsidP="003338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852">
              <w:rPr>
                <w:rFonts w:ascii="Arial" w:hAnsi="Arial" w:cs="Arial"/>
                <w:sz w:val="16"/>
                <w:szCs w:val="16"/>
              </w:rPr>
              <w:t>-78%</w:t>
            </w:r>
          </w:p>
        </w:tc>
      </w:tr>
      <w:tr w:rsidR="00333852" w:rsidRPr="00333852" w:rsidTr="009051E9">
        <w:trPr>
          <w:trHeight w:val="2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52" w:rsidRPr="00333852" w:rsidRDefault="00333852" w:rsidP="00333852">
            <w:pPr>
              <w:rPr>
                <w:rFonts w:ascii="Arial CYR" w:hAnsi="Arial CYR"/>
                <w:sz w:val="16"/>
                <w:szCs w:val="16"/>
              </w:rPr>
            </w:pPr>
            <w:r w:rsidRPr="00333852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</w:tbl>
    <w:p w:rsidR="008C0D82" w:rsidRDefault="008C0D82" w:rsidP="00601C88">
      <w:pPr>
        <w:jc w:val="both"/>
        <w:rPr>
          <w:szCs w:val="28"/>
        </w:rPr>
      </w:pPr>
    </w:p>
    <w:p w:rsidR="008C0D82" w:rsidRDefault="008C0D82" w:rsidP="00601C88">
      <w:pPr>
        <w:jc w:val="both"/>
        <w:rPr>
          <w:szCs w:val="28"/>
        </w:rPr>
      </w:pPr>
    </w:p>
    <w:p w:rsidR="008C0D82" w:rsidRDefault="008C0D82" w:rsidP="00601C88">
      <w:pPr>
        <w:jc w:val="both"/>
        <w:rPr>
          <w:szCs w:val="28"/>
        </w:rPr>
      </w:pPr>
    </w:p>
    <w:p w:rsidR="008C0D82" w:rsidRDefault="008C0D82" w:rsidP="00601C88">
      <w:pPr>
        <w:jc w:val="both"/>
        <w:rPr>
          <w:szCs w:val="28"/>
        </w:rPr>
      </w:pPr>
    </w:p>
    <w:p w:rsidR="008C0D82" w:rsidRDefault="008C0D82" w:rsidP="00601C88">
      <w:pPr>
        <w:jc w:val="both"/>
        <w:rPr>
          <w:szCs w:val="28"/>
        </w:rPr>
      </w:pPr>
    </w:p>
    <w:p w:rsidR="008C0D82" w:rsidRDefault="008C0D82" w:rsidP="00601C88">
      <w:pPr>
        <w:jc w:val="both"/>
        <w:rPr>
          <w:szCs w:val="28"/>
        </w:rPr>
      </w:pPr>
    </w:p>
    <w:p w:rsidR="008C0D82" w:rsidRDefault="008C0D82" w:rsidP="00601C88">
      <w:pPr>
        <w:jc w:val="both"/>
        <w:rPr>
          <w:szCs w:val="28"/>
        </w:rPr>
      </w:pPr>
    </w:p>
    <w:p w:rsidR="008C0D82" w:rsidRDefault="008C0D82" w:rsidP="00601C88">
      <w:pPr>
        <w:jc w:val="both"/>
        <w:rPr>
          <w:szCs w:val="28"/>
        </w:rPr>
      </w:pPr>
    </w:p>
    <w:p w:rsidR="008C0D82" w:rsidRDefault="008C0D82" w:rsidP="00601C88">
      <w:pPr>
        <w:jc w:val="both"/>
        <w:rPr>
          <w:szCs w:val="28"/>
        </w:rPr>
      </w:pPr>
    </w:p>
    <w:p w:rsidR="008C0D82" w:rsidRDefault="008C0D82" w:rsidP="00601C88">
      <w:pPr>
        <w:jc w:val="both"/>
        <w:rPr>
          <w:szCs w:val="28"/>
        </w:rPr>
      </w:pPr>
    </w:p>
    <w:p w:rsidR="008C0D82" w:rsidRDefault="008C0D82" w:rsidP="00601C88">
      <w:pPr>
        <w:jc w:val="both"/>
        <w:rPr>
          <w:szCs w:val="28"/>
        </w:rPr>
      </w:pPr>
    </w:p>
    <w:p w:rsidR="008C0D82" w:rsidRDefault="008C0D82" w:rsidP="00601C88">
      <w:pPr>
        <w:jc w:val="both"/>
        <w:rPr>
          <w:szCs w:val="28"/>
        </w:rPr>
      </w:pPr>
    </w:p>
    <w:p w:rsidR="008C0D82" w:rsidRDefault="008C0D82" w:rsidP="00601C88">
      <w:pPr>
        <w:jc w:val="both"/>
        <w:rPr>
          <w:szCs w:val="28"/>
        </w:rPr>
      </w:pPr>
    </w:p>
    <w:p w:rsidR="008C0D82" w:rsidRDefault="008C0D82" w:rsidP="00601C88">
      <w:pPr>
        <w:jc w:val="both"/>
        <w:rPr>
          <w:szCs w:val="28"/>
        </w:rPr>
      </w:pPr>
    </w:p>
    <w:p w:rsidR="008C0D82" w:rsidRDefault="008C0D82" w:rsidP="00601C88">
      <w:pPr>
        <w:jc w:val="both"/>
        <w:rPr>
          <w:szCs w:val="28"/>
        </w:rPr>
      </w:pPr>
    </w:p>
    <w:p w:rsidR="008C0D82" w:rsidRDefault="008C0D82" w:rsidP="00601C88">
      <w:pPr>
        <w:jc w:val="both"/>
        <w:rPr>
          <w:szCs w:val="28"/>
        </w:rPr>
      </w:pPr>
    </w:p>
    <w:p w:rsidR="008C0D82" w:rsidRDefault="008C0D82" w:rsidP="00601C88">
      <w:pPr>
        <w:jc w:val="both"/>
        <w:rPr>
          <w:szCs w:val="28"/>
        </w:rPr>
      </w:pPr>
    </w:p>
    <w:p w:rsidR="008C0D82" w:rsidRDefault="008C0D82" w:rsidP="00601C88">
      <w:pPr>
        <w:jc w:val="both"/>
        <w:rPr>
          <w:szCs w:val="28"/>
        </w:rPr>
      </w:pPr>
    </w:p>
    <w:p w:rsidR="008C0D82" w:rsidRDefault="008C0D82" w:rsidP="00601C88">
      <w:pPr>
        <w:jc w:val="both"/>
        <w:rPr>
          <w:szCs w:val="28"/>
        </w:rPr>
      </w:pPr>
    </w:p>
    <w:p w:rsidR="008C0D82" w:rsidRDefault="008C0D82" w:rsidP="00601C88">
      <w:pPr>
        <w:jc w:val="both"/>
        <w:rPr>
          <w:szCs w:val="28"/>
        </w:rPr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310"/>
      </w:tblGrid>
      <w:tr w:rsidR="008C0D82" w:rsidRPr="008C0D82" w:rsidTr="00A65BE4">
        <w:trPr>
          <w:trHeight w:val="288"/>
        </w:trPr>
        <w:tc>
          <w:tcPr>
            <w:tcW w:w="1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FC1" w:rsidRDefault="00411FC1" w:rsidP="008C0D82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tbl>
            <w:tblPr>
              <w:tblW w:w="14918" w:type="dxa"/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709"/>
              <w:gridCol w:w="2126"/>
              <w:gridCol w:w="1276"/>
              <w:gridCol w:w="1276"/>
              <w:gridCol w:w="1417"/>
              <w:gridCol w:w="1276"/>
              <w:gridCol w:w="1276"/>
              <w:gridCol w:w="1417"/>
              <w:gridCol w:w="709"/>
            </w:tblGrid>
            <w:tr w:rsidR="00411FC1" w:rsidRPr="00411FC1" w:rsidTr="003D4BB9">
              <w:trPr>
                <w:trHeight w:val="225"/>
              </w:trPr>
              <w:tc>
                <w:tcPr>
                  <w:tcW w:w="1491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 CYR" w:hAnsi="Arial CYR"/>
                      <w:b/>
                      <w:bCs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b/>
                      <w:bCs/>
                      <w:sz w:val="16"/>
                      <w:szCs w:val="16"/>
                    </w:rPr>
                    <w:t>Приложение №6</w:t>
                  </w:r>
                </w:p>
              </w:tc>
            </w:tr>
            <w:tr w:rsidR="00411FC1" w:rsidRPr="00411FC1" w:rsidTr="003D4BB9">
              <w:trPr>
                <w:trHeight w:val="225"/>
              </w:trPr>
              <w:tc>
                <w:tcPr>
                  <w:tcW w:w="1491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 CYR" w:hAnsi="Arial CYR"/>
                      <w:b/>
                      <w:bCs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b/>
                      <w:bCs/>
                      <w:sz w:val="16"/>
                      <w:szCs w:val="16"/>
                    </w:rPr>
                    <w:t>Источники консолидированного финансирования</w:t>
                  </w:r>
                </w:p>
              </w:tc>
            </w:tr>
            <w:tr w:rsidR="00411FC1" w:rsidRPr="00411FC1" w:rsidTr="003D4BB9">
              <w:trPr>
                <w:trHeight w:val="240"/>
              </w:trPr>
              <w:tc>
                <w:tcPr>
                  <w:tcW w:w="14918" w:type="dxa"/>
                  <w:gridSpan w:val="10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 CYR" w:hAnsi="Arial CYR"/>
                      <w:b/>
                      <w:bCs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b/>
                      <w:bCs/>
                      <w:sz w:val="16"/>
                      <w:szCs w:val="16"/>
                    </w:rPr>
                    <w:t>исполнение за 2022 год</w:t>
                  </w:r>
                </w:p>
              </w:tc>
            </w:tr>
            <w:tr w:rsidR="00411FC1" w:rsidRPr="00411FC1" w:rsidTr="003D4BB9">
              <w:trPr>
                <w:trHeight w:val="240"/>
              </w:trPr>
              <w:tc>
                <w:tcPr>
                  <w:tcW w:w="3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</w:p>
              </w:tc>
            </w:tr>
            <w:tr w:rsidR="00411FC1" w:rsidRPr="00411FC1" w:rsidTr="003D4BB9">
              <w:trPr>
                <w:trHeight w:val="915"/>
              </w:trPr>
              <w:tc>
                <w:tcPr>
                  <w:tcW w:w="34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11FC1" w:rsidRPr="00411FC1" w:rsidRDefault="00411FC1" w:rsidP="00411FC1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11FC1" w:rsidRPr="00411FC1" w:rsidRDefault="00411FC1" w:rsidP="00411FC1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Код строки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11FC1" w:rsidRPr="00411FC1" w:rsidRDefault="00411FC1" w:rsidP="00411FC1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 xml:space="preserve">Код источника финансирования по КИВФ, </w:t>
                  </w:r>
                  <w:proofErr w:type="spellStart"/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КИВнФ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11FC1" w:rsidRPr="00411FC1" w:rsidRDefault="00411FC1" w:rsidP="00411FC1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proofErr w:type="spellStart"/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Утвержд</w:t>
                  </w:r>
                  <w:proofErr w:type="spellEnd"/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. - бюджеты муниципальных районов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11FC1" w:rsidRPr="00411FC1" w:rsidRDefault="00411FC1" w:rsidP="00411FC1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proofErr w:type="spellStart"/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Утвержд</w:t>
                  </w:r>
                  <w:proofErr w:type="spellEnd"/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. - бюджеты сельских поселений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11FC1" w:rsidRPr="00411FC1" w:rsidRDefault="00411FC1" w:rsidP="00411FC1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11FC1" w:rsidRPr="00411FC1" w:rsidRDefault="00411FC1" w:rsidP="00411FC1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Исполнено - бюджеты муниципальных районов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11FC1" w:rsidRPr="00411FC1" w:rsidRDefault="00411FC1" w:rsidP="00411FC1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Исполнено - бюджеты сельских поселений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11FC1" w:rsidRPr="00411FC1" w:rsidRDefault="00411FC1" w:rsidP="00411FC1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11FC1" w:rsidRPr="00411FC1" w:rsidRDefault="00411FC1" w:rsidP="00411FC1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% исполнения</w:t>
                  </w:r>
                </w:p>
              </w:tc>
            </w:tr>
            <w:tr w:rsidR="00411FC1" w:rsidRPr="00411FC1" w:rsidTr="003D4BB9">
              <w:trPr>
                <w:trHeight w:val="240"/>
              </w:trPr>
              <w:tc>
                <w:tcPr>
                  <w:tcW w:w="34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11FC1" w:rsidRPr="00411FC1" w:rsidRDefault="00411FC1" w:rsidP="00411FC1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11FC1" w:rsidRPr="00411FC1" w:rsidRDefault="00411FC1" w:rsidP="00411FC1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11FC1" w:rsidRPr="00411FC1" w:rsidRDefault="00411FC1" w:rsidP="00411FC1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11FC1" w:rsidRPr="00411FC1" w:rsidRDefault="00411FC1" w:rsidP="00411FC1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11FC1" w:rsidRPr="00411FC1" w:rsidRDefault="00411FC1" w:rsidP="00411FC1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11FC1" w:rsidRPr="00411FC1" w:rsidRDefault="00411FC1" w:rsidP="00411FC1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11FC1" w:rsidRPr="00411FC1" w:rsidRDefault="00411FC1" w:rsidP="00411FC1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11FC1" w:rsidRPr="00411FC1" w:rsidRDefault="00411FC1" w:rsidP="00411FC1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11FC1" w:rsidRPr="00411FC1" w:rsidRDefault="00411FC1" w:rsidP="00411FC1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11FC1" w:rsidRPr="00411FC1" w:rsidRDefault="00411FC1" w:rsidP="00411FC1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31</w:t>
                  </w:r>
                </w:p>
              </w:tc>
            </w:tr>
            <w:tr w:rsidR="00411FC1" w:rsidRPr="00411FC1" w:rsidTr="003D4BB9">
              <w:trPr>
                <w:trHeight w:val="225"/>
              </w:trPr>
              <w:tc>
                <w:tcPr>
                  <w:tcW w:w="3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00090000000000000000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31971022,68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215845,19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11FC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32 186 867,87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-24721792,99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-424129,39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11FC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-25 145 922,38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-78%</w:t>
                  </w:r>
                </w:p>
              </w:tc>
            </w:tr>
            <w:tr w:rsidR="00411FC1" w:rsidRPr="00411FC1" w:rsidTr="003D4BB9">
              <w:trPr>
                <w:trHeight w:val="675"/>
              </w:trPr>
              <w:tc>
                <w:tcPr>
                  <w:tcW w:w="3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520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00001000000000000000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-4299543,00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11FC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-4 299 543,00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-4299543,00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11FC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-4 299 543,00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411FC1" w:rsidRPr="00411FC1" w:rsidTr="003D4BB9">
              <w:trPr>
                <w:trHeight w:val="675"/>
              </w:trPr>
              <w:tc>
                <w:tcPr>
                  <w:tcW w:w="3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Бюджетные кредиты из других бюджетов бюджетной системы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520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00001030000000000000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-4299543,00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11FC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-4 299 543,00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-4299543,00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11FC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-4 299 543,00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411FC1" w:rsidRPr="00411FC1" w:rsidTr="003D4BB9">
              <w:trPr>
                <w:trHeight w:val="900"/>
              </w:trPr>
              <w:tc>
                <w:tcPr>
                  <w:tcW w:w="3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Бюджетные кредиты из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520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00001030100000000000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-4299543,00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11FC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-4 299 543,00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-4299543,00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11FC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-4 299 543,00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411FC1" w:rsidRPr="00411FC1" w:rsidTr="003D4BB9">
              <w:trPr>
                <w:trHeight w:val="1125"/>
              </w:trPr>
              <w:tc>
                <w:tcPr>
                  <w:tcW w:w="3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Погашение бюджетных кредитов, полученных из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520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00001030100000000800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-4299543,00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11FC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-4 299 543,00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-4299543,00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11FC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-4 299 543,00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411FC1" w:rsidRPr="00411FC1" w:rsidTr="003D4BB9">
              <w:trPr>
                <w:trHeight w:val="1125"/>
              </w:trPr>
              <w:tc>
                <w:tcPr>
                  <w:tcW w:w="3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520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00001030100050000810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-4299543,00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11FC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-4 299 543,00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-4299543,00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11FC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-4 299 543,00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100%</w:t>
                  </w:r>
                </w:p>
              </w:tc>
            </w:tr>
            <w:tr w:rsidR="00411FC1" w:rsidRPr="00411FC1" w:rsidTr="003D4BB9">
              <w:trPr>
                <w:trHeight w:val="225"/>
              </w:trPr>
              <w:tc>
                <w:tcPr>
                  <w:tcW w:w="3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Изменение остатков средств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700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00001000000000000000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36270565,68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215845,19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11FC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36 486 410,87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-20422249,99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-424129,39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11FC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-20 846 379,38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411FC1" w:rsidRPr="00411FC1" w:rsidTr="003D4BB9">
              <w:trPr>
                <w:trHeight w:val="465"/>
              </w:trPr>
              <w:tc>
                <w:tcPr>
                  <w:tcW w:w="3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700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00001050000000000000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36270565,68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215845,19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11FC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36 486 410,87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-20422249,99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-424129,39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11FC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-20 846 379,38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411FC1" w:rsidRPr="00411FC1" w:rsidTr="003D4BB9">
              <w:trPr>
                <w:trHeight w:val="450"/>
              </w:trPr>
              <w:tc>
                <w:tcPr>
                  <w:tcW w:w="3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710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00001050000000000500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-345762087,18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-71268177,11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11FC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-417 030 264,29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-400530376,48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-69089928,58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11FC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-469 620 305,06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411FC1" w:rsidRPr="00411FC1" w:rsidTr="003D4BB9">
              <w:trPr>
                <w:trHeight w:val="450"/>
              </w:trPr>
              <w:tc>
                <w:tcPr>
                  <w:tcW w:w="3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710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00001050200000000500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-345762087,18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-71268177,11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11FC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-417 030 264,29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-400530376,48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-69089928,58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11FC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-469 620 305,06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411FC1" w:rsidRPr="00411FC1" w:rsidTr="003D4BB9">
              <w:trPr>
                <w:trHeight w:val="450"/>
              </w:trPr>
              <w:tc>
                <w:tcPr>
                  <w:tcW w:w="3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710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00001050201000000510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-345762087,18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-71268177,11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11FC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-417 030 264,29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-400530376,48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-69089928,58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11FC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-469 620 305,06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411FC1" w:rsidRPr="00411FC1" w:rsidTr="003D4BB9">
              <w:trPr>
                <w:trHeight w:val="675"/>
              </w:trPr>
              <w:tc>
                <w:tcPr>
                  <w:tcW w:w="3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lastRenderedPageBreak/>
                    <w:t>Увеличение прочих остатков денежных средств бюджетов муниципальных районов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710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00001050201050000510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-345762087,18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11FC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-345 762 087,18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-400530376,48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11FC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-400 530 376,48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116%</w:t>
                  </w:r>
                </w:p>
              </w:tc>
            </w:tr>
            <w:tr w:rsidR="00411FC1" w:rsidRPr="00411FC1" w:rsidTr="003D4BB9">
              <w:trPr>
                <w:trHeight w:val="675"/>
              </w:trPr>
              <w:tc>
                <w:tcPr>
                  <w:tcW w:w="3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710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00001050201100000510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-71268177,11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11FC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-71 268 177,11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-69089928,58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11FC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-69 089 928,58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97%</w:t>
                  </w:r>
                </w:p>
              </w:tc>
            </w:tr>
            <w:tr w:rsidR="00411FC1" w:rsidRPr="00411FC1" w:rsidTr="003D4BB9">
              <w:trPr>
                <w:trHeight w:val="450"/>
              </w:trPr>
              <w:tc>
                <w:tcPr>
                  <w:tcW w:w="3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720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00001050000000000600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382032652,86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71484022,30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11FC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453 516 675,16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380108126,49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68665799,19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11FC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448 773 925,68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411FC1" w:rsidRPr="00411FC1" w:rsidTr="003D4BB9">
              <w:trPr>
                <w:trHeight w:val="450"/>
              </w:trPr>
              <w:tc>
                <w:tcPr>
                  <w:tcW w:w="3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720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00001050200000000600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382032652,86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71484022,30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11FC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453 516 675,16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380108126,49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68665799,19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11FC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448 773 925,68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411FC1" w:rsidRPr="00411FC1" w:rsidTr="003D4BB9">
              <w:trPr>
                <w:trHeight w:val="450"/>
              </w:trPr>
              <w:tc>
                <w:tcPr>
                  <w:tcW w:w="3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720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00001050201000000610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382032652,86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71484022,30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11FC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453 516 675,16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380108126,49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68665799,19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11FC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448 773 925,68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411FC1" w:rsidRPr="00411FC1" w:rsidTr="003D4BB9">
              <w:trPr>
                <w:trHeight w:val="675"/>
              </w:trPr>
              <w:tc>
                <w:tcPr>
                  <w:tcW w:w="3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Уменьшение прочих остатков денежных средств бюджетов муниципальных районов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720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00001050201050000610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382032652,86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11FC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382 032 652,86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380108126,49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11FC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380 108 126,49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99%</w:t>
                  </w:r>
                </w:p>
              </w:tc>
            </w:tr>
            <w:tr w:rsidR="00411FC1" w:rsidRPr="00411FC1" w:rsidTr="003D4BB9">
              <w:trPr>
                <w:trHeight w:val="675"/>
              </w:trPr>
              <w:tc>
                <w:tcPr>
                  <w:tcW w:w="3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720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C679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00001050201100000610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71484022,30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11FC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71 484 022,30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68665799,19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11FC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68 665 799,19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FFDC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11FC1">
                    <w:rPr>
                      <w:rFonts w:ascii="Arial CYR" w:hAnsi="Arial CYR"/>
                      <w:sz w:val="16"/>
                      <w:szCs w:val="16"/>
                    </w:rPr>
                    <w:t>96%</w:t>
                  </w:r>
                </w:p>
              </w:tc>
            </w:tr>
            <w:tr w:rsidR="00411FC1" w:rsidRPr="00411FC1" w:rsidTr="003D4BB9">
              <w:trPr>
                <w:trHeight w:val="255"/>
              </w:trPr>
              <w:tc>
                <w:tcPr>
                  <w:tcW w:w="3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  <w:r w:rsidRPr="00411FC1">
                    <w:rPr>
                      <w:rFonts w:ascii="Arial CYR" w:hAnsi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  <w:r w:rsidRPr="00411FC1">
                    <w:rPr>
                      <w:rFonts w:ascii="Arial CYR" w:hAnsi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  <w:r w:rsidRPr="00411FC1">
                    <w:rPr>
                      <w:rFonts w:ascii="Arial CYR" w:hAnsi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  <w:r w:rsidRPr="00411FC1">
                    <w:rPr>
                      <w:rFonts w:ascii="Arial CYR" w:hAnsi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  <w:r w:rsidRPr="00411FC1">
                    <w:rPr>
                      <w:rFonts w:ascii="Arial CYR" w:hAnsi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  <w:r w:rsidRPr="00411FC1">
                    <w:rPr>
                      <w:rFonts w:ascii="Arial CYR" w:hAnsi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  <w:r w:rsidRPr="00411FC1">
                    <w:rPr>
                      <w:rFonts w:ascii="Arial CYR" w:hAnsi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  <w:r w:rsidRPr="00411FC1">
                    <w:rPr>
                      <w:rFonts w:ascii="Arial CYR" w:hAnsi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  <w:r w:rsidRPr="00411FC1">
                    <w:rPr>
                      <w:rFonts w:ascii="Arial CYR" w:hAnsi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FC1" w:rsidRPr="00411FC1" w:rsidRDefault="00411FC1" w:rsidP="00411FC1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  <w:r w:rsidRPr="00411FC1">
                    <w:rPr>
                      <w:rFonts w:ascii="Arial CYR" w:hAnsi="Arial CYR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411FC1" w:rsidRDefault="00411FC1" w:rsidP="008C0D82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411FC1" w:rsidRDefault="00411FC1" w:rsidP="008C0D82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411FC1" w:rsidRDefault="00411FC1" w:rsidP="008C0D82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411FC1" w:rsidRPr="007A5D16" w:rsidRDefault="00411FC1" w:rsidP="008C0D82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  <w:p w:rsidR="00411FC1" w:rsidRDefault="00411FC1" w:rsidP="008C0D82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411FC1" w:rsidRDefault="00411FC1" w:rsidP="008C0D82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8C0D82" w:rsidRPr="008C0D82" w:rsidRDefault="008C0D82" w:rsidP="008C0D8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</w:tbl>
    <w:p w:rsidR="00A34EEB" w:rsidRDefault="00A34EEB" w:rsidP="00A65BE4">
      <w:pPr>
        <w:jc w:val="both"/>
        <w:rPr>
          <w:szCs w:val="28"/>
        </w:rPr>
      </w:pPr>
    </w:p>
    <w:sectPr w:rsidR="00A34EEB" w:rsidSect="00A65BE4"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7D"/>
    <w:rsid w:val="00026097"/>
    <w:rsid w:val="00071FAC"/>
    <w:rsid w:val="000A6841"/>
    <w:rsid w:val="000D3E2B"/>
    <w:rsid w:val="00155117"/>
    <w:rsid w:val="00196844"/>
    <w:rsid w:val="001D7EB1"/>
    <w:rsid w:val="00222851"/>
    <w:rsid w:val="00231C17"/>
    <w:rsid w:val="00243B9D"/>
    <w:rsid w:val="002749F3"/>
    <w:rsid w:val="0029365F"/>
    <w:rsid w:val="00300283"/>
    <w:rsid w:val="00320AD1"/>
    <w:rsid w:val="00333852"/>
    <w:rsid w:val="0039659F"/>
    <w:rsid w:val="003A7448"/>
    <w:rsid w:val="003D4BB9"/>
    <w:rsid w:val="00411FC1"/>
    <w:rsid w:val="00454056"/>
    <w:rsid w:val="00493483"/>
    <w:rsid w:val="00524E7D"/>
    <w:rsid w:val="00577C34"/>
    <w:rsid w:val="005A18C5"/>
    <w:rsid w:val="005F1E8C"/>
    <w:rsid w:val="00601C88"/>
    <w:rsid w:val="00664BD9"/>
    <w:rsid w:val="006C3611"/>
    <w:rsid w:val="006D053B"/>
    <w:rsid w:val="00790417"/>
    <w:rsid w:val="007956F2"/>
    <w:rsid w:val="007A5D16"/>
    <w:rsid w:val="008349EC"/>
    <w:rsid w:val="00871F10"/>
    <w:rsid w:val="00880E3E"/>
    <w:rsid w:val="00885000"/>
    <w:rsid w:val="008A5464"/>
    <w:rsid w:val="008C0D82"/>
    <w:rsid w:val="008F133E"/>
    <w:rsid w:val="009051E9"/>
    <w:rsid w:val="00905C3F"/>
    <w:rsid w:val="00935A11"/>
    <w:rsid w:val="00967633"/>
    <w:rsid w:val="009B0795"/>
    <w:rsid w:val="009D3C8F"/>
    <w:rsid w:val="009D5E37"/>
    <w:rsid w:val="009F6C39"/>
    <w:rsid w:val="00A046A5"/>
    <w:rsid w:val="00A34EEB"/>
    <w:rsid w:val="00A65BE4"/>
    <w:rsid w:val="00AF1185"/>
    <w:rsid w:val="00B22F76"/>
    <w:rsid w:val="00B30751"/>
    <w:rsid w:val="00B40FB1"/>
    <w:rsid w:val="00BF6FDF"/>
    <w:rsid w:val="00CC4472"/>
    <w:rsid w:val="00D61153"/>
    <w:rsid w:val="00D97822"/>
    <w:rsid w:val="00DB703B"/>
    <w:rsid w:val="00E30E3D"/>
    <w:rsid w:val="00EB2B94"/>
    <w:rsid w:val="00EC1850"/>
    <w:rsid w:val="00F7618A"/>
    <w:rsid w:val="00F91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B067"/>
  <w15:docId w15:val="{C31F2884-D7C6-4036-B30F-120714B6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000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00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85000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000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rsid w:val="00885000"/>
    <w:rPr>
      <w:b/>
      <w:sz w:val="24"/>
      <w:lang w:eastAsia="ru-RU"/>
    </w:rPr>
  </w:style>
  <w:style w:type="paragraph" w:styleId="a3">
    <w:name w:val="List Paragraph"/>
    <w:basedOn w:val="a"/>
    <w:qFormat/>
    <w:rsid w:val="00885000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val="en-US" w:eastAsia="zh-CN"/>
    </w:rPr>
  </w:style>
  <w:style w:type="character" w:styleId="a4">
    <w:name w:val="Hyperlink"/>
    <w:basedOn w:val="a0"/>
    <w:uiPriority w:val="99"/>
    <w:rsid w:val="008349EC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0A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0AD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algan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AF928-3849-44A1-B769-13AE2D77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53</Pages>
  <Words>19489</Words>
  <Characters>111093</Characters>
  <Application>Microsoft Office Word</Application>
  <DocSecurity>0</DocSecurity>
  <Lines>925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2023-07-03T01:28:00Z</cp:lastPrinted>
  <dcterms:created xsi:type="dcterms:W3CDTF">2023-07-03T01:27:00Z</dcterms:created>
  <dcterms:modified xsi:type="dcterms:W3CDTF">2023-07-03T01:33:00Z</dcterms:modified>
</cp:coreProperties>
</file>