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120" w:rsidRPr="00601C88" w:rsidRDefault="00B06120" w:rsidP="00B06120">
      <w:pPr>
        <w:jc w:val="center"/>
        <w:rPr>
          <w:b/>
          <w:szCs w:val="28"/>
        </w:rPr>
      </w:pPr>
      <w:r w:rsidRPr="00601C88">
        <w:rPr>
          <w:b/>
          <w:szCs w:val="28"/>
        </w:rPr>
        <w:t>АДМИНИСТРАЦИЯ МУНИЦИПАЛЬНОГО РАЙОНА</w:t>
      </w:r>
    </w:p>
    <w:p w:rsidR="00B06120" w:rsidRPr="00601C88" w:rsidRDefault="00B06120" w:rsidP="00B06120">
      <w:pPr>
        <w:jc w:val="center"/>
        <w:rPr>
          <w:b/>
          <w:szCs w:val="28"/>
        </w:rPr>
      </w:pPr>
      <w:r w:rsidRPr="00601C88">
        <w:rPr>
          <w:b/>
          <w:szCs w:val="28"/>
        </w:rPr>
        <w:t>«КАЛГАНСКИЙ РАЙОН»</w:t>
      </w:r>
    </w:p>
    <w:p w:rsidR="00B06120" w:rsidRPr="0071352C" w:rsidRDefault="00B06120" w:rsidP="00B06120">
      <w:pPr>
        <w:jc w:val="both"/>
        <w:rPr>
          <w:szCs w:val="28"/>
        </w:rPr>
      </w:pPr>
    </w:p>
    <w:p w:rsidR="00B06120" w:rsidRPr="00601C88" w:rsidRDefault="00B06120" w:rsidP="00B06120">
      <w:pPr>
        <w:jc w:val="center"/>
        <w:rPr>
          <w:b/>
          <w:szCs w:val="28"/>
        </w:rPr>
      </w:pPr>
      <w:r w:rsidRPr="00601C88">
        <w:rPr>
          <w:b/>
          <w:szCs w:val="28"/>
        </w:rPr>
        <w:t>ПОСТАНОВЛЕНИЕ</w:t>
      </w:r>
    </w:p>
    <w:p w:rsidR="00B06120" w:rsidRDefault="00B06120" w:rsidP="00B06120">
      <w:pPr>
        <w:jc w:val="center"/>
        <w:rPr>
          <w:b/>
          <w:szCs w:val="28"/>
        </w:rPr>
      </w:pPr>
    </w:p>
    <w:p w:rsidR="00A83EFC" w:rsidRDefault="00A83EFC" w:rsidP="00B06120">
      <w:pPr>
        <w:jc w:val="center"/>
        <w:rPr>
          <w:b/>
          <w:szCs w:val="28"/>
        </w:rPr>
      </w:pPr>
    </w:p>
    <w:p w:rsidR="00A83EFC" w:rsidRPr="00A83EFC" w:rsidRDefault="00A83EFC" w:rsidP="00A83EFC">
      <w:pPr>
        <w:rPr>
          <w:szCs w:val="28"/>
        </w:rPr>
      </w:pPr>
      <w:r w:rsidRPr="00A83EFC">
        <w:rPr>
          <w:szCs w:val="28"/>
        </w:rPr>
        <w:t>11 августа 2023 года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№328</w:t>
      </w:r>
    </w:p>
    <w:p w:rsidR="00B06120" w:rsidRPr="00601C88" w:rsidRDefault="00B06120" w:rsidP="00B06120">
      <w:pPr>
        <w:jc w:val="both"/>
        <w:rPr>
          <w:szCs w:val="28"/>
        </w:rPr>
      </w:pPr>
    </w:p>
    <w:p w:rsidR="00A83EFC" w:rsidRDefault="00A83EFC" w:rsidP="00B06120">
      <w:pPr>
        <w:jc w:val="center"/>
        <w:rPr>
          <w:szCs w:val="28"/>
        </w:rPr>
      </w:pPr>
    </w:p>
    <w:p w:rsidR="00B06120" w:rsidRPr="00601C88" w:rsidRDefault="00B06120" w:rsidP="00B06120">
      <w:pPr>
        <w:jc w:val="center"/>
        <w:rPr>
          <w:szCs w:val="28"/>
        </w:rPr>
      </w:pPr>
      <w:proofErr w:type="spellStart"/>
      <w:r>
        <w:rPr>
          <w:szCs w:val="28"/>
        </w:rPr>
        <w:t>с</w:t>
      </w:r>
      <w:r w:rsidRPr="00601C88">
        <w:rPr>
          <w:szCs w:val="28"/>
        </w:rPr>
        <w:t>.Калга</w:t>
      </w:r>
      <w:proofErr w:type="spellEnd"/>
    </w:p>
    <w:p w:rsidR="00B06120" w:rsidRPr="00601C88" w:rsidRDefault="00B06120" w:rsidP="00B06120">
      <w:pPr>
        <w:jc w:val="both"/>
        <w:rPr>
          <w:szCs w:val="28"/>
        </w:rPr>
      </w:pPr>
    </w:p>
    <w:p w:rsidR="00B06120" w:rsidRDefault="00B06120" w:rsidP="00B06120">
      <w:pPr>
        <w:jc w:val="center"/>
        <w:rPr>
          <w:b/>
          <w:szCs w:val="28"/>
        </w:rPr>
      </w:pPr>
      <w:r w:rsidRPr="00601C88">
        <w:rPr>
          <w:b/>
          <w:szCs w:val="28"/>
        </w:rPr>
        <w:t xml:space="preserve">Об исполнении бюджета муниципального района «Калганский район» за </w:t>
      </w:r>
      <w:r w:rsidR="006C0A86">
        <w:rPr>
          <w:b/>
          <w:szCs w:val="28"/>
        </w:rPr>
        <w:t xml:space="preserve">полугодие </w:t>
      </w:r>
      <w:r w:rsidRPr="00601C88">
        <w:rPr>
          <w:b/>
          <w:szCs w:val="28"/>
        </w:rPr>
        <w:t>20</w:t>
      </w:r>
      <w:r>
        <w:rPr>
          <w:b/>
          <w:szCs w:val="28"/>
        </w:rPr>
        <w:t>23</w:t>
      </w:r>
      <w:r w:rsidRPr="00601C88">
        <w:rPr>
          <w:b/>
          <w:szCs w:val="28"/>
        </w:rPr>
        <w:t xml:space="preserve"> года</w:t>
      </w:r>
    </w:p>
    <w:p w:rsidR="00A83EFC" w:rsidRPr="00601C88" w:rsidRDefault="00A83EFC" w:rsidP="00B06120">
      <w:pPr>
        <w:jc w:val="center"/>
        <w:rPr>
          <w:b/>
          <w:szCs w:val="28"/>
        </w:rPr>
      </w:pPr>
    </w:p>
    <w:p w:rsidR="00B06120" w:rsidRPr="00601C88" w:rsidRDefault="00B06120" w:rsidP="00B06120">
      <w:pPr>
        <w:jc w:val="center"/>
        <w:rPr>
          <w:szCs w:val="28"/>
        </w:rPr>
      </w:pPr>
    </w:p>
    <w:p w:rsidR="00B06120" w:rsidRDefault="00B06120" w:rsidP="00A83EFC">
      <w:pPr>
        <w:ind w:firstLine="709"/>
        <w:jc w:val="both"/>
        <w:rPr>
          <w:szCs w:val="28"/>
        </w:rPr>
      </w:pPr>
      <w:r w:rsidRPr="00601C88">
        <w:rPr>
          <w:szCs w:val="28"/>
        </w:rPr>
        <w:t xml:space="preserve">В </w:t>
      </w:r>
      <w:proofErr w:type="gramStart"/>
      <w:r w:rsidRPr="00601C88">
        <w:rPr>
          <w:szCs w:val="28"/>
        </w:rPr>
        <w:t>соответствии  со</w:t>
      </w:r>
      <w:proofErr w:type="gramEnd"/>
      <w:r w:rsidRPr="00601C88">
        <w:rPr>
          <w:szCs w:val="28"/>
        </w:rPr>
        <w:t xml:space="preserve"> статьей №264 Бюджетного кодекса Российской Федерации, статьей </w:t>
      </w:r>
      <w:r>
        <w:rPr>
          <w:szCs w:val="28"/>
        </w:rPr>
        <w:t>23</w:t>
      </w:r>
      <w:r w:rsidRPr="00601C88">
        <w:rPr>
          <w:szCs w:val="28"/>
        </w:rPr>
        <w:t xml:space="preserve"> Устава муниципального района «Калганский район» </w:t>
      </w:r>
      <w:r w:rsidR="00A83EFC">
        <w:rPr>
          <w:szCs w:val="28"/>
        </w:rPr>
        <w:t xml:space="preserve">администрация муниципального района «Калганский район» </w:t>
      </w:r>
      <w:r w:rsidRPr="00A83EFC">
        <w:rPr>
          <w:szCs w:val="28"/>
        </w:rPr>
        <w:t>постановляет:</w:t>
      </w:r>
    </w:p>
    <w:p w:rsidR="00A83EFC" w:rsidRPr="00601C88" w:rsidRDefault="00A83EFC" w:rsidP="00A83EFC">
      <w:pPr>
        <w:ind w:firstLine="709"/>
        <w:jc w:val="both"/>
        <w:rPr>
          <w:b/>
          <w:szCs w:val="28"/>
        </w:rPr>
      </w:pPr>
    </w:p>
    <w:p w:rsidR="00A83EFC" w:rsidRDefault="00B06120" w:rsidP="00A83EFC">
      <w:pPr>
        <w:ind w:firstLine="709"/>
        <w:jc w:val="both"/>
        <w:rPr>
          <w:szCs w:val="28"/>
        </w:rPr>
      </w:pPr>
      <w:r w:rsidRPr="00A83EFC">
        <w:rPr>
          <w:szCs w:val="28"/>
        </w:rPr>
        <w:t>1</w:t>
      </w:r>
      <w:r w:rsidRPr="00601C88">
        <w:rPr>
          <w:szCs w:val="28"/>
        </w:rPr>
        <w:t>.</w:t>
      </w:r>
      <w:r w:rsidR="00A83EFC">
        <w:rPr>
          <w:szCs w:val="28"/>
        </w:rPr>
        <w:t xml:space="preserve"> </w:t>
      </w:r>
      <w:r w:rsidRPr="00601C88">
        <w:rPr>
          <w:szCs w:val="28"/>
        </w:rPr>
        <w:t xml:space="preserve">Утвердить отчет об исполнении бюджета муниципального района «Калганский район» за </w:t>
      </w:r>
      <w:r w:rsidR="007E29CA">
        <w:rPr>
          <w:szCs w:val="28"/>
        </w:rPr>
        <w:t>полугодие</w:t>
      </w:r>
      <w:r w:rsidRPr="00601C88">
        <w:rPr>
          <w:szCs w:val="28"/>
        </w:rPr>
        <w:t xml:space="preserve"> 20</w:t>
      </w:r>
      <w:r>
        <w:rPr>
          <w:szCs w:val="28"/>
        </w:rPr>
        <w:t>23</w:t>
      </w:r>
      <w:r w:rsidRPr="00601C88">
        <w:rPr>
          <w:szCs w:val="28"/>
        </w:rPr>
        <w:t xml:space="preserve"> года:</w:t>
      </w:r>
    </w:p>
    <w:p w:rsidR="00A83EFC" w:rsidRDefault="00B06120" w:rsidP="00A83EFC">
      <w:pPr>
        <w:ind w:firstLine="709"/>
        <w:jc w:val="both"/>
        <w:rPr>
          <w:szCs w:val="28"/>
        </w:rPr>
      </w:pPr>
      <w:r w:rsidRPr="00601C88">
        <w:rPr>
          <w:szCs w:val="28"/>
        </w:rPr>
        <w:t xml:space="preserve">По доходам в сумме </w:t>
      </w:r>
      <w:r w:rsidR="00EA0186" w:rsidRPr="00EA0186">
        <w:rPr>
          <w:b/>
          <w:szCs w:val="28"/>
        </w:rPr>
        <w:t>153</w:t>
      </w:r>
      <w:r w:rsidRPr="00B06120">
        <w:rPr>
          <w:b/>
          <w:szCs w:val="28"/>
        </w:rPr>
        <w:t> </w:t>
      </w:r>
      <w:r w:rsidR="00EA0186">
        <w:rPr>
          <w:b/>
          <w:szCs w:val="28"/>
        </w:rPr>
        <w:t>325 890,69</w:t>
      </w:r>
      <w:r>
        <w:rPr>
          <w:szCs w:val="28"/>
        </w:rPr>
        <w:t xml:space="preserve"> </w:t>
      </w:r>
      <w:r w:rsidRPr="00601C88">
        <w:rPr>
          <w:szCs w:val="28"/>
        </w:rPr>
        <w:t>рублей</w:t>
      </w:r>
      <w:r>
        <w:rPr>
          <w:szCs w:val="28"/>
        </w:rPr>
        <w:t xml:space="preserve"> (приложение №1)</w:t>
      </w:r>
      <w:r w:rsidR="00A83EFC">
        <w:rPr>
          <w:szCs w:val="28"/>
        </w:rPr>
        <w:t>;</w:t>
      </w:r>
    </w:p>
    <w:p w:rsidR="00A83EFC" w:rsidRDefault="00B06120" w:rsidP="00A83EFC">
      <w:pPr>
        <w:ind w:firstLine="709"/>
        <w:jc w:val="both"/>
        <w:rPr>
          <w:szCs w:val="28"/>
        </w:rPr>
      </w:pPr>
      <w:r w:rsidRPr="00601C88">
        <w:rPr>
          <w:szCs w:val="28"/>
        </w:rPr>
        <w:t xml:space="preserve">По расходам в сумме </w:t>
      </w:r>
      <w:r w:rsidR="00EA0186" w:rsidRPr="00EA0186">
        <w:rPr>
          <w:b/>
          <w:szCs w:val="28"/>
        </w:rPr>
        <w:t>200 950 836,01</w:t>
      </w:r>
      <w:r w:rsidRPr="00601C88">
        <w:rPr>
          <w:szCs w:val="28"/>
        </w:rPr>
        <w:t xml:space="preserve"> рублей</w:t>
      </w:r>
      <w:r>
        <w:rPr>
          <w:szCs w:val="28"/>
        </w:rPr>
        <w:t xml:space="preserve"> (приложение №2)</w:t>
      </w:r>
      <w:r w:rsidR="00A83EFC">
        <w:rPr>
          <w:szCs w:val="28"/>
        </w:rPr>
        <w:t>;</w:t>
      </w:r>
    </w:p>
    <w:p w:rsidR="00A83EFC" w:rsidRDefault="00B06120" w:rsidP="00A83EFC">
      <w:pPr>
        <w:ind w:firstLine="709"/>
        <w:jc w:val="both"/>
        <w:rPr>
          <w:szCs w:val="28"/>
        </w:rPr>
      </w:pPr>
      <w:r>
        <w:rPr>
          <w:szCs w:val="28"/>
        </w:rPr>
        <w:t>Дефицит</w:t>
      </w:r>
      <w:r w:rsidRPr="00601C88">
        <w:rPr>
          <w:szCs w:val="28"/>
        </w:rPr>
        <w:t xml:space="preserve"> бюджета </w:t>
      </w:r>
      <w:r w:rsidR="00EA0186" w:rsidRPr="00EA0186">
        <w:rPr>
          <w:b/>
          <w:szCs w:val="28"/>
        </w:rPr>
        <w:t>47</w:t>
      </w:r>
      <w:r w:rsidRPr="00EA0186">
        <w:rPr>
          <w:b/>
          <w:szCs w:val="28"/>
        </w:rPr>
        <w:t> </w:t>
      </w:r>
      <w:r w:rsidR="00EA0186">
        <w:rPr>
          <w:b/>
          <w:szCs w:val="28"/>
        </w:rPr>
        <w:t>624 945,32</w:t>
      </w:r>
      <w:r>
        <w:rPr>
          <w:b/>
          <w:szCs w:val="28"/>
        </w:rPr>
        <w:t xml:space="preserve"> </w:t>
      </w:r>
      <w:r w:rsidRPr="00601C88">
        <w:rPr>
          <w:szCs w:val="28"/>
        </w:rPr>
        <w:t>рублей</w:t>
      </w:r>
      <w:r>
        <w:rPr>
          <w:szCs w:val="28"/>
        </w:rPr>
        <w:t xml:space="preserve"> (приложение №3)</w:t>
      </w:r>
      <w:r w:rsidR="00A83EFC">
        <w:rPr>
          <w:szCs w:val="28"/>
        </w:rPr>
        <w:t>.</w:t>
      </w:r>
    </w:p>
    <w:p w:rsidR="00A83EFC" w:rsidRDefault="00B06120" w:rsidP="00A83EFC">
      <w:pPr>
        <w:ind w:firstLine="709"/>
        <w:jc w:val="both"/>
        <w:rPr>
          <w:szCs w:val="28"/>
        </w:rPr>
      </w:pPr>
      <w:r w:rsidRPr="00A83EFC">
        <w:rPr>
          <w:szCs w:val="28"/>
        </w:rPr>
        <w:t>2.</w:t>
      </w:r>
      <w:r>
        <w:rPr>
          <w:szCs w:val="28"/>
        </w:rPr>
        <w:t xml:space="preserve"> Настоящее постановление вступает в силу на следующий день после дня его официального опубликования.</w:t>
      </w:r>
    </w:p>
    <w:p w:rsidR="00A83EFC" w:rsidRDefault="00B06120" w:rsidP="00A83EFC">
      <w:pPr>
        <w:ind w:firstLine="709"/>
        <w:jc w:val="both"/>
        <w:rPr>
          <w:szCs w:val="28"/>
        </w:rPr>
      </w:pPr>
      <w:r w:rsidRPr="00A83EFC">
        <w:rPr>
          <w:szCs w:val="28"/>
        </w:rPr>
        <w:t>3.</w:t>
      </w:r>
      <w:r w:rsidR="00A83EFC">
        <w:rPr>
          <w:b/>
          <w:szCs w:val="28"/>
        </w:rPr>
        <w:t xml:space="preserve"> </w:t>
      </w:r>
      <w:r w:rsidRPr="00A460C4">
        <w:rPr>
          <w:szCs w:val="28"/>
        </w:rPr>
        <w:t xml:space="preserve">Полный текст настоящего </w:t>
      </w:r>
      <w:r>
        <w:rPr>
          <w:szCs w:val="28"/>
        </w:rPr>
        <w:t xml:space="preserve">постановления обнародовать на информационных стендах муниципального района «Калганский район» и в информационно-телекоммуникационной сети «Интернет» по адресу </w:t>
      </w:r>
      <w:r w:rsidRPr="00B06120">
        <w:rPr>
          <w:szCs w:val="28"/>
        </w:rPr>
        <w:t>-</w:t>
      </w:r>
      <w:proofErr w:type="spellStart"/>
      <w:r w:rsidR="00C73C04">
        <w:rPr>
          <w:szCs w:val="28"/>
        </w:rPr>
        <w:fldChar w:fldCharType="begin"/>
      </w:r>
      <w:r>
        <w:rPr>
          <w:szCs w:val="28"/>
        </w:rPr>
        <w:instrText xml:space="preserve"> HYPERLINK "http://www.</w:instrText>
      </w:r>
      <w:r>
        <w:rPr>
          <w:szCs w:val="28"/>
          <w:lang w:val="en-US"/>
        </w:rPr>
        <w:instrText>kalgan</w:instrText>
      </w:r>
      <w:r w:rsidRPr="00B06120">
        <w:rPr>
          <w:szCs w:val="28"/>
        </w:rPr>
        <w:instrText>.75.</w:instrText>
      </w:r>
      <w:r>
        <w:rPr>
          <w:szCs w:val="28"/>
          <w:lang w:val="en-US"/>
        </w:rPr>
        <w:instrText>ru</w:instrText>
      </w:r>
      <w:r>
        <w:rPr>
          <w:szCs w:val="28"/>
        </w:rPr>
        <w:instrText xml:space="preserve">" </w:instrText>
      </w:r>
      <w:r w:rsidR="00C73C04">
        <w:rPr>
          <w:szCs w:val="28"/>
        </w:rPr>
        <w:fldChar w:fldCharType="separate"/>
      </w:r>
      <w:r w:rsidRPr="008335AF">
        <w:rPr>
          <w:rStyle w:val="a4"/>
          <w:szCs w:val="28"/>
        </w:rPr>
        <w:t>www</w:t>
      </w:r>
      <w:proofErr w:type="spellEnd"/>
      <w:r w:rsidRPr="008335AF">
        <w:rPr>
          <w:rStyle w:val="a4"/>
          <w:szCs w:val="28"/>
        </w:rPr>
        <w:t>.</w:t>
      </w:r>
      <w:proofErr w:type="spellStart"/>
      <w:r w:rsidRPr="008335AF">
        <w:rPr>
          <w:rStyle w:val="a4"/>
          <w:szCs w:val="28"/>
          <w:lang w:val="en-US"/>
        </w:rPr>
        <w:t>kalgan</w:t>
      </w:r>
      <w:proofErr w:type="spellEnd"/>
      <w:r w:rsidRPr="008335AF">
        <w:rPr>
          <w:rStyle w:val="a4"/>
          <w:szCs w:val="28"/>
        </w:rPr>
        <w:t>.75.</w:t>
      </w:r>
      <w:proofErr w:type="spellStart"/>
      <w:r w:rsidRPr="008335AF">
        <w:rPr>
          <w:rStyle w:val="a4"/>
          <w:szCs w:val="28"/>
          <w:lang w:val="en-US"/>
        </w:rPr>
        <w:t>ru</w:t>
      </w:r>
      <w:proofErr w:type="spellEnd"/>
      <w:r w:rsidR="00C73C04">
        <w:rPr>
          <w:szCs w:val="28"/>
        </w:rPr>
        <w:fldChar w:fldCharType="end"/>
      </w:r>
      <w:r w:rsidRPr="00B06120">
        <w:rPr>
          <w:szCs w:val="28"/>
        </w:rPr>
        <w:t xml:space="preserve">/ </w:t>
      </w:r>
      <w:r>
        <w:rPr>
          <w:szCs w:val="28"/>
        </w:rPr>
        <w:t>.</w:t>
      </w:r>
    </w:p>
    <w:p w:rsidR="00B06120" w:rsidRPr="00FF3E23" w:rsidRDefault="00FF3E23" w:rsidP="00A83EFC">
      <w:pPr>
        <w:ind w:firstLine="709"/>
        <w:jc w:val="both"/>
        <w:rPr>
          <w:szCs w:val="28"/>
        </w:rPr>
      </w:pPr>
      <w:r w:rsidRPr="00A83EFC">
        <w:rPr>
          <w:szCs w:val="28"/>
        </w:rPr>
        <w:t>4.</w:t>
      </w:r>
      <w:r w:rsidR="00A83EFC">
        <w:rPr>
          <w:szCs w:val="28"/>
        </w:rPr>
        <w:t xml:space="preserve"> </w:t>
      </w:r>
      <w:r>
        <w:rPr>
          <w:szCs w:val="28"/>
        </w:rPr>
        <w:t>Контроль за исполнением постановления возложить на председателя Комитета по финансам администрации муниципального района «Калганский район» Перфильеву</w:t>
      </w:r>
      <w:r w:rsidR="00310130">
        <w:rPr>
          <w:szCs w:val="28"/>
        </w:rPr>
        <w:t xml:space="preserve"> </w:t>
      </w:r>
      <w:proofErr w:type="gramStart"/>
      <w:r w:rsidR="00310130">
        <w:rPr>
          <w:szCs w:val="28"/>
        </w:rPr>
        <w:t>Л.О.</w:t>
      </w:r>
      <w:r>
        <w:rPr>
          <w:szCs w:val="28"/>
        </w:rPr>
        <w:t>.</w:t>
      </w:r>
      <w:proofErr w:type="gramEnd"/>
    </w:p>
    <w:p w:rsidR="00B06120" w:rsidRDefault="00B06120" w:rsidP="00B06120">
      <w:pPr>
        <w:jc w:val="both"/>
        <w:rPr>
          <w:szCs w:val="28"/>
        </w:rPr>
      </w:pPr>
    </w:p>
    <w:p w:rsidR="00A83EFC" w:rsidRDefault="00A83EFC" w:rsidP="00B06120">
      <w:pPr>
        <w:jc w:val="both"/>
        <w:rPr>
          <w:szCs w:val="28"/>
        </w:rPr>
      </w:pPr>
    </w:p>
    <w:p w:rsidR="00B06120" w:rsidRPr="00601C88" w:rsidRDefault="00B06120" w:rsidP="00B06120">
      <w:pPr>
        <w:jc w:val="both"/>
        <w:rPr>
          <w:szCs w:val="28"/>
        </w:rPr>
      </w:pPr>
    </w:p>
    <w:p w:rsidR="00B06120" w:rsidRDefault="00EA0186" w:rsidP="00B06120">
      <w:pPr>
        <w:jc w:val="both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 w:rsidR="006C14AB">
        <w:rPr>
          <w:szCs w:val="28"/>
        </w:rPr>
        <w:t>.</w:t>
      </w:r>
      <w:r>
        <w:rPr>
          <w:szCs w:val="28"/>
        </w:rPr>
        <w:t xml:space="preserve"> </w:t>
      </w:r>
      <w:r w:rsidR="006C14AB">
        <w:rPr>
          <w:szCs w:val="28"/>
        </w:rPr>
        <w:t>г</w:t>
      </w:r>
      <w:r w:rsidR="00B06120" w:rsidRPr="00601C88">
        <w:rPr>
          <w:szCs w:val="28"/>
        </w:rPr>
        <w:t>лав</w:t>
      </w:r>
      <w:r>
        <w:rPr>
          <w:szCs w:val="28"/>
        </w:rPr>
        <w:t>ы</w:t>
      </w:r>
      <w:r w:rsidR="00B06120">
        <w:rPr>
          <w:szCs w:val="28"/>
        </w:rPr>
        <w:t xml:space="preserve"> </w:t>
      </w:r>
    </w:p>
    <w:p w:rsidR="00B06120" w:rsidRPr="00601C88" w:rsidRDefault="00B06120" w:rsidP="00B06120">
      <w:pPr>
        <w:jc w:val="both"/>
        <w:rPr>
          <w:szCs w:val="28"/>
        </w:rPr>
      </w:pPr>
      <w:r w:rsidRPr="00601C88">
        <w:rPr>
          <w:szCs w:val="28"/>
        </w:rPr>
        <w:t xml:space="preserve">муниципального района </w:t>
      </w:r>
    </w:p>
    <w:p w:rsidR="00A83EFC" w:rsidRDefault="00B06120" w:rsidP="00601C88">
      <w:pPr>
        <w:jc w:val="both"/>
        <w:rPr>
          <w:szCs w:val="28"/>
        </w:rPr>
      </w:pPr>
      <w:r w:rsidRPr="00601C88">
        <w:rPr>
          <w:szCs w:val="28"/>
        </w:rPr>
        <w:t xml:space="preserve">«Калганский </w:t>
      </w:r>
      <w:proofErr w:type="gramStart"/>
      <w:r w:rsidRPr="00601C88">
        <w:rPr>
          <w:szCs w:val="28"/>
        </w:rPr>
        <w:t>район»</w:t>
      </w:r>
      <w:bookmarkStart w:id="0" w:name="_GoBack"/>
      <w:bookmarkEnd w:id="0"/>
      <w:r w:rsidRPr="00601C88">
        <w:rPr>
          <w:szCs w:val="28"/>
        </w:rPr>
        <w:t xml:space="preserve">   </w:t>
      </w:r>
      <w:proofErr w:type="gramEnd"/>
      <w:r w:rsidRPr="00601C88">
        <w:rPr>
          <w:szCs w:val="28"/>
        </w:rPr>
        <w:t xml:space="preserve">                                                     </w:t>
      </w:r>
      <w:r w:rsidR="00A83EFC">
        <w:rPr>
          <w:szCs w:val="28"/>
        </w:rPr>
        <w:tab/>
      </w:r>
      <w:r w:rsidR="00A83EFC">
        <w:rPr>
          <w:szCs w:val="28"/>
        </w:rPr>
        <w:tab/>
      </w:r>
      <w:r w:rsidR="00EA0186">
        <w:rPr>
          <w:szCs w:val="28"/>
        </w:rPr>
        <w:t>Егоров</w:t>
      </w:r>
      <w:r w:rsidR="00A83EFC">
        <w:rPr>
          <w:szCs w:val="28"/>
        </w:rPr>
        <w:t xml:space="preserve"> С.А.</w:t>
      </w:r>
    </w:p>
    <w:p w:rsidR="00A83EFC" w:rsidRDefault="00A83EFC">
      <w:pPr>
        <w:rPr>
          <w:szCs w:val="28"/>
        </w:rPr>
      </w:pPr>
      <w:r>
        <w:rPr>
          <w:szCs w:val="28"/>
        </w:rPr>
        <w:br w:type="page"/>
      </w:r>
    </w:p>
    <w:p w:rsidR="00A83EFC" w:rsidRDefault="00A83EFC">
      <w:pPr>
        <w:rPr>
          <w:szCs w:val="28"/>
        </w:rPr>
      </w:pP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828"/>
        <w:gridCol w:w="708"/>
        <w:gridCol w:w="2127"/>
        <w:gridCol w:w="1417"/>
        <w:gridCol w:w="1418"/>
        <w:gridCol w:w="708"/>
      </w:tblGrid>
      <w:tr w:rsidR="009D0727" w:rsidRPr="00B2085A" w:rsidTr="009D0727">
        <w:trPr>
          <w:trHeight w:val="225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EFC" w:rsidRPr="003A3757" w:rsidRDefault="00A83EFC" w:rsidP="00A83EFC">
            <w:pPr>
              <w:tabs>
                <w:tab w:val="left" w:pos="12210"/>
              </w:tabs>
              <w:spacing w:line="0" w:lineRule="atLeast"/>
              <w:jc w:val="right"/>
              <w:rPr>
                <w:szCs w:val="28"/>
              </w:rPr>
            </w:pPr>
            <w:r>
              <w:rPr>
                <w:szCs w:val="28"/>
              </w:rPr>
              <w:t>Приложение №1</w:t>
            </w:r>
          </w:p>
          <w:p w:rsidR="00A83EFC" w:rsidRPr="003A3757" w:rsidRDefault="00A83EFC" w:rsidP="00A83EF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к </w:t>
            </w:r>
            <w:r w:rsidRPr="003A3757">
              <w:rPr>
                <w:szCs w:val="28"/>
              </w:rPr>
              <w:t>постановлени</w:t>
            </w:r>
            <w:r>
              <w:rPr>
                <w:szCs w:val="28"/>
              </w:rPr>
              <w:t>ю</w:t>
            </w:r>
            <w:r w:rsidRPr="003A3757">
              <w:rPr>
                <w:szCs w:val="28"/>
              </w:rPr>
              <w:t xml:space="preserve"> администрации</w:t>
            </w:r>
          </w:p>
          <w:p w:rsidR="00A83EFC" w:rsidRPr="003A3757" w:rsidRDefault="00A83EFC" w:rsidP="00A83EFC">
            <w:pPr>
              <w:jc w:val="right"/>
              <w:rPr>
                <w:szCs w:val="28"/>
              </w:rPr>
            </w:pPr>
            <w:r w:rsidRPr="003A3757">
              <w:rPr>
                <w:szCs w:val="28"/>
              </w:rPr>
              <w:t>муниципального района</w:t>
            </w:r>
          </w:p>
          <w:p w:rsidR="00A83EFC" w:rsidRPr="003A3757" w:rsidRDefault="00A83EFC" w:rsidP="00A83EFC">
            <w:pPr>
              <w:jc w:val="right"/>
              <w:rPr>
                <w:szCs w:val="28"/>
              </w:rPr>
            </w:pPr>
            <w:r w:rsidRPr="003A3757">
              <w:rPr>
                <w:szCs w:val="28"/>
              </w:rPr>
              <w:t>«Калганский район»</w:t>
            </w:r>
          </w:p>
          <w:p w:rsidR="00A83EFC" w:rsidRPr="003A3757" w:rsidRDefault="00A83EFC" w:rsidP="00A83EF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от 11 августа </w:t>
            </w:r>
            <w:r w:rsidRPr="003A3757">
              <w:rPr>
                <w:szCs w:val="28"/>
              </w:rPr>
              <w:t>20</w:t>
            </w:r>
            <w:r>
              <w:rPr>
                <w:szCs w:val="28"/>
              </w:rPr>
              <w:t>23</w:t>
            </w:r>
            <w:r w:rsidRPr="003A3757">
              <w:rPr>
                <w:szCs w:val="28"/>
              </w:rPr>
              <w:t xml:space="preserve"> г</w:t>
            </w:r>
            <w:r>
              <w:rPr>
                <w:szCs w:val="28"/>
              </w:rPr>
              <w:t>ода</w:t>
            </w:r>
            <w:r w:rsidRPr="003A3757">
              <w:rPr>
                <w:szCs w:val="28"/>
              </w:rPr>
              <w:t xml:space="preserve"> №</w:t>
            </w:r>
            <w:r>
              <w:rPr>
                <w:szCs w:val="28"/>
              </w:rPr>
              <w:t xml:space="preserve"> 328</w:t>
            </w:r>
          </w:p>
          <w:p w:rsidR="00A83EFC" w:rsidRPr="003A3757" w:rsidRDefault="00A83EFC" w:rsidP="00A83EFC">
            <w:pPr>
              <w:jc w:val="right"/>
              <w:rPr>
                <w:szCs w:val="28"/>
              </w:rPr>
            </w:pPr>
          </w:p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9D0727" w:rsidRPr="00B2085A" w:rsidTr="009D0727">
        <w:trPr>
          <w:trHeight w:val="225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A83EF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b/>
                <w:bCs/>
                <w:sz w:val="16"/>
                <w:szCs w:val="16"/>
              </w:rPr>
              <w:t>Доходы бюджета</w:t>
            </w:r>
          </w:p>
        </w:tc>
      </w:tr>
      <w:tr w:rsidR="009D0727" w:rsidRPr="00B2085A" w:rsidTr="009D0727">
        <w:trPr>
          <w:trHeight w:val="225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A83EF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b/>
                <w:bCs/>
                <w:sz w:val="16"/>
                <w:szCs w:val="16"/>
              </w:rPr>
              <w:t>Исполнение за полугодие  2023 года</w:t>
            </w:r>
          </w:p>
        </w:tc>
      </w:tr>
      <w:tr w:rsidR="009D0727" w:rsidRPr="00B2085A" w:rsidTr="009D0727">
        <w:trPr>
          <w:trHeight w:val="225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A83EF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b/>
                <w:bCs/>
                <w:sz w:val="16"/>
                <w:szCs w:val="16"/>
              </w:rPr>
              <w:t>Собственный бюджет</w:t>
            </w:r>
          </w:p>
        </w:tc>
      </w:tr>
      <w:tr w:rsidR="009D0727" w:rsidRPr="00B2085A" w:rsidTr="009D0727">
        <w:trPr>
          <w:trHeight w:val="24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D0727" w:rsidRPr="00B2085A" w:rsidTr="009D0727">
        <w:trPr>
          <w:trHeight w:val="915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Код строки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Код дохода по КД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B2085A">
              <w:rPr>
                <w:rFonts w:ascii="Arial CYR" w:hAnsi="Arial CYR" w:cs="Arial CYR"/>
                <w:sz w:val="16"/>
                <w:szCs w:val="16"/>
              </w:rPr>
              <w:t>Утвержд</w:t>
            </w:r>
            <w:proofErr w:type="spellEnd"/>
            <w:r w:rsidRPr="00B2085A">
              <w:rPr>
                <w:rFonts w:ascii="Arial CYR" w:hAnsi="Arial CYR" w:cs="Arial CYR"/>
                <w:sz w:val="16"/>
                <w:szCs w:val="16"/>
              </w:rPr>
              <w:t>. - бюджеты муниципальных районов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Исполнено - бюджеты муниципальных районов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% исполнения</w:t>
            </w:r>
          </w:p>
        </w:tc>
      </w:tr>
      <w:tr w:rsidR="009D0727" w:rsidRPr="00B2085A" w:rsidTr="009D0727">
        <w:trPr>
          <w:trHeight w:val="24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31</w:t>
            </w:r>
          </w:p>
        </w:tc>
      </w:tr>
      <w:tr w:rsidR="009D0727" w:rsidRPr="00B2085A" w:rsidTr="009D0727">
        <w:trPr>
          <w:trHeight w:val="2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Доходы бюджета -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00085000000000000000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414929765,99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153325890,69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37%</w:t>
            </w:r>
          </w:p>
        </w:tc>
      </w:tr>
      <w:tr w:rsidR="009D0727" w:rsidRPr="00B2085A" w:rsidTr="009D0727">
        <w:trPr>
          <w:trHeight w:val="2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00010000000000000000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117658300,00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36357128,78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31%</w:t>
            </w:r>
          </w:p>
        </w:tc>
      </w:tr>
      <w:tr w:rsidR="009D0727" w:rsidRPr="00B2085A" w:rsidTr="009D0727">
        <w:trPr>
          <w:trHeight w:val="2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00010100000000000000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93598400,00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27612262,24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30%</w:t>
            </w:r>
          </w:p>
        </w:tc>
      </w:tr>
      <w:tr w:rsidR="009D0727" w:rsidRPr="00B2085A" w:rsidTr="009D0727">
        <w:trPr>
          <w:trHeight w:val="2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00010102000010000110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93598400,00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27612262,24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30%</w:t>
            </w:r>
          </w:p>
        </w:tc>
      </w:tr>
      <w:tr w:rsidR="009D0727" w:rsidRPr="00B2085A" w:rsidTr="00405438">
        <w:trPr>
          <w:trHeight w:val="15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00010102010010000110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93048400,00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27528985,07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30%</w:t>
            </w:r>
          </w:p>
        </w:tc>
      </w:tr>
      <w:tr w:rsidR="009D0727" w:rsidRPr="00B2085A" w:rsidTr="00405438">
        <w:trPr>
          <w:trHeight w:val="168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00010102020010000110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350000,00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91567,59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26%</w:t>
            </w:r>
          </w:p>
        </w:tc>
      </w:tr>
      <w:tr w:rsidR="009D0727" w:rsidRPr="00B2085A" w:rsidTr="00405438">
        <w:trPr>
          <w:trHeight w:val="84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00010102030010000110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-23409,41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-12%</w:t>
            </w:r>
          </w:p>
        </w:tc>
      </w:tr>
      <w:tr w:rsidR="009D0727" w:rsidRPr="00B2085A" w:rsidTr="00405438">
        <w:trPr>
          <w:trHeight w:val="21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00010102080010000110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15118,99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 </w:t>
            </w:r>
          </w:p>
        </w:tc>
      </w:tr>
      <w:tr w:rsidR="009D0727" w:rsidRPr="00B2085A" w:rsidTr="009D0727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00010300000000000000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9046200,00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4929654,58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54%</w:t>
            </w:r>
          </w:p>
        </w:tc>
      </w:tr>
      <w:tr w:rsidR="009D0727" w:rsidRPr="00B2085A" w:rsidTr="009D0727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00010302000010000110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9046200,00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4929654,58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54%</w:t>
            </w:r>
          </w:p>
        </w:tc>
      </w:tr>
      <w:tr w:rsidR="009D0727" w:rsidRPr="00B2085A" w:rsidTr="00405438">
        <w:trPr>
          <w:trHeight w:val="10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00010302230010000110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4048000,00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2541261,75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63%</w:t>
            </w:r>
          </w:p>
        </w:tc>
      </w:tr>
      <w:tr w:rsidR="009D0727" w:rsidRPr="00B2085A" w:rsidTr="00405438">
        <w:trPr>
          <w:trHeight w:val="194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00010302231010000110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4048000,00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2541261,75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63%</w:t>
            </w:r>
          </w:p>
        </w:tc>
      </w:tr>
      <w:tr w:rsidR="009D0727" w:rsidRPr="00B2085A" w:rsidTr="009D0727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2085A">
              <w:rPr>
                <w:rFonts w:ascii="Arial CYR" w:hAnsi="Arial CYR" w:cs="Arial CYR"/>
                <w:sz w:val="16"/>
                <w:szCs w:val="16"/>
              </w:rPr>
              <w:t>инжекторных</w:t>
            </w:r>
            <w:proofErr w:type="spellEnd"/>
            <w:r w:rsidRPr="00B2085A">
              <w:rPr>
                <w:rFonts w:ascii="Arial CYR" w:hAnsi="Arial CYR" w:cs="Arial CYR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00010302240010000110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13209,29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57%</w:t>
            </w:r>
          </w:p>
        </w:tc>
      </w:tr>
      <w:tr w:rsidR="009D0727" w:rsidRPr="00B2085A" w:rsidTr="00405438">
        <w:trPr>
          <w:trHeight w:val="209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2085A">
              <w:rPr>
                <w:rFonts w:ascii="Arial CYR" w:hAnsi="Arial CYR" w:cs="Arial CYR"/>
                <w:sz w:val="16"/>
                <w:szCs w:val="16"/>
              </w:rPr>
              <w:t>инжекторных</w:t>
            </w:r>
            <w:proofErr w:type="spellEnd"/>
            <w:r w:rsidRPr="00B2085A">
              <w:rPr>
                <w:rFonts w:ascii="Arial CYR" w:hAnsi="Arial CYR" w:cs="Arial CYR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00010302241010000110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13209,29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57%</w:t>
            </w:r>
          </w:p>
        </w:tc>
      </w:tr>
      <w:tr w:rsidR="009D0727" w:rsidRPr="00B2085A" w:rsidTr="00405438">
        <w:trPr>
          <w:trHeight w:val="11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00010302250010000110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5477200,00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2692257,30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49%</w:t>
            </w:r>
          </w:p>
        </w:tc>
      </w:tr>
      <w:tr w:rsidR="009D0727" w:rsidRPr="00B2085A" w:rsidTr="00405438">
        <w:trPr>
          <w:trHeight w:val="19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00010302251010000110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5477200,00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2692257,30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49%</w:t>
            </w:r>
          </w:p>
        </w:tc>
      </w:tr>
      <w:tr w:rsidR="009D0727" w:rsidRPr="00B2085A" w:rsidTr="00405438">
        <w:trPr>
          <w:trHeight w:val="113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00010302260010000110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-502000,00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-317073,76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63%</w:t>
            </w:r>
          </w:p>
        </w:tc>
      </w:tr>
      <w:tr w:rsidR="009D0727" w:rsidRPr="00B2085A" w:rsidTr="00405438">
        <w:trPr>
          <w:trHeight w:val="197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00010302261010000110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-502000,00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-317073,76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63%</w:t>
            </w:r>
          </w:p>
        </w:tc>
      </w:tr>
      <w:tr w:rsidR="009D0727" w:rsidRPr="00B2085A" w:rsidTr="009D0727">
        <w:trPr>
          <w:trHeight w:val="2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00010500000000000000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2010300,00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542701,55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27%</w:t>
            </w:r>
          </w:p>
        </w:tc>
      </w:tr>
      <w:tr w:rsidR="009D0727" w:rsidRPr="00B2085A" w:rsidTr="009D0727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00010501000000000110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497900,00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264766,77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53%</w:t>
            </w:r>
          </w:p>
        </w:tc>
      </w:tr>
      <w:tr w:rsidR="009D0727" w:rsidRPr="00B2085A" w:rsidTr="009D0727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00010501010010000110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497900,00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171368,09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34%</w:t>
            </w:r>
          </w:p>
        </w:tc>
      </w:tr>
      <w:tr w:rsidR="009D0727" w:rsidRPr="00B2085A" w:rsidTr="009D0727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00010501011010000110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497900,00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171380,35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34%</w:t>
            </w:r>
          </w:p>
        </w:tc>
      </w:tr>
      <w:tr w:rsidR="009D0727" w:rsidRPr="00B2085A" w:rsidTr="00405438">
        <w:trPr>
          <w:trHeight w:val="7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lastRenderedPageBreak/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00010501012010000110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-12,26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 </w:t>
            </w:r>
          </w:p>
        </w:tc>
      </w:tr>
      <w:tr w:rsidR="009D0727" w:rsidRPr="00B2085A" w:rsidTr="009D0727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00010501020010000110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93388,12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 </w:t>
            </w:r>
          </w:p>
        </w:tc>
      </w:tr>
      <w:tr w:rsidR="009D0727" w:rsidRPr="00B2085A" w:rsidTr="009D0727">
        <w:trPr>
          <w:trHeight w:val="13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00010501021010000110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93388,24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 </w:t>
            </w:r>
          </w:p>
        </w:tc>
      </w:tr>
      <w:tr w:rsidR="009D0727" w:rsidRPr="00B2085A" w:rsidTr="00405438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00010501022010000110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-0,12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 </w:t>
            </w:r>
          </w:p>
        </w:tc>
      </w:tr>
      <w:tr w:rsidR="009D0727" w:rsidRPr="00B2085A" w:rsidTr="00405438">
        <w:trPr>
          <w:trHeight w:val="8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00010501050010000110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10,56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 </w:t>
            </w:r>
          </w:p>
        </w:tc>
      </w:tr>
      <w:tr w:rsidR="009D0727" w:rsidRPr="00B2085A" w:rsidTr="009D0727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00010502000020000110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-78903,71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 </w:t>
            </w:r>
          </w:p>
        </w:tc>
      </w:tr>
      <w:tr w:rsidR="009D0727" w:rsidRPr="00B2085A" w:rsidTr="009D0727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00010502010020000110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-78903,71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 </w:t>
            </w:r>
          </w:p>
        </w:tc>
      </w:tr>
      <w:tr w:rsidR="009D0727" w:rsidRPr="00B2085A" w:rsidTr="009D0727">
        <w:trPr>
          <w:trHeight w:val="2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00010503000010000110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37100,00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41594,70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112%</w:t>
            </w:r>
          </w:p>
        </w:tc>
      </w:tr>
      <w:tr w:rsidR="009D0727" w:rsidRPr="00B2085A" w:rsidTr="009D0727">
        <w:trPr>
          <w:trHeight w:val="2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00010503010010000110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37100,00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41594,70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112%</w:t>
            </w:r>
          </w:p>
        </w:tc>
      </w:tr>
      <w:tr w:rsidR="009D0727" w:rsidRPr="00B2085A" w:rsidTr="009D0727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00010504000020000110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1475300,00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315243,79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21%</w:t>
            </w:r>
          </w:p>
        </w:tc>
      </w:tr>
      <w:tr w:rsidR="009D0727" w:rsidRPr="00B2085A" w:rsidTr="009D0727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00010504020020000110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1475300,00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315243,79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21%</w:t>
            </w:r>
          </w:p>
        </w:tc>
      </w:tr>
      <w:tr w:rsidR="009D0727" w:rsidRPr="00B2085A" w:rsidTr="009D0727">
        <w:trPr>
          <w:trHeight w:val="2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НАЛОГИ НА ИМУЩЕСТВО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00010600000000000000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 </w:t>
            </w:r>
          </w:p>
        </w:tc>
      </w:tr>
      <w:tr w:rsidR="009D0727" w:rsidRPr="00B2085A" w:rsidTr="009D0727">
        <w:trPr>
          <w:trHeight w:val="2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00010601000000000110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 </w:t>
            </w:r>
          </w:p>
        </w:tc>
      </w:tr>
      <w:tr w:rsidR="009D0727" w:rsidRPr="00B2085A" w:rsidTr="009D0727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00010601030100000110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 </w:t>
            </w:r>
          </w:p>
        </w:tc>
      </w:tr>
      <w:tr w:rsidR="009D0727" w:rsidRPr="00B2085A" w:rsidTr="009D0727">
        <w:trPr>
          <w:trHeight w:val="2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Земельный налог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00010606000000000110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 </w:t>
            </w:r>
          </w:p>
        </w:tc>
      </w:tr>
      <w:tr w:rsidR="009D0727" w:rsidRPr="00B2085A" w:rsidTr="009D0727">
        <w:trPr>
          <w:trHeight w:val="2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00010606030000000110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 </w:t>
            </w:r>
          </w:p>
        </w:tc>
      </w:tr>
      <w:tr w:rsidR="009D0727" w:rsidRPr="00B2085A" w:rsidTr="009D0727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00010606033100000110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 </w:t>
            </w:r>
          </w:p>
        </w:tc>
      </w:tr>
      <w:tr w:rsidR="009D0727" w:rsidRPr="00B2085A" w:rsidTr="009D0727">
        <w:trPr>
          <w:trHeight w:val="2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00010606040000000110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 </w:t>
            </w:r>
          </w:p>
        </w:tc>
      </w:tr>
      <w:tr w:rsidR="009D0727" w:rsidRPr="00B2085A" w:rsidTr="009D0727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00010606043100000110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 </w:t>
            </w:r>
          </w:p>
        </w:tc>
      </w:tr>
      <w:tr w:rsidR="009D0727" w:rsidRPr="00B2085A" w:rsidTr="009D0727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00010700000000000000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6350400,00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-20450,89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0%</w:t>
            </w:r>
          </w:p>
        </w:tc>
      </w:tr>
      <w:tr w:rsidR="009D0727" w:rsidRPr="00B2085A" w:rsidTr="009D0727">
        <w:trPr>
          <w:trHeight w:val="2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Налог на добычу полезных ископаемых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00010701000010000110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6350400,00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-20450,89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0%</w:t>
            </w:r>
          </w:p>
        </w:tc>
      </w:tr>
      <w:tr w:rsidR="009D0727" w:rsidRPr="00B2085A" w:rsidTr="00405438">
        <w:trPr>
          <w:trHeight w:val="213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Налог на добычу прочих полезных ископаемых (за исключением полезных ископаемых, в отношении которых при налогообложении установлен рентный коэффициент, отличный от 1, полезных ископаемых в виде природных алмазов, угля, в том числе коксующегося, железных руд, многокомпонентной комплексной руды, в отношении которой при налогообложении установлен коэффициент, характеризующий стоимость ценных компонентов в руде)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00010701030010000110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6350400,00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-20450,89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0%</w:t>
            </w:r>
          </w:p>
        </w:tc>
      </w:tr>
      <w:tr w:rsidR="009D0727" w:rsidRPr="00B2085A" w:rsidTr="009D0727">
        <w:trPr>
          <w:trHeight w:val="2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00010800000000000000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700000,00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335804,89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48%</w:t>
            </w:r>
          </w:p>
        </w:tc>
      </w:tr>
      <w:tr w:rsidR="009D0727" w:rsidRPr="00B2085A" w:rsidTr="009D0727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lastRenderedPageBreak/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00010803000010000110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700000,00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335804,89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48%</w:t>
            </w:r>
          </w:p>
        </w:tc>
      </w:tr>
      <w:tr w:rsidR="009D0727" w:rsidRPr="00B2085A" w:rsidTr="009D0727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00010803010010000110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700000,00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335804,89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48%</w:t>
            </w:r>
          </w:p>
        </w:tc>
      </w:tr>
      <w:tr w:rsidR="009D0727" w:rsidRPr="00B2085A" w:rsidTr="009D0727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00010804000010000110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 </w:t>
            </w:r>
          </w:p>
        </w:tc>
      </w:tr>
      <w:tr w:rsidR="009D0727" w:rsidRPr="00B2085A" w:rsidTr="00405438">
        <w:trPr>
          <w:trHeight w:val="1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00010804020010000110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 </w:t>
            </w:r>
          </w:p>
        </w:tc>
      </w:tr>
      <w:tr w:rsidR="009D0727" w:rsidRPr="00B2085A" w:rsidTr="009D0727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00011100000000000000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2300000,00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1245471,43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54%</w:t>
            </w:r>
          </w:p>
        </w:tc>
      </w:tr>
      <w:tr w:rsidR="009D0727" w:rsidRPr="00B2085A" w:rsidTr="00405438">
        <w:trPr>
          <w:trHeight w:val="15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00011105000000000120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2300000,00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1245471,43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54%</w:t>
            </w:r>
          </w:p>
        </w:tc>
      </w:tr>
      <w:tr w:rsidR="009D0727" w:rsidRPr="00B2085A" w:rsidTr="00405438">
        <w:trPr>
          <w:trHeight w:val="12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00011105010000000120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2168000,00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1219117,03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56%</w:t>
            </w:r>
          </w:p>
        </w:tc>
      </w:tr>
      <w:tr w:rsidR="009D0727" w:rsidRPr="00B2085A" w:rsidTr="00405438">
        <w:trPr>
          <w:trHeight w:val="154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00011105013050000120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2168000,00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1219117,03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56%</w:t>
            </w:r>
          </w:p>
        </w:tc>
      </w:tr>
      <w:tr w:rsidR="009D0727" w:rsidRPr="00B2085A" w:rsidTr="00405438">
        <w:trPr>
          <w:trHeight w:val="14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00011105020000000120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 </w:t>
            </w:r>
          </w:p>
        </w:tc>
      </w:tr>
      <w:tr w:rsidR="009D0727" w:rsidRPr="00B2085A" w:rsidTr="00405438">
        <w:trPr>
          <w:trHeight w:val="14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00011105025100000120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 </w:t>
            </w:r>
          </w:p>
        </w:tc>
      </w:tr>
      <w:tr w:rsidR="009D0727" w:rsidRPr="00B2085A" w:rsidTr="00405438">
        <w:trPr>
          <w:trHeight w:val="15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00011105030000000120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132000,00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26354,40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20%</w:t>
            </w:r>
          </w:p>
        </w:tc>
      </w:tr>
      <w:tr w:rsidR="009D0727" w:rsidRPr="00B2085A" w:rsidTr="00405438">
        <w:trPr>
          <w:trHeight w:val="11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00011105035050000120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132000,00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26354,40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20%</w:t>
            </w:r>
          </w:p>
        </w:tc>
      </w:tr>
      <w:tr w:rsidR="009D0727" w:rsidRPr="00B2085A" w:rsidTr="00405438">
        <w:trPr>
          <w:trHeight w:val="11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00011105035100000120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 </w:t>
            </w:r>
          </w:p>
        </w:tc>
      </w:tr>
      <w:tr w:rsidR="009D0727" w:rsidRPr="00B2085A" w:rsidTr="009D0727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00011200000000000000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400000,00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45873,39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11%</w:t>
            </w:r>
          </w:p>
        </w:tc>
      </w:tr>
      <w:tr w:rsidR="009D0727" w:rsidRPr="00B2085A" w:rsidTr="009D0727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00011201000010000120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400000,00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45873,39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11%</w:t>
            </w:r>
          </w:p>
        </w:tc>
      </w:tr>
      <w:tr w:rsidR="009D0727" w:rsidRPr="00B2085A" w:rsidTr="009D0727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00011201010010000120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280000,00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24041,71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9%</w:t>
            </w:r>
          </w:p>
        </w:tc>
      </w:tr>
      <w:tr w:rsidR="009D0727" w:rsidRPr="00B2085A" w:rsidTr="009D0727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Плата за сбросы загрязняющих веществ в водные объекты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00011201030010000120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1164,80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5%</w:t>
            </w:r>
          </w:p>
        </w:tc>
      </w:tr>
      <w:tr w:rsidR="009D0727" w:rsidRPr="00B2085A" w:rsidTr="009D0727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Плата за размещение отходов производства и потребления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00011201040010000120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95000,00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20666,88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22%</w:t>
            </w:r>
          </w:p>
        </w:tc>
      </w:tr>
      <w:tr w:rsidR="009D0727" w:rsidRPr="00B2085A" w:rsidTr="009D0727">
        <w:trPr>
          <w:trHeight w:val="2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Плата за размещение отходов производства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00011201041010000120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95000,00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20666,88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22%</w:t>
            </w:r>
          </w:p>
        </w:tc>
      </w:tr>
      <w:tr w:rsidR="009D0727" w:rsidRPr="00B2085A" w:rsidTr="009D0727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00011300000000000000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2353000,00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1535243,04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65%</w:t>
            </w:r>
          </w:p>
        </w:tc>
      </w:tr>
      <w:tr w:rsidR="009D0727" w:rsidRPr="00B2085A" w:rsidTr="009D0727">
        <w:trPr>
          <w:trHeight w:val="2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00011301000000000130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 </w:t>
            </w:r>
          </w:p>
        </w:tc>
      </w:tr>
      <w:tr w:rsidR="009D0727" w:rsidRPr="00B2085A" w:rsidTr="009D0727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00011301990000000130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 </w:t>
            </w:r>
          </w:p>
        </w:tc>
      </w:tr>
      <w:tr w:rsidR="009D0727" w:rsidRPr="00B2085A" w:rsidTr="009D0727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00011301995100000130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 </w:t>
            </w:r>
          </w:p>
        </w:tc>
      </w:tr>
      <w:tr w:rsidR="009D0727" w:rsidRPr="00B2085A" w:rsidTr="009D0727">
        <w:trPr>
          <w:trHeight w:val="2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00011302000000000130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2353000,00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1535243,04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65%</w:t>
            </w:r>
          </w:p>
        </w:tc>
      </w:tr>
      <w:tr w:rsidR="009D0727" w:rsidRPr="00B2085A" w:rsidTr="009D0727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00011302060000000130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2353000,00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1535243,04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65%</w:t>
            </w:r>
          </w:p>
        </w:tc>
      </w:tr>
      <w:tr w:rsidR="009D0727" w:rsidRPr="00B2085A" w:rsidTr="009D0727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00011302065050000130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2353000,00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1535243,04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65%</w:t>
            </w:r>
          </w:p>
        </w:tc>
      </w:tr>
      <w:tr w:rsidR="009D0727" w:rsidRPr="00B2085A" w:rsidTr="009D0727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00011400000000000000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7644,72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 </w:t>
            </w:r>
          </w:p>
        </w:tc>
      </w:tr>
      <w:tr w:rsidR="009D0727" w:rsidRPr="00B2085A" w:rsidTr="009D0727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00011406000000000430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7644,72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 </w:t>
            </w:r>
          </w:p>
        </w:tc>
      </w:tr>
      <w:tr w:rsidR="009D0727" w:rsidRPr="00B2085A" w:rsidTr="00405438">
        <w:trPr>
          <w:trHeight w:val="90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00011406020000000430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7644,72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 </w:t>
            </w:r>
          </w:p>
        </w:tc>
      </w:tr>
      <w:tr w:rsidR="009D0727" w:rsidRPr="00B2085A" w:rsidTr="00405438">
        <w:trPr>
          <w:trHeight w:val="97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00011406025050000430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7644,72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 </w:t>
            </w:r>
          </w:p>
        </w:tc>
      </w:tr>
      <w:tr w:rsidR="009D0727" w:rsidRPr="00B2085A" w:rsidTr="009D0727">
        <w:trPr>
          <w:trHeight w:val="2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00011600000000000000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900000,00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122923,83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14%</w:t>
            </w:r>
          </w:p>
        </w:tc>
      </w:tr>
      <w:tr w:rsidR="009D0727" w:rsidRPr="00B2085A" w:rsidTr="009D0727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00011601000010000140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700000,00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102973,83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15%</w:t>
            </w:r>
          </w:p>
        </w:tc>
      </w:tr>
      <w:tr w:rsidR="009D0727" w:rsidRPr="00B2085A" w:rsidTr="00405438">
        <w:trPr>
          <w:trHeight w:val="90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00011601050010000140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3227,21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 </w:t>
            </w:r>
          </w:p>
        </w:tc>
      </w:tr>
      <w:tr w:rsidR="009D0727" w:rsidRPr="00B2085A" w:rsidTr="00405438">
        <w:trPr>
          <w:trHeight w:val="14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00011601053010000140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3227,21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 </w:t>
            </w:r>
          </w:p>
        </w:tc>
      </w:tr>
      <w:tr w:rsidR="009D0727" w:rsidRPr="00B2085A" w:rsidTr="00405438">
        <w:trPr>
          <w:trHeight w:val="139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00011601060010000140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260000,00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26833,56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10%</w:t>
            </w:r>
          </w:p>
        </w:tc>
      </w:tr>
      <w:tr w:rsidR="009D0727" w:rsidRPr="00B2085A" w:rsidTr="00405438">
        <w:trPr>
          <w:trHeight w:val="18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00011601063010000140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260000,00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26833,56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10%</w:t>
            </w:r>
          </w:p>
        </w:tc>
      </w:tr>
      <w:tr w:rsidR="009D0727" w:rsidRPr="00B2085A" w:rsidTr="00405438">
        <w:trPr>
          <w:trHeight w:val="9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00011601070010000140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 </w:t>
            </w:r>
          </w:p>
        </w:tc>
      </w:tr>
      <w:tr w:rsidR="009D0727" w:rsidRPr="00B2085A" w:rsidTr="00405438">
        <w:trPr>
          <w:trHeight w:val="131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00011601073010000140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 </w:t>
            </w:r>
          </w:p>
        </w:tc>
      </w:tr>
      <w:tr w:rsidR="009D0727" w:rsidRPr="00B2085A" w:rsidTr="003F73B3">
        <w:trPr>
          <w:trHeight w:val="11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00011601080010000140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2250,00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5%</w:t>
            </w:r>
          </w:p>
        </w:tc>
      </w:tr>
      <w:tr w:rsidR="009D0727" w:rsidRPr="00B2085A" w:rsidTr="00405438">
        <w:trPr>
          <w:trHeight w:val="161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00011601083010000140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2250,00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5%</w:t>
            </w:r>
          </w:p>
        </w:tc>
      </w:tr>
      <w:tr w:rsidR="009D0727" w:rsidRPr="00B2085A" w:rsidTr="003F73B3">
        <w:trPr>
          <w:trHeight w:val="105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00011601130010000140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4195,65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 </w:t>
            </w:r>
          </w:p>
        </w:tc>
      </w:tr>
      <w:tr w:rsidR="009D0727" w:rsidRPr="00B2085A" w:rsidTr="003F73B3">
        <w:trPr>
          <w:trHeight w:val="11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00011601133010000140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4195,65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 </w:t>
            </w:r>
          </w:p>
        </w:tc>
      </w:tr>
      <w:tr w:rsidR="009D0727" w:rsidRPr="00B2085A" w:rsidTr="003F73B3">
        <w:trPr>
          <w:trHeight w:val="125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00011601150010000140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180000,00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750,00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0%</w:t>
            </w:r>
          </w:p>
        </w:tc>
      </w:tr>
      <w:tr w:rsidR="009D0727" w:rsidRPr="00B2085A" w:rsidTr="003F73B3">
        <w:trPr>
          <w:trHeight w:val="19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00011601153010000140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180000,00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750,00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0%</w:t>
            </w:r>
          </w:p>
        </w:tc>
      </w:tr>
      <w:tr w:rsidR="009D0727" w:rsidRPr="00B2085A" w:rsidTr="003F73B3">
        <w:trPr>
          <w:trHeight w:val="112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lastRenderedPageBreak/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00011601170010000140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3001,67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 </w:t>
            </w:r>
          </w:p>
        </w:tc>
      </w:tr>
      <w:tr w:rsidR="009D0727" w:rsidRPr="00B2085A" w:rsidTr="009D0727">
        <w:trPr>
          <w:trHeight w:val="154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00011601173010000140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3001,67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 </w:t>
            </w:r>
          </w:p>
        </w:tc>
      </w:tr>
      <w:tr w:rsidR="009D0727" w:rsidRPr="00B2085A" w:rsidTr="003F73B3">
        <w:trPr>
          <w:trHeight w:val="8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00011601190010000140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55000,00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1265,00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2%</w:t>
            </w:r>
          </w:p>
        </w:tc>
      </w:tr>
      <w:tr w:rsidR="009D0727" w:rsidRPr="00B2085A" w:rsidTr="003F73B3">
        <w:trPr>
          <w:trHeight w:val="13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00011601193010000140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55000,00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1265,00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2%</w:t>
            </w:r>
          </w:p>
        </w:tc>
      </w:tr>
      <w:tr w:rsidR="009D0727" w:rsidRPr="00B2085A" w:rsidTr="003F73B3">
        <w:trPr>
          <w:trHeight w:val="11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00011601200010000140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155000,00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61450,24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40%</w:t>
            </w:r>
          </w:p>
        </w:tc>
      </w:tr>
      <w:tr w:rsidR="009D0727" w:rsidRPr="00B2085A" w:rsidTr="003F73B3">
        <w:trPr>
          <w:trHeight w:val="159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00011601203010000140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155000,00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61450,24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40%</w:t>
            </w:r>
          </w:p>
        </w:tc>
      </w:tr>
      <w:tr w:rsidR="009D0727" w:rsidRPr="00B2085A" w:rsidTr="003F73B3">
        <w:trPr>
          <w:trHeight w:val="198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00011601330000000140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15000,00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#ДЕЛ/0!</w:t>
            </w:r>
          </w:p>
        </w:tc>
      </w:tr>
      <w:tr w:rsidR="009D0727" w:rsidRPr="00B2085A" w:rsidTr="003F73B3">
        <w:trPr>
          <w:trHeight w:val="23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00011601333010000140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15000,00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#ДЕЛ/0!</w:t>
            </w:r>
          </w:p>
        </w:tc>
      </w:tr>
      <w:tr w:rsidR="009D0727" w:rsidRPr="00B2085A" w:rsidTr="003F73B3">
        <w:trPr>
          <w:trHeight w:val="191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00011607000000000140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0%</w:t>
            </w:r>
          </w:p>
        </w:tc>
      </w:tr>
      <w:tr w:rsidR="009D0727" w:rsidRPr="00B2085A" w:rsidTr="003F73B3">
        <w:trPr>
          <w:trHeight w:val="169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00011607090000000140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0%</w:t>
            </w:r>
          </w:p>
        </w:tc>
      </w:tr>
      <w:tr w:rsidR="009D0727" w:rsidRPr="00B2085A" w:rsidTr="003F73B3">
        <w:trPr>
          <w:trHeight w:val="13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00011607090050000140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0%</w:t>
            </w:r>
          </w:p>
        </w:tc>
      </w:tr>
      <w:tr w:rsidR="009D0727" w:rsidRPr="00B2085A" w:rsidTr="009D0727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00011610000000000140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4950,00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5%</w:t>
            </w:r>
          </w:p>
        </w:tc>
      </w:tr>
      <w:tr w:rsidR="009D0727" w:rsidRPr="00B2085A" w:rsidTr="009D0727">
        <w:trPr>
          <w:trHeight w:val="13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00011610120000000140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4950,00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5%</w:t>
            </w:r>
          </w:p>
        </w:tc>
      </w:tr>
      <w:tr w:rsidR="009D0727" w:rsidRPr="00B2085A" w:rsidTr="003F73B3">
        <w:trPr>
          <w:trHeight w:val="126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00011610123010000140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4950,00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5%</w:t>
            </w:r>
          </w:p>
        </w:tc>
      </w:tr>
      <w:tr w:rsidR="009D0727" w:rsidRPr="00B2085A" w:rsidTr="009D0727">
        <w:trPr>
          <w:trHeight w:val="2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00011700000000000000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 </w:t>
            </w:r>
          </w:p>
        </w:tc>
      </w:tr>
      <w:tr w:rsidR="009D0727" w:rsidRPr="00B2085A" w:rsidTr="009D0727">
        <w:trPr>
          <w:trHeight w:val="2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Средства самообложения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00011714000000000150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 </w:t>
            </w:r>
          </w:p>
        </w:tc>
      </w:tr>
      <w:tr w:rsidR="009D0727" w:rsidRPr="00B2085A" w:rsidTr="009D0727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00011714030100000150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 </w:t>
            </w:r>
          </w:p>
        </w:tc>
      </w:tr>
      <w:tr w:rsidR="009D0727" w:rsidRPr="00B2085A" w:rsidTr="009D0727">
        <w:trPr>
          <w:trHeight w:val="2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00020000000000000000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297271465,99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116968761,91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39%</w:t>
            </w:r>
          </w:p>
        </w:tc>
      </w:tr>
      <w:tr w:rsidR="009D0727" w:rsidRPr="00B2085A" w:rsidTr="009D0727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00020200000000000000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297271465,99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116968761,91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39%</w:t>
            </w:r>
          </w:p>
        </w:tc>
      </w:tr>
      <w:tr w:rsidR="009D0727" w:rsidRPr="00B2085A" w:rsidTr="009D0727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00020210000000000150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66719000,00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25306400,00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38%</w:t>
            </w:r>
          </w:p>
        </w:tc>
      </w:tr>
      <w:tr w:rsidR="009D0727" w:rsidRPr="00B2085A" w:rsidTr="009D0727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00020215001000000150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66619000,00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25206400,00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38%</w:t>
            </w:r>
          </w:p>
        </w:tc>
      </w:tr>
      <w:tr w:rsidR="009D0727" w:rsidRPr="00B2085A" w:rsidTr="009D0727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00020215001050000150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66619000,00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25206400,00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38%</w:t>
            </w:r>
          </w:p>
        </w:tc>
      </w:tr>
      <w:tr w:rsidR="009D0727" w:rsidRPr="00B2085A" w:rsidTr="009D0727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00020215001100000150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 </w:t>
            </w:r>
          </w:p>
        </w:tc>
      </w:tr>
      <w:tr w:rsidR="009D0727" w:rsidRPr="00B2085A" w:rsidTr="009D0727">
        <w:trPr>
          <w:trHeight w:val="2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Прочие дотации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00020219999000000150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100000,00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100%</w:t>
            </w:r>
          </w:p>
        </w:tc>
      </w:tr>
      <w:tr w:rsidR="009D0727" w:rsidRPr="00B2085A" w:rsidTr="009D0727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Прочие дотации бюджетам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00020219999050000150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100000,00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100%</w:t>
            </w:r>
          </w:p>
        </w:tc>
      </w:tr>
      <w:tr w:rsidR="009D0727" w:rsidRPr="00B2085A" w:rsidTr="009D0727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00020220000000000150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40782905,99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6846416,78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17%</w:t>
            </w:r>
          </w:p>
        </w:tc>
      </w:tr>
      <w:tr w:rsidR="009D0727" w:rsidRPr="00B2085A" w:rsidTr="009D0727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00020225304000000150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4630200,00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2200774,00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48%</w:t>
            </w:r>
          </w:p>
        </w:tc>
      </w:tr>
      <w:tr w:rsidR="009D0727" w:rsidRPr="00B2085A" w:rsidTr="003F73B3">
        <w:trPr>
          <w:trHeight w:val="89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00020225304050000150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4630200,00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2200774,00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48%</w:t>
            </w:r>
          </w:p>
        </w:tc>
      </w:tr>
      <w:tr w:rsidR="009D0727" w:rsidRPr="00B2085A" w:rsidTr="009D0727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00020225497000000150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1222710,00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0%</w:t>
            </w:r>
          </w:p>
        </w:tc>
      </w:tr>
      <w:tr w:rsidR="009D0727" w:rsidRPr="00B2085A" w:rsidTr="009D0727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lastRenderedPageBreak/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00020225497050000150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1222710,00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0%</w:t>
            </w:r>
          </w:p>
        </w:tc>
      </w:tr>
      <w:tr w:rsidR="009D0727" w:rsidRPr="00B2085A" w:rsidTr="009D0727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00020225555000000150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2867166,47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2233544,40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78%</w:t>
            </w:r>
          </w:p>
        </w:tc>
      </w:tr>
      <w:tr w:rsidR="009D0727" w:rsidRPr="00B2085A" w:rsidTr="009D0727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00020225555050000150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2867166,47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2233544,40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78%</w:t>
            </w:r>
          </w:p>
        </w:tc>
      </w:tr>
      <w:tr w:rsidR="009D0727" w:rsidRPr="00B2085A" w:rsidTr="009D0727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00020225555100000150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 </w:t>
            </w:r>
          </w:p>
        </w:tc>
      </w:tr>
      <w:tr w:rsidR="009D0727" w:rsidRPr="00B2085A" w:rsidTr="009D0727">
        <w:trPr>
          <w:trHeight w:val="2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Прочие субсидии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00020229999000000150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32062829,52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2412098,38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8%</w:t>
            </w:r>
          </w:p>
        </w:tc>
      </w:tr>
      <w:tr w:rsidR="009D0727" w:rsidRPr="00B2085A" w:rsidTr="009D0727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Прочие субсидии бюджетам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00020229999050000150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32062829,52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2412098,38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8%</w:t>
            </w:r>
          </w:p>
        </w:tc>
      </w:tr>
      <w:tr w:rsidR="009D0727" w:rsidRPr="00B2085A" w:rsidTr="009D0727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00020229999100000150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 </w:t>
            </w:r>
          </w:p>
        </w:tc>
      </w:tr>
      <w:tr w:rsidR="009D0727" w:rsidRPr="00B2085A" w:rsidTr="009D0727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00020230000000000150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131132300,00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71700703,79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55%</w:t>
            </w:r>
          </w:p>
        </w:tc>
      </w:tr>
      <w:tr w:rsidR="009D0727" w:rsidRPr="00B2085A" w:rsidTr="009D0727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00020230024000000150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126823300,00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69839664,81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55%</w:t>
            </w:r>
          </w:p>
        </w:tc>
      </w:tr>
      <w:tr w:rsidR="009D0727" w:rsidRPr="00B2085A" w:rsidTr="009D0727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00020230024050000150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126823300,00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69839664,81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55%</w:t>
            </w:r>
          </w:p>
        </w:tc>
      </w:tr>
      <w:tr w:rsidR="009D0727" w:rsidRPr="00B2085A" w:rsidTr="009D0727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00020230027000000150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4307800,00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1861038,98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43%</w:t>
            </w:r>
          </w:p>
        </w:tc>
      </w:tr>
      <w:tr w:rsidR="009D0727" w:rsidRPr="00B2085A" w:rsidTr="009D0727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00020230027050000150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4307800,00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1861038,98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43%</w:t>
            </w:r>
          </w:p>
        </w:tc>
      </w:tr>
      <w:tr w:rsidR="009D0727" w:rsidRPr="00B2085A" w:rsidTr="009D0727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00020235118000000150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 </w:t>
            </w:r>
          </w:p>
        </w:tc>
      </w:tr>
      <w:tr w:rsidR="009D0727" w:rsidRPr="00B2085A" w:rsidTr="009D0727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00020235118100000150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 </w:t>
            </w:r>
          </w:p>
        </w:tc>
      </w:tr>
      <w:tr w:rsidR="009D0727" w:rsidRPr="00B2085A" w:rsidTr="009D0727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00020235120000000150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0%</w:t>
            </w:r>
          </w:p>
        </w:tc>
      </w:tr>
      <w:tr w:rsidR="009D0727" w:rsidRPr="00B2085A" w:rsidTr="009D0727">
        <w:trPr>
          <w:trHeight w:val="10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00020235120050000150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0%</w:t>
            </w:r>
          </w:p>
        </w:tc>
      </w:tr>
      <w:tr w:rsidR="009D0727" w:rsidRPr="00B2085A" w:rsidTr="009D0727">
        <w:trPr>
          <w:trHeight w:val="2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00020240000000000150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58637260,00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13115241,34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22%</w:t>
            </w:r>
          </w:p>
        </w:tc>
      </w:tr>
      <w:tr w:rsidR="009D0727" w:rsidRPr="00B2085A" w:rsidTr="003F73B3">
        <w:trPr>
          <w:trHeight w:val="93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00020240014000000150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 </w:t>
            </w:r>
          </w:p>
        </w:tc>
      </w:tr>
      <w:tr w:rsidR="009D0727" w:rsidRPr="00B2085A" w:rsidTr="009D0727">
        <w:trPr>
          <w:trHeight w:val="120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00020240014100000150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 </w:t>
            </w:r>
          </w:p>
        </w:tc>
      </w:tr>
      <w:tr w:rsidR="009D0727" w:rsidRPr="00B2085A" w:rsidTr="009D0727">
        <w:trPr>
          <w:trHeight w:val="195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lastRenderedPageBreak/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00020245303000000150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9835200,00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5674623,02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58%</w:t>
            </w:r>
          </w:p>
        </w:tc>
      </w:tr>
      <w:tr w:rsidR="009D0727" w:rsidRPr="00B2085A" w:rsidTr="009D0727">
        <w:trPr>
          <w:trHeight w:val="21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00020245303050000150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9835200,00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5674623,02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58%</w:t>
            </w:r>
          </w:p>
        </w:tc>
      </w:tr>
      <w:tr w:rsidR="009D0727" w:rsidRPr="00B2085A" w:rsidTr="009D0727">
        <w:trPr>
          <w:trHeight w:val="12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Межбюджетные трансферты, передаваемые бюджетам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00020245505000000150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45592360,00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6546991,20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14%</w:t>
            </w:r>
          </w:p>
        </w:tc>
      </w:tr>
      <w:tr w:rsidR="009D0727" w:rsidRPr="00B2085A" w:rsidTr="009D0727">
        <w:trPr>
          <w:trHeight w:val="11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Межбюджетные трансферты, передаваемые бюджетам муниципальных районов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00020245505050000150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45592360,00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6546991,20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14%</w:t>
            </w:r>
          </w:p>
        </w:tc>
      </w:tr>
      <w:tr w:rsidR="009D0727" w:rsidRPr="00B2085A" w:rsidTr="009D0727">
        <w:trPr>
          <w:trHeight w:val="11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Межбюджетные трансферты, передаваемые бюджетам сельских поселений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00020245505100000150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 </w:t>
            </w:r>
          </w:p>
        </w:tc>
      </w:tr>
      <w:tr w:rsidR="009D0727" w:rsidRPr="00B2085A" w:rsidTr="009D0727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00020249999000000150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3209700,00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893627,12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28%</w:t>
            </w:r>
          </w:p>
        </w:tc>
      </w:tr>
      <w:tr w:rsidR="009D0727" w:rsidRPr="00B2085A" w:rsidTr="009D0727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00020249999050000150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3209700,00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893627,12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28%</w:t>
            </w:r>
          </w:p>
        </w:tc>
      </w:tr>
      <w:tr w:rsidR="009D0727" w:rsidRPr="00B2085A" w:rsidTr="009D0727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00020249999100000150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 </w:t>
            </w:r>
          </w:p>
        </w:tc>
      </w:tr>
      <w:tr w:rsidR="009D0727" w:rsidRPr="00B2085A" w:rsidTr="009D0727">
        <w:trPr>
          <w:trHeight w:val="2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</w:tbl>
    <w:p w:rsidR="00A34EEB" w:rsidRPr="00B2085A" w:rsidRDefault="00A34EEB" w:rsidP="00601C88">
      <w:pPr>
        <w:jc w:val="both"/>
        <w:rPr>
          <w:sz w:val="16"/>
          <w:szCs w:val="16"/>
        </w:rPr>
      </w:pPr>
    </w:p>
    <w:p w:rsidR="00A34EEB" w:rsidRDefault="00A34EEB" w:rsidP="00601C88">
      <w:pPr>
        <w:jc w:val="both"/>
        <w:rPr>
          <w:sz w:val="16"/>
          <w:szCs w:val="16"/>
        </w:rPr>
      </w:pPr>
    </w:p>
    <w:p w:rsidR="00F5783A" w:rsidRDefault="00F5783A" w:rsidP="00601C88">
      <w:pPr>
        <w:jc w:val="both"/>
        <w:rPr>
          <w:sz w:val="16"/>
          <w:szCs w:val="16"/>
        </w:rPr>
      </w:pPr>
    </w:p>
    <w:p w:rsidR="00F5783A" w:rsidRDefault="00F5783A" w:rsidP="00601C88">
      <w:pPr>
        <w:jc w:val="both"/>
        <w:rPr>
          <w:sz w:val="16"/>
          <w:szCs w:val="16"/>
        </w:rPr>
      </w:pPr>
    </w:p>
    <w:p w:rsidR="00F5783A" w:rsidRDefault="00F5783A" w:rsidP="00601C88">
      <w:pPr>
        <w:jc w:val="both"/>
        <w:rPr>
          <w:sz w:val="16"/>
          <w:szCs w:val="16"/>
        </w:rPr>
      </w:pPr>
    </w:p>
    <w:p w:rsidR="00F5783A" w:rsidRDefault="00F5783A" w:rsidP="00601C88">
      <w:pPr>
        <w:jc w:val="both"/>
        <w:rPr>
          <w:sz w:val="16"/>
          <w:szCs w:val="16"/>
        </w:rPr>
      </w:pPr>
    </w:p>
    <w:p w:rsidR="00F5783A" w:rsidRDefault="00F5783A" w:rsidP="00601C88">
      <w:pPr>
        <w:jc w:val="both"/>
        <w:rPr>
          <w:sz w:val="16"/>
          <w:szCs w:val="16"/>
        </w:rPr>
      </w:pPr>
    </w:p>
    <w:p w:rsidR="00F5783A" w:rsidRDefault="00F5783A" w:rsidP="00601C88">
      <w:pPr>
        <w:jc w:val="both"/>
        <w:rPr>
          <w:sz w:val="16"/>
          <w:szCs w:val="16"/>
        </w:rPr>
      </w:pPr>
    </w:p>
    <w:p w:rsidR="00F5783A" w:rsidRDefault="00F5783A" w:rsidP="00601C88">
      <w:pPr>
        <w:jc w:val="both"/>
        <w:rPr>
          <w:sz w:val="16"/>
          <w:szCs w:val="16"/>
        </w:rPr>
      </w:pPr>
    </w:p>
    <w:p w:rsidR="00F5783A" w:rsidRDefault="00F5783A" w:rsidP="00601C88">
      <w:pPr>
        <w:jc w:val="both"/>
        <w:rPr>
          <w:sz w:val="16"/>
          <w:szCs w:val="16"/>
        </w:rPr>
      </w:pPr>
    </w:p>
    <w:p w:rsidR="00F5783A" w:rsidRDefault="00F5783A" w:rsidP="00601C88">
      <w:pPr>
        <w:jc w:val="both"/>
        <w:rPr>
          <w:sz w:val="16"/>
          <w:szCs w:val="16"/>
        </w:rPr>
      </w:pPr>
    </w:p>
    <w:p w:rsidR="00F5783A" w:rsidRPr="00B2085A" w:rsidRDefault="00F5783A" w:rsidP="00601C88">
      <w:pPr>
        <w:jc w:val="both"/>
        <w:rPr>
          <w:sz w:val="16"/>
          <w:szCs w:val="16"/>
        </w:rPr>
      </w:pPr>
    </w:p>
    <w:p w:rsidR="00A34EEB" w:rsidRPr="00B2085A" w:rsidRDefault="00A34EEB" w:rsidP="00601C88">
      <w:pPr>
        <w:jc w:val="both"/>
        <w:rPr>
          <w:sz w:val="16"/>
          <w:szCs w:val="16"/>
        </w:rPr>
      </w:pPr>
    </w:p>
    <w:tbl>
      <w:tblPr>
        <w:tblW w:w="9659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9659"/>
      </w:tblGrid>
      <w:tr w:rsidR="00C66AB3" w:rsidRPr="00B2085A" w:rsidTr="00C66AB3">
        <w:trPr>
          <w:trHeight w:val="300"/>
        </w:trPr>
        <w:tc>
          <w:tcPr>
            <w:tcW w:w="9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B3" w:rsidRPr="00B2085A" w:rsidRDefault="00C66AB3" w:rsidP="00C66AB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C66AB3" w:rsidRPr="00B2085A" w:rsidTr="00C66AB3">
        <w:trPr>
          <w:trHeight w:val="255"/>
        </w:trPr>
        <w:tc>
          <w:tcPr>
            <w:tcW w:w="9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B3" w:rsidRPr="00B2085A" w:rsidRDefault="00C66AB3" w:rsidP="00C66AB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C66AB3" w:rsidRPr="00B2085A" w:rsidTr="00C66AB3">
        <w:trPr>
          <w:trHeight w:val="255"/>
        </w:trPr>
        <w:tc>
          <w:tcPr>
            <w:tcW w:w="9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B3" w:rsidRPr="00B2085A" w:rsidRDefault="00C66AB3" w:rsidP="00C66AB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C66AB3" w:rsidRPr="00B2085A" w:rsidTr="00C66AB3">
        <w:trPr>
          <w:trHeight w:val="255"/>
        </w:trPr>
        <w:tc>
          <w:tcPr>
            <w:tcW w:w="9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B3" w:rsidRPr="00B2085A" w:rsidRDefault="00C66AB3" w:rsidP="00C66AB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</w:tbl>
    <w:p w:rsidR="00C66AB3" w:rsidRPr="00B2085A" w:rsidRDefault="00C66AB3" w:rsidP="00601C88">
      <w:pPr>
        <w:jc w:val="both"/>
        <w:rPr>
          <w:sz w:val="16"/>
          <w:szCs w:val="16"/>
        </w:rPr>
      </w:pPr>
    </w:p>
    <w:p w:rsidR="00C66AB3" w:rsidRPr="00B2085A" w:rsidRDefault="00C66AB3" w:rsidP="00601C88">
      <w:pPr>
        <w:jc w:val="both"/>
        <w:rPr>
          <w:sz w:val="16"/>
          <w:szCs w:val="16"/>
        </w:rPr>
      </w:pPr>
    </w:p>
    <w:p w:rsidR="00C66AB3" w:rsidRPr="00B2085A" w:rsidRDefault="00C66AB3" w:rsidP="00601C88">
      <w:pPr>
        <w:jc w:val="both"/>
        <w:rPr>
          <w:sz w:val="16"/>
          <w:szCs w:val="16"/>
        </w:rPr>
      </w:pPr>
    </w:p>
    <w:p w:rsidR="00C66AB3" w:rsidRDefault="00C66AB3" w:rsidP="00601C88">
      <w:pPr>
        <w:jc w:val="both"/>
        <w:rPr>
          <w:sz w:val="16"/>
          <w:szCs w:val="16"/>
        </w:rPr>
      </w:pPr>
    </w:p>
    <w:p w:rsidR="00A83EFC" w:rsidRPr="00B2085A" w:rsidRDefault="00A83EFC" w:rsidP="00601C88">
      <w:pPr>
        <w:jc w:val="both"/>
        <w:rPr>
          <w:sz w:val="16"/>
          <w:szCs w:val="16"/>
        </w:rPr>
      </w:pPr>
    </w:p>
    <w:p w:rsidR="00C66AB3" w:rsidRPr="00B2085A" w:rsidRDefault="00C66AB3" w:rsidP="00601C88">
      <w:pPr>
        <w:jc w:val="both"/>
        <w:rPr>
          <w:sz w:val="16"/>
          <w:szCs w:val="16"/>
        </w:rPr>
      </w:pPr>
    </w:p>
    <w:p w:rsidR="00C66AB3" w:rsidRPr="00B2085A" w:rsidRDefault="00C66AB3" w:rsidP="00601C88">
      <w:pPr>
        <w:jc w:val="both"/>
        <w:rPr>
          <w:sz w:val="16"/>
          <w:szCs w:val="16"/>
        </w:rPr>
      </w:pPr>
    </w:p>
    <w:p w:rsidR="00C66AB3" w:rsidRPr="00B2085A" w:rsidRDefault="00C66AB3" w:rsidP="00601C88">
      <w:pPr>
        <w:jc w:val="both"/>
        <w:rPr>
          <w:sz w:val="16"/>
          <w:szCs w:val="16"/>
        </w:rPr>
      </w:pPr>
    </w:p>
    <w:p w:rsidR="00C66AB3" w:rsidRPr="00B2085A" w:rsidRDefault="00C66AB3" w:rsidP="00601C88">
      <w:pPr>
        <w:jc w:val="both"/>
        <w:rPr>
          <w:sz w:val="16"/>
          <w:szCs w:val="16"/>
        </w:rPr>
      </w:pPr>
    </w:p>
    <w:p w:rsidR="00A83EFC" w:rsidRPr="003A3757" w:rsidRDefault="00A83EFC" w:rsidP="00A83EFC">
      <w:pPr>
        <w:tabs>
          <w:tab w:val="left" w:pos="12210"/>
        </w:tabs>
        <w:spacing w:line="0" w:lineRule="atLeast"/>
        <w:jc w:val="right"/>
        <w:rPr>
          <w:szCs w:val="28"/>
        </w:rPr>
      </w:pPr>
      <w:r>
        <w:rPr>
          <w:szCs w:val="28"/>
        </w:rPr>
        <w:lastRenderedPageBreak/>
        <w:t>Приложение №2</w:t>
      </w:r>
    </w:p>
    <w:p w:rsidR="00A83EFC" w:rsidRPr="003A3757" w:rsidRDefault="00A83EFC" w:rsidP="00A83EFC">
      <w:pPr>
        <w:jc w:val="right"/>
        <w:rPr>
          <w:szCs w:val="28"/>
        </w:rPr>
      </w:pPr>
      <w:r>
        <w:rPr>
          <w:szCs w:val="28"/>
        </w:rPr>
        <w:t xml:space="preserve">к </w:t>
      </w:r>
      <w:r w:rsidRPr="003A3757">
        <w:rPr>
          <w:szCs w:val="28"/>
        </w:rPr>
        <w:t>постановлени</w:t>
      </w:r>
      <w:r>
        <w:rPr>
          <w:szCs w:val="28"/>
        </w:rPr>
        <w:t>ю</w:t>
      </w:r>
      <w:r w:rsidRPr="003A3757">
        <w:rPr>
          <w:szCs w:val="28"/>
        </w:rPr>
        <w:t xml:space="preserve"> администрации</w:t>
      </w:r>
    </w:p>
    <w:p w:rsidR="00A83EFC" w:rsidRPr="003A3757" w:rsidRDefault="00A83EFC" w:rsidP="00A83EFC">
      <w:pPr>
        <w:jc w:val="right"/>
        <w:rPr>
          <w:szCs w:val="28"/>
        </w:rPr>
      </w:pPr>
      <w:r w:rsidRPr="003A3757">
        <w:rPr>
          <w:szCs w:val="28"/>
        </w:rPr>
        <w:t>муниципального района</w:t>
      </w:r>
    </w:p>
    <w:p w:rsidR="00A83EFC" w:rsidRPr="003A3757" w:rsidRDefault="00A83EFC" w:rsidP="00A83EFC">
      <w:pPr>
        <w:jc w:val="right"/>
        <w:rPr>
          <w:szCs w:val="28"/>
        </w:rPr>
      </w:pPr>
      <w:r w:rsidRPr="003A3757">
        <w:rPr>
          <w:szCs w:val="28"/>
        </w:rPr>
        <w:t>«Калганский район»</w:t>
      </w:r>
    </w:p>
    <w:p w:rsidR="00A83EFC" w:rsidRPr="003A3757" w:rsidRDefault="00A83EFC" w:rsidP="00A83EFC">
      <w:pPr>
        <w:jc w:val="right"/>
        <w:rPr>
          <w:szCs w:val="28"/>
        </w:rPr>
      </w:pPr>
      <w:r>
        <w:rPr>
          <w:szCs w:val="28"/>
        </w:rPr>
        <w:t xml:space="preserve">от 11 августа </w:t>
      </w:r>
      <w:r w:rsidRPr="003A3757">
        <w:rPr>
          <w:szCs w:val="28"/>
        </w:rPr>
        <w:t>20</w:t>
      </w:r>
      <w:r>
        <w:rPr>
          <w:szCs w:val="28"/>
        </w:rPr>
        <w:t>23</w:t>
      </w:r>
      <w:r w:rsidRPr="003A3757">
        <w:rPr>
          <w:szCs w:val="28"/>
        </w:rPr>
        <w:t xml:space="preserve"> г</w:t>
      </w:r>
      <w:r>
        <w:rPr>
          <w:szCs w:val="28"/>
        </w:rPr>
        <w:t>ода</w:t>
      </w:r>
      <w:r w:rsidRPr="003A3757">
        <w:rPr>
          <w:szCs w:val="28"/>
        </w:rPr>
        <w:t xml:space="preserve"> №</w:t>
      </w:r>
      <w:r>
        <w:rPr>
          <w:szCs w:val="28"/>
        </w:rPr>
        <w:t xml:space="preserve"> 328</w:t>
      </w:r>
    </w:p>
    <w:p w:rsidR="00C66AB3" w:rsidRPr="00B2085A" w:rsidRDefault="00C66AB3" w:rsidP="00601C88">
      <w:pPr>
        <w:jc w:val="both"/>
        <w:rPr>
          <w:sz w:val="16"/>
          <w:szCs w:val="16"/>
        </w:rPr>
      </w:pP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544"/>
        <w:gridCol w:w="567"/>
        <w:gridCol w:w="567"/>
        <w:gridCol w:w="709"/>
        <w:gridCol w:w="1140"/>
        <w:gridCol w:w="483"/>
        <w:gridCol w:w="1353"/>
        <w:gridCol w:w="1276"/>
        <w:gridCol w:w="709"/>
      </w:tblGrid>
      <w:tr w:rsidR="009D0727" w:rsidRPr="00B2085A" w:rsidTr="00A83EFC">
        <w:trPr>
          <w:trHeight w:val="225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9D0727" w:rsidRPr="00B2085A" w:rsidTr="000243DA">
        <w:trPr>
          <w:trHeight w:val="225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A83EF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бюджета</w:t>
            </w:r>
          </w:p>
        </w:tc>
      </w:tr>
      <w:tr w:rsidR="009D0727" w:rsidRPr="00B2085A" w:rsidTr="000243DA">
        <w:trPr>
          <w:trHeight w:val="225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A83EF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b/>
                <w:bCs/>
                <w:sz w:val="16"/>
                <w:szCs w:val="16"/>
              </w:rPr>
              <w:t>Исполнение за полугодие 2023 года</w:t>
            </w:r>
          </w:p>
        </w:tc>
      </w:tr>
      <w:tr w:rsidR="009D0727" w:rsidRPr="00B2085A" w:rsidTr="000243DA">
        <w:trPr>
          <w:trHeight w:val="240"/>
        </w:trPr>
        <w:tc>
          <w:tcPr>
            <w:tcW w:w="10348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A83EF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b/>
                <w:bCs/>
                <w:sz w:val="16"/>
                <w:szCs w:val="16"/>
              </w:rPr>
              <w:t>Собственный бюджет</w:t>
            </w:r>
          </w:p>
        </w:tc>
      </w:tr>
      <w:tr w:rsidR="009D0727" w:rsidRPr="00B2085A" w:rsidTr="000243DA">
        <w:trPr>
          <w:trHeight w:val="24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D0727" w:rsidRPr="00B2085A" w:rsidTr="000243DA">
        <w:trPr>
          <w:trHeight w:val="91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Код строки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B2085A">
              <w:rPr>
                <w:rFonts w:ascii="Arial CYR" w:hAnsi="Arial CYR" w:cs="Arial CYR"/>
                <w:sz w:val="16"/>
                <w:szCs w:val="16"/>
              </w:rPr>
              <w:t>Адм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B2085A">
              <w:rPr>
                <w:rFonts w:ascii="Arial CYR" w:hAnsi="Arial CYR" w:cs="Arial CYR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ЦСР</w:t>
            </w: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ВР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B2085A">
              <w:rPr>
                <w:rFonts w:ascii="Arial CYR" w:hAnsi="Arial CYR" w:cs="Arial CYR"/>
                <w:sz w:val="16"/>
                <w:szCs w:val="16"/>
              </w:rPr>
              <w:t>Утвержд</w:t>
            </w:r>
            <w:proofErr w:type="spellEnd"/>
            <w:r w:rsidRPr="00B2085A">
              <w:rPr>
                <w:rFonts w:ascii="Arial CYR" w:hAnsi="Arial CYR" w:cs="Arial CYR"/>
                <w:sz w:val="16"/>
                <w:szCs w:val="16"/>
              </w:rPr>
              <w:t>. - бюджеты муниципальных районов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Исполнено - бюджеты муниципальных районов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% исполнения</w:t>
            </w:r>
          </w:p>
        </w:tc>
      </w:tr>
      <w:tr w:rsidR="009D0727" w:rsidRPr="00B2085A" w:rsidTr="000243DA">
        <w:trPr>
          <w:trHeight w:val="24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727" w:rsidRPr="00B2085A" w:rsidRDefault="009D0727" w:rsidP="009D072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31</w:t>
            </w:r>
          </w:p>
        </w:tc>
      </w:tr>
      <w:tr w:rsidR="009D0727" w:rsidRPr="00B2085A" w:rsidTr="000243DA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Расходы -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9600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432814701,56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200950836,01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46%</w:t>
            </w:r>
          </w:p>
        </w:tc>
      </w:tr>
      <w:tr w:rsidR="009D0727" w:rsidRPr="00B2085A" w:rsidTr="000243DA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28105169,40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14354901,27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51%</w:t>
            </w:r>
          </w:p>
        </w:tc>
      </w:tr>
      <w:tr w:rsidR="009D0727" w:rsidRPr="00B2085A" w:rsidTr="000243DA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798519,61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67%</w:t>
            </w:r>
          </w:p>
        </w:tc>
      </w:tr>
      <w:tr w:rsidR="009D0727" w:rsidRPr="00B2085A" w:rsidTr="000243DA">
        <w:trPr>
          <w:trHeight w:val="11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798519,61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67%</w:t>
            </w:r>
          </w:p>
        </w:tc>
      </w:tr>
      <w:tr w:rsidR="009D0727" w:rsidRPr="00B2085A" w:rsidTr="000243DA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798519,61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67%</w:t>
            </w:r>
          </w:p>
        </w:tc>
      </w:tr>
      <w:tr w:rsidR="009D0727" w:rsidRPr="00B2085A" w:rsidTr="000243DA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935423,00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614418,36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66%</w:t>
            </w:r>
          </w:p>
        </w:tc>
      </w:tr>
      <w:tr w:rsidR="009D0727" w:rsidRPr="00B2085A" w:rsidTr="000243DA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264577,00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184101,25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70%</w:t>
            </w:r>
          </w:p>
        </w:tc>
      </w:tr>
      <w:tr w:rsidR="009D0727" w:rsidRPr="00B2085A" w:rsidTr="000243DA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9691906,85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5126811,59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53%</w:t>
            </w:r>
          </w:p>
        </w:tc>
      </w:tr>
      <w:tr w:rsidR="009D0727" w:rsidRPr="00B2085A" w:rsidTr="000243DA">
        <w:trPr>
          <w:trHeight w:val="11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8559344,00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4772312,56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56%</w:t>
            </w:r>
          </w:p>
        </w:tc>
      </w:tr>
      <w:tr w:rsidR="009D0727" w:rsidRPr="00B2085A" w:rsidTr="000243DA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8559344,00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4772312,56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56%</w:t>
            </w:r>
          </w:p>
        </w:tc>
      </w:tr>
      <w:tr w:rsidR="009D0727" w:rsidRPr="00B2085A" w:rsidTr="000243DA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6605586,60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3651897,51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55%</w:t>
            </w:r>
          </w:p>
        </w:tc>
      </w:tr>
      <w:tr w:rsidR="009D0727" w:rsidRPr="00B2085A" w:rsidTr="000243DA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103000,00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33630,00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33%</w:t>
            </w:r>
          </w:p>
        </w:tc>
      </w:tr>
      <w:tr w:rsidR="009D0727" w:rsidRPr="00B2085A" w:rsidTr="000243DA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1850757,40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1086785,05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59%</w:t>
            </w:r>
          </w:p>
        </w:tc>
      </w:tr>
      <w:tr w:rsidR="009D0727" w:rsidRPr="00B2085A" w:rsidTr="000243DA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809062,85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354499,03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44%</w:t>
            </w:r>
          </w:p>
        </w:tc>
      </w:tr>
      <w:tr w:rsidR="009D0727" w:rsidRPr="00B2085A" w:rsidTr="000243DA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809062,85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354499,03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44%</w:t>
            </w:r>
          </w:p>
        </w:tc>
      </w:tr>
      <w:tr w:rsidR="009D0727" w:rsidRPr="00B2085A" w:rsidTr="000243DA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800301,85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353824,03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44%</w:t>
            </w:r>
          </w:p>
        </w:tc>
      </w:tr>
      <w:tr w:rsidR="009D0727" w:rsidRPr="00B2085A" w:rsidTr="000243DA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8761,00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675,00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8%</w:t>
            </w:r>
          </w:p>
        </w:tc>
      </w:tr>
      <w:tr w:rsidR="009D0727" w:rsidRPr="00B2085A" w:rsidTr="000243DA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323500,00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0%</w:t>
            </w:r>
          </w:p>
        </w:tc>
      </w:tr>
      <w:tr w:rsidR="009D0727" w:rsidRPr="00B2085A" w:rsidTr="000243DA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323500,00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0%</w:t>
            </w:r>
          </w:p>
        </w:tc>
      </w:tr>
      <w:tr w:rsidR="009D0727" w:rsidRPr="00B2085A" w:rsidTr="000243DA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0%</w:t>
            </w:r>
          </w:p>
        </w:tc>
      </w:tr>
      <w:tr w:rsidR="009D0727" w:rsidRPr="00B2085A" w:rsidTr="000243DA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93500,00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0%</w:t>
            </w:r>
          </w:p>
        </w:tc>
      </w:tr>
      <w:tr w:rsidR="009D0727" w:rsidRPr="00B2085A" w:rsidTr="000243DA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0243DA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0</w:t>
            </w:r>
          </w:p>
        </w:tc>
      </w:tr>
      <w:tr w:rsidR="009D0727" w:rsidRPr="00B2085A" w:rsidTr="000243DA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0%</w:t>
            </w:r>
          </w:p>
        </w:tc>
      </w:tr>
      <w:tr w:rsidR="009D0727" w:rsidRPr="00B2085A" w:rsidTr="000243DA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0%</w:t>
            </w:r>
          </w:p>
        </w:tc>
      </w:tr>
      <w:tr w:rsidR="009D0727" w:rsidRPr="00B2085A" w:rsidTr="000243DA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0%</w:t>
            </w:r>
          </w:p>
        </w:tc>
      </w:tr>
      <w:tr w:rsidR="009D0727" w:rsidRPr="00B2085A" w:rsidTr="000243DA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0%</w:t>
            </w:r>
          </w:p>
        </w:tc>
      </w:tr>
      <w:tr w:rsidR="009D0727" w:rsidRPr="00B2085A" w:rsidTr="000243DA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6190307,00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2894387,71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47%</w:t>
            </w:r>
          </w:p>
        </w:tc>
      </w:tr>
      <w:tr w:rsidR="009D0727" w:rsidRPr="00B2085A" w:rsidTr="000243DA">
        <w:trPr>
          <w:trHeight w:val="11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5615652,00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2606087,85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46%</w:t>
            </w:r>
          </w:p>
        </w:tc>
      </w:tr>
      <w:tr w:rsidR="009D0727" w:rsidRPr="00B2085A" w:rsidTr="000243DA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5615652,00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2606087,85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46%</w:t>
            </w:r>
          </w:p>
        </w:tc>
      </w:tr>
      <w:tr w:rsidR="009D0727" w:rsidRPr="00B2085A" w:rsidTr="000243DA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4274260,00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1995775,85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47%</w:t>
            </w:r>
          </w:p>
        </w:tc>
      </w:tr>
      <w:tr w:rsidR="009D0727" w:rsidRPr="00B2085A" w:rsidTr="000243DA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91500,00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13810,00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15%</w:t>
            </w:r>
          </w:p>
        </w:tc>
      </w:tr>
      <w:tr w:rsidR="009D0727" w:rsidRPr="00B2085A" w:rsidTr="000243DA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1249892,00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596502,00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48%</w:t>
            </w:r>
          </w:p>
        </w:tc>
      </w:tr>
      <w:tr w:rsidR="009D0727" w:rsidRPr="00B2085A" w:rsidTr="000243DA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564455,00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288299,86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51%</w:t>
            </w:r>
          </w:p>
        </w:tc>
      </w:tr>
      <w:tr w:rsidR="009D0727" w:rsidRPr="00B2085A" w:rsidTr="000243DA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564455,00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288299,86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51%</w:t>
            </w:r>
          </w:p>
        </w:tc>
      </w:tr>
      <w:tr w:rsidR="009D0727" w:rsidRPr="00B2085A" w:rsidTr="000243DA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162000,00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92202,18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57%</w:t>
            </w:r>
          </w:p>
        </w:tc>
      </w:tr>
      <w:tr w:rsidR="009D0727" w:rsidRPr="00B2085A" w:rsidTr="000243DA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402455,00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196097,68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49%</w:t>
            </w:r>
          </w:p>
        </w:tc>
      </w:tr>
      <w:tr w:rsidR="009D0727" w:rsidRPr="00B2085A" w:rsidTr="000243DA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10200,00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0%</w:t>
            </w:r>
          </w:p>
        </w:tc>
      </w:tr>
      <w:tr w:rsidR="009D0727" w:rsidRPr="00B2085A" w:rsidTr="000243DA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10200,00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0%</w:t>
            </w:r>
          </w:p>
        </w:tc>
      </w:tr>
      <w:tr w:rsidR="009D0727" w:rsidRPr="00B2085A" w:rsidTr="000243DA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3200,00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0%</w:t>
            </w:r>
          </w:p>
        </w:tc>
      </w:tr>
      <w:tr w:rsidR="009D0727" w:rsidRPr="00B2085A" w:rsidTr="000243DA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0%</w:t>
            </w:r>
          </w:p>
        </w:tc>
      </w:tr>
      <w:tr w:rsidR="009D0727" w:rsidRPr="00B2085A" w:rsidTr="000243DA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0%</w:t>
            </w:r>
          </w:p>
        </w:tc>
      </w:tr>
      <w:tr w:rsidR="009D0727" w:rsidRPr="00B2085A" w:rsidTr="000243DA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0%</w:t>
            </w:r>
          </w:p>
        </w:tc>
      </w:tr>
      <w:tr w:rsidR="009D0727" w:rsidRPr="00B2085A" w:rsidTr="000243DA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0%</w:t>
            </w:r>
          </w:p>
        </w:tc>
      </w:tr>
      <w:tr w:rsidR="009D0727" w:rsidRPr="00B2085A" w:rsidTr="000243DA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0%</w:t>
            </w:r>
          </w:p>
        </w:tc>
      </w:tr>
      <w:tr w:rsidR="009D0727" w:rsidRPr="00B2085A" w:rsidTr="000243DA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10521755,55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5535182,36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53%</w:t>
            </w:r>
          </w:p>
        </w:tc>
      </w:tr>
      <w:tr w:rsidR="009D0727" w:rsidRPr="00B2085A" w:rsidTr="000243DA">
        <w:trPr>
          <w:trHeight w:val="11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7097760,00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3634641,67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51%</w:t>
            </w:r>
          </w:p>
        </w:tc>
      </w:tr>
      <w:tr w:rsidR="009D0727" w:rsidRPr="00B2085A" w:rsidTr="000243DA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7097760,00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3634641,67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51%</w:t>
            </w:r>
          </w:p>
        </w:tc>
      </w:tr>
      <w:tr w:rsidR="009D0727" w:rsidRPr="00B2085A" w:rsidTr="000243DA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5394361,00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2780097,23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52%</w:t>
            </w:r>
          </w:p>
        </w:tc>
      </w:tr>
      <w:tr w:rsidR="009D0727" w:rsidRPr="00B2085A" w:rsidTr="000243DA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13360,00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46%</w:t>
            </w:r>
          </w:p>
        </w:tc>
      </w:tr>
      <w:tr w:rsidR="009D0727" w:rsidRPr="00B2085A" w:rsidTr="000243DA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1674399,00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841184,44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50%</w:t>
            </w:r>
          </w:p>
        </w:tc>
      </w:tr>
      <w:tr w:rsidR="009D0727" w:rsidRPr="00B2085A" w:rsidTr="000243DA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3113443,55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1867973,55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60%</w:t>
            </w:r>
          </w:p>
        </w:tc>
      </w:tr>
      <w:tr w:rsidR="009D0727" w:rsidRPr="00B2085A" w:rsidTr="000243DA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3113443,55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1867973,55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60%</w:t>
            </w:r>
          </w:p>
        </w:tc>
      </w:tr>
      <w:tr w:rsidR="009D0727" w:rsidRPr="00B2085A" w:rsidTr="000243DA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0243DA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/0</w:t>
            </w:r>
          </w:p>
        </w:tc>
      </w:tr>
      <w:tr w:rsidR="009D0727" w:rsidRPr="00B2085A" w:rsidTr="000243DA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1469194,15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475986,26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32%</w:t>
            </w:r>
          </w:p>
        </w:tc>
      </w:tr>
      <w:tr w:rsidR="009D0727" w:rsidRPr="00B2085A" w:rsidTr="000243DA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1644249,40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1391987,29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85%</w:t>
            </w:r>
          </w:p>
        </w:tc>
      </w:tr>
      <w:tr w:rsidR="009D0727" w:rsidRPr="00B2085A" w:rsidTr="000243DA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310552,00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32567,14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10%</w:t>
            </w:r>
          </w:p>
        </w:tc>
      </w:tr>
      <w:tr w:rsidR="009D0727" w:rsidRPr="00B2085A" w:rsidTr="000243DA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830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62843,14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32567,14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52%</w:t>
            </w:r>
          </w:p>
        </w:tc>
      </w:tr>
      <w:tr w:rsidR="009D0727" w:rsidRPr="00B2085A" w:rsidTr="000243DA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831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62843,14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32567,14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52%</w:t>
            </w:r>
          </w:p>
        </w:tc>
      </w:tr>
      <w:tr w:rsidR="009D0727" w:rsidRPr="00B2085A" w:rsidTr="000243DA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247708,86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0%</w:t>
            </w:r>
          </w:p>
        </w:tc>
      </w:tr>
      <w:tr w:rsidR="009D0727" w:rsidRPr="00B2085A" w:rsidTr="000243DA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0243DA" w:rsidP="000243DA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0</w:t>
            </w:r>
          </w:p>
        </w:tc>
      </w:tr>
      <w:tr w:rsidR="009D0727" w:rsidRPr="00B2085A" w:rsidTr="000243DA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0243DA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0</w:t>
            </w:r>
          </w:p>
        </w:tc>
      </w:tr>
      <w:tr w:rsidR="009D0727" w:rsidRPr="00B2085A" w:rsidTr="000243DA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247708,86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0%</w:t>
            </w:r>
          </w:p>
        </w:tc>
      </w:tr>
      <w:tr w:rsidR="009D0727" w:rsidRPr="00B2085A" w:rsidTr="000243DA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0243DA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0</w:t>
            </w:r>
          </w:p>
        </w:tc>
      </w:tr>
      <w:tr w:rsidR="009D0727" w:rsidRPr="00B2085A" w:rsidTr="000243DA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0243DA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0</w:t>
            </w:r>
          </w:p>
        </w:tc>
      </w:tr>
      <w:tr w:rsidR="009D0727" w:rsidRPr="00B2085A" w:rsidTr="000243DA">
        <w:trPr>
          <w:trHeight w:val="11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0243DA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0</w:t>
            </w:r>
          </w:p>
        </w:tc>
      </w:tr>
      <w:tr w:rsidR="009D0727" w:rsidRPr="00B2085A" w:rsidTr="000243DA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0243DA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0</w:t>
            </w:r>
          </w:p>
        </w:tc>
      </w:tr>
      <w:tr w:rsidR="009D0727" w:rsidRPr="00B2085A" w:rsidTr="000243DA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0243DA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0</w:t>
            </w:r>
          </w:p>
        </w:tc>
      </w:tr>
      <w:tr w:rsidR="009D0727" w:rsidRPr="00B2085A" w:rsidTr="000243DA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0243DA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0</w:t>
            </w:r>
          </w:p>
        </w:tc>
      </w:tr>
      <w:tr w:rsidR="009D0727" w:rsidRPr="00B2085A" w:rsidTr="000243DA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0243DA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0</w:t>
            </w:r>
          </w:p>
        </w:tc>
      </w:tr>
      <w:tr w:rsidR="009D0727" w:rsidRPr="00B2085A" w:rsidTr="000243DA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0243DA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0</w:t>
            </w:r>
          </w:p>
        </w:tc>
      </w:tr>
      <w:tr w:rsidR="009D0727" w:rsidRPr="00B2085A" w:rsidTr="000243DA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0243DA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0</w:t>
            </w:r>
          </w:p>
        </w:tc>
      </w:tr>
      <w:tr w:rsidR="009D0727" w:rsidRPr="00B2085A" w:rsidTr="000243DA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3299000,00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2241030,74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68%</w:t>
            </w:r>
          </w:p>
        </w:tc>
      </w:tr>
      <w:tr w:rsidR="009D0727" w:rsidRPr="00B2085A" w:rsidTr="000243DA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3299000,00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2241030,74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68%</w:t>
            </w:r>
          </w:p>
        </w:tc>
      </w:tr>
      <w:tr w:rsidR="009D0727" w:rsidRPr="00B2085A" w:rsidTr="000243DA">
        <w:trPr>
          <w:trHeight w:val="11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3199000,00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2241030,74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70%</w:t>
            </w:r>
          </w:p>
        </w:tc>
      </w:tr>
      <w:tr w:rsidR="009D0727" w:rsidRPr="00B2085A" w:rsidTr="000243DA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3199000,00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2241030,74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70%</w:t>
            </w:r>
          </w:p>
        </w:tc>
      </w:tr>
      <w:tr w:rsidR="009D0727" w:rsidRPr="00B2085A" w:rsidTr="000243DA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2476348,00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1724443,90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70%</w:t>
            </w:r>
          </w:p>
        </w:tc>
      </w:tr>
      <w:tr w:rsidR="009D0727" w:rsidRPr="00B2085A" w:rsidTr="000243DA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0%</w:t>
            </w:r>
          </w:p>
        </w:tc>
      </w:tr>
      <w:tr w:rsidR="009D0727" w:rsidRPr="00B2085A" w:rsidTr="000243DA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696652,00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516586,84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74%</w:t>
            </w:r>
          </w:p>
        </w:tc>
      </w:tr>
      <w:tr w:rsidR="009D0727" w:rsidRPr="00B2085A" w:rsidTr="000243DA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0%</w:t>
            </w:r>
          </w:p>
        </w:tc>
      </w:tr>
      <w:tr w:rsidR="009D0727" w:rsidRPr="00B2085A" w:rsidTr="000243DA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0%</w:t>
            </w:r>
          </w:p>
        </w:tc>
      </w:tr>
      <w:tr w:rsidR="009D0727" w:rsidRPr="00B2085A" w:rsidTr="000243DA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0%</w:t>
            </w:r>
          </w:p>
        </w:tc>
      </w:tr>
      <w:tr w:rsidR="009D0727" w:rsidRPr="00B2085A" w:rsidTr="000243DA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37970665,52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2257608,62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6%</w:t>
            </w:r>
          </w:p>
        </w:tc>
      </w:tr>
      <w:tr w:rsidR="009D0727" w:rsidRPr="00B2085A" w:rsidTr="000243DA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1770536,00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650734,72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37%</w:t>
            </w:r>
          </w:p>
        </w:tc>
      </w:tr>
      <w:tr w:rsidR="009D0727" w:rsidRPr="00B2085A" w:rsidTr="000243DA">
        <w:trPr>
          <w:trHeight w:val="11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1287486,00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621454,95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48%</w:t>
            </w:r>
          </w:p>
        </w:tc>
      </w:tr>
      <w:tr w:rsidR="009D0727" w:rsidRPr="00B2085A" w:rsidTr="000243DA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111000,00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0%</w:t>
            </w:r>
          </w:p>
        </w:tc>
      </w:tr>
      <w:tr w:rsidR="009D0727" w:rsidRPr="00B2085A" w:rsidTr="000243DA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85254,00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0%</w:t>
            </w:r>
          </w:p>
        </w:tc>
      </w:tr>
      <w:tr w:rsidR="009D0727" w:rsidRPr="00B2085A" w:rsidTr="000243DA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25746,00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0%</w:t>
            </w:r>
          </w:p>
        </w:tc>
      </w:tr>
      <w:tr w:rsidR="009D0727" w:rsidRPr="00B2085A" w:rsidTr="000243DA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1176486,00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621454,95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53%</w:t>
            </w:r>
          </w:p>
        </w:tc>
      </w:tr>
      <w:tr w:rsidR="009D0727" w:rsidRPr="00B2085A" w:rsidTr="000243DA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880327,00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469345,05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53%</w:t>
            </w:r>
          </w:p>
        </w:tc>
      </w:tr>
      <w:tr w:rsidR="009D0727" w:rsidRPr="00B2085A" w:rsidTr="000243DA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30300,00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27660,00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91%</w:t>
            </w:r>
          </w:p>
        </w:tc>
      </w:tr>
      <w:tr w:rsidR="009D0727" w:rsidRPr="00B2085A" w:rsidTr="000243DA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265859,00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124449,90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47%</w:t>
            </w:r>
          </w:p>
        </w:tc>
      </w:tr>
      <w:tr w:rsidR="009D0727" w:rsidRPr="00B2085A" w:rsidTr="000243DA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478248,15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24477,92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5%</w:t>
            </w:r>
          </w:p>
        </w:tc>
      </w:tr>
      <w:tr w:rsidR="009D0727" w:rsidRPr="00B2085A" w:rsidTr="000243DA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478248,15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24477,92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5%</w:t>
            </w:r>
          </w:p>
        </w:tc>
      </w:tr>
      <w:tr w:rsidR="009D0727" w:rsidRPr="00B2085A" w:rsidTr="000243DA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47400,00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17551,92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37%</w:t>
            </w:r>
          </w:p>
        </w:tc>
      </w:tr>
      <w:tr w:rsidR="009D0727" w:rsidRPr="00B2085A" w:rsidTr="000243DA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430848,15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6926,00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2%</w:t>
            </w:r>
          </w:p>
        </w:tc>
      </w:tr>
      <w:tr w:rsidR="009D0727" w:rsidRPr="00B2085A" w:rsidTr="000243DA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4801,85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4801,85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100%</w:t>
            </w:r>
          </w:p>
        </w:tc>
      </w:tr>
      <w:tr w:rsidR="009D0727" w:rsidRPr="00B2085A" w:rsidTr="000243DA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4801,85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4801,85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100%</w:t>
            </w:r>
          </w:p>
        </w:tc>
      </w:tr>
      <w:tr w:rsidR="009D0727" w:rsidRPr="00B2085A" w:rsidTr="000243DA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100%</w:t>
            </w:r>
          </w:p>
        </w:tc>
      </w:tr>
      <w:tr w:rsidR="009D0727" w:rsidRPr="00B2085A" w:rsidTr="000243DA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2401,85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2401,85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100%</w:t>
            </w:r>
          </w:p>
        </w:tc>
      </w:tr>
      <w:tr w:rsidR="009D0727" w:rsidRPr="00B2085A" w:rsidTr="000243DA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36200129,52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1606873,90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4%</w:t>
            </w:r>
          </w:p>
        </w:tc>
      </w:tr>
      <w:tr w:rsidR="009D0727" w:rsidRPr="00B2085A" w:rsidTr="000243DA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27740051,00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247111,04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1%</w:t>
            </w:r>
          </w:p>
        </w:tc>
      </w:tr>
      <w:tr w:rsidR="009D0727" w:rsidRPr="00B2085A" w:rsidTr="000243DA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27740051,00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247111,04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1%</w:t>
            </w:r>
          </w:p>
        </w:tc>
      </w:tr>
      <w:tr w:rsidR="009D0727" w:rsidRPr="00B2085A" w:rsidTr="000243DA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27178169,63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0%</w:t>
            </w:r>
          </w:p>
        </w:tc>
      </w:tr>
      <w:tr w:rsidR="009D0727" w:rsidRPr="00B2085A" w:rsidTr="000243DA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561881,37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247111,04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44%</w:t>
            </w:r>
          </w:p>
        </w:tc>
      </w:tr>
      <w:tr w:rsidR="009D0727" w:rsidRPr="00B2085A" w:rsidTr="000243DA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8460078,52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1359762,86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16%</w:t>
            </w:r>
          </w:p>
        </w:tc>
      </w:tr>
      <w:tr w:rsidR="009D0727" w:rsidRPr="00B2085A" w:rsidTr="000243DA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lastRenderedPageBreak/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520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4460078,52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900000,00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20%</w:t>
            </w:r>
          </w:p>
        </w:tc>
      </w:tr>
      <w:tr w:rsidR="009D0727" w:rsidRPr="00B2085A" w:rsidTr="000243DA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 xml:space="preserve">Субсидии, за исключением субсидий на </w:t>
            </w:r>
            <w:proofErr w:type="spellStart"/>
            <w:r w:rsidRPr="00B2085A">
              <w:rPr>
                <w:rFonts w:ascii="Arial CYR" w:hAnsi="Arial CYR" w:cs="Arial CYR"/>
                <w:sz w:val="16"/>
                <w:szCs w:val="16"/>
              </w:rPr>
              <w:t>софинансирование</w:t>
            </w:r>
            <w:proofErr w:type="spellEnd"/>
            <w:r w:rsidRPr="00B2085A">
              <w:rPr>
                <w:rFonts w:ascii="Arial CYR" w:hAnsi="Arial CYR" w:cs="Arial CYR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521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4460078,52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900000,00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20%</w:t>
            </w:r>
          </w:p>
        </w:tc>
      </w:tr>
      <w:tr w:rsidR="009D0727" w:rsidRPr="00B2085A" w:rsidTr="000243DA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4000000,00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459762,86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11%</w:t>
            </w:r>
          </w:p>
        </w:tc>
      </w:tr>
      <w:tr w:rsidR="009D0727" w:rsidRPr="00B2085A" w:rsidTr="000243DA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26423852,64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10681798,37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40%</w:t>
            </w:r>
          </w:p>
        </w:tc>
      </w:tr>
      <w:tr w:rsidR="009D0727" w:rsidRPr="00B2085A" w:rsidTr="000243DA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11320098,25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5396775,72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48%</w:t>
            </w:r>
          </w:p>
        </w:tc>
      </w:tr>
      <w:tr w:rsidR="009D0727" w:rsidRPr="00B2085A" w:rsidTr="000243DA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11320098,25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5396775,72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48%</w:t>
            </w:r>
          </w:p>
        </w:tc>
      </w:tr>
      <w:tr w:rsidR="009D0727" w:rsidRPr="00B2085A" w:rsidTr="000243DA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11320098,25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5396775,72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48%</w:t>
            </w:r>
          </w:p>
        </w:tc>
      </w:tr>
      <w:tr w:rsidR="009D0727" w:rsidRPr="00B2085A" w:rsidTr="000243DA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6870047,65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3117573,79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45%</w:t>
            </w:r>
          </w:p>
        </w:tc>
      </w:tr>
      <w:tr w:rsidR="009D0727" w:rsidRPr="00B2085A" w:rsidTr="000243DA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4450050,60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2279201,93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51%</w:t>
            </w:r>
          </w:p>
        </w:tc>
      </w:tr>
      <w:tr w:rsidR="009D0727" w:rsidRPr="00B2085A" w:rsidTr="000243DA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3F73B3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0</w:t>
            </w:r>
          </w:p>
        </w:tc>
      </w:tr>
      <w:tr w:rsidR="009D0727" w:rsidRPr="00B2085A" w:rsidTr="000243DA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3F73B3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0</w:t>
            </w:r>
          </w:p>
        </w:tc>
      </w:tr>
      <w:tr w:rsidR="009D0727" w:rsidRPr="00B2085A" w:rsidTr="000243DA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3F73B3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0</w:t>
            </w:r>
          </w:p>
        </w:tc>
      </w:tr>
      <w:tr w:rsidR="009D0727" w:rsidRPr="00B2085A" w:rsidTr="000243DA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15103754,39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5285022,65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35%</w:t>
            </w:r>
          </w:p>
        </w:tc>
      </w:tr>
      <w:tr w:rsidR="009D0727" w:rsidRPr="00B2085A" w:rsidTr="000243DA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2236587,92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51778,25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2%</w:t>
            </w:r>
          </w:p>
        </w:tc>
      </w:tr>
      <w:tr w:rsidR="009D0727" w:rsidRPr="00B2085A" w:rsidTr="000243DA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2236587,92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51778,25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2%</w:t>
            </w:r>
          </w:p>
        </w:tc>
      </w:tr>
      <w:tr w:rsidR="009D0727" w:rsidRPr="00B2085A" w:rsidTr="000243DA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2236587,92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51778,25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2%</w:t>
            </w:r>
          </w:p>
        </w:tc>
      </w:tr>
      <w:tr w:rsidR="009D0727" w:rsidRPr="00B2085A" w:rsidTr="000243DA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12867166,47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5233244,40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41%</w:t>
            </w:r>
          </w:p>
        </w:tc>
      </w:tr>
      <w:tr w:rsidR="009D0727" w:rsidRPr="00B2085A" w:rsidTr="000243DA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520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2867166,47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2233544,40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78%</w:t>
            </w:r>
          </w:p>
        </w:tc>
      </w:tr>
      <w:tr w:rsidR="009D0727" w:rsidRPr="00B2085A" w:rsidTr="000243DA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 xml:space="preserve">Субсидии, за исключением субсидий на </w:t>
            </w:r>
            <w:proofErr w:type="spellStart"/>
            <w:r w:rsidRPr="00B2085A">
              <w:rPr>
                <w:rFonts w:ascii="Arial CYR" w:hAnsi="Arial CYR" w:cs="Arial CYR"/>
                <w:sz w:val="16"/>
                <w:szCs w:val="16"/>
              </w:rPr>
              <w:t>софинансирование</w:t>
            </w:r>
            <w:proofErr w:type="spellEnd"/>
            <w:r w:rsidRPr="00B2085A">
              <w:rPr>
                <w:rFonts w:ascii="Arial CYR" w:hAnsi="Arial CYR" w:cs="Arial CYR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521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2867166,47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2233544,40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78%</w:t>
            </w:r>
          </w:p>
        </w:tc>
      </w:tr>
      <w:tr w:rsidR="009D0727" w:rsidRPr="00B2085A" w:rsidTr="000243DA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10000000,00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2999700,00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30%</w:t>
            </w:r>
          </w:p>
        </w:tc>
      </w:tr>
      <w:tr w:rsidR="009D0727" w:rsidRPr="00B2085A" w:rsidTr="000243DA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0700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276904104,00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141672421,71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51%</w:t>
            </w:r>
          </w:p>
        </w:tc>
      </w:tr>
      <w:tr w:rsidR="009D0727" w:rsidRPr="00B2085A" w:rsidTr="000243DA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0701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48741900,00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20314463,77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42%</w:t>
            </w:r>
          </w:p>
        </w:tc>
      </w:tr>
      <w:tr w:rsidR="009D0727" w:rsidRPr="00B2085A" w:rsidTr="000243DA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0701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48741900,00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20314463,77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42%</w:t>
            </w:r>
          </w:p>
        </w:tc>
      </w:tr>
      <w:tr w:rsidR="009D0727" w:rsidRPr="00B2085A" w:rsidTr="000243DA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0701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48741900,00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20314463,77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42%</w:t>
            </w:r>
          </w:p>
        </w:tc>
      </w:tr>
      <w:tr w:rsidR="009D0727" w:rsidRPr="00B2085A" w:rsidTr="000243DA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0701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48678600,00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20300963,77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42%</w:t>
            </w:r>
          </w:p>
        </w:tc>
      </w:tr>
      <w:tr w:rsidR="009D0727" w:rsidRPr="00B2085A" w:rsidTr="000243DA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0701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63300,00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13500,00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21%</w:t>
            </w:r>
          </w:p>
        </w:tc>
      </w:tr>
      <w:tr w:rsidR="009D0727" w:rsidRPr="00B2085A" w:rsidTr="000243DA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0702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217678909,00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114310725,97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53%</w:t>
            </w:r>
          </w:p>
        </w:tc>
      </w:tr>
      <w:tr w:rsidR="009D0727" w:rsidRPr="00B2085A" w:rsidTr="000243DA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0702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217678909,00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114310725,97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53%</w:t>
            </w:r>
          </w:p>
        </w:tc>
      </w:tr>
      <w:tr w:rsidR="009D0727" w:rsidRPr="00B2085A" w:rsidTr="000243DA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0702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217678909,00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114310725,97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53%</w:t>
            </w:r>
          </w:p>
        </w:tc>
      </w:tr>
      <w:tr w:rsidR="009D0727" w:rsidRPr="00B2085A" w:rsidTr="000243DA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0702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161901479,30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101500080,60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63%</w:t>
            </w:r>
          </w:p>
        </w:tc>
      </w:tr>
      <w:tr w:rsidR="009D0727" w:rsidRPr="00B2085A" w:rsidTr="000243DA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0702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55777429,70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12810645,37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23%</w:t>
            </w:r>
          </w:p>
        </w:tc>
      </w:tr>
      <w:tr w:rsidR="009D0727" w:rsidRPr="00B2085A" w:rsidTr="000243DA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0703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1070000,00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797390,50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75%</w:t>
            </w:r>
          </w:p>
        </w:tc>
      </w:tr>
      <w:tr w:rsidR="009D0727" w:rsidRPr="00B2085A" w:rsidTr="000243DA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0703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1070000,00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797390,50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75%</w:t>
            </w:r>
          </w:p>
        </w:tc>
      </w:tr>
      <w:tr w:rsidR="009D0727" w:rsidRPr="00B2085A" w:rsidTr="000243DA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0703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1070000,00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797390,50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75%</w:t>
            </w:r>
          </w:p>
        </w:tc>
      </w:tr>
      <w:tr w:rsidR="009D0727" w:rsidRPr="00B2085A" w:rsidTr="000243DA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0703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1070000,00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797390,50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75%</w:t>
            </w:r>
          </w:p>
        </w:tc>
      </w:tr>
      <w:tr w:rsidR="009D0727" w:rsidRPr="00B2085A" w:rsidTr="000243DA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9413295,00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6249841,47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66%</w:t>
            </w:r>
          </w:p>
        </w:tc>
      </w:tr>
      <w:tr w:rsidR="009D0727" w:rsidRPr="00B2085A" w:rsidTr="000243DA">
        <w:trPr>
          <w:trHeight w:val="11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6931962,00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4906379,90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71%</w:t>
            </w:r>
          </w:p>
        </w:tc>
      </w:tr>
      <w:tr w:rsidR="009D0727" w:rsidRPr="00B2085A" w:rsidTr="000243DA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4144290,00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3069005,84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74%</w:t>
            </w:r>
          </w:p>
        </w:tc>
      </w:tr>
      <w:tr w:rsidR="009D0727" w:rsidRPr="00B2085A" w:rsidTr="000243DA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3006000,00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2400484,61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80%</w:t>
            </w:r>
          </w:p>
        </w:tc>
      </w:tr>
      <w:tr w:rsidR="009D0727" w:rsidRPr="00B2085A" w:rsidTr="000243DA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54290,00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10200,00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19%</w:t>
            </w:r>
          </w:p>
        </w:tc>
      </w:tr>
      <w:tr w:rsidR="009D0727" w:rsidRPr="00B2085A" w:rsidTr="000243DA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1084000,00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658321,23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61%</w:t>
            </w:r>
          </w:p>
        </w:tc>
      </w:tr>
      <w:tr w:rsidR="009D0727" w:rsidRPr="00B2085A" w:rsidTr="000243DA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2787672,00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1837374,06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66%</w:t>
            </w:r>
          </w:p>
        </w:tc>
      </w:tr>
      <w:tr w:rsidR="009D0727" w:rsidRPr="00B2085A" w:rsidTr="000243DA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2145200,25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1411796,45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66%</w:t>
            </w:r>
          </w:p>
        </w:tc>
      </w:tr>
      <w:tr w:rsidR="009D0727" w:rsidRPr="00B2085A" w:rsidTr="000243DA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21710,00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15760,00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73%</w:t>
            </w:r>
          </w:p>
        </w:tc>
      </w:tr>
      <w:tr w:rsidR="009D0727" w:rsidRPr="00B2085A" w:rsidTr="000243DA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620761,75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409817,61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66%</w:t>
            </w:r>
          </w:p>
        </w:tc>
      </w:tr>
      <w:tr w:rsidR="009D0727" w:rsidRPr="00B2085A" w:rsidTr="000243DA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1472733,00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590807,57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40%</w:t>
            </w:r>
          </w:p>
        </w:tc>
      </w:tr>
      <w:tr w:rsidR="009D0727" w:rsidRPr="00B2085A" w:rsidTr="000243DA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1472733,00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590807,57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40%</w:t>
            </w:r>
          </w:p>
        </w:tc>
      </w:tr>
      <w:tr w:rsidR="009D0727" w:rsidRPr="00B2085A" w:rsidTr="000243DA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302950,00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58450,93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19%</w:t>
            </w:r>
          </w:p>
        </w:tc>
      </w:tr>
      <w:tr w:rsidR="009D0727" w:rsidRPr="00B2085A" w:rsidTr="000243DA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733308,59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299983,64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41%</w:t>
            </w:r>
          </w:p>
        </w:tc>
      </w:tr>
      <w:tr w:rsidR="009D0727" w:rsidRPr="00B2085A" w:rsidTr="000243DA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436474,41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232373,00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53%</w:t>
            </w:r>
          </w:p>
        </w:tc>
      </w:tr>
      <w:tr w:rsidR="009D0727" w:rsidRPr="00B2085A" w:rsidTr="000243DA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973600,00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750654,00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77%</w:t>
            </w:r>
          </w:p>
        </w:tc>
      </w:tr>
      <w:tr w:rsidR="009D0727" w:rsidRPr="00B2085A" w:rsidTr="000243DA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973600,00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750654,00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77%</w:t>
            </w:r>
          </w:p>
        </w:tc>
      </w:tr>
      <w:tr w:rsidR="009D0727" w:rsidRPr="00B2085A" w:rsidTr="000243DA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973600,00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750654,00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77%</w:t>
            </w:r>
          </w:p>
        </w:tc>
      </w:tr>
      <w:tr w:rsidR="009D0727" w:rsidRPr="00B2085A" w:rsidTr="000243DA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35000,00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6%</w:t>
            </w:r>
          </w:p>
        </w:tc>
      </w:tr>
      <w:tr w:rsidR="009D0727" w:rsidRPr="00B2085A" w:rsidTr="000243DA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830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100%</w:t>
            </w:r>
          </w:p>
        </w:tc>
      </w:tr>
      <w:tr w:rsidR="009D0727" w:rsidRPr="00B2085A" w:rsidTr="000243DA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831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100%</w:t>
            </w:r>
          </w:p>
        </w:tc>
      </w:tr>
      <w:tr w:rsidR="009D0727" w:rsidRPr="00B2085A" w:rsidTr="000243DA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33000,00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0%</w:t>
            </w:r>
          </w:p>
        </w:tc>
      </w:tr>
      <w:tr w:rsidR="009D0727" w:rsidRPr="00B2085A" w:rsidTr="000243DA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0%</w:t>
            </w:r>
          </w:p>
        </w:tc>
      </w:tr>
      <w:tr w:rsidR="009D0727" w:rsidRPr="00B2085A" w:rsidTr="000243DA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0%</w:t>
            </w:r>
          </w:p>
        </w:tc>
      </w:tr>
      <w:tr w:rsidR="009D0727" w:rsidRPr="00B2085A" w:rsidTr="000243DA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9659773,01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48%</w:t>
            </w:r>
          </w:p>
        </w:tc>
      </w:tr>
      <w:tr w:rsidR="009D0727" w:rsidRPr="00B2085A" w:rsidTr="000243DA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9659773,01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48%</w:t>
            </w:r>
          </w:p>
        </w:tc>
      </w:tr>
      <w:tr w:rsidR="009D0727" w:rsidRPr="00B2085A" w:rsidTr="000243DA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 </w:t>
            </w:r>
          </w:p>
        </w:tc>
      </w:tr>
      <w:tr w:rsidR="009D0727" w:rsidRPr="00B2085A" w:rsidTr="000243DA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 </w:t>
            </w:r>
          </w:p>
        </w:tc>
      </w:tr>
      <w:tr w:rsidR="009D0727" w:rsidRPr="00B2085A" w:rsidTr="000243DA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 </w:t>
            </w:r>
          </w:p>
        </w:tc>
      </w:tr>
      <w:tr w:rsidR="009D0727" w:rsidRPr="00B2085A" w:rsidTr="000243DA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 </w:t>
            </w:r>
          </w:p>
        </w:tc>
      </w:tr>
      <w:tr w:rsidR="009D0727" w:rsidRPr="00B2085A" w:rsidTr="000243DA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9659773,01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48%</w:t>
            </w:r>
          </w:p>
        </w:tc>
      </w:tr>
      <w:tr w:rsidR="009D0727" w:rsidRPr="00B2085A" w:rsidTr="000243DA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9659773,01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48%</w:t>
            </w:r>
          </w:p>
        </w:tc>
      </w:tr>
      <w:tr w:rsidR="009D0727" w:rsidRPr="00B2085A" w:rsidTr="000243DA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9659773,01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48%</w:t>
            </w:r>
          </w:p>
        </w:tc>
      </w:tr>
      <w:tr w:rsidR="009D0727" w:rsidRPr="00B2085A" w:rsidTr="000243DA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 </w:t>
            </w:r>
          </w:p>
        </w:tc>
      </w:tr>
      <w:tr w:rsidR="009D0727" w:rsidRPr="00B2085A" w:rsidTr="000243DA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 </w:t>
            </w:r>
          </w:p>
        </w:tc>
      </w:tr>
      <w:tr w:rsidR="009D0727" w:rsidRPr="00B2085A" w:rsidTr="000243DA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 </w:t>
            </w:r>
          </w:p>
        </w:tc>
      </w:tr>
      <w:tr w:rsidR="009D0727" w:rsidRPr="00B2085A" w:rsidTr="000243DA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 </w:t>
            </w:r>
          </w:p>
        </w:tc>
      </w:tr>
      <w:tr w:rsidR="009D0727" w:rsidRPr="00B2085A" w:rsidTr="000243DA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9310410,00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2763166,16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30%</w:t>
            </w:r>
          </w:p>
        </w:tc>
      </w:tr>
      <w:tr w:rsidR="009D0727" w:rsidRPr="00B2085A" w:rsidTr="000243DA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2198800,00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787827,18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36%</w:t>
            </w:r>
          </w:p>
        </w:tc>
      </w:tr>
      <w:tr w:rsidR="009D0727" w:rsidRPr="00B2085A" w:rsidTr="000243DA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2198800,00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787827,18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36%</w:t>
            </w:r>
          </w:p>
        </w:tc>
      </w:tr>
      <w:tr w:rsidR="009D0727" w:rsidRPr="00B2085A" w:rsidTr="000243DA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2198800,00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787827,18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36%</w:t>
            </w:r>
          </w:p>
        </w:tc>
      </w:tr>
      <w:tr w:rsidR="009D0727" w:rsidRPr="00B2085A" w:rsidTr="000243DA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312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2198800,00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787827,18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36%</w:t>
            </w:r>
          </w:p>
        </w:tc>
      </w:tr>
      <w:tr w:rsidR="009D0727" w:rsidRPr="00B2085A" w:rsidTr="000243DA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1003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980000,00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90000,00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9%</w:t>
            </w:r>
          </w:p>
        </w:tc>
      </w:tr>
      <w:tr w:rsidR="009D0727" w:rsidRPr="00B2085A" w:rsidTr="000243DA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1003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980000,00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90000,00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9%</w:t>
            </w:r>
          </w:p>
        </w:tc>
      </w:tr>
      <w:tr w:rsidR="009D0727" w:rsidRPr="00B2085A" w:rsidTr="000243DA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1003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345000,00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90000,00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26%</w:t>
            </w:r>
          </w:p>
        </w:tc>
      </w:tr>
      <w:tr w:rsidR="009D0727" w:rsidRPr="00B2085A" w:rsidTr="000243DA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1003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345000,00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90000,00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26%</w:t>
            </w:r>
          </w:p>
        </w:tc>
      </w:tr>
      <w:tr w:rsidR="009D0727" w:rsidRPr="00B2085A" w:rsidTr="000243DA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1003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635000,00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0%</w:t>
            </w:r>
          </w:p>
        </w:tc>
      </w:tr>
      <w:tr w:rsidR="009D0727" w:rsidRPr="00B2085A" w:rsidTr="000243DA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1003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322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80000,00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0%</w:t>
            </w:r>
          </w:p>
        </w:tc>
      </w:tr>
      <w:tr w:rsidR="009D0727" w:rsidRPr="00B2085A" w:rsidTr="000243DA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1003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555000,00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0%</w:t>
            </w:r>
          </w:p>
        </w:tc>
      </w:tr>
      <w:tr w:rsidR="009D0727" w:rsidRPr="00B2085A" w:rsidTr="000243DA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6031610,00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1885338,98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31%</w:t>
            </w:r>
          </w:p>
        </w:tc>
      </w:tr>
      <w:tr w:rsidR="009D0727" w:rsidRPr="00B2085A" w:rsidTr="000243DA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6031610,00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1885338,98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31%</w:t>
            </w:r>
          </w:p>
        </w:tc>
      </w:tr>
      <w:tr w:rsidR="009D0727" w:rsidRPr="00B2085A" w:rsidTr="000243DA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3943300,00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1729498,92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44%</w:t>
            </w:r>
          </w:p>
        </w:tc>
      </w:tr>
      <w:tr w:rsidR="009D0727" w:rsidRPr="00B2085A" w:rsidTr="000243DA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3943300,00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1729498,92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44%</w:t>
            </w:r>
          </w:p>
        </w:tc>
      </w:tr>
      <w:tr w:rsidR="009D0727" w:rsidRPr="00B2085A" w:rsidTr="000243DA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2088310,00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155840,06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7%</w:t>
            </w:r>
          </w:p>
        </w:tc>
      </w:tr>
      <w:tr w:rsidR="009D0727" w:rsidRPr="00B2085A" w:rsidTr="000243DA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201100,00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24300,00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12%</w:t>
            </w:r>
          </w:p>
        </w:tc>
      </w:tr>
      <w:tr w:rsidR="009D0727" w:rsidRPr="00B2085A" w:rsidTr="000243DA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322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1522710,00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0%</w:t>
            </w:r>
          </w:p>
        </w:tc>
      </w:tr>
      <w:tr w:rsidR="009D0727" w:rsidRPr="00B2085A" w:rsidTr="000243DA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364500,00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131540,06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36%</w:t>
            </w:r>
          </w:p>
        </w:tc>
      </w:tr>
      <w:tr w:rsidR="009D0727" w:rsidRPr="00B2085A" w:rsidTr="000243DA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1006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0%</w:t>
            </w:r>
          </w:p>
        </w:tc>
      </w:tr>
      <w:tr w:rsidR="009D0727" w:rsidRPr="00B2085A" w:rsidTr="000243DA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1006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0%</w:t>
            </w:r>
          </w:p>
        </w:tc>
      </w:tr>
      <w:tr w:rsidR="009D0727" w:rsidRPr="00B2085A" w:rsidTr="000243DA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1006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0%</w:t>
            </w:r>
          </w:p>
        </w:tc>
      </w:tr>
      <w:tr w:rsidR="009D0727" w:rsidRPr="00B2085A" w:rsidTr="000243DA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lastRenderedPageBreak/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1006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0%</w:t>
            </w:r>
          </w:p>
        </w:tc>
      </w:tr>
      <w:tr w:rsidR="009D0727" w:rsidRPr="00B2085A" w:rsidTr="000243DA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130590,00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44%</w:t>
            </w:r>
          </w:p>
        </w:tc>
      </w:tr>
      <w:tr w:rsidR="009D0727" w:rsidRPr="00B2085A" w:rsidTr="000243DA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1105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130590,00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44%</w:t>
            </w:r>
          </w:p>
        </w:tc>
      </w:tr>
      <w:tr w:rsidR="009D0727" w:rsidRPr="00B2085A" w:rsidTr="000243DA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1105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130590,00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44%</w:t>
            </w:r>
          </w:p>
        </w:tc>
      </w:tr>
      <w:tr w:rsidR="009D0727" w:rsidRPr="00B2085A" w:rsidTr="000243DA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1105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130590,00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44%</w:t>
            </w:r>
          </w:p>
        </w:tc>
      </w:tr>
      <w:tr w:rsidR="009D0727" w:rsidRPr="00B2085A" w:rsidTr="000243DA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1105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130590,00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44%</w:t>
            </w:r>
          </w:p>
        </w:tc>
      </w:tr>
      <w:tr w:rsidR="009D0727" w:rsidRPr="00B2085A" w:rsidTr="000243DA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800000,00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230610,00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29%</w:t>
            </w:r>
          </w:p>
        </w:tc>
      </w:tr>
      <w:tr w:rsidR="009D0727" w:rsidRPr="00B2085A" w:rsidTr="000243DA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1202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800000,00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230610,00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29%</w:t>
            </w:r>
          </w:p>
        </w:tc>
      </w:tr>
      <w:tr w:rsidR="009D0727" w:rsidRPr="00B2085A" w:rsidTr="000243DA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1202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800000,00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230610,00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29%</w:t>
            </w:r>
          </w:p>
        </w:tc>
      </w:tr>
      <w:tr w:rsidR="009D0727" w:rsidRPr="00B2085A" w:rsidTr="000243DA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1202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800000,00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230610,00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29%</w:t>
            </w:r>
          </w:p>
        </w:tc>
      </w:tr>
      <w:tr w:rsidR="009D0727" w:rsidRPr="00B2085A" w:rsidTr="000243DA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1202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800000,00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230610,00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29%</w:t>
            </w:r>
          </w:p>
        </w:tc>
      </w:tr>
      <w:tr w:rsidR="009D0727" w:rsidRPr="00B2085A" w:rsidTr="000243DA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29551500,00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16958936,13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57%</w:t>
            </w:r>
          </w:p>
        </w:tc>
      </w:tr>
      <w:tr w:rsidR="009D0727" w:rsidRPr="00B2085A" w:rsidTr="000243DA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1401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18362000,00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8998644,96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49%</w:t>
            </w:r>
          </w:p>
        </w:tc>
      </w:tr>
      <w:tr w:rsidR="009D0727" w:rsidRPr="00B2085A" w:rsidTr="000243DA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1401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18362000,00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8998644,96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49%</w:t>
            </w:r>
          </w:p>
        </w:tc>
      </w:tr>
      <w:tr w:rsidR="009D0727" w:rsidRPr="00B2085A" w:rsidTr="000243DA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1401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18362000,00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8998644,96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49%</w:t>
            </w:r>
          </w:p>
        </w:tc>
      </w:tr>
      <w:tr w:rsidR="009D0727" w:rsidRPr="00B2085A" w:rsidTr="000243DA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1401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18362000,00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8998644,96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49%</w:t>
            </w:r>
          </w:p>
        </w:tc>
      </w:tr>
      <w:tr w:rsidR="009D0727" w:rsidRPr="00B2085A" w:rsidTr="000243DA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Иные 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1402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11189500,00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7960291,17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71%</w:t>
            </w:r>
          </w:p>
        </w:tc>
      </w:tr>
      <w:tr w:rsidR="009D0727" w:rsidRPr="00B2085A" w:rsidTr="000243DA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1402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11189500,00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7960291,17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71%</w:t>
            </w:r>
          </w:p>
        </w:tc>
      </w:tr>
      <w:tr w:rsidR="009D0727" w:rsidRPr="00B2085A" w:rsidTr="000243DA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1402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11189500,00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7960291,17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71%</w:t>
            </w:r>
          </w:p>
        </w:tc>
      </w:tr>
      <w:tr w:rsidR="009D0727" w:rsidRPr="00B2085A" w:rsidTr="000243DA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7900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-17884935,57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727" w:rsidRPr="00B2085A" w:rsidRDefault="009D0727" w:rsidP="009D0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-47624945,32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27" w:rsidRPr="00B2085A" w:rsidRDefault="009D0727" w:rsidP="009D0727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266%</w:t>
            </w:r>
          </w:p>
        </w:tc>
      </w:tr>
      <w:tr w:rsidR="009D0727" w:rsidRPr="00B2085A" w:rsidTr="000243DA">
        <w:trPr>
          <w:trHeight w:val="2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727" w:rsidRPr="00B2085A" w:rsidRDefault="009D0727" w:rsidP="009D0727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</w:tbl>
    <w:p w:rsidR="009D0727" w:rsidRPr="00B2085A" w:rsidRDefault="009D0727" w:rsidP="00601C88">
      <w:pPr>
        <w:jc w:val="both"/>
        <w:rPr>
          <w:sz w:val="16"/>
          <w:szCs w:val="16"/>
        </w:rPr>
      </w:pPr>
    </w:p>
    <w:p w:rsidR="009D0727" w:rsidRPr="00B2085A" w:rsidRDefault="009D0727" w:rsidP="00601C88">
      <w:pPr>
        <w:jc w:val="both"/>
        <w:rPr>
          <w:sz w:val="16"/>
          <w:szCs w:val="16"/>
        </w:rPr>
      </w:pPr>
    </w:p>
    <w:p w:rsidR="009D0727" w:rsidRPr="00B2085A" w:rsidRDefault="009D0727" w:rsidP="00601C88">
      <w:pPr>
        <w:jc w:val="both"/>
        <w:rPr>
          <w:sz w:val="16"/>
          <w:szCs w:val="16"/>
        </w:rPr>
      </w:pPr>
    </w:p>
    <w:p w:rsidR="009D0727" w:rsidRDefault="009D0727" w:rsidP="00601C88">
      <w:pPr>
        <w:jc w:val="both"/>
        <w:rPr>
          <w:sz w:val="16"/>
          <w:szCs w:val="16"/>
        </w:rPr>
      </w:pPr>
    </w:p>
    <w:p w:rsidR="00F5783A" w:rsidRDefault="00F5783A" w:rsidP="00601C88">
      <w:pPr>
        <w:jc w:val="both"/>
        <w:rPr>
          <w:sz w:val="16"/>
          <w:szCs w:val="16"/>
        </w:rPr>
      </w:pPr>
    </w:p>
    <w:p w:rsidR="00F5783A" w:rsidRDefault="00F5783A" w:rsidP="00601C88">
      <w:pPr>
        <w:jc w:val="both"/>
        <w:rPr>
          <w:sz w:val="16"/>
          <w:szCs w:val="16"/>
        </w:rPr>
      </w:pPr>
    </w:p>
    <w:p w:rsidR="00F5783A" w:rsidRDefault="00F5783A" w:rsidP="00601C88">
      <w:pPr>
        <w:jc w:val="both"/>
        <w:rPr>
          <w:sz w:val="16"/>
          <w:szCs w:val="16"/>
        </w:rPr>
      </w:pPr>
    </w:p>
    <w:p w:rsidR="00F5783A" w:rsidRDefault="00F5783A" w:rsidP="00601C88">
      <w:pPr>
        <w:jc w:val="both"/>
        <w:rPr>
          <w:sz w:val="16"/>
          <w:szCs w:val="16"/>
        </w:rPr>
      </w:pPr>
    </w:p>
    <w:p w:rsidR="00F5783A" w:rsidRDefault="00F5783A" w:rsidP="00601C88">
      <w:pPr>
        <w:jc w:val="both"/>
        <w:rPr>
          <w:sz w:val="16"/>
          <w:szCs w:val="16"/>
        </w:rPr>
      </w:pPr>
    </w:p>
    <w:p w:rsidR="00F5783A" w:rsidRDefault="00F5783A" w:rsidP="00601C88">
      <w:pPr>
        <w:jc w:val="both"/>
        <w:rPr>
          <w:sz w:val="16"/>
          <w:szCs w:val="16"/>
        </w:rPr>
      </w:pPr>
    </w:p>
    <w:p w:rsidR="00F5783A" w:rsidRDefault="00F5783A" w:rsidP="00601C88">
      <w:pPr>
        <w:jc w:val="both"/>
        <w:rPr>
          <w:sz w:val="16"/>
          <w:szCs w:val="16"/>
        </w:rPr>
      </w:pPr>
    </w:p>
    <w:p w:rsidR="00F5783A" w:rsidRDefault="00F5783A" w:rsidP="00601C88">
      <w:pPr>
        <w:jc w:val="both"/>
        <w:rPr>
          <w:sz w:val="16"/>
          <w:szCs w:val="16"/>
        </w:rPr>
      </w:pPr>
    </w:p>
    <w:p w:rsidR="00F5783A" w:rsidRDefault="00F5783A" w:rsidP="00601C88">
      <w:pPr>
        <w:jc w:val="both"/>
        <w:rPr>
          <w:sz w:val="16"/>
          <w:szCs w:val="16"/>
        </w:rPr>
      </w:pPr>
    </w:p>
    <w:p w:rsidR="00F5783A" w:rsidRDefault="00F5783A" w:rsidP="00601C88">
      <w:pPr>
        <w:jc w:val="both"/>
        <w:rPr>
          <w:sz w:val="16"/>
          <w:szCs w:val="16"/>
        </w:rPr>
      </w:pPr>
    </w:p>
    <w:p w:rsidR="00F5783A" w:rsidRPr="00B2085A" w:rsidRDefault="00F5783A" w:rsidP="00601C88">
      <w:pPr>
        <w:jc w:val="both"/>
        <w:rPr>
          <w:sz w:val="16"/>
          <w:szCs w:val="16"/>
        </w:rPr>
      </w:pPr>
    </w:p>
    <w:p w:rsidR="009D0727" w:rsidRPr="00B2085A" w:rsidRDefault="009D0727" w:rsidP="00601C88">
      <w:pPr>
        <w:jc w:val="both"/>
        <w:rPr>
          <w:sz w:val="16"/>
          <w:szCs w:val="16"/>
        </w:rPr>
      </w:pPr>
    </w:p>
    <w:p w:rsidR="009D0727" w:rsidRPr="00B2085A" w:rsidRDefault="009D0727" w:rsidP="00601C88">
      <w:pPr>
        <w:jc w:val="both"/>
        <w:rPr>
          <w:sz w:val="16"/>
          <w:szCs w:val="16"/>
        </w:rPr>
      </w:pP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544"/>
        <w:gridCol w:w="567"/>
        <w:gridCol w:w="2126"/>
        <w:gridCol w:w="1418"/>
        <w:gridCol w:w="1559"/>
        <w:gridCol w:w="851"/>
        <w:gridCol w:w="283"/>
      </w:tblGrid>
      <w:tr w:rsidR="00A34EEB" w:rsidRPr="00B2085A" w:rsidTr="00645D71">
        <w:trPr>
          <w:trHeight w:val="403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EEB" w:rsidRPr="00B2085A" w:rsidRDefault="00A34EEB" w:rsidP="00A34EEB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</w:tc>
      </w:tr>
      <w:tr w:rsidR="00A34EEB" w:rsidRPr="00B2085A" w:rsidTr="00645D71">
        <w:trPr>
          <w:gridAfter w:val="1"/>
          <w:wAfter w:w="283" w:type="dxa"/>
          <w:trHeight w:val="403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20" w:rsidRPr="00B2085A" w:rsidRDefault="00026920" w:rsidP="00A34EEB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</w:tc>
      </w:tr>
      <w:tr w:rsidR="003F73B3" w:rsidRPr="00B2085A" w:rsidTr="00645D71">
        <w:trPr>
          <w:gridAfter w:val="1"/>
          <w:wAfter w:w="283" w:type="dxa"/>
          <w:trHeight w:val="403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62F" w:rsidRPr="00B2085A" w:rsidRDefault="00C0262F" w:rsidP="003F73B3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  <w:p w:rsidR="00C0262F" w:rsidRPr="00B2085A" w:rsidRDefault="00C0262F" w:rsidP="003F73B3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  <w:p w:rsidR="00C0262F" w:rsidRPr="00B2085A" w:rsidRDefault="00C0262F" w:rsidP="003F73B3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  <w:p w:rsidR="00C0262F" w:rsidRPr="00B2085A" w:rsidRDefault="00C0262F" w:rsidP="003F73B3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  <w:p w:rsidR="00C0262F" w:rsidRPr="00B2085A" w:rsidRDefault="00C0262F" w:rsidP="003F73B3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  <w:p w:rsidR="00C0262F" w:rsidRPr="00B2085A" w:rsidRDefault="00C0262F" w:rsidP="003F73B3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  <w:p w:rsidR="00C0262F" w:rsidRPr="00B2085A" w:rsidRDefault="00C0262F" w:rsidP="003F73B3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  <w:p w:rsidR="00C0262F" w:rsidRPr="00B2085A" w:rsidRDefault="00C0262F" w:rsidP="003F73B3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  <w:p w:rsidR="00C0262F" w:rsidRPr="00B2085A" w:rsidRDefault="00C0262F" w:rsidP="003F73B3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  <w:p w:rsidR="00C0262F" w:rsidRPr="00B2085A" w:rsidRDefault="00C0262F" w:rsidP="003F73B3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  <w:p w:rsidR="00C0262F" w:rsidRPr="00B2085A" w:rsidRDefault="00C0262F" w:rsidP="003F73B3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  <w:p w:rsidR="00A83EFC" w:rsidRPr="003A3757" w:rsidRDefault="00A83EFC" w:rsidP="00A83EFC">
            <w:pPr>
              <w:tabs>
                <w:tab w:val="left" w:pos="12210"/>
              </w:tabs>
              <w:spacing w:line="0" w:lineRule="atLeast"/>
              <w:jc w:val="right"/>
              <w:rPr>
                <w:szCs w:val="28"/>
              </w:rPr>
            </w:pPr>
            <w:r>
              <w:rPr>
                <w:szCs w:val="28"/>
              </w:rPr>
              <w:lastRenderedPageBreak/>
              <w:t>Приложение №3</w:t>
            </w:r>
          </w:p>
          <w:p w:rsidR="00A83EFC" w:rsidRPr="003A3757" w:rsidRDefault="00A83EFC" w:rsidP="00A83EF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к </w:t>
            </w:r>
            <w:r w:rsidRPr="003A3757">
              <w:rPr>
                <w:szCs w:val="28"/>
              </w:rPr>
              <w:t>постановлени</w:t>
            </w:r>
            <w:r>
              <w:rPr>
                <w:szCs w:val="28"/>
              </w:rPr>
              <w:t>ю</w:t>
            </w:r>
            <w:r w:rsidRPr="003A3757">
              <w:rPr>
                <w:szCs w:val="28"/>
              </w:rPr>
              <w:t xml:space="preserve"> администрации</w:t>
            </w:r>
          </w:p>
          <w:p w:rsidR="00A83EFC" w:rsidRPr="003A3757" w:rsidRDefault="00A83EFC" w:rsidP="00A83EFC">
            <w:pPr>
              <w:jc w:val="right"/>
              <w:rPr>
                <w:szCs w:val="28"/>
              </w:rPr>
            </w:pPr>
            <w:r w:rsidRPr="003A3757">
              <w:rPr>
                <w:szCs w:val="28"/>
              </w:rPr>
              <w:t>муниципального района</w:t>
            </w:r>
          </w:p>
          <w:p w:rsidR="00A83EFC" w:rsidRPr="003A3757" w:rsidRDefault="00A83EFC" w:rsidP="00A83EFC">
            <w:pPr>
              <w:jc w:val="right"/>
              <w:rPr>
                <w:szCs w:val="28"/>
              </w:rPr>
            </w:pPr>
            <w:r w:rsidRPr="003A3757">
              <w:rPr>
                <w:szCs w:val="28"/>
              </w:rPr>
              <w:t>«Калганский район»</w:t>
            </w:r>
          </w:p>
          <w:p w:rsidR="00A83EFC" w:rsidRPr="003A3757" w:rsidRDefault="00A83EFC" w:rsidP="00A83EF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от 11 августа </w:t>
            </w:r>
            <w:r w:rsidRPr="003A3757">
              <w:rPr>
                <w:szCs w:val="28"/>
              </w:rPr>
              <w:t>20</w:t>
            </w:r>
            <w:r>
              <w:rPr>
                <w:szCs w:val="28"/>
              </w:rPr>
              <w:t>23</w:t>
            </w:r>
            <w:r w:rsidRPr="003A3757">
              <w:rPr>
                <w:szCs w:val="28"/>
              </w:rPr>
              <w:t xml:space="preserve"> г</w:t>
            </w:r>
            <w:r>
              <w:rPr>
                <w:szCs w:val="28"/>
              </w:rPr>
              <w:t>ода</w:t>
            </w:r>
            <w:r w:rsidRPr="003A3757">
              <w:rPr>
                <w:szCs w:val="28"/>
              </w:rPr>
              <w:t xml:space="preserve"> №</w:t>
            </w:r>
            <w:r>
              <w:rPr>
                <w:szCs w:val="28"/>
              </w:rPr>
              <w:t xml:space="preserve"> 328</w:t>
            </w:r>
          </w:p>
          <w:p w:rsidR="00C0262F" w:rsidRPr="00B2085A" w:rsidRDefault="00C0262F" w:rsidP="003F73B3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  <w:p w:rsidR="00C0262F" w:rsidRPr="00B2085A" w:rsidRDefault="00C0262F" w:rsidP="003F73B3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  <w:p w:rsidR="003F73B3" w:rsidRPr="00B2085A" w:rsidRDefault="003F73B3" w:rsidP="003F73B3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</w:tc>
      </w:tr>
      <w:tr w:rsidR="003F73B3" w:rsidRPr="00B2085A" w:rsidTr="00645D71">
        <w:trPr>
          <w:gridAfter w:val="1"/>
          <w:wAfter w:w="283" w:type="dxa"/>
          <w:trHeight w:val="403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3B3" w:rsidRPr="00B2085A" w:rsidRDefault="003F73B3" w:rsidP="00A83EFC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B2085A">
              <w:rPr>
                <w:rFonts w:ascii="Arial CYR" w:hAnsi="Arial CYR"/>
                <w:b/>
                <w:bCs/>
                <w:sz w:val="16"/>
                <w:szCs w:val="16"/>
              </w:rPr>
              <w:lastRenderedPageBreak/>
              <w:t>Источники</w:t>
            </w:r>
          </w:p>
        </w:tc>
      </w:tr>
      <w:tr w:rsidR="003F73B3" w:rsidRPr="00B2085A" w:rsidTr="00645D71">
        <w:trPr>
          <w:gridAfter w:val="1"/>
          <w:wAfter w:w="283" w:type="dxa"/>
          <w:trHeight w:val="403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3B3" w:rsidRPr="00B2085A" w:rsidRDefault="003F73B3" w:rsidP="00A83EFC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B2085A">
              <w:rPr>
                <w:rFonts w:ascii="Arial CYR" w:hAnsi="Arial CYR"/>
                <w:b/>
                <w:bCs/>
                <w:sz w:val="16"/>
                <w:szCs w:val="16"/>
              </w:rPr>
              <w:t>Исполнение за полугодие 2023 года</w:t>
            </w:r>
          </w:p>
        </w:tc>
      </w:tr>
      <w:tr w:rsidR="003F73B3" w:rsidRPr="00B2085A" w:rsidTr="00645D71">
        <w:trPr>
          <w:gridAfter w:val="1"/>
          <w:wAfter w:w="283" w:type="dxa"/>
          <w:trHeight w:val="403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3B3" w:rsidRPr="00B2085A" w:rsidRDefault="003F73B3" w:rsidP="00A83EFC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B2085A">
              <w:rPr>
                <w:rFonts w:ascii="Arial CYR" w:hAnsi="Arial CYR"/>
                <w:b/>
                <w:bCs/>
                <w:sz w:val="16"/>
                <w:szCs w:val="16"/>
              </w:rPr>
              <w:t>Собственный бюджет</w:t>
            </w:r>
          </w:p>
        </w:tc>
      </w:tr>
      <w:tr w:rsidR="003F73B3" w:rsidRPr="00B2085A" w:rsidTr="00EC3BDC">
        <w:trPr>
          <w:gridAfter w:val="1"/>
          <w:wAfter w:w="283" w:type="dxa"/>
          <w:trHeight w:val="24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3B3" w:rsidRPr="00B2085A" w:rsidRDefault="003F73B3" w:rsidP="003F73B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3B3" w:rsidRPr="00B2085A" w:rsidRDefault="003F73B3" w:rsidP="003F73B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3B3" w:rsidRPr="00B2085A" w:rsidRDefault="003F73B3" w:rsidP="003F73B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3B3" w:rsidRPr="00B2085A" w:rsidRDefault="003F73B3" w:rsidP="003F73B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3B3" w:rsidRPr="00B2085A" w:rsidRDefault="003F73B3" w:rsidP="003F73B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3B3" w:rsidRPr="00B2085A" w:rsidRDefault="003F73B3" w:rsidP="003F73B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F73B3" w:rsidRPr="00B2085A" w:rsidTr="00EC3BDC">
        <w:trPr>
          <w:gridAfter w:val="1"/>
          <w:wAfter w:w="283" w:type="dxa"/>
          <w:trHeight w:val="91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3B3" w:rsidRPr="00B2085A" w:rsidRDefault="003F73B3" w:rsidP="003F73B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3B3" w:rsidRPr="00B2085A" w:rsidRDefault="003F73B3" w:rsidP="003F73B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Код строки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3B3" w:rsidRPr="00B2085A" w:rsidRDefault="003F73B3" w:rsidP="003F73B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 xml:space="preserve">Код источника финансирования по КИВФ, </w:t>
            </w:r>
            <w:proofErr w:type="spellStart"/>
            <w:r w:rsidRPr="00B2085A">
              <w:rPr>
                <w:rFonts w:ascii="Arial CYR" w:hAnsi="Arial CYR" w:cs="Arial CYR"/>
                <w:sz w:val="16"/>
                <w:szCs w:val="16"/>
              </w:rPr>
              <w:t>КИВнФ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3B3" w:rsidRPr="00B2085A" w:rsidRDefault="003F73B3" w:rsidP="003F73B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B2085A">
              <w:rPr>
                <w:rFonts w:ascii="Arial CYR" w:hAnsi="Arial CYR" w:cs="Arial CYR"/>
                <w:sz w:val="16"/>
                <w:szCs w:val="16"/>
              </w:rPr>
              <w:t>Утвержд</w:t>
            </w:r>
            <w:proofErr w:type="spellEnd"/>
            <w:r w:rsidRPr="00B2085A">
              <w:rPr>
                <w:rFonts w:ascii="Arial CYR" w:hAnsi="Arial CYR" w:cs="Arial CYR"/>
                <w:sz w:val="16"/>
                <w:szCs w:val="16"/>
              </w:rPr>
              <w:t>. - бюджеты муниципальных районов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3B3" w:rsidRPr="00B2085A" w:rsidRDefault="003F73B3" w:rsidP="003F73B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Исполнено - бюджеты муниципальных районов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3B3" w:rsidRPr="00B2085A" w:rsidRDefault="003F73B3" w:rsidP="003F73B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Исполнено - бюджеты городских поселений</w:t>
            </w:r>
          </w:p>
        </w:tc>
      </w:tr>
      <w:tr w:rsidR="003F73B3" w:rsidRPr="00B2085A" w:rsidTr="00EC3BDC">
        <w:trPr>
          <w:gridAfter w:val="1"/>
          <w:wAfter w:w="283" w:type="dxa"/>
          <w:trHeight w:val="24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3B3" w:rsidRPr="00B2085A" w:rsidRDefault="003F73B3" w:rsidP="003F73B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3B3" w:rsidRPr="00B2085A" w:rsidRDefault="003F73B3" w:rsidP="003F73B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3B3" w:rsidRPr="00B2085A" w:rsidRDefault="003F73B3" w:rsidP="003F73B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3B3" w:rsidRPr="00B2085A" w:rsidRDefault="003F73B3" w:rsidP="003F73B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3B3" w:rsidRPr="00B2085A" w:rsidRDefault="003F73B3" w:rsidP="003F73B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3B3" w:rsidRPr="00B2085A" w:rsidRDefault="003F73B3" w:rsidP="003F73B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29</w:t>
            </w:r>
          </w:p>
        </w:tc>
      </w:tr>
      <w:tr w:rsidR="003F73B3" w:rsidRPr="00B2085A" w:rsidTr="00EC3BDC">
        <w:trPr>
          <w:gridAfter w:val="1"/>
          <w:wAfter w:w="283" w:type="dxa"/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3B3" w:rsidRPr="00B2085A" w:rsidRDefault="003F73B3" w:rsidP="003F73B3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F73B3" w:rsidRPr="00B2085A" w:rsidRDefault="003F73B3" w:rsidP="003F73B3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F73B3" w:rsidRPr="00B2085A" w:rsidRDefault="003F73B3" w:rsidP="003F73B3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00090000000000000000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F73B3" w:rsidRPr="00B2085A" w:rsidRDefault="003F73B3" w:rsidP="003F73B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17884935,57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F73B3" w:rsidRPr="00B2085A" w:rsidRDefault="003F73B3" w:rsidP="003F73B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47624945,32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F73B3" w:rsidRPr="00B2085A" w:rsidRDefault="003F73B3" w:rsidP="003F73B3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</w:tr>
      <w:tr w:rsidR="003F73B3" w:rsidRPr="00B2085A" w:rsidTr="00EC3BDC">
        <w:trPr>
          <w:gridAfter w:val="1"/>
          <w:wAfter w:w="283" w:type="dxa"/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3B3" w:rsidRPr="00B2085A" w:rsidRDefault="003F73B3" w:rsidP="003F73B3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F73B3" w:rsidRPr="00B2085A" w:rsidRDefault="003F73B3" w:rsidP="003F73B3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F73B3" w:rsidRPr="00B2085A" w:rsidRDefault="003F73B3" w:rsidP="003F73B3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00001000000000000000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F73B3" w:rsidRPr="00B2085A" w:rsidRDefault="003F73B3" w:rsidP="003F73B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17884935,57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F73B3" w:rsidRPr="00B2085A" w:rsidRDefault="003F73B3" w:rsidP="003F73B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47624945,32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F73B3" w:rsidRPr="00B2085A" w:rsidRDefault="003F73B3" w:rsidP="003F73B3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</w:tr>
      <w:tr w:rsidR="003F73B3" w:rsidRPr="00B2085A" w:rsidTr="00EC3BDC">
        <w:trPr>
          <w:gridAfter w:val="1"/>
          <w:wAfter w:w="283" w:type="dxa"/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3B3" w:rsidRPr="00B2085A" w:rsidRDefault="003F73B3" w:rsidP="003F73B3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F73B3" w:rsidRPr="00B2085A" w:rsidRDefault="003F73B3" w:rsidP="003F73B3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F73B3" w:rsidRPr="00B2085A" w:rsidRDefault="003F73B3" w:rsidP="003F73B3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00001050000000000000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3B3" w:rsidRPr="00B2085A" w:rsidRDefault="003F73B3" w:rsidP="003F73B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17884935,57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F73B3" w:rsidRPr="00B2085A" w:rsidRDefault="003F73B3" w:rsidP="003F73B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47624945,32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F73B3" w:rsidRPr="00B2085A" w:rsidRDefault="003F73B3" w:rsidP="003F73B3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</w:tr>
      <w:tr w:rsidR="003F73B3" w:rsidRPr="00B2085A" w:rsidTr="00EC3BDC">
        <w:trPr>
          <w:gridAfter w:val="1"/>
          <w:wAfter w:w="283" w:type="dxa"/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3B3" w:rsidRPr="00B2085A" w:rsidRDefault="003F73B3" w:rsidP="003F73B3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F73B3" w:rsidRPr="00B2085A" w:rsidRDefault="003F73B3" w:rsidP="003F73B3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F73B3" w:rsidRPr="00B2085A" w:rsidRDefault="003F73B3" w:rsidP="003F73B3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00001050000000000500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F73B3" w:rsidRPr="00B2085A" w:rsidRDefault="003F73B3" w:rsidP="003F73B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-414929765,99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F73B3" w:rsidRPr="00B2085A" w:rsidRDefault="003F73B3" w:rsidP="003F73B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-165477517,38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F73B3" w:rsidRPr="00B2085A" w:rsidRDefault="003F73B3" w:rsidP="003F73B3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</w:tr>
      <w:tr w:rsidR="003F73B3" w:rsidRPr="00B2085A" w:rsidTr="00EC3BDC">
        <w:trPr>
          <w:gridAfter w:val="1"/>
          <w:wAfter w:w="283" w:type="dxa"/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3B3" w:rsidRPr="00B2085A" w:rsidRDefault="003F73B3" w:rsidP="003F73B3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F73B3" w:rsidRPr="00B2085A" w:rsidRDefault="003F73B3" w:rsidP="003F73B3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F73B3" w:rsidRPr="00B2085A" w:rsidRDefault="003F73B3" w:rsidP="003F73B3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00001050200000000500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F73B3" w:rsidRPr="00B2085A" w:rsidRDefault="003F73B3" w:rsidP="003F73B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-414929765,99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F73B3" w:rsidRPr="00B2085A" w:rsidRDefault="003F73B3" w:rsidP="003F73B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-165477517,38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F73B3" w:rsidRPr="00B2085A" w:rsidRDefault="003F73B3" w:rsidP="003F73B3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</w:tr>
      <w:tr w:rsidR="003F73B3" w:rsidRPr="00B2085A" w:rsidTr="00EC3BDC">
        <w:trPr>
          <w:gridAfter w:val="1"/>
          <w:wAfter w:w="283" w:type="dxa"/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3B3" w:rsidRPr="00B2085A" w:rsidRDefault="003F73B3" w:rsidP="003F73B3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F73B3" w:rsidRPr="00B2085A" w:rsidRDefault="003F73B3" w:rsidP="003F73B3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F73B3" w:rsidRPr="00B2085A" w:rsidRDefault="003F73B3" w:rsidP="003F73B3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00001050201000000510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F73B3" w:rsidRPr="00B2085A" w:rsidRDefault="003F73B3" w:rsidP="003F73B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-414929765,99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F73B3" w:rsidRPr="00B2085A" w:rsidRDefault="003F73B3" w:rsidP="003F73B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-165477517,38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F73B3" w:rsidRPr="00B2085A" w:rsidRDefault="003F73B3" w:rsidP="003F73B3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</w:tr>
      <w:tr w:rsidR="003F73B3" w:rsidRPr="00B2085A" w:rsidTr="00EC3BDC">
        <w:trPr>
          <w:gridAfter w:val="1"/>
          <w:wAfter w:w="283" w:type="dxa"/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3B3" w:rsidRPr="00B2085A" w:rsidRDefault="003F73B3" w:rsidP="003F73B3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F73B3" w:rsidRPr="00B2085A" w:rsidRDefault="003F73B3" w:rsidP="003F73B3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F73B3" w:rsidRPr="00B2085A" w:rsidRDefault="003F73B3" w:rsidP="003F73B3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00001050201050000510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3B3" w:rsidRPr="00B2085A" w:rsidRDefault="003F73B3" w:rsidP="003F73B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-414929765,99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3B3" w:rsidRPr="00B2085A" w:rsidRDefault="003F73B3" w:rsidP="003F73B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-165477517,38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B3" w:rsidRPr="00B2085A" w:rsidRDefault="003F73B3" w:rsidP="003F73B3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40%</w:t>
            </w:r>
          </w:p>
        </w:tc>
      </w:tr>
      <w:tr w:rsidR="003F73B3" w:rsidRPr="00B2085A" w:rsidTr="00EC3BDC">
        <w:trPr>
          <w:gridAfter w:val="1"/>
          <w:wAfter w:w="283" w:type="dxa"/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3B3" w:rsidRPr="00B2085A" w:rsidRDefault="003F73B3" w:rsidP="003F73B3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F73B3" w:rsidRPr="00B2085A" w:rsidRDefault="003F73B3" w:rsidP="003F73B3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F73B3" w:rsidRPr="00B2085A" w:rsidRDefault="003F73B3" w:rsidP="003F73B3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00001050201100000510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3B3" w:rsidRPr="00B2085A" w:rsidRDefault="003F73B3" w:rsidP="003F73B3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3B3" w:rsidRPr="00B2085A" w:rsidRDefault="003F73B3" w:rsidP="003F73B3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3B3" w:rsidRPr="00B2085A" w:rsidRDefault="003F73B3" w:rsidP="003F73B3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3F73B3" w:rsidRPr="00B2085A" w:rsidTr="00EC3BDC">
        <w:trPr>
          <w:gridAfter w:val="1"/>
          <w:wAfter w:w="283" w:type="dxa"/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3B3" w:rsidRPr="00B2085A" w:rsidRDefault="003F73B3" w:rsidP="003F73B3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F73B3" w:rsidRPr="00B2085A" w:rsidRDefault="003F73B3" w:rsidP="003F73B3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F73B3" w:rsidRPr="00B2085A" w:rsidRDefault="003F73B3" w:rsidP="003F73B3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00001050000000000600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F73B3" w:rsidRPr="00B2085A" w:rsidRDefault="003F73B3" w:rsidP="003F73B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432814701,56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F73B3" w:rsidRPr="00B2085A" w:rsidRDefault="003F73B3" w:rsidP="003F73B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213102462,70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F73B3" w:rsidRPr="00B2085A" w:rsidRDefault="003F73B3" w:rsidP="003F73B3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</w:tr>
      <w:tr w:rsidR="003F73B3" w:rsidRPr="00B2085A" w:rsidTr="00EC3BDC">
        <w:trPr>
          <w:gridAfter w:val="1"/>
          <w:wAfter w:w="283" w:type="dxa"/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3B3" w:rsidRPr="00B2085A" w:rsidRDefault="003F73B3" w:rsidP="003F73B3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F73B3" w:rsidRPr="00B2085A" w:rsidRDefault="003F73B3" w:rsidP="003F73B3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F73B3" w:rsidRPr="00B2085A" w:rsidRDefault="003F73B3" w:rsidP="003F73B3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00001050200000000600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F73B3" w:rsidRPr="00B2085A" w:rsidRDefault="003F73B3" w:rsidP="003F73B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432814701,56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F73B3" w:rsidRPr="00B2085A" w:rsidRDefault="003F73B3" w:rsidP="003F73B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213102462,70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F73B3" w:rsidRPr="00B2085A" w:rsidRDefault="003F73B3" w:rsidP="003F73B3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</w:tr>
      <w:tr w:rsidR="003F73B3" w:rsidRPr="00B2085A" w:rsidTr="00EC3BDC">
        <w:trPr>
          <w:gridAfter w:val="1"/>
          <w:wAfter w:w="283" w:type="dxa"/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3B3" w:rsidRPr="00B2085A" w:rsidRDefault="003F73B3" w:rsidP="003F73B3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F73B3" w:rsidRPr="00B2085A" w:rsidRDefault="003F73B3" w:rsidP="003F73B3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F73B3" w:rsidRPr="00B2085A" w:rsidRDefault="003F73B3" w:rsidP="003F73B3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00001050201000000610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F73B3" w:rsidRPr="00B2085A" w:rsidRDefault="003F73B3" w:rsidP="003F73B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432814701,56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F73B3" w:rsidRPr="00B2085A" w:rsidRDefault="003F73B3" w:rsidP="003F73B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213102462,70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F73B3" w:rsidRPr="00B2085A" w:rsidRDefault="003F73B3" w:rsidP="003F73B3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</w:tr>
      <w:tr w:rsidR="003F73B3" w:rsidRPr="00B2085A" w:rsidTr="00EC3BDC">
        <w:trPr>
          <w:gridAfter w:val="1"/>
          <w:wAfter w:w="283" w:type="dxa"/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3B3" w:rsidRPr="00B2085A" w:rsidRDefault="003F73B3" w:rsidP="003F73B3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F73B3" w:rsidRPr="00B2085A" w:rsidRDefault="003F73B3" w:rsidP="003F73B3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F73B3" w:rsidRPr="00B2085A" w:rsidRDefault="003F73B3" w:rsidP="003F73B3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00001050201050000610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3B3" w:rsidRPr="00B2085A" w:rsidRDefault="003F73B3" w:rsidP="003F73B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432814701,56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3B3" w:rsidRPr="00B2085A" w:rsidRDefault="003F73B3" w:rsidP="003F73B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213102462,70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3B3" w:rsidRPr="00B2085A" w:rsidRDefault="003F73B3" w:rsidP="003F73B3">
            <w:pPr>
              <w:jc w:val="right"/>
              <w:rPr>
                <w:sz w:val="16"/>
                <w:szCs w:val="16"/>
              </w:rPr>
            </w:pPr>
            <w:r w:rsidRPr="00B2085A">
              <w:rPr>
                <w:sz w:val="16"/>
                <w:szCs w:val="16"/>
              </w:rPr>
              <w:t>49%</w:t>
            </w:r>
          </w:p>
        </w:tc>
      </w:tr>
      <w:tr w:rsidR="003F73B3" w:rsidRPr="00B2085A" w:rsidTr="00EC3BDC">
        <w:trPr>
          <w:gridAfter w:val="1"/>
          <w:wAfter w:w="283" w:type="dxa"/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3B3" w:rsidRPr="00B2085A" w:rsidRDefault="003F73B3" w:rsidP="003F73B3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F73B3" w:rsidRPr="00B2085A" w:rsidRDefault="003F73B3" w:rsidP="003F73B3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F73B3" w:rsidRPr="00B2085A" w:rsidRDefault="003F73B3" w:rsidP="003F73B3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00001050201100000610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3B3" w:rsidRPr="00B2085A" w:rsidRDefault="003F73B3" w:rsidP="003F73B3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3B3" w:rsidRPr="00B2085A" w:rsidRDefault="003F73B3" w:rsidP="003F73B3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3B3" w:rsidRPr="00B2085A" w:rsidRDefault="003F73B3" w:rsidP="003F73B3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3F73B3" w:rsidRPr="00B2085A" w:rsidTr="00EC3BDC">
        <w:trPr>
          <w:gridAfter w:val="1"/>
          <w:wAfter w:w="283" w:type="dxa"/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3B3" w:rsidRPr="00B2085A" w:rsidRDefault="003F73B3" w:rsidP="003F73B3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3B3" w:rsidRPr="00B2085A" w:rsidRDefault="003F73B3" w:rsidP="003F73B3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3B3" w:rsidRPr="00B2085A" w:rsidRDefault="003F73B3" w:rsidP="003F73B3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3B3" w:rsidRPr="00B2085A" w:rsidRDefault="003F73B3" w:rsidP="003F73B3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3B3" w:rsidRPr="00B2085A" w:rsidRDefault="003F73B3" w:rsidP="003F73B3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3B3" w:rsidRPr="00B2085A" w:rsidRDefault="003F73B3" w:rsidP="003F73B3">
            <w:pPr>
              <w:rPr>
                <w:rFonts w:ascii="Arial CYR" w:hAnsi="Arial CYR" w:cs="Arial CYR"/>
                <w:sz w:val="16"/>
                <w:szCs w:val="16"/>
              </w:rPr>
            </w:pPr>
            <w:r w:rsidRPr="00B2085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</w:tbl>
    <w:p w:rsidR="00B40FB1" w:rsidRDefault="00B40FB1" w:rsidP="00A34EEB">
      <w:pPr>
        <w:jc w:val="right"/>
        <w:rPr>
          <w:rFonts w:ascii="Arial CYR" w:hAnsi="Arial CYR"/>
          <w:b/>
          <w:bCs/>
          <w:sz w:val="16"/>
          <w:szCs w:val="16"/>
        </w:rPr>
      </w:pPr>
    </w:p>
    <w:p w:rsidR="00A83EFC" w:rsidRDefault="00A83EFC" w:rsidP="00A34EEB">
      <w:pPr>
        <w:jc w:val="right"/>
        <w:rPr>
          <w:rFonts w:ascii="Arial CYR" w:hAnsi="Arial CYR"/>
          <w:b/>
          <w:bCs/>
          <w:sz w:val="16"/>
          <w:szCs w:val="16"/>
        </w:rPr>
      </w:pPr>
    </w:p>
    <w:p w:rsidR="00A83EFC" w:rsidRDefault="00A83EFC" w:rsidP="00A34EEB">
      <w:pPr>
        <w:jc w:val="right"/>
        <w:rPr>
          <w:rFonts w:ascii="Arial CYR" w:hAnsi="Arial CYR"/>
          <w:b/>
          <w:bCs/>
          <w:sz w:val="16"/>
          <w:szCs w:val="16"/>
        </w:rPr>
      </w:pPr>
    </w:p>
    <w:p w:rsidR="00A83EFC" w:rsidRDefault="00A83EFC" w:rsidP="00A34EEB">
      <w:pPr>
        <w:jc w:val="right"/>
        <w:rPr>
          <w:rFonts w:ascii="Arial CYR" w:hAnsi="Arial CYR"/>
          <w:b/>
          <w:bCs/>
          <w:sz w:val="16"/>
          <w:szCs w:val="16"/>
        </w:rPr>
      </w:pPr>
    </w:p>
    <w:p w:rsidR="00A83EFC" w:rsidRPr="00B2085A" w:rsidRDefault="00A83EFC" w:rsidP="00A34EEB">
      <w:pPr>
        <w:jc w:val="right"/>
        <w:rPr>
          <w:rFonts w:ascii="Arial CYR" w:hAnsi="Arial CYR"/>
          <w:b/>
          <w:bCs/>
          <w:sz w:val="16"/>
          <w:szCs w:val="16"/>
        </w:rPr>
      </w:pPr>
    </w:p>
    <w:p w:rsidR="00026920" w:rsidRPr="00B2085A" w:rsidRDefault="00026920" w:rsidP="00A34EEB">
      <w:pPr>
        <w:jc w:val="right"/>
        <w:rPr>
          <w:rFonts w:ascii="Arial CYR" w:hAnsi="Arial CYR"/>
          <w:b/>
          <w:bCs/>
          <w:sz w:val="16"/>
          <w:szCs w:val="16"/>
        </w:rPr>
        <w:sectPr w:rsidR="00026920" w:rsidRPr="00B2085A" w:rsidSect="00155117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tbl>
      <w:tblPr>
        <w:tblW w:w="1610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"/>
        <w:gridCol w:w="3260"/>
        <w:gridCol w:w="521"/>
        <w:gridCol w:w="2188"/>
        <w:gridCol w:w="1276"/>
        <w:gridCol w:w="1320"/>
        <w:gridCol w:w="1320"/>
        <w:gridCol w:w="1320"/>
        <w:gridCol w:w="1258"/>
        <w:gridCol w:w="2861"/>
        <w:gridCol w:w="271"/>
        <w:gridCol w:w="236"/>
      </w:tblGrid>
      <w:tr w:rsidR="00A34EEB" w:rsidRPr="00B2085A" w:rsidTr="00F153A4">
        <w:trPr>
          <w:gridAfter w:val="2"/>
          <w:wAfter w:w="507" w:type="dxa"/>
          <w:trHeight w:val="300"/>
        </w:trPr>
        <w:tc>
          <w:tcPr>
            <w:tcW w:w="155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EEB" w:rsidRPr="00B2085A" w:rsidRDefault="00A34EEB" w:rsidP="00A34EEB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</w:tc>
      </w:tr>
      <w:tr w:rsidR="00617FC0" w:rsidRPr="00B2085A" w:rsidTr="00F153A4">
        <w:trPr>
          <w:gridAfter w:val="2"/>
          <w:wAfter w:w="507" w:type="dxa"/>
          <w:trHeight w:val="300"/>
        </w:trPr>
        <w:tc>
          <w:tcPr>
            <w:tcW w:w="155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65" w:rsidRPr="003A3757" w:rsidRDefault="00B84D65" w:rsidP="00B84D65">
            <w:pPr>
              <w:tabs>
                <w:tab w:val="left" w:pos="12210"/>
              </w:tabs>
              <w:spacing w:line="0" w:lineRule="atLeast"/>
              <w:jc w:val="right"/>
              <w:rPr>
                <w:szCs w:val="28"/>
              </w:rPr>
            </w:pPr>
            <w:r>
              <w:rPr>
                <w:szCs w:val="28"/>
              </w:rPr>
              <w:t>Приложение №4</w:t>
            </w:r>
          </w:p>
          <w:p w:rsidR="00B84D65" w:rsidRPr="003A3757" w:rsidRDefault="00B84D65" w:rsidP="00B84D65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к </w:t>
            </w:r>
            <w:r w:rsidRPr="003A3757">
              <w:rPr>
                <w:szCs w:val="28"/>
              </w:rPr>
              <w:t>постановлени</w:t>
            </w:r>
            <w:r>
              <w:rPr>
                <w:szCs w:val="28"/>
              </w:rPr>
              <w:t>ю</w:t>
            </w:r>
            <w:r w:rsidRPr="003A3757">
              <w:rPr>
                <w:szCs w:val="28"/>
              </w:rPr>
              <w:t xml:space="preserve"> администрации</w:t>
            </w:r>
          </w:p>
          <w:p w:rsidR="00B84D65" w:rsidRPr="003A3757" w:rsidRDefault="00B84D65" w:rsidP="00B84D65">
            <w:pPr>
              <w:jc w:val="right"/>
              <w:rPr>
                <w:szCs w:val="28"/>
              </w:rPr>
            </w:pPr>
            <w:r w:rsidRPr="003A3757">
              <w:rPr>
                <w:szCs w:val="28"/>
              </w:rPr>
              <w:t>муниципального района</w:t>
            </w:r>
          </w:p>
          <w:p w:rsidR="00B84D65" w:rsidRPr="003A3757" w:rsidRDefault="00B84D65" w:rsidP="00B84D65">
            <w:pPr>
              <w:jc w:val="right"/>
              <w:rPr>
                <w:szCs w:val="28"/>
              </w:rPr>
            </w:pPr>
            <w:r w:rsidRPr="003A3757">
              <w:rPr>
                <w:szCs w:val="28"/>
              </w:rPr>
              <w:t>«Калганский район»</w:t>
            </w:r>
          </w:p>
          <w:p w:rsidR="00B84D65" w:rsidRPr="003A3757" w:rsidRDefault="00B84D65" w:rsidP="00B84D65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от 11 августа </w:t>
            </w:r>
            <w:r w:rsidRPr="003A3757">
              <w:rPr>
                <w:szCs w:val="28"/>
              </w:rPr>
              <w:t>20</w:t>
            </w:r>
            <w:r>
              <w:rPr>
                <w:szCs w:val="28"/>
              </w:rPr>
              <w:t>23</w:t>
            </w:r>
            <w:r w:rsidRPr="003A3757">
              <w:rPr>
                <w:szCs w:val="28"/>
              </w:rPr>
              <w:t xml:space="preserve"> г</w:t>
            </w:r>
            <w:r>
              <w:rPr>
                <w:szCs w:val="28"/>
              </w:rPr>
              <w:t>ода</w:t>
            </w:r>
            <w:r w:rsidRPr="003A3757">
              <w:rPr>
                <w:szCs w:val="28"/>
              </w:rPr>
              <w:t xml:space="preserve"> №</w:t>
            </w:r>
            <w:r>
              <w:rPr>
                <w:szCs w:val="28"/>
              </w:rPr>
              <w:t xml:space="preserve"> 328</w:t>
            </w:r>
          </w:p>
          <w:p w:rsidR="00B84D65" w:rsidRDefault="00B84D65"/>
          <w:tbl>
            <w:tblPr>
              <w:tblW w:w="15121" w:type="dxa"/>
              <w:tblLayout w:type="fixed"/>
              <w:tblLook w:val="04A0" w:firstRow="1" w:lastRow="0" w:firstColumn="1" w:lastColumn="0" w:noHBand="0" w:noVBand="1"/>
            </w:tblPr>
            <w:tblGrid>
              <w:gridCol w:w="3578"/>
              <w:gridCol w:w="709"/>
              <w:gridCol w:w="2126"/>
              <w:gridCol w:w="1418"/>
              <w:gridCol w:w="1276"/>
              <w:gridCol w:w="1417"/>
              <w:gridCol w:w="1276"/>
              <w:gridCol w:w="1276"/>
              <w:gridCol w:w="1275"/>
              <w:gridCol w:w="770"/>
            </w:tblGrid>
            <w:tr w:rsidR="00EC3BDC" w:rsidRPr="00B2085A" w:rsidTr="00B84D65">
              <w:trPr>
                <w:trHeight w:val="255"/>
              </w:trPr>
              <w:tc>
                <w:tcPr>
                  <w:tcW w:w="15121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EC3BDC" w:rsidRPr="00B2085A" w:rsidTr="00AA3A28">
              <w:trPr>
                <w:trHeight w:val="255"/>
              </w:trPr>
              <w:tc>
                <w:tcPr>
                  <w:tcW w:w="15121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B84D65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Доходы консолидированного бюджета</w:t>
                  </w:r>
                </w:p>
              </w:tc>
            </w:tr>
            <w:tr w:rsidR="00EC3BDC" w:rsidRPr="00B2085A" w:rsidTr="00AA3A28">
              <w:trPr>
                <w:trHeight w:val="270"/>
              </w:trPr>
              <w:tc>
                <w:tcPr>
                  <w:tcW w:w="15121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B84D65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Исполнение  за полугодие  2023 года</w:t>
                  </w:r>
                </w:p>
              </w:tc>
            </w:tr>
            <w:tr w:rsidR="00987D2E" w:rsidRPr="00B2085A" w:rsidTr="00987D2E">
              <w:trPr>
                <w:trHeight w:val="915"/>
              </w:trPr>
              <w:tc>
                <w:tcPr>
                  <w:tcW w:w="357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BDC" w:rsidRPr="00B2085A" w:rsidRDefault="00EC3BDC" w:rsidP="00EC3BDC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BDC" w:rsidRPr="00B2085A" w:rsidRDefault="00EC3BDC" w:rsidP="00EC3BDC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Код строки</w:t>
                  </w: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BDC" w:rsidRPr="00B2085A" w:rsidRDefault="00EC3BDC" w:rsidP="00EC3BDC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Код дохода по КД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BDC" w:rsidRPr="00B2085A" w:rsidRDefault="00EC3BDC" w:rsidP="00EC3BDC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proofErr w:type="spellStart"/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Утвержд</w:t>
                  </w:r>
                  <w:proofErr w:type="spellEnd"/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. - бюджеты муниципальных районов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BDC" w:rsidRPr="00B2085A" w:rsidRDefault="00EC3BDC" w:rsidP="00EC3BDC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proofErr w:type="spellStart"/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Утвержд</w:t>
                  </w:r>
                  <w:proofErr w:type="spellEnd"/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. - бюджеты сельских поселений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BDC" w:rsidRPr="00B2085A" w:rsidRDefault="00EC3BDC" w:rsidP="00EC3BDC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ВСЕГО утверждено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BDC" w:rsidRPr="00B2085A" w:rsidRDefault="00EC3BDC" w:rsidP="00EC3BDC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Исполнено - бюджеты муниципальных районов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BDC" w:rsidRPr="00B2085A" w:rsidRDefault="00EC3BDC" w:rsidP="00EC3BDC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Исполнено - бюджеты сельских поселений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3BDC" w:rsidRPr="00B2085A" w:rsidRDefault="00EC3BDC" w:rsidP="00EC3BDC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Всего исполнено</w:t>
                  </w:r>
                </w:p>
              </w:tc>
              <w:tc>
                <w:tcPr>
                  <w:tcW w:w="7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BDC" w:rsidRPr="00B2085A" w:rsidRDefault="00EC3BDC" w:rsidP="00EC3BDC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% исполнения</w:t>
                  </w:r>
                </w:p>
              </w:tc>
            </w:tr>
            <w:tr w:rsidR="00987D2E" w:rsidRPr="00B2085A" w:rsidTr="00987D2E">
              <w:trPr>
                <w:trHeight w:val="240"/>
              </w:trPr>
              <w:tc>
                <w:tcPr>
                  <w:tcW w:w="35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BDC" w:rsidRPr="00B2085A" w:rsidRDefault="00EC3BDC" w:rsidP="00EC3BDC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BDC" w:rsidRPr="00B2085A" w:rsidRDefault="00EC3BDC" w:rsidP="00EC3BDC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BDC" w:rsidRPr="00B2085A" w:rsidRDefault="00EC3BDC" w:rsidP="00EC3BDC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BDC" w:rsidRPr="00B2085A" w:rsidRDefault="00EC3BDC" w:rsidP="00EC3BDC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BDC" w:rsidRPr="00B2085A" w:rsidRDefault="00EC3BDC" w:rsidP="00EC3BDC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BDC" w:rsidRPr="00B2085A" w:rsidRDefault="00EC3BDC" w:rsidP="00EC3BDC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BDC" w:rsidRPr="00B2085A" w:rsidRDefault="00EC3BDC" w:rsidP="00EC3BDC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BDC" w:rsidRPr="00B2085A" w:rsidRDefault="00EC3BDC" w:rsidP="00EC3BDC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3BDC" w:rsidRPr="00B2085A" w:rsidRDefault="00EC3BDC" w:rsidP="00EC3BDC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BDC" w:rsidRPr="00B2085A" w:rsidRDefault="00EC3BDC" w:rsidP="00EC3BDC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Доходы бюджета - Всего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00085000000000000000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414929765,99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64867844,99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479797610,98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153325890,69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30070386,98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183396277,67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38%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НАЛОГОВЫЕ И НЕНАЛОГОВЫЕ ДОХОДЫ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00010000000000000000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117658300,00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12016800,00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129675100,00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36357128,78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5570862,78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41927991,56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32%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НАЛОГИ НА ПРИБЫЛЬ, ДОХОДЫ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00010100000000000000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93598400,00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4384200,00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97982600,00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27612262,24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1295355,17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28907617,41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30%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Налог на доходы физических лиц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00010102000010000110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93598400,00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4384200,00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97982600,00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27612262,24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1295355,17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28907617,41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30%</w:t>
                  </w:r>
                </w:p>
              </w:tc>
            </w:tr>
            <w:tr w:rsidR="00987D2E" w:rsidRPr="00B2085A" w:rsidTr="00987D2E">
              <w:trPr>
                <w:trHeight w:val="157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00010102010010000110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93048400,00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4384200,00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97432600,00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27528985,07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1289413,84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28818398,91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30%</w:t>
                  </w:r>
                </w:p>
              </w:tc>
            </w:tr>
            <w:tr w:rsidR="00987D2E" w:rsidRPr="00B2085A" w:rsidTr="00987D2E">
              <w:trPr>
                <w:trHeight w:val="186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00010102020010000110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350000,00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350000,00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91567,59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4288,88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95856,47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27%</w:t>
                  </w:r>
                </w:p>
              </w:tc>
            </w:tr>
            <w:tr w:rsidR="00987D2E" w:rsidRPr="00B2085A" w:rsidTr="00987D2E">
              <w:trPr>
                <w:trHeight w:val="76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lastRenderedPageBreak/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00010102030010000110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-23409,41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-1096,46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-24505,87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-12%</w:t>
                  </w:r>
                </w:p>
              </w:tc>
            </w:tr>
            <w:tr w:rsidR="00987D2E" w:rsidRPr="00B2085A" w:rsidTr="00987D2E">
              <w:trPr>
                <w:trHeight w:val="204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00010102080010000110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15118,99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2748,91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17867,90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987D2E" w:rsidRPr="00B2085A" w:rsidTr="00987D2E">
              <w:trPr>
                <w:trHeight w:val="67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00010300000000000000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9046200,00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9046200,00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4929654,58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4929654,58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54%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00010302000010000110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9046200,00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9046200,00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4929654,58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4929654,58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54%</w:t>
                  </w:r>
                </w:p>
              </w:tc>
            </w:tr>
            <w:tr w:rsidR="00987D2E" w:rsidRPr="00B2085A" w:rsidTr="00987D2E">
              <w:trPr>
                <w:trHeight w:val="13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00010302230010000110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4048000,00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4048000,00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2541261,75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2541261,75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63%</w:t>
                  </w:r>
                </w:p>
              </w:tc>
            </w:tr>
            <w:tr w:rsidR="00987D2E" w:rsidRPr="00B2085A" w:rsidTr="00987D2E">
              <w:trPr>
                <w:trHeight w:val="20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00010302231010000110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4048000,00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4048000,00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2541261,75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2541261,75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63%</w:t>
                  </w:r>
                </w:p>
              </w:tc>
            </w:tr>
            <w:tr w:rsidR="00987D2E" w:rsidRPr="00B2085A" w:rsidTr="00987D2E">
              <w:trPr>
                <w:trHeight w:val="157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инжекторных</w:t>
                  </w:r>
                  <w:proofErr w:type="spellEnd"/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00010302240010000110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23000,00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23000,00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13209,29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13209,29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57%</w:t>
                  </w:r>
                </w:p>
              </w:tc>
            </w:tr>
            <w:tr w:rsidR="00987D2E" w:rsidRPr="00B2085A" w:rsidTr="00987D2E">
              <w:trPr>
                <w:trHeight w:val="22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lastRenderedPageBreak/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инжекторных</w:t>
                  </w:r>
                  <w:proofErr w:type="spellEnd"/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00010302241010000110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23000,00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23000,00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13209,29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13209,29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57%</w:t>
                  </w:r>
                </w:p>
              </w:tc>
            </w:tr>
            <w:tr w:rsidR="00987D2E" w:rsidRPr="00B2085A" w:rsidTr="00987D2E">
              <w:trPr>
                <w:trHeight w:val="13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00010302250010000110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5477200,00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5477200,00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2692257,30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2692257,30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49%</w:t>
                  </w:r>
                </w:p>
              </w:tc>
            </w:tr>
            <w:tr w:rsidR="00987D2E" w:rsidRPr="00B2085A" w:rsidTr="00987D2E">
              <w:trPr>
                <w:trHeight w:val="20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00010302251010000110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5477200,00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5477200,00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2692257,30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2692257,30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49%</w:t>
                  </w:r>
                </w:p>
              </w:tc>
            </w:tr>
            <w:tr w:rsidR="00987D2E" w:rsidRPr="00B2085A" w:rsidTr="00987D2E">
              <w:trPr>
                <w:trHeight w:val="13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00010302260010000110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-502000,00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-502000,00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-317073,76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-317073,76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63%</w:t>
                  </w:r>
                </w:p>
              </w:tc>
            </w:tr>
            <w:tr w:rsidR="00987D2E" w:rsidRPr="00B2085A" w:rsidTr="00987D2E">
              <w:trPr>
                <w:trHeight w:val="20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00010302261010000110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-502000,00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-502000,00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-317073,76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-317073,76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63%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lastRenderedPageBreak/>
                    <w:t>НАЛОГИ НА СОВОКУПНЫЙ ДОХОД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00010500000000000000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2010300,00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15900,00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2026200,00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542701,55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17826,30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560527,85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28%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Налог, взимаемый в связи с применением упрощенной системы налогообложения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00010501000000000110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497900,00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497900,00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264766,77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264766,77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53%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Налог, взимаемый с налогоплательщиков, выбравших в качестве объекта налогообложения доходы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00010501010010000110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497900,00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497900,00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171368,09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171368,09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34%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Налог, взимаемый с налогоплательщиков, выбравших в качестве объекта налогообложения доходы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00010501011010000110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497900,00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497900,00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171380,35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171380,35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34%</w:t>
                  </w:r>
                </w:p>
              </w:tc>
            </w:tr>
            <w:tr w:rsidR="00987D2E" w:rsidRPr="00B2085A" w:rsidTr="00987D2E">
              <w:trPr>
                <w:trHeight w:val="67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00010501012010000110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-12,26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-12,26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987D2E" w:rsidRPr="00B2085A" w:rsidTr="00987D2E">
              <w:trPr>
                <w:trHeight w:val="67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Налог, взимаемый с налогоплательщиков, выбравших в качестве объекта налогообложения доходы, уменьшенные на величину расходов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00010501020010000110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93388,12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93388,12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987D2E" w:rsidRPr="00B2085A" w:rsidTr="00987D2E">
              <w:trPr>
                <w:trHeight w:val="11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00010501021010000110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93388,24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93388,24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987D2E" w:rsidRPr="00B2085A" w:rsidTr="00987D2E">
              <w:trPr>
                <w:trHeight w:val="90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00010501022010000110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-0,12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-0,12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987D2E" w:rsidRPr="00B2085A" w:rsidTr="00987D2E">
              <w:trPr>
                <w:trHeight w:val="67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Минимальный налог, зачисляемый в бюджеты субъектов Российской Федерации (за налоговые периоды, истекшие до 1 января 2016 года)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00010501050010000110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10,56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10,56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Единый налог на вмененный доход для отдельных видов деятельности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00010502000020000110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-78903,71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-78903,71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Единый налог на вмененный доход для отдельных видов деятельности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00010502010020000110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-78903,71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-78903,71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Единый сельскохозяйственный налог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00010503000010000110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37100,00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15900,00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53000,00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41594,70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17826,30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59421,00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112%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Единый сельскохозяйственный налог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00010503010010000110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37100,00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15900,00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53000,00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41594,70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17826,30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59421,00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112%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Налог, взимаемый в связи с применением патентной системы налогообложения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00010504000020000110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1475300,00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1475300,00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315243,79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315243,79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21%</w:t>
                  </w:r>
                </w:p>
              </w:tc>
            </w:tr>
            <w:tr w:rsidR="00987D2E" w:rsidRPr="00B2085A" w:rsidTr="00987D2E">
              <w:trPr>
                <w:trHeight w:val="67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Налог, взимаемый в связи с применением патентной системы налогообложения, зачисляемый в бюджеты муниципальных районов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00010504020020000110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1475300,00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1475300,00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315243,79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315243,79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21%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НАЛОГИ НА ИМУЩЕСТВО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00010600000000000000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2946400,00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2946400,00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1195453,94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1195453,94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41%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Налог на имущество физических лиц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00010601000000000110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536000,00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536000,00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67175,41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67175,41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13%</w:t>
                  </w:r>
                </w:p>
              </w:tc>
            </w:tr>
            <w:tr w:rsidR="00987D2E" w:rsidRPr="00B2085A" w:rsidTr="00987D2E">
              <w:trPr>
                <w:trHeight w:val="67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lastRenderedPageBreak/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00010601030100000110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536000,00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536000,00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67175,41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67175,41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13%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Земельный налог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00010606000000000110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2410400,00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2410400,00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1128278,53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1128278,53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47%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Земельный налог с организаций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00010606030000000110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1458100,00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1458100,00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986538,31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986538,31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68%</w:t>
                  </w:r>
                </w:p>
              </w:tc>
            </w:tr>
            <w:tr w:rsidR="00987D2E" w:rsidRPr="00B2085A" w:rsidTr="00987D2E">
              <w:trPr>
                <w:trHeight w:val="67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00010606033100000110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1458100,00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1458100,00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986538,31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986538,31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68%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Земельный налог с физических лиц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00010606040000000110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952300,00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952300,00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141740,22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141740,22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15%</w:t>
                  </w:r>
                </w:p>
              </w:tc>
            </w:tr>
            <w:tr w:rsidR="00987D2E" w:rsidRPr="00B2085A" w:rsidTr="00987D2E">
              <w:trPr>
                <w:trHeight w:val="67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00010606043100000110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952300,00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952300,00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141740,22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141740,22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15%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НАЛОГИ, СБОРЫ И РЕГУЛЯРНЫЕ ПЛАТЕЖИ ЗА ПОЛЬЗОВАНИЕ ПРИРОДНЫМИ РЕСУРСАМИ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00010700000000000000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6350400,00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6350400,00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-20450,89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-20450,89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Налог на добычу полезных ископаемых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00010701000010000110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6350400,00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6350400,00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-20450,89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-20450,89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987D2E" w:rsidRPr="00B2085A" w:rsidTr="00987D2E">
              <w:trPr>
                <w:trHeight w:val="22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Налог на добычу прочих полезных ископаемых (за исключением полезных ископаемых, в отношении которых при налогообложении установлен рентный коэффициент, отличный от 1, полезных ископаемых в виде природных алмазов, угля, в том числе коксующегося, железных руд, многокомпонентной комплексной руды, в отношении которой при налогообложении установлен коэффициент, характеризующий стоимость ценных компонентов в руде)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00010701030010000110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6350400,00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6350400,00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-20450,89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-20450,89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ГОСУДАРСТВЕННАЯ ПОШЛИНА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00010800000000000000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720000,00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335804,89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336904,89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47%</w:t>
                  </w:r>
                </w:p>
              </w:tc>
            </w:tr>
            <w:tr w:rsidR="00987D2E" w:rsidRPr="00B2085A" w:rsidTr="00987D2E">
              <w:trPr>
                <w:trHeight w:val="67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Государственная пошлина по делам, рассматриваемым в судах общей юрисдикции, мировыми судьями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00010803000010000110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335804,89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335804,89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48%</w:t>
                  </w:r>
                </w:p>
              </w:tc>
            </w:tr>
            <w:tr w:rsidR="00987D2E" w:rsidRPr="00B2085A" w:rsidTr="00987D2E">
              <w:trPr>
                <w:trHeight w:val="7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00010803010010000110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335804,89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335804,89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48%</w:t>
                  </w:r>
                </w:p>
              </w:tc>
            </w:tr>
            <w:tr w:rsidR="00987D2E" w:rsidRPr="00B2085A" w:rsidTr="00987D2E">
              <w:trPr>
                <w:trHeight w:val="90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00010804000010000110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1100,00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6%</w:t>
                  </w:r>
                </w:p>
              </w:tc>
            </w:tr>
            <w:tr w:rsidR="00987D2E" w:rsidRPr="00B2085A" w:rsidTr="00987D2E">
              <w:trPr>
                <w:trHeight w:val="115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lastRenderedPageBreak/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00010804020010000110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1100,00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6%</w:t>
                  </w:r>
                </w:p>
              </w:tc>
            </w:tr>
            <w:tr w:rsidR="00987D2E" w:rsidRPr="00B2085A" w:rsidTr="00987D2E">
              <w:trPr>
                <w:trHeight w:val="67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00011100000000000000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2300000,00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950300,00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3250300,00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1245471,43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474602,55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1720073,98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53%</w:t>
                  </w:r>
                </w:p>
              </w:tc>
            </w:tr>
            <w:tr w:rsidR="00987D2E" w:rsidRPr="00B2085A" w:rsidTr="00987D2E">
              <w:trPr>
                <w:trHeight w:val="157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00011105000000000120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2300000,00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950300,00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3250300,00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1245471,43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474602,55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1720073,98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53%</w:t>
                  </w:r>
                </w:p>
              </w:tc>
            </w:tr>
            <w:tr w:rsidR="00987D2E" w:rsidRPr="00B2085A" w:rsidTr="00987D2E">
              <w:trPr>
                <w:trHeight w:val="11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00011105010000000120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2168000,00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2168000,00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1219117,03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1219117,03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56%</w:t>
                  </w:r>
                </w:p>
              </w:tc>
            </w:tr>
            <w:tr w:rsidR="00987D2E" w:rsidRPr="00B2085A" w:rsidTr="00987D2E">
              <w:trPr>
                <w:trHeight w:val="157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00011105013050000120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2168000,00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2168000,00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1219117,03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1219117,03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56%</w:t>
                  </w:r>
                </w:p>
              </w:tc>
            </w:tr>
            <w:tr w:rsidR="00987D2E" w:rsidRPr="00B2085A" w:rsidTr="00987D2E">
              <w:trPr>
                <w:trHeight w:val="13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00011105020000000120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669800,00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669800,00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433346,55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433346,55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65%</w:t>
                  </w:r>
                </w:p>
              </w:tc>
            </w:tr>
            <w:tr w:rsidR="00987D2E" w:rsidRPr="00B2085A" w:rsidTr="00987D2E">
              <w:trPr>
                <w:trHeight w:val="13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00011105025100000120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669800,00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669800,00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433346,55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433346,55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65%</w:t>
                  </w:r>
                </w:p>
              </w:tc>
            </w:tr>
            <w:tr w:rsidR="00987D2E" w:rsidRPr="00B2085A" w:rsidTr="00987D2E">
              <w:trPr>
                <w:trHeight w:val="157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lastRenderedPageBreak/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00011105030000000120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132000,00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280500,00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412500,00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26354,40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41256,00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67610,40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16%</w:t>
                  </w:r>
                </w:p>
              </w:tc>
            </w:tr>
            <w:tr w:rsidR="00987D2E" w:rsidRPr="00B2085A" w:rsidTr="00987D2E">
              <w:trPr>
                <w:trHeight w:val="11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00011105035050000120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132000,00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132000,00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26354,40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26354,40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20%</w:t>
                  </w:r>
                </w:p>
              </w:tc>
            </w:tr>
            <w:tr w:rsidR="00987D2E" w:rsidRPr="00B2085A" w:rsidTr="00987D2E">
              <w:trPr>
                <w:trHeight w:val="11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00011105035100000120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280500,00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280500,00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41256,00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41256,00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15%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ПЛАТЕЖИ ПРИ ПОЛЬЗОВАНИИ ПРИРОДНЫМИ РЕСУРСАМИ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00011200000000000000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45873,39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45873,39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11%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Плата за негативное воздействие на окружающую среду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00011201000010000120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45873,39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45873,39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11%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Плата за выбросы загрязняющих веществ в атмосферный воздух стационарными объектами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00011201010010000120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280000,00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280000,00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24041,71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24041,71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9%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Плата за сбросы загрязняющих веществ в водные объекты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00011201030010000120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25000,00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25000,00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1164,80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1164,80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5%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Плата за размещение отходов производства и потребления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00011201040010000120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95000,00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95000,00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20666,88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20666,88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22%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Плата за размещение отходов производства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00011201041010000120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95000,00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95000,00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20666,88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20666,88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22%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00011300000000000000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2353000,00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3600000,00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5953000,00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1535243,04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2530562,82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4065805,86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68%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Доходы от оказания платных услуг (работ)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00011301000000000130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3600000,00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3600000,00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2530562,82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2530562,82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70%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Прочие доходы от оказания платных услуг (работ)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00011301990000000130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3600000,00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3600000,00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2530562,82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2530562,82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70%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00011301995100000130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3600000,00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3600000,00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2530562,82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2530562,82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70%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00011302000000000130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2353000,00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2353000,00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1535243,04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1535243,04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65%</w:t>
                  </w:r>
                </w:p>
              </w:tc>
            </w:tr>
            <w:tr w:rsidR="00987D2E" w:rsidRPr="00B2085A" w:rsidTr="00987D2E">
              <w:trPr>
                <w:trHeight w:val="49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Доходы, поступающие в порядке возмещения расходов, понесенных в связи с эксплуатацией имущества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00011302060000000130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2353000,00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2353000,00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1535243,04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1535243,04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65%</w:t>
                  </w:r>
                </w:p>
              </w:tc>
            </w:tr>
            <w:tr w:rsidR="00987D2E" w:rsidRPr="00B2085A" w:rsidTr="00987D2E">
              <w:trPr>
                <w:trHeight w:val="67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lastRenderedPageBreak/>
                    <w:t>Доходы, поступающие в порядке возмещения расходов, понесенных в связи с эксплуатацией имущества муниципальных районов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00011302065050000130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2353000,00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2353000,00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1535243,04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1535243,04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65%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00011400000000000000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7644,72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7644,72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Доходы от продажи земельных участков, находящихся в государственной и муниципальной собственности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00011406000000000430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7644,72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7644,72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987D2E" w:rsidRPr="00B2085A" w:rsidTr="00987D2E">
              <w:trPr>
                <w:trHeight w:val="90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00011406020000000430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7644,72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7644,72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987D2E" w:rsidRPr="00B2085A" w:rsidTr="00987D2E">
              <w:trPr>
                <w:trHeight w:val="96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00011406025050000430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7644,72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7644,72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ШТРАФЫ, САНКЦИИ, ВОЗМЕЩЕНИЕ УЩЕРБА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00011600000000000000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122923,83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122923,83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14%</w:t>
                  </w:r>
                </w:p>
              </w:tc>
            </w:tr>
            <w:tr w:rsidR="00987D2E" w:rsidRPr="00B2085A" w:rsidTr="00987D2E">
              <w:trPr>
                <w:trHeight w:val="67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Административные штрафы, установленные Кодексом Российской Федерации об административных правонарушениях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00011601000010000140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102973,83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102973,83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15%</w:t>
                  </w:r>
                </w:p>
              </w:tc>
            </w:tr>
            <w:tr w:rsidR="00987D2E" w:rsidRPr="00B2085A" w:rsidTr="00987D2E">
              <w:trPr>
                <w:trHeight w:val="90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00011601050010000140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3227,21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3227,21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987D2E" w:rsidRPr="00B2085A" w:rsidTr="00987D2E">
              <w:trPr>
                <w:trHeight w:val="13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00011601053010000140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3227,21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3227,21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987D2E" w:rsidRPr="00B2085A" w:rsidTr="00987D2E">
              <w:trPr>
                <w:trHeight w:val="13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00011601060010000140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260000,00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260000,00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26833,56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26833,56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10%</w:t>
                  </w:r>
                </w:p>
              </w:tc>
            </w:tr>
            <w:tr w:rsidR="00987D2E" w:rsidRPr="00B2085A" w:rsidTr="00987D2E">
              <w:trPr>
                <w:trHeight w:val="180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lastRenderedPageBreak/>
    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00011601063010000140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260000,00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260000,00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26833,56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26833,56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10%</w:t>
                  </w:r>
                </w:p>
              </w:tc>
            </w:tr>
            <w:tr w:rsidR="00987D2E" w:rsidRPr="00B2085A" w:rsidTr="00987D2E">
              <w:trPr>
                <w:trHeight w:val="90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00011601070010000140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987D2E" w:rsidRPr="00B2085A" w:rsidTr="00987D2E">
              <w:trPr>
                <w:trHeight w:val="13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00011601073010000140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987D2E" w:rsidRPr="00B2085A" w:rsidTr="00987D2E">
              <w:trPr>
                <w:trHeight w:val="11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00011601080010000140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2250,00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2250,00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5%</w:t>
                  </w:r>
                </w:p>
              </w:tc>
            </w:tr>
            <w:tr w:rsidR="00987D2E" w:rsidRPr="00B2085A" w:rsidTr="00987D2E">
              <w:trPr>
                <w:trHeight w:val="157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00011601083010000140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2250,00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2250,00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5%</w:t>
                  </w:r>
                </w:p>
              </w:tc>
            </w:tr>
            <w:tr w:rsidR="00987D2E" w:rsidRPr="00B2085A" w:rsidTr="00987D2E">
              <w:trPr>
                <w:trHeight w:val="11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00011601130010000140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4195,65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4195,65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987D2E" w:rsidRPr="00B2085A" w:rsidTr="00987D2E">
              <w:trPr>
                <w:trHeight w:val="136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lastRenderedPageBreak/>
      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00011601133010000140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4195,65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4195,65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987D2E" w:rsidRPr="00B2085A" w:rsidTr="00987D2E">
              <w:trPr>
                <w:trHeight w:val="118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00011601150010000140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180000,00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180000,00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750,00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987D2E" w:rsidRPr="00B2085A" w:rsidTr="00987D2E">
              <w:trPr>
                <w:trHeight w:val="20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00011601153010000140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180000,00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180000,00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750,00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987D2E" w:rsidRPr="00B2085A" w:rsidTr="00987D2E">
              <w:trPr>
                <w:trHeight w:val="11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00011601170010000140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3001,67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3001,67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987D2E" w:rsidRPr="00B2085A" w:rsidTr="00987D2E">
              <w:trPr>
                <w:trHeight w:val="157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00011601173010000140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3001,67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3001,67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987D2E" w:rsidRPr="00B2085A" w:rsidTr="00987D2E">
              <w:trPr>
                <w:trHeight w:val="91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00011601190010000140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55000,00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55000,00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1265,00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1265,00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2%</w:t>
                  </w:r>
                </w:p>
              </w:tc>
            </w:tr>
            <w:tr w:rsidR="00987D2E" w:rsidRPr="00B2085A" w:rsidTr="00987D2E">
              <w:trPr>
                <w:trHeight w:val="133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lastRenderedPageBreak/>
    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00011601193010000140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55000,00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55000,00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1265,00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1265,00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2%</w:t>
                  </w:r>
                </w:p>
              </w:tc>
            </w:tr>
            <w:tr w:rsidR="00987D2E" w:rsidRPr="00B2085A" w:rsidTr="00987D2E">
              <w:trPr>
                <w:trHeight w:val="11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00011601200010000140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155000,00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155000,00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61450,24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61450,24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40%</w:t>
                  </w:r>
                </w:p>
              </w:tc>
            </w:tr>
            <w:tr w:rsidR="00987D2E" w:rsidRPr="00B2085A" w:rsidTr="00987D2E">
              <w:trPr>
                <w:trHeight w:val="156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00011601203010000140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155000,00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155000,00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61450,24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61450,24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40%</w:t>
                  </w:r>
                </w:p>
              </w:tc>
            </w:tr>
            <w:tr w:rsidR="00987D2E" w:rsidRPr="00B2085A" w:rsidTr="00987D2E">
              <w:trPr>
                <w:trHeight w:val="20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00011601330000000140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15000,00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15000,00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987D2E" w:rsidRPr="00B2085A" w:rsidTr="00987D2E">
              <w:trPr>
                <w:trHeight w:val="270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00011601333010000140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15000,00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15000,00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987D2E" w:rsidRPr="00B2085A" w:rsidTr="00987D2E">
              <w:trPr>
                <w:trHeight w:val="186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lastRenderedPageBreak/>
      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00011607000000000140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987D2E" w:rsidRPr="00B2085A" w:rsidTr="00987D2E">
              <w:trPr>
                <w:trHeight w:val="157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00011607090000000140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987D2E" w:rsidRPr="00B2085A" w:rsidTr="00987D2E">
              <w:trPr>
                <w:trHeight w:val="13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00011607090050000140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Платежи в целях возмещения причиненного ущерба (убытков)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00011610000000000140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4950,00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4950,00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5%</w:t>
                  </w:r>
                </w:p>
              </w:tc>
            </w:tr>
            <w:tr w:rsidR="00987D2E" w:rsidRPr="00B2085A" w:rsidTr="00987D2E">
              <w:trPr>
                <w:trHeight w:val="114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00011610120000000140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4950,00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4950,00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5%</w:t>
                  </w:r>
                </w:p>
              </w:tc>
            </w:tr>
            <w:tr w:rsidR="00987D2E" w:rsidRPr="00B2085A" w:rsidTr="00987D2E">
              <w:trPr>
                <w:trHeight w:val="11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00011610123010000140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4950,00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4950,00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5%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ПРОЧИЕ НЕНАЛОГОВЫЕ ДОХОДЫ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00011700000000000000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100000,00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55962,00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55962,00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56%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Средства самообложения граждан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00011714000000000150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100000,00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55962,00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55962,00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56%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Средства самообложения граждан, зачисляемые в бюджеты сельских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00011714030100000150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100000,00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55962,00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55962,00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56%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БЕЗВОЗМЕЗДНЫЕ ПОСТУПЛЕНИЯ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00020000000000000000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297271465,99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52851044,99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350122510,98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116968761,91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24499524,20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141468286,11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40%</w:t>
                  </w:r>
                </w:p>
              </w:tc>
            </w:tr>
            <w:tr w:rsidR="00987D2E" w:rsidRPr="00B2085A" w:rsidTr="00987D2E">
              <w:trPr>
                <w:trHeight w:val="67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lastRenderedPageBreak/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00020200000000000000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297271465,99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52851044,99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350122510,98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116968761,91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24499524,20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141468286,11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40%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00020210000000000150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66719000,00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18362000,00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85081000,00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25306400,00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8998644,96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34305044,96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40%</w:t>
                  </w:r>
                </w:p>
              </w:tc>
            </w:tr>
            <w:tr w:rsidR="00987D2E" w:rsidRPr="00B2085A" w:rsidTr="00987D2E">
              <w:trPr>
                <w:trHeight w:val="33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00020215001000000150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66619000,00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18362000,00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84981000,00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25206400,00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8998644,96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34205044,96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40%</w:t>
                  </w:r>
                </w:p>
              </w:tc>
            </w:tr>
            <w:tr w:rsidR="00987D2E" w:rsidRPr="00B2085A" w:rsidTr="00987D2E">
              <w:trPr>
                <w:trHeight w:val="67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Дотации бюджетам муниципальных районов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00020215001050000150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66619000,00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66619000,00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25206400,00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25206400,00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38%</w:t>
                  </w:r>
                </w:p>
              </w:tc>
            </w:tr>
            <w:tr w:rsidR="00987D2E" w:rsidRPr="00B2085A" w:rsidTr="00987D2E">
              <w:trPr>
                <w:trHeight w:val="67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00020215001100000150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18362000,00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18362000,00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8998644,96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8998644,96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49%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Прочие дотации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00020219999000000150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100000,00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Прочие дотации бюджетам муниципальных районов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00020219999050000150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100000,00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00020220000000000150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40782905,99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7327244,99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48110150,98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6846416,78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3133544,40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9979961,18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21%</w:t>
                  </w:r>
                </w:p>
              </w:tc>
            </w:tr>
            <w:tr w:rsidR="00987D2E" w:rsidRPr="00B2085A" w:rsidTr="00987D2E">
              <w:trPr>
                <w:trHeight w:val="90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00020225304000000150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4630200,00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4630200,00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2200774,00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2200774,00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48%</w:t>
                  </w:r>
                </w:p>
              </w:tc>
            </w:tr>
            <w:tr w:rsidR="00987D2E" w:rsidRPr="00B2085A" w:rsidTr="00987D2E">
              <w:trPr>
                <w:trHeight w:val="11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00020225304050000150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4630200,00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4630200,00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2200774,00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2200774,00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48%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Субсидии бюджетам на реализацию мероприятий по обеспечению жильем молодых семей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00020225497000000150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1222710,00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1222710,00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987D2E" w:rsidRPr="00B2085A" w:rsidTr="00987D2E">
              <w:trPr>
                <w:trHeight w:val="67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Субсидии бюджетам муниципальных районов на реализацию мероприятий по обеспечению жильем молодых семей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00020225497050000150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1222710,00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1222710,00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Субсидии бюджетам на реализацию программ формирования современной городской среды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00020225555000000150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2867166,47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2867166,47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5734332,94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2233544,40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2233544,40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4467088,80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78%</w:t>
                  </w:r>
                </w:p>
              </w:tc>
            </w:tr>
            <w:tr w:rsidR="00987D2E" w:rsidRPr="00B2085A" w:rsidTr="00987D2E">
              <w:trPr>
                <w:trHeight w:val="67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Субсидии бюджетам муниципальных районов на реализацию программ формирования современной городской среды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00020225555050000150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2867166,47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2867166,47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2233544,40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2233544,40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78%</w:t>
                  </w:r>
                </w:p>
              </w:tc>
            </w:tr>
            <w:tr w:rsidR="00987D2E" w:rsidRPr="00B2085A" w:rsidTr="00987D2E">
              <w:trPr>
                <w:trHeight w:val="48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lastRenderedPageBreak/>
                    <w:t>Субсидии бюджетам сельских поселений на реализацию программ формирования современной городской среды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00020225555100000150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2867166,47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2867166,47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2233544,40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2233544,40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78%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Прочие субсидии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00020229999000000150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32062829,52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4460078,52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36522908,04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2412098,38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900000,00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3312098,38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9%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Прочие субсидии бюджетам муниципальных районов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00020229999050000150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32062829,52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32062829,52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2412098,38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2412098,38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8%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00020229999100000150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4460078,52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4460078,52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900000,00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900000,00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20%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00020230000000000150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131132300,00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1972300,00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133104600,00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71700703,79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947580,81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72648284,60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55%</w:t>
                  </w:r>
                </w:p>
              </w:tc>
            </w:tr>
            <w:tr w:rsidR="00987D2E" w:rsidRPr="00B2085A" w:rsidTr="00987D2E">
              <w:trPr>
                <w:trHeight w:val="67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00020230024000000150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126823300,00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126823300,00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69839664,81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69839664,81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55%</w:t>
                  </w:r>
                </w:p>
              </w:tc>
            </w:tr>
            <w:tr w:rsidR="00987D2E" w:rsidRPr="00B2085A" w:rsidTr="00987D2E">
              <w:trPr>
                <w:trHeight w:val="67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Субвенции бюджетам муниципальных районов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00020230024050000150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126823300,00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126823300,00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69839664,81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69839664,81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55%</w:t>
                  </w:r>
                </w:p>
              </w:tc>
            </w:tr>
            <w:tr w:rsidR="00987D2E" w:rsidRPr="00B2085A" w:rsidTr="00987D2E">
              <w:trPr>
                <w:trHeight w:val="67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00020230027000000150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4307800,00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4307800,00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1861038,98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1861038,98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43%</w:t>
                  </w:r>
                </w:p>
              </w:tc>
            </w:tr>
            <w:tr w:rsidR="00987D2E" w:rsidRPr="00B2085A" w:rsidTr="00987D2E">
              <w:trPr>
                <w:trHeight w:val="90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00020230027050000150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4307800,00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4307800,00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1861038,98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1861038,98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43%</w:t>
                  </w:r>
                </w:p>
              </w:tc>
            </w:tr>
            <w:tr w:rsidR="00987D2E" w:rsidRPr="00B2085A" w:rsidTr="00987D2E">
              <w:trPr>
                <w:trHeight w:val="67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00020235118000000150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1972300,00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1972300,00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947580,81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947580,81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48%</w:t>
                  </w:r>
                </w:p>
              </w:tc>
            </w:tr>
            <w:tr w:rsidR="00987D2E" w:rsidRPr="00B2085A" w:rsidTr="00987D2E">
              <w:trPr>
                <w:trHeight w:val="90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00020235118100000150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1972300,00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1972300,00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947580,81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947580,81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48%</w:t>
                  </w:r>
                </w:p>
              </w:tc>
            </w:tr>
            <w:tr w:rsidR="00987D2E" w:rsidRPr="00B2085A" w:rsidTr="00987D2E">
              <w:trPr>
                <w:trHeight w:val="90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00020235120000000150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987D2E" w:rsidRPr="00B2085A" w:rsidTr="00987D2E">
              <w:trPr>
                <w:trHeight w:val="11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00020235120050000150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00020240000000000150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58637260,00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25189500,00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83826760,00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13115241,34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11419754,03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24534995,37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29%</w:t>
                  </w:r>
                </w:p>
              </w:tc>
            </w:tr>
            <w:tr w:rsidR="00987D2E" w:rsidRPr="00B2085A" w:rsidTr="00987D2E">
              <w:trPr>
                <w:trHeight w:val="94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lastRenderedPageBreak/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00020240014000000150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4000000,00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4000000,00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459762,86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459762,86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11%</w:t>
                  </w:r>
                </w:p>
              </w:tc>
            </w:tr>
            <w:tr w:rsidR="00987D2E" w:rsidRPr="00B2085A" w:rsidTr="00987D2E">
              <w:trPr>
                <w:trHeight w:val="11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00020240014100000150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4000000,00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4000000,00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459762,86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459762,86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11%</w:t>
                  </w:r>
                </w:p>
              </w:tc>
            </w:tr>
            <w:tr w:rsidR="00987D2E" w:rsidRPr="00B2085A" w:rsidTr="00987D2E">
              <w:trPr>
                <w:trHeight w:val="20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00020245303000000150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9835200,00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9835200,00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5674623,02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5674623,02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58%</w:t>
                  </w:r>
                </w:p>
              </w:tc>
            </w:tr>
            <w:tr w:rsidR="00987D2E" w:rsidRPr="00B2085A" w:rsidTr="00987D2E">
              <w:trPr>
                <w:trHeight w:val="208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00020245303050000150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9835200,00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9835200,00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5674623,02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5674623,02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58%</w:t>
                  </w:r>
                </w:p>
              </w:tc>
            </w:tr>
            <w:tr w:rsidR="00987D2E" w:rsidRPr="00B2085A" w:rsidTr="00987D2E">
              <w:trPr>
                <w:trHeight w:val="11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Межбюджетные трансферты, передаваемые бюджетам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00020245505000000150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45592360,00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10000000,00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55592360,00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6546991,20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2999700,00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9546691,20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17%</w:t>
                  </w:r>
                </w:p>
              </w:tc>
            </w:tr>
            <w:tr w:rsidR="00987D2E" w:rsidRPr="00B2085A" w:rsidTr="00987D2E">
              <w:trPr>
                <w:trHeight w:val="120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Межбюджетные трансферты, передаваемые бюджетам муниципальных районов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00020245505050000150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45592360,00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45592360,00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6546991,20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6546991,20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14%</w:t>
                  </w:r>
                </w:p>
              </w:tc>
            </w:tr>
            <w:tr w:rsidR="00987D2E" w:rsidRPr="00B2085A" w:rsidTr="00987D2E">
              <w:trPr>
                <w:trHeight w:val="111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lastRenderedPageBreak/>
                    <w:t>Межбюджетные трансферты, передаваемые бюджетам сельских поселений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00020245505100000150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10000000,00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10000000,00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2999700,00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2999700,00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30%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00020249999000000150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3209700,00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11189500,00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14399200,00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893627,12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7960291,17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8853918,29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61%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Прочие межбюджетные трансферты, передаваемые бюджетам муниципальных районов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00020249999050000150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3209700,00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3209700,00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893627,12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893627,12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28%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00020249999100000150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11189500,00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11189500,00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7960291,17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7960291,17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BDC" w:rsidRPr="00B2085A" w:rsidRDefault="00EC3BDC" w:rsidP="00EC3BDC">
                  <w:pPr>
                    <w:jc w:val="right"/>
                    <w:rPr>
                      <w:sz w:val="16"/>
                      <w:szCs w:val="16"/>
                    </w:rPr>
                  </w:pPr>
                  <w:r w:rsidRPr="00B2085A">
                    <w:rPr>
                      <w:sz w:val="16"/>
                      <w:szCs w:val="16"/>
                    </w:rPr>
                    <w:t>71%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BDC" w:rsidRPr="00B2085A" w:rsidRDefault="00EC3BDC" w:rsidP="00EC3BDC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EC3BDC" w:rsidRPr="00B2085A" w:rsidRDefault="00EC3BDC" w:rsidP="00617FC0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  <w:p w:rsidR="00EC3BDC" w:rsidRPr="00B2085A" w:rsidRDefault="00EC3BDC" w:rsidP="00617FC0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  <w:p w:rsidR="00EC3BDC" w:rsidRPr="00B2085A" w:rsidRDefault="00EC3BDC" w:rsidP="00617FC0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  <w:p w:rsidR="00EC3BDC" w:rsidRPr="00B2085A" w:rsidRDefault="00EC3BDC" w:rsidP="00617FC0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  <w:p w:rsidR="00EC3BDC" w:rsidRPr="00B2085A" w:rsidRDefault="00EC3BDC" w:rsidP="00617FC0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  <w:p w:rsidR="00EC3BDC" w:rsidRPr="00B2085A" w:rsidRDefault="00EC3BDC" w:rsidP="00617FC0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  <w:p w:rsidR="00987D2E" w:rsidRPr="00B2085A" w:rsidRDefault="00987D2E" w:rsidP="00617FC0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  <w:p w:rsidR="00987D2E" w:rsidRPr="00B2085A" w:rsidRDefault="00987D2E" w:rsidP="00617FC0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  <w:p w:rsidR="00987D2E" w:rsidRPr="00B2085A" w:rsidRDefault="00987D2E" w:rsidP="00617FC0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  <w:p w:rsidR="00987D2E" w:rsidRPr="00B2085A" w:rsidRDefault="00987D2E" w:rsidP="00617FC0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  <w:p w:rsidR="00987D2E" w:rsidRPr="00B2085A" w:rsidRDefault="00987D2E" w:rsidP="00617FC0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  <w:p w:rsidR="00987D2E" w:rsidRPr="00B2085A" w:rsidRDefault="00987D2E" w:rsidP="00617FC0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  <w:p w:rsidR="00987D2E" w:rsidRPr="00B2085A" w:rsidRDefault="00987D2E" w:rsidP="00617FC0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  <w:p w:rsidR="00987D2E" w:rsidRPr="00B2085A" w:rsidRDefault="00987D2E" w:rsidP="00617FC0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  <w:p w:rsidR="00987D2E" w:rsidRPr="00B2085A" w:rsidRDefault="00987D2E" w:rsidP="00617FC0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  <w:p w:rsidR="00987D2E" w:rsidRPr="00B2085A" w:rsidRDefault="00987D2E" w:rsidP="00617FC0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  <w:p w:rsidR="00987D2E" w:rsidRPr="00B2085A" w:rsidRDefault="00987D2E" w:rsidP="00617FC0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  <w:p w:rsidR="00987D2E" w:rsidRPr="00B2085A" w:rsidRDefault="00987D2E" w:rsidP="00617FC0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  <w:p w:rsidR="00987D2E" w:rsidRDefault="00987D2E" w:rsidP="00617FC0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  <w:p w:rsidR="00F5783A" w:rsidRDefault="00F5783A" w:rsidP="00617FC0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  <w:p w:rsidR="00F5783A" w:rsidRDefault="00F5783A" w:rsidP="00617FC0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  <w:p w:rsidR="00F5783A" w:rsidRDefault="00F5783A" w:rsidP="00617FC0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  <w:p w:rsidR="00F5783A" w:rsidRDefault="00F5783A" w:rsidP="00617FC0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  <w:p w:rsidR="00F5783A" w:rsidRDefault="00F5783A" w:rsidP="00617FC0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  <w:p w:rsidR="00F5783A" w:rsidRPr="00B2085A" w:rsidRDefault="00F5783A" w:rsidP="00617FC0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  <w:p w:rsidR="00987D2E" w:rsidRPr="00B2085A" w:rsidRDefault="00987D2E" w:rsidP="00617FC0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  <w:p w:rsidR="00987D2E" w:rsidRPr="00B2085A" w:rsidRDefault="00987D2E" w:rsidP="00617FC0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  <w:p w:rsidR="00987D2E" w:rsidRPr="00B2085A" w:rsidRDefault="00987D2E" w:rsidP="00617FC0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  <w:p w:rsidR="00EC3BDC" w:rsidRPr="00B2085A" w:rsidRDefault="00EC3BDC" w:rsidP="00617FC0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  <w:p w:rsidR="00EC3BDC" w:rsidRPr="00B2085A" w:rsidRDefault="00EC3BDC" w:rsidP="00617FC0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  <w:p w:rsidR="00EC3BDC" w:rsidRPr="00B2085A" w:rsidRDefault="00EC3BDC" w:rsidP="00617FC0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  <w:p w:rsidR="00EC3BDC" w:rsidRPr="00B2085A" w:rsidRDefault="00EC3BDC" w:rsidP="00617FC0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  <w:p w:rsidR="00EC3BDC" w:rsidRDefault="00EC3BDC" w:rsidP="00617FC0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  <w:p w:rsidR="00B84D65" w:rsidRPr="003A3757" w:rsidRDefault="00B84D65" w:rsidP="00B84D65">
            <w:pPr>
              <w:tabs>
                <w:tab w:val="left" w:pos="12210"/>
              </w:tabs>
              <w:spacing w:line="0" w:lineRule="atLeast"/>
              <w:jc w:val="right"/>
              <w:rPr>
                <w:szCs w:val="28"/>
              </w:rPr>
            </w:pPr>
            <w:r>
              <w:rPr>
                <w:szCs w:val="28"/>
              </w:rPr>
              <w:lastRenderedPageBreak/>
              <w:t>Приложение №5</w:t>
            </w:r>
          </w:p>
          <w:p w:rsidR="00B84D65" w:rsidRPr="003A3757" w:rsidRDefault="00B84D65" w:rsidP="00B84D65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к </w:t>
            </w:r>
            <w:r w:rsidRPr="003A3757">
              <w:rPr>
                <w:szCs w:val="28"/>
              </w:rPr>
              <w:t>постановлени</w:t>
            </w:r>
            <w:r>
              <w:rPr>
                <w:szCs w:val="28"/>
              </w:rPr>
              <w:t>ю</w:t>
            </w:r>
            <w:r w:rsidRPr="003A3757">
              <w:rPr>
                <w:szCs w:val="28"/>
              </w:rPr>
              <w:t xml:space="preserve"> администрации</w:t>
            </w:r>
          </w:p>
          <w:p w:rsidR="00B84D65" w:rsidRPr="003A3757" w:rsidRDefault="00B84D65" w:rsidP="00B84D65">
            <w:pPr>
              <w:jc w:val="right"/>
              <w:rPr>
                <w:szCs w:val="28"/>
              </w:rPr>
            </w:pPr>
            <w:r w:rsidRPr="003A3757">
              <w:rPr>
                <w:szCs w:val="28"/>
              </w:rPr>
              <w:t>муниципального района</w:t>
            </w:r>
          </w:p>
          <w:p w:rsidR="00B84D65" w:rsidRPr="003A3757" w:rsidRDefault="00B84D65" w:rsidP="00B84D65">
            <w:pPr>
              <w:jc w:val="right"/>
              <w:rPr>
                <w:szCs w:val="28"/>
              </w:rPr>
            </w:pPr>
            <w:r w:rsidRPr="003A3757">
              <w:rPr>
                <w:szCs w:val="28"/>
              </w:rPr>
              <w:t>«Калганский район»</w:t>
            </w:r>
          </w:p>
          <w:p w:rsidR="00B84D65" w:rsidRPr="003A3757" w:rsidRDefault="00B84D65" w:rsidP="00B84D65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от 11 августа </w:t>
            </w:r>
            <w:r w:rsidRPr="003A3757">
              <w:rPr>
                <w:szCs w:val="28"/>
              </w:rPr>
              <w:t>20</w:t>
            </w:r>
            <w:r>
              <w:rPr>
                <w:szCs w:val="28"/>
              </w:rPr>
              <w:t>23</w:t>
            </w:r>
            <w:r w:rsidRPr="003A3757">
              <w:rPr>
                <w:szCs w:val="28"/>
              </w:rPr>
              <w:t xml:space="preserve"> г</w:t>
            </w:r>
            <w:r>
              <w:rPr>
                <w:szCs w:val="28"/>
              </w:rPr>
              <w:t>ода</w:t>
            </w:r>
            <w:r w:rsidRPr="003A3757">
              <w:rPr>
                <w:szCs w:val="28"/>
              </w:rPr>
              <w:t xml:space="preserve"> №</w:t>
            </w:r>
            <w:r>
              <w:rPr>
                <w:szCs w:val="28"/>
              </w:rPr>
              <w:t xml:space="preserve"> 328</w:t>
            </w:r>
          </w:p>
          <w:p w:rsidR="00B84D65" w:rsidRDefault="00B84D65" w:rsidP="00617FC0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  <w:p w:rsidR="00B84D65" w:rsidRDefault="00B84D65" w:rsidP="00617FC0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  <w:p w:rsidR="00B84D65" w:rsidRPr="00B2085A" w:rsidRDefault="00B84D65" w:rsidP="00617FC0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  <w:tbl>
            <w:tblPr>
              <w:tblW w:w="15485" w:type="dxa"/>
              <w:tblLayout w:type="fixed"/>
              <w:tblLook w:val="04A0" w:firstRow="1" w:lastRow="0" w:firstColumn="1" w:lastColumn="0" w:noHBand="0" w:noVBand="1"/>
            </w:tblPr>
            <w:tblGrid>
              <w:gridCol w:w="3578"/>
              <w:gridCol w:w="567"/>
              <w:gridCol w:w="567"/>
              <w:gridCol w:w="709"/>
              <w:gridCol w:w="1134"/>
              <w:gridCol w:w="567"/>
              <w:gridCol w:w="1276"/>
              <w:gridCol w:w="1276"/>
              <w:gridCol w:w="1275"/>
              <w:gridCol w:w="1276"/>
              <w:gridCol w:w="1276"/>
              <w:gridCol w:w="1276"/>
              <w:gridCol w:w="708"/>
            </w:tblGrid>
            <w:tr w:rsidR="00987D2E" w:rsidRPr="00B2085A" w:rsidTr="00B84D65">
              <w:trPr>
                <w:trHeight w:val="255"/>
              </w:trPr>
              <w:tc>
                <w:tcPr>
                  <w:tcW w:w="1548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987D2E" w:rsidRPr="00B2085A" w:rsidTr="00987D2E">
              <w:trPr>
                <w:trHeight w:val="255"/>
              </w:trPr>
              <w:tc>
                <w:tcPr>
                  <w:tcW w:w="1548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B84D65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Расходы  консолидированного бюджета</w:t>
                  </w:r>
                </w:p>
              </w:tc>
            </w:tr>
            <w:tr w:rsidR="00987D2E" w:rsidRPr="00B2085A" w:rsidTr="00987D2E">
              <w:trPr>
                <w:trHeight w:val="270"/>
              </w:trPr>
              <w:tc>
                <w:tcPr>
                  <w:tcW w:w="1548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B84D65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Исполнение  за полугодие 2023 года</w:t>
                  </w:r>
                </w:p>
              </w:tc>
            </w:tr>
            <w:tr w:rsidR="00987D2E" w:rsidRPr="00B2085A" w:rsidTr="00987D2E">
              <w:trPr>
                <w:trHeight w:val="915"/>
              </w:trPr>
              <w:tc>
                <w:tcPr>
                  <w:tcW w:w="357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87D2E" w:rsidRPr="00B2085A" w:rsidRDefault="00987D2E" w:rsidP="00987D2E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87D2E" w:rsidRPr="00B2085A" w:rsidRDefault="00987D2E" w:rsidP="00987D2E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Код строки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87D2E" w:rsidRPr="00B2085A" w:rsidRDefault="00987D2E" w:rsidP="00987D2E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proofErr w:type="spellStart"/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Адм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87D2E" w:rsidRPr="00B2085A" w:rsidRDefault="00987D2E" w:rsidP="00987D2E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proofErr w:type="spellStart"/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РзПр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87D2E" w:rsidRPr="00B2085A" w:rsidRDefault="00987D2E" w:rsidP="00987D2E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ЦСР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87D2E" w:rsidRPr="00B2085A" w:rsidRDefault="00987D2E" w:rsidP="00987D2E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ВР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87D2E" w:rsidRPr="00B2085A" w:rsidRDefault="00987D2E" w:rsidP="00987D2E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proofErr w:type="spellStart"/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Утвержд</w:t>
                  </w:r>
                  <w:proofErr w:type="spellEnd"/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. - бюджеты муниципальных районов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87D2E" w:rsidRPr="00B2085A" w:rsidRDefault="00987D2E" w:rsidP="00987D2E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proofErr w:type="spellStart"/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Утвержд</w:t>
                  </w:r>
                  <w:proofErr w:type="spellEnd"/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. - бюджеты сельских поселений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87D2E" w:rsidRPr="00B2085A" w:rsidRDefault="00987D2E" w:rsidP="00987D2E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Всего утверждено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87D2E" w:rsidRPr="00B2085A" w:rsidRDefault="00987D2E" w:rsidP="00987D2E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Исполнено - бюджеты муниципальных районов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87D2E" w:rsidRPr="00B2085A" w:rsidRDefault="00987D2E" w:rsidP="00987D2E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Исполнено - бюджеты сельских поселений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87D2E" w:rsidRPr="00B2085A" w:rsidRDefault="00987D2E" w:rsidP="00987D2E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Всего исполнено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D2E" w:rsidRPr="00B2085A" w:rsidRDefault="00987D2E" w:rsidP="00987D2E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% исполнения</w:t>
                  </w:r>
                </w:p>
              </w:tc>
            </w:tr>
            <w:tr w:rsidR="00987D2E" w:rsidRPr="00B2085A" w:rsidTr="00987D2E">
              <w:trPr>
                <w:trHeight w:val="240"/>
              </w:trPr>
              <w:tc>
                <w:tcPr>
                  <w:tcW w:w="35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87D2E" w:rsidRPr="00B2085A" w:rsidRDefault="00987D2E" w:rsidP="00987D2E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87D2E" w:rsidRPr="00B2085A" w:rsidRDefault="00987D2E" w:rsidP="00987D2E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87D2E" w:rsidRPr="00B2085A" w:rsidRDefault="00987D2E" w:rsidP="00987D2E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87D2E" w:rsidRPr="00B2085A" w:rsidRDefault="00987D2E" w:rsidP="00987D2E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87D2E" w:rsidRPr="00B2085A" w:rsidRDefault="00987D2E" w:rsidP="00987D2E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87D2E" w:rsidRPr="00B2085A" w:rsidRDefault="00987D2E" w:rsidP="00987D2E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87D2E" w:rsidRPr="00B2085A" w:rsidRDefault="00987D2E" w:rsidP="00987D2E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87D2E" w:rsidRPr="00B2085A" w:rsidRDefault="00987D2E" w:rsidP="00987D2E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87D2E" w:rsidRPr="00B2085A" w:rsidRDefault="00987D2E" w:rsidP="00987D2E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87D2E" w:rsidRPr="00B2085A" w:rsidRDefault="00987D2E" w:rsidP="00987D2E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87D2E" w:rsidRPr="00B2085A" w:rsidRDefault="00987D2E" w:rsidP="00987D2E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87D2E" w:rsidRPr="00B2085A" w:rsidRDefault="00987D2E" w:rsidP="00987D2E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D2E" w:rsidRPr="00B2085A" w:rsidRDefault="00987D2E" w:rsidP="00987D2E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Расходы - всего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9600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432814701,56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65507819,57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498322521,13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200950836,01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30264375,82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231215211,83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46%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28105169,40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34502439,86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62607609,26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14354901,27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18444905,17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32799806,44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52%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1200000,00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5833507,27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7033507,27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798519,61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3108609,48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3907129,09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56%</w:t>
                  </w:r>
                </w:p>
              </w:tc>
            </w:tr>
            <w:tr w:rsidR="00987D2E" w:rsidRPr="00B2085A" w:rsidTr="00987D2E">
              <w:trPr>
                <w:trHeight w:val="11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1200000,00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5833507,27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7033507,27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798519,61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3108609,48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3907129,09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56%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1200000,00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5833507,27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7033507,27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798519,61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3108609,48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3907129,09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56%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935423,00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4359296,42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5294719,42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614418,36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2384375,24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2998793,60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57%</w:t>
                  </w:r>
                </w:p>
              </w:tc>
            </w:tr>
            <w:tr w:rsidR="00987D2E" w:rsidRPr="00B2085A" w:rsidTr="00987D2E">
              <w:trPr>
                <w:trHeight w:val="67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264577,00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1474210,85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1738787,85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184101,25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724234,24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908335,49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52%</w:t>
                  </w:r>
                </w:p>
              </w:tc>
            </w:tr>
            <w:tr w:rsidR="00987D2E" w:rsidRPr="00B2085A" w:rsidTr="00987D2E">
              <w:trPr>
                <w:trHeight w:val="90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9691906,85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4450976,19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14142883,04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5126811,59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1905260,77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7032072,36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50%</w:t>
                  </w:r>
                </w:p>
              </w:tc>
            </w:tr>
            <w:tr w:rsidR="00987D2E" w:rsidRPr="00B2085A" w:rsidTr="00987D2E">
              <w:trPr>
                <w:trHeight w:val="11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8559344,00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4396976,19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12956320,19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4772312,56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1879386,21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6651698,77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51%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8559344,00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4396976,19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12956320,19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4772312,56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1879386,21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6651698,77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51%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6605586,60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3266828,31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9872414,91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3651897,51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1445676,15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5097573,66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52%</w:t>
                  </w:r>
                </w:p>
              </w:tc>
            </w:tr>
            <w:tr w:rsidR="00987D2E" w:rsidRPr="00B2085A" w:rsidTr="00987D2E">
              <w:trPr>
                <w:trHeight w:val="67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103000,00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103000,00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33630,00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33630,00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33%</w:t>
                  </w:r>
                </w:p>
              </w:tc>
            </w:tr>
            <w:tr w:rsidR="00987D2E" w:rsidRPr="00B2085A" w:rsidTr="00987D2E">
              <w:trPr>
                <w:trHeight w:val="67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1850757,40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1130147,88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2980905,28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1086785,05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433710,06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1520495,11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51%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809062,85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52000,00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861062,85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354499,03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24976,56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379475,59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44%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809062,85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52000,00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861062,85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354499,03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24976,56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379475,59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44%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242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800301,85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52000,00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852301,85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353824,03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24976,56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378800,59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44%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8761,00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8761,00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675,00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675,00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323500,00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325500,00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898,00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898,00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323500,00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325500,00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898,00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898,00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0%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230000,00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231000,00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898,00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898,00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Уплата прочих налогов, сборов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93500,00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93500,00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Уплата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Судебная система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0%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0%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0%</w:t>
                  </w:r>
                </w:p>
              </w:tc>
            </w:tr>
            <w:tr w:rsidR="00987D2E" w:rsidRPr="00B2085A" w:rsidTr="00987D2E">
              <w:trPr>
                <w:trHeight w:val="67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6190307,00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6190307,00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2894387,71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2894387,71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47%</w:t>
                  </w:r>
                </w:p>
              </w:tc>
            </w:tr>
            <w:tr w:rsidR="00987D2E" w:rsidRPr="00B2085A" w:rsidTr="00987D2E">
              <w:trPr>
                <w:trHeight w:val="11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5615652,00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5615652,00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2606087,85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2606087,85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46%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5615652,00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5615652,00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2606087,85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2606087,85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46%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4274260,00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4274260,00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1995775,85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1995775,85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47%</w:t>
                  </w:r>
                </w:p>
              </w:tc>
            </w:tr>
            <w:tr w:rsidR="00987D2E" w:rsidRPr="00B2085A" w:rsidTr="00987D2E">
              <w:trPr>
                <w:trHeight w:val="67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91500,00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91500,00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13810,00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13810,00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15%</w:t>
                  </w:r>
                </w:p>
              </w:tc>
            </w:tr>
            <w:tr w:rsidR="00987D2E" w:rsidRPr="00B2085A" w:rsidTr="00987D2E">
              <w:trPr>
                <w:trHeight w:val="67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1249892,00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1249892,00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596502,00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596502,00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48%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564455,00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564455,00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288299,86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288299,86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51%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564455,00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564455,00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288299,86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288299,86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51%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242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162000,00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162000,00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92202,18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92202,18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57%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402455,00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402455,00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196097,68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196097,68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49%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Уплата прочих налогов, сборов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Уплата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0%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0%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10521755,55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24217956,40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34739711,95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5535182,36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13431034,92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18966217,28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55%</w:t>
                  </w:r>
                </w:p>
              </w:tc>
            </w:tr>
            <w:tr w:rsidR="00987D2E" w:rsidRPr="00B2085A" w:rsidTr="00987D2E">
              <w:trPr>
                <w:trHeight w:val="11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7097760,00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16388443,49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23486203,49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3634641,67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10546284,71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14180926,38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60%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7097760,00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16388443,49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23486203,49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3634641,67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10546284,71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14180926,38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60%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Фонд оплаты труда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5394361,00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12245872,97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17640233,97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2780097,23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7990136,53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10770233,76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61%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29000,00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13360,00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13360,00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45%</w:t>
                  </w:r>
                </w:p>
              </w:tc>
            </w:tr>
            <w:tr w:rsidR="00987D2E" w:rsidRPr="00B2085A" w:rsidTr="00987D2E">
              <w:trPr>
                <w:trHeight w:val="67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1674399,00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4141570,52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5815969,52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841184,44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2556148,18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3397332,62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58%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3113443,55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7460421,86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10573865,41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1867973,55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2783805,57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4651779,12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44%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3113443,55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7460421,86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10573865,41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1867973,55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2783805,57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4651779,12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44%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242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565556,99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565556,99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251981,69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251981,69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45%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1469194,15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6076790,16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7545984,31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475986,26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2222207,07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2698193,33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36%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Закупка энергетических ресурсов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1644249,40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818074,71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2462324,11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1391987,29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309616,81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1701604,10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69%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310552,00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369091,05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679643,05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32567,14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100944,64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133511,78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Исполнение судебных актов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62843,14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6545,05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69388,19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32567,14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2545,05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35112,19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51%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831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62843,14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6545,05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69388,19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32567,14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2545,05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35112,19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51%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247708,86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362546,00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610254,86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98399,59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98399,59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16%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191546,00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191546,00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68948,00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68948,00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36%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Уплата прочих налогов, сборов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75000,00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75000,00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6345,00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6345,00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Уплата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247708,86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96000,00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343708,86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23106,59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23106,59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1972300,00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1972300,00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947580,81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947580,81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48%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0203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1972300,00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1972300,00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947580,81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947580,81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48%</w:t>
                  </w:r>
                </w:p>
              </w:tc>
            </w:tr>
            <w:tr w:rsidR="00987D2E" w:rsidRPr="00B2085A" w:rsidTr="00987D2E">
              <w:trPr>
                <w:trHeight w:val="11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0203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1963300,00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1963300,00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947580,81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947580,81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48%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0203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1963300,00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1963300,00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947580,81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947580,81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48%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0203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1504471,00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1504471,00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727782,01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727782,01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48%</w:t>
                  </w:r>
                </w:p>
              </w:tc>
            </w:tr>
            <w:tr w:rsidR="00987D2E" w:rsidRPr="00B2085A" w:rsidTr="00987D2E">
              <w:trPr>
                <w:trHeight w:val="67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0203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458829,00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458829,00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219798,80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219798,80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48%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0203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0%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0203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0203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0%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3299000,00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441682,04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3740682,04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2241030,74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131200,00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2372230,74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63%</w:t>
                  </w:r>
                </w:p>
              </w:tc>
            </w:tr>
            <w:tr w:rsidR="00987D2E" w:rsidRPr="00B2085A" w:rsidTr="00987D2E">
              <w:trPr>
                <w:trHeight w:val="67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0310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3299000,00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441682,04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3740682,04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2241030,74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131200,00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2372230,74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63%</w:t>
                  </w:r>
                </w:p>
              </w:tc>
            </w:tr>
            <w:tr w:rsidR="00987D2E" w:rsidRPr="00B2085A" w:rsidTr="00987D2E">
              <w:trPr>
                <w:trHeight w:val="11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0310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3199000,00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3199000,00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2241030,74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2241030,74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70%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0310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3199000,00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3199000,00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2241030,74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2241030,74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70%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Фонд оплаты труда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0310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2476348,00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2476348,00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1724443,90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1724443,90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70%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0310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26000,00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26000,00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0%</w:t>
                  </w:r>
                </w:p>
              </w:tc>
            </w:tr>
            <w:tr w:rsidR="00987D2E" w:rsidRPr="00B2085A" w:rsidTr="00987D2E">
              <w:trPr>
                <w:trHeight w:val="67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0310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696652,00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696652,00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516586,84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516586,84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74%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0310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441682,04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541682,04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131200,00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131200,00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24%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0310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441682,04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541682,04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131200,00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131200,00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24%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0310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441682,04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541682,04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131200,00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131200,00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24%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37970665,52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8460078,52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46430744,04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2257608,62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1359762,86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3617371,48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Сельское хозяйство и рыболовство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0405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1770536,00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1770536,00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650734,72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650734,72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37%</w:t>
                  </w:r>
                </w:p>
              </w:tc>
            </w:tr>
            <w:tr w:rsidR="00987D2E" w:rsidRPr="00B2085A" w:rsidTr="00987D2E">
              <w:trPr>
                <w:trHeight w:val="11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0405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1287486,00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1287486,00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621454,95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621454,95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48%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0405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111000,00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111000,00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Фонд оплаты труда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0405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85254,00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85254,00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0%</w:t>
                  </w:r>
                </w:p>
              </w:tc>
            </w:tr>
            <w:tr w:rsidR="00987D2E" w:rsidRPr="00B2085A" w:rsidTr="00987D2E">
              <w:trPr>
                <w:trHeight w:val="67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0405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25746,00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25746,00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0%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0405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1176486,00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1176486,00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621454,95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621454,95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53%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0405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880327,00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880327,00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469345,05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469345,05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53%</w:t>
                  </w:r>
                </w:p>
              </w:tc>
            </w:tr>
            <w:tr w:rsidR="00987D2E" w:rsidRPr="00B2085A" w:rsidTr="00987D2E">
              <w:trPr>
                <w:trHeight w:val="67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0405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30300,00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30300,00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27660,00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27660,00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91%</w:t>
                  </w:r>
                </w:p>
              </w:tc>
            </w:tr>
            <w:tr w:rsidR="00987D2E" w:rsidRPr="00B2085A" w:rsidTr="00987D2E">
              <w:trPr>
                <w:trHeight w:val="67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0405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265859,00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265859,00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124449,90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124449,90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47%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0405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478248,15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478248,15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24477,92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24477,92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5%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0405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478248,15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478248,15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24477,92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24477,92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5%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0405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242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47400,00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47400,00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17551,92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17551,92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37%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0405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430848,15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430848,15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6926,00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6926,00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0405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4801,85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4801,85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4801,85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4801,85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100%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0405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4801,85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4801,85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4801,85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4801,85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100%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Уплата прочих налогов, сборов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0405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2400,00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100%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Уплата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0405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2401,85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2401,85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2401,85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2401,85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100%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Дорожное хозяйство (дорожные фонды)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36200129,52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8460078,52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44660208,04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1606873,90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1359762,86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2966636,76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7%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27740051,00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8460078,52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36200129,52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247111,04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1359762,86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1606873,90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4%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27740051,00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8460078,52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36200129,52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247111,04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1359762,86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1606873,90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27178169,63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8460078,52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35638248,15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1359762,86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1359762,86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lastRenderedPageBreak/>
                    <w:t>Закупка энергетических ресурсов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561881,37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561881,37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247111,04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247111,04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44%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8460078,52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8460078,52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1359762,86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1359762,86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16%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Субсидии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4460078,52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4460078,52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900000,00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20%</w:t>
                  </w:r>
                </w:p>
              </w:tc>
            </w:tr>
            <w:tr w:rsidR="00987D2E" w:rsidRPr="00B2085A" w:rsidTr="00987D2E">
              <w:trPr>
                <w:trHeight w:val="67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Субсидии, за исключением субсидий на </w:t>
                  </w:r>
                  <w:proofErr w:type="spellStart"/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софинансирование</w:t>
                  </w:r>
                  <w:proofErr w:type="spellEnd"/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4460078,52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4460078,52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900000,00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4000000,00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4000000,00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459762,86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459762,86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11%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26423852,64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18956695,73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45380548,37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10681798,37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8926504,23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19608302,60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43%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0502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11320098,25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5558874,76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16878973,01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5396775,72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3567438,55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8964214,27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53%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0502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11320098,25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5551874,76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16871973,01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5396775,72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3565718,55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8962494,27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53%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0502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11320098,25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5551874,76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16871973,01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5396775,72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3565718,55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8962494,27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53%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0502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6870047,65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4664718,88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11534766,53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3117573,79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2957865,27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6075439,06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53%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Закупка энергетических ресурсов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0502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4450050,60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887155,88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5337206,48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2279201,93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607853,28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2887055,21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54%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0502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1720,00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1720,00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25%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0502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1720,00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1720,00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25%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Уплата прочих налогов, сборов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0502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1720,00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1720,00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25%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15103754,39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13397820,97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28501575,36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5285022,65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5359065,68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10644088,33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37%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2236587,92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13397820,97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15634408,89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51778,25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5359065,68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5410843,93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35%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2236587,92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13397820,97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15634408,89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51778,25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5359065,68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5410843,93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35%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2236587,92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13397820,97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15634408,89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51778,25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5359065,68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5410843,93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35%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12867166,47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12867166,47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5233244,40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5233244,40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41%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Субсидии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2867166,47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2867166,47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2233544,40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2233544,40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78%</w:t>
                  </w:r>
                </w:p>
              </w:tc>
            </w:tr>
            <w:tr w:rsidR="00987D2E" w:rsidRPr="00B2085A" w:rsidTr="00987D2E">
              <w:trPr>
                <w:trHeight w:val="67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Субсидии, за исключением субсидий на </w:t>
                  </w:r>
                  <w:proofErr w:type="spellStart"/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софинансирование</w:t>
                  </w:r>
                  <w:proofErr w:type="spellEnd"/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2867166,47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2867166,47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2233544,40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2233544,40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78%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10000000,00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10000000,00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2999700,00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2999700,00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30%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ОБРАЗОВАНИЕ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0700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276904104,00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276904104,00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141672421,71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141672421,71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51%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Дошкольное образование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0701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48741900,00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48741900,00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20314463,77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20314463,77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42%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0701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48741900,00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48741900,00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20314463,77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20314463,77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42%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0701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48741900,00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48741900,00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20314463,77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20314463,77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42%</w:t>
                  </w:r>
                </w:p>
              </w:tc>
            </w:tr>
            <w:tr w:rsidR="00987D2E" w:rsidRPr="00B2085A" w:rsidTr="00987D2E">
              <w:trPr>
                <w:trHeight w:val="90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0701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48678600,00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48678600,00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20300963,77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20300963,77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42%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0701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63300,00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63300,00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13500,00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13500,00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21%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Общее образование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0702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217678909,00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217678909,00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114310725,97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114310725,97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53%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0702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217678909,00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217678909,00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114310725,97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114310725,97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53%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0702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217678909,00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217678909,00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114310725,97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114310725,97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53%</w:t>
                  </w:r>
                </w:p>
              </w:tc>
            </w:tr>
            <w:tr w:rsidR="00987D2E" w:rsidRPr="00B2085A" w:rsidTr="00987D2E">
              <w:trPr>
                <w:trHeight w:val="90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0702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161901479,30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161901479,30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101500080,60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101500080,60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63%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0702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55777429,70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55777429,70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12810645,37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12810645,37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23%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Дополнительное образование детей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0703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1070000,00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1070000,00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797390,50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797390,50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75%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0703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1070000,00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1070000,00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797390,50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797390,50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75%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0703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1070000,00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1070000,00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797390,50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797390,50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75%</w:t>
                  </w:r>
                </w:p>
              </w:tc>
            </w:tr>
            <w:tr w:rsidR="00987D2E" w:rsidRPr="00B2085A" w:rsidTr="00987D2E">
              <w:trPr>
                <w:trHeight w:val="90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0703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1070000,00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1070000,00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797390,50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797390,50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75%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Другие вопросы в области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9413295,00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9413295,00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6249841,47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6249841,47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66%</w:t>
                  </w:r>
                </w:p>
              </w:tc>
            </w:tr>
            <w:tr w:rsidR="00987D2E" w:rsidRPr="00B2085A" w:rsidTr="00987D2E">
              <w:trPr>
                <w:trHeight w:val="11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6931962,00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6931962,00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4906379,90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4906379,90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71%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4144290,00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4144290,00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3069005,84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3069005,84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74%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Фонд оплаты труда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3006000,00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3006000,00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2400484,61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2400484,61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80%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54290,00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54290,00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10200,00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19%</w:t>
                  </w:r>
                </w:p>
              </w:tc>
            </w:tr>
            <w:tr w:rsidR="00987D2E" w:rsidRPr="00B2085A" w:rsidTr="00987D2E">
              <w:trPr>
                <w:trHeight w:val="67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1084000,00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1084000,00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658321,23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658321,23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61%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2787672,00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2787672,00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1837374,06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1837374,06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66%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lastRenderedPageBreak/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2145200,25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2145200,25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1411796,45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1411796,45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66%</w:t>
                  </w:r>
                </w:p>
              </w:tc>
            </w:tr>
            <w:tr w:rsidR="00987D2E" w:rsidRPr="00B2085A" w:rsidTr="00987D2E">
              <w:trPr>
                <w:trHeight w:val="67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21710,00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21710,00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15760,00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15760,00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73%</w:t>
                  </w:r>
                </w:p>
              </w:tc>
            </w:tr>
            <w:tr w:rsidR="00987D2E" w:rsidRPr="00B2085A" w:rsidTr="00987D2E">
              <w:trPr>
                <w:trHeight w:val="67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620761,75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620761,75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409817,61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409817,61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66%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1472733,00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1472733,00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590807,57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590807,57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40%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1472733,00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1472733,00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590807,57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590807,57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40%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242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302950,00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302950,00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58450,93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58450,93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19%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733308,59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733308,59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299983,64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299983,64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41%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Закупка энергетических ресурсов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436474,41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436474,41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232373,00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232373,00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53%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973600,00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973600,00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750654,00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750654,00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77%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973600,00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973600,00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750654,00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750654,00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77%</w:t>
                  </w:r>
                </w:p>
              </w:tc>
            </w:tr>
            <w:tr w:rsidR="00987D2E" w:rsidRPr="00B2085A" w:rsidTr="00987D2E">
              <w:trPr>
                <w:trHeight w:val="90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973600,00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973600,00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750654,00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750654,00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77%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35000,00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35000,00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Исполнение судебных актов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100%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831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100%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33000,00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33000,00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Уплата прочих налогов, сборов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Уплата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25000,00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25000,00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20150000,00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422182,00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20572182,00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9659773,01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115091,57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9774864,58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48%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20150000,00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422182,00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20572182,00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9659773,01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115091,57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9774864,58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48%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357182,00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357182,00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115091,57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115091,57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32%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357182,00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357182,00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115091,57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115091,57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32%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314182,00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314182,00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97485,00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97485,00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31%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lastRenderedPageBreak/>
                    <w:t>Закупка энергетических ресурсов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43000,00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43000,00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17606,57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17606,57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41%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20150000,00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20150000,00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9659773,01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9659773,01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48%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20150000,00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20150000,00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9659773,01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9659773,01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48%</w:t>
                  </w:r>
                </w:p>
              </w:tc>
            </w:tr>
            <w:tr w:rsidR="00987D2E" w:rsidRPr="00B2085A" w:rsidTr="00987D2E">
              <w:trPr>
                <w:trHeight w:val="90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20150000,00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20150000,00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9659773,01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9659773,01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48%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65000,00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65000,00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65000,00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65000,00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0%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60000,00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Уплата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9310410,00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752441,42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10062851,42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2763166,16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339331,18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3102497,34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31%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2198800,00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752441,42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2951241,42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787827,18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339331,18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1127158,36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38%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2198800,00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752441,42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2951241,42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787827,18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339331,18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1127158,36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38%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2198800,00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752441,42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2951241,42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787827,18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339331,18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1127158,36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38%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2198800,00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752441,42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2951241,42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787827,18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339331,18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1127158,36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38%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Социальное обеспечение населения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980000,00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980000,00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90000,00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980000,00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980000,00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90000,00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9%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345000,00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345000,00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90000,00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26%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Пособия,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345000,00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345000,00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90000,00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26%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635000,00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635000,00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Субсидии гражданам на приобретение жилья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0%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Приобретение товаров, работ и услуг в пользу граждан в целях их социального обеспечения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555000,00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555000,00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Охрана семьи и детства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6031610,00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6031610,00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1885338,98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1885338,98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31%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6031610,00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6031610,00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1885338,98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1885338,98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31%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3943300,00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3943300,00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1729498,92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1729498,92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44%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lastRenderedPageBreak/>
                    <w:t>Пособия,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3943300,00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3943300,00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1729498,92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1729498,92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44%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2088310,00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2088310,00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155840,06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155840,06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7%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201100,00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201100,00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24300,00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24300,00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12%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Субсидии гражданам на приобретение жилья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1522710,00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1522710,00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0%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Приобретение товаров, работ и услуг в пользу граждан в целях их социального обеспечения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364500,00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364500,00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131540,06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131540,06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36%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0%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0%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Приобретение товаров, работ и услуг в пользу граждан в целях их социального обеспечения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130590,00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130590,00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44%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1105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130590,00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130590,00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44%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1105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130590,00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130590,00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44%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1105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130590,00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130590,00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44%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1105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130590,00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130590,00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44%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СРЕДСТВА МАССОВОЙ ИНФОРМАЦИИ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230610,00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230610,00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29%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Периодическая печать и издательства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1202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230610,00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230610,00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29%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1202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230610,00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230610,00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29%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1202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230610,00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230610,00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29%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1202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230610,00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230610,00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29%</w:t>
                  </w:r>
                </w:p>
              </w:tc>
            </w:tr>
            <w:tr w:rsidR="00987D2E" w:rsidRPr="00B2085A" w:rsidTr="00987D2E">
              <w:trPr>
                <w:trHeight w:val="67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29551500,00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29551500,00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16958936,13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16958936,13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57%</w:t>
                  </w:r>
                </w:p>
              </w:tc>
            </w:tr>
            <w:tr w:rsidR="00987D2E" w:rsidRPr="00B2085A" w:rsidTr="00987D2E">
              <w:trPr>
                <w:trHeight w:val="67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lastRenderedPageBreak/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1401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18362000,00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18362000,00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8998644,96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8998644,96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49%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1401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18362000,00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18362000,00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8998644,96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8998644,96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49%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Дотации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1401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18362000,00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18362000,00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8998644,96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8998644,96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49%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1401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18362000,00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18362000,00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8998644,96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8998644,96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49%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Иные дотации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1402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11189500,00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11189500,00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7960291,17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7960291,17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71%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1402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11189500,00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11189500,00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7960291,17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7960291,17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71%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1402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11189500,00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11189500,00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7960291,17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7960291,17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71%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Результат исполнения бюджета (дефицит / профицит)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7900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-17884935,57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-639974,58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-18524910,15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-47624945,32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-193988,84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-47818934,16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258%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987D2E" w:rsidRPr="00B2085A" w:rsidRDefault="00987D2E" w:rsidP="00617FC0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  <w:tbl>
            <w:tblPr>
              <w:tblW w:w="15420" w:type="dxa"/>
              <w:tblLayout w:type="fixed"/>
              <w:tblLook w:val="04A0" w:firstRow="1" w:lastRow="0" w:firstColumn="1" w:lastColumn="0" w:noHBand="0" w:noVBand="1"/>
            </w:tblPr>
            <w:tblGrid>
              <w:gridCol w:w="3768"/>
              <w:gridCol w:w="521"/>
              <w:gridCol w:w="2180"/>
              <w:gridCol w:w="1340"/>
              <w:gridCol w:w="1340"/>
              <w:gridCol w:w="1340"/>
              <w:gridCol w:w="1340"/>
              <w:gridCol w:w="1340"/>
              <w:gridCol w:w="1340"/>
              <w:gridCol w:w="911"/>
            </w:tblGrid>
            <w:tr w:rsidR="00987D2E" w:rsidRPr="00B2085A" w:rsidTr="00987D2E">
              <w:trPr>
                <w:trHeight w:val="255"/>
              </w:trPr>
              <w:tc>
                <w:tcPr>
                  <w:tcW w:w="1542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28DE" w:rsidRDefault="007A28DE" w:rsidP="00987D2E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</w:p>
                <w:p w:rsidR="007A28DE" w:rsidRDefault="007A28DE" w:rsidP="00987D2E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</w:p>
                <w:p w:rsidR="007A28DE" w:rsidRDefault="007A28DE" w:rsidP="00987D2E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</w:p>
                <w:p w:rsidR="007A28DE" w:rsidRDefault="007A28DE" w:rsidP="00987D2E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</w:p>
                <w:p w:rsidR="007A28DE" w:rsidRDefault="007A28DE" w:rsidP="00987D2E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</w:p>
                <w:p w:rsidR="007A28DE" w:rsidRDefault="007A28DE" w:rsidP="00987D2E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</w:p>
                <w:p w:rsidR="007A28DE" w:rsidRDefault="007A28DE" w:rsidP="00987D2E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</w:p>
                <w:p w:rsidR="007A28DE" w:rsidRDefault="007A28DE" w:rsidP="00987D2E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</w:p>
                <w:p w:rsidR="007A28DE" w:rsidRDefault="007A28DE" w:rsidP="00987D2E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</w:p>
                <w:p w:rsidR="007A28DE" w:rsidRDefault="007A28DE" w:rsidP="00987D2E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</w:p>
                <w:p w:rsidR="007A28DE" w:rsidRDefault="007A28DE" w:rsidP="00987D2E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</w:p>
                <w:p w:rsidR="007A28DE" w:rsidRDefault="007A28DE" w:rsidP="00987D2E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</w:p>
                <w:p w:rsidR="007A28DE" w:rsidRDefault="007A28DE" w:rsidP="00987D2E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</w:p>
                <w:p w:rsidR="00551FFF" w:rsidRDefault="00551FFF" w:rsidP="00987D2E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</w:p>
                <w:p w:rsidR="00551FFF" w:rsidRDefault="00551FFF" w:rsidP="00987D2E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</w:p>
                <w:p w:rsidR="00551FFF" w:rsidRDefault="00551FFF" w:rsidP="00987D2E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</w:p>
                <w:p w:rsidR="00551FFF" w:rsidRDefault="00551FFF" w:rsidP="00987D2E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</w:p>
                <w:p w:rsidR="00551FFF" w:rsidRDefault="00551FFF" w:rsidP="00987D2E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</w:p>
                <w:p w:rsidR="007A28DE" w:rsidRDefault="007A28DE" w:rsidP="00987D2E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</w:p>
                <w:p w:rsidR="007A28DE" w:rsidRDefault="007A28DE" w:rsidP="00987D2E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</w:p>
                <w:p w:rsidR="007A28DE" w:rsidRDefault="007A28DE" w:rsidP="00987D2E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</w:p>
                <w:p w:rsidR="007A28DE" w:rsidRDefault="007A28DE" w:rsidP="00987D2E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</w:p>
                <w:p w:rsidR="007A28DE" w:rsidRDefault="007A28DE" w:rsidP="00987D2E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</w:p>
                <w:p w:rsidR="007A28DE" w:rsidRDefault="007A28DE" w:rsidP="00987D2E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</w:p>
                <w:p w:rsidR="007A28DE" w:rsidRDefault="007A28DE" w:rsidP="00987D2E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</w:p>
                <w:p w:rsidR="007A28DE" w:rsidRDefault="007A28DE" w:rsidP="00987D2E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</w:p>
                <w:p w:rsidR="007A28DE" w:rsidRDefault="007A28DE" w:rsidP="00987D2E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</w:p>
                <w:p w:rsidR="007A28DE" w:rsidRDefault="007A28DE" w:rsidP="00987D2E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</w:p>
                <w:p w:rsidR="007A28DE" w:rsidRDefault="007A28DE" w:rsidP="00987D2E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</w:p>
                <w:p w:rsidR="007A28DE" w:rsidRDefault="007A28DE" w:rsidP="00987D2E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</w:p>
                <w:p w:rsidR="007A28DE" w:rsidRDefault="007A28DE" w:rsidP="00987D2E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</w:p>
                <w:p w:rsidR="007A28DE" w:rsidRDefault="007A28DE" w:rsidP="00987D2E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</w:p>
                <w:p w:rsidR="007A28DE" w:rsidRDefault="007A28DE" w:rsidP="00987D2E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</w:p>
                <w:p w:rsidR="007A28DE" w:rsidRDefault="007A28DE" w:rsidP="00987D2E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</w:p>
                <w:p w:rsidR="00551FFF" w:rsidRPr="003A3757" w:rsidRDefault="00551FFF" w:rsidP="00551FFF">
                  <w:pPr>
                    <w:tabs>
                      <w:tab w:val="left" w:pos="12210"/>
                    </w:tabs>
                    <w:spacing w:line="0" w:lineRule="atLeast"/>
                    <w:jc w:val="right"/>
                    <w:rPr>
                      <w:szCs w:val="28"/>
                    </w:rPr>
                  </w:pPr>
                  <w:r>
                    <w:rPr>
                      <w:szCs w:val="28"/>
                    </w:rPr>
                    <w:lastRenderedPageBreak/>
                    <w:t>Приложение №6</w:t>
                  </w:r>
                </w:p>
                <w:p w:rsidR="00551FFF" w:rsidRPr="003A3757" w:rsidRDefault="00551FFF" w:rsidP="00551FFF">
                  <w:pPr>
                    <w:jc w:val="righ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к </w:t>
                  </w:r>
                  <w:r w:rsidRPr="003A3757">
                    <w:rPr>
                      <w:szCs w:val="28"/>
                    </w:rPr>
                    <w:t>постановлени</w:t>
                  </w:r>
                  <w:r>
                    <w:rPr>
                      <w:szCs w:val="28"/>
                    </w:rPr>
                    <w:t>ю</w:t>
                  </w:r>
                  <w:r w:rsidRPr="003A3757">
                    <w:rPr>
                      <w:szCs w:val="28"/>
                    </w:rPr>
                    <w:t xml:space="preserve"> администрации</w:t>
                  </w:r>
                </w:p>
                <w:p w:rsidR="00551FFF" w:rsidRPr="003A3757" w:rsidRDefault="00551FFF" w:rsidP="00551FFF">
                  <w:pPr>
                    <w:jc w:val="right"/>
                    <w:rPr>
                      <w:szCs w:val="28"/>
                    </w:rPr>
                  </w:pPr>
                  <w:r w:rsidRPr="003A3757">
                    <w:rPr>
                      <w:szCs w:val="28"/>
                    </w:rPr>
                    <w:t>муниципального района</w:t>
                  </w:r>
                </w:p>
                <w:p w:rsidR="00551FFF" w:rsidRPr="003A3757" w:rsidRDefault="00551FFF" w:rsidP="00551FFF">
                  <w:pPr>
                    <w:jc w:val="right"/>
                    <w:rPr>
                      <w:szCs w:val="28"/>
                    </w:rPr>
                  </w:pPr>
                  <w:r w:rsidRPr="003A3757">
                    <w:rPr>
                      <w:szCs w:val="28"/>
                    </w:rPr>
                    <w:t>«Калганский район»</w:t>
                  </w:r>
                </w:p>
                <w:p w:rsidR="00551FFF" w:rsidRPr="003A3757" w:rsidRDefault="00551FFF" w:rsidP="00551FFF">
                  <w:pPr>
                    <w:jc w:val="righ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от 11 августа </w:t>
                  </w:r>
                  <w:r w:rsidRPr="003A3757">
                    <w:rPr>
                      <w:szCs w:val="28"/>
                    </w:rPr>
                    <w:t>20</w:t>
                  </w:r>
                  <w:r>
                    <w:rPr>
                      <w:szCs w:val="28"/>
                    </w:rPr>
                    <w:t>23</w:t>
                  </w:r>
                  <w:r w:rsidRPr="003A3757">
                    <w:rPr>
                      <w:szCs w:val="28"/>
                    </w:rPr>
                    <w:t xml:space="preserve"> г</w:t>
                  </w:r>
                  <w:r>
                    <w:rPr>
                      <w:szCs w:val="28"/>
                    </w:rPr>
                    <w:t>ода</w:t>
                  </w:r>
                  <w:r w:rsidRPr="003A3757">
                    <w:rPr>
                      <w:szCs w:val="28"/>
                    </w:rPr>
                    <w:t xml:space="preserve"> №</w:t>
                  </w:r>
                  <w:r>
                    <w:rPr>
                      <w:szCs w:val="28"/>
                    </w:rPr>
                    <w:t xml:space="preserve"> 328</w:t>
                  </w:r>
                </w:p>
                <w:p w:rsidR="007A28DE" w:rsidRDefault="007A28DE" w:rsidP="00987D2E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</w:p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987D2E" w:rsidRPr="00B2085A" w:rsidTr="00987D2E">
              <w:trPr>
                <w:trHeight w:val="255"/>
              </w:trPr>
              <w:tc>
                <w:tcPr>
                  <w:tcW w:w="1542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551FFF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lastRenderedPageBreak/>
                    <w:t>Источники консолидированного бюджета</w:t>
                  </w:r>
                </w:p>
              </w:tc>
            </w:tr>
            <w:tr w:rsidR="00987D2E" w:rsidRPr="00B2085A" w:rsidTr="00987D2E">
              <w:trPr>
                <w:trHeight w:val="270"/>
              </w:trPr>
              <w:tc>
                <w:tcPr>
                  <w:tcW w:w="1542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551FFF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Исполнение за полугодие 2023 года</w:t>
                  </w:r>
                </w:p>
              </w:tc>
            </w:tr>
            <w:tr w:rsidR="00987D2E" w:rsidRPr="00B2085A" w:rsidTr="00987D2E">
              <w:trPr>
                <w:trHeight w:val="915"/>
              </w:trPr>
              <w:tc>
                <w:tcPr>
                  <w:tcW w:w="37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87D2E" w:rsidRPr="00B2085A" w:rsidRDefault="00987D2E" w:rsidP="00987D2E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52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87D2E" w:rsidRPr="00B2085A" w:rsidRDefault="00987D2E" w:rsidP="00987D2E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Код строки</w:t>
                  </w:r>
                </w:p>
              </w:tc>
              <w:tc>
                <w:tcPr>
                  <w:tcW w:w="21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87D2E" w:rsidRPr="00B2085A" w:rsidRDefault="00987D2E" w:rsidP="00987D2E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Код источника финансирования по КИВФ, </w:t>
                  </w:r>
                  <w:proofErr w:type="spellStart"/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КИВнФ</w:t>
                  </w:r>
                  <w:proofErr w:type="spellEnd"/>
                </w:p>
              </w:tc>
              <w:tc>
                <w:tcPr>
                  <w:tcW w:w="13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87D2E" w:rsidRPr="00B2085A" w:rsidRDefault="00987D2E" w:rsidP="00987D2E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proofErr w:type="spellStart"/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Утвержд</w:t>
                  </w:r>
                  <w:proofErr w:type="spellEnd"/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. - бюджеты муниципальных районов</w:t>
                  </w:r>
                </w:p>
              </w:tc>
              <w:tc>
                <w:tcPr>
                  <w:tcW w:w="13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87D2E" w:rsidRPr="00B2085A" w:rsidRDefault="00987D2E" w:rsidP="00987D2E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proofErr w:type="spellStart"/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Утвержд</w:t>
                  </w:r>
                  <w:proofErr w:type="spellEnd"/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. - бюджеты сельских поселений</w:t>
                  </w:r>
                </w:p>
              </w:tc>
              <w:tc>
                <w:tcPr>
                  <w:tcW w:w="13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87D2E" w:rsidRPr="00B2085A" w:rsidRDefault="00987D2E" w:rsidP="00987D2E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Всего утверждено</w:t>
                  </w:r>
                </w:p>
              </w:tc>
              <w:tc>
                <w:tcPr>
                  <w:tcW w:w="13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87D2E" w:rsidRPr="00B2085A" w:rsidRDefault="00987D2E" w:rsidP="00987D2E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Исполнено - бюджеты муниципальных районов</w:t>
                  </w:r>
                </w:p>
              </w:tc>
              <w:tc>
                <w:tcPr>
                  <w:tcW w:w="13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87D2E" w:rsidRPr="00B2085A" w:rsidRDefault="00987D2E" w:rsidP="00987D2E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Исполнено - бюджеты сельских поселений</w:t>
                  </w:r>
                </w:p>
              </w:tc>
              <w:tc>
                <w:tcPr>
                  <w:tcW w:w="13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87D2E" w:rsidRPr="00B2085A" w:rsidRDefault="00987D2E" w:rsidP="00987D2E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Всего исполнено</w:t>
                  </w:r>
                </w:p>
              </w:tc>
              <w:tc>
                <w:tcPr>
                  <w:tcW w:w="911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D2E" w:rsidRPr="00B2085A" w:rsidRDefault="00987D2E" w:rsidP="00987D2E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%  исполнения</w:t>
                  </w:r>
                </w:p>
              </w:tc>
            </w:tr>
            <w:tr w:rsidR="00987D2E" w:rsidRPr="00B2085A" w:rsidTr="00987D2E">
              <w:trPr>
                <w:trHeight w:val="240"/>
              </w:trPr>
              <w:tc>
                <w:tcPr>
                  <w:tcW w:w="37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87D2E" w:rsidRPr="00B2085A" w:rsidRDefault="00987D2E" w:rsidP="00987D2E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87D2E" w:rsidRPr="00B2085A" w:rsidRDefault="00987D2E" w:rsidP="00987D2E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87D2E" w:rsidRPr="00B2085A" w:rsidRDefault="00987D2E" w:rsidP="00987D2E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87D2E" w:rsidRPr="00B2085A" w:rsidRDefault="00987D2E" w:rsidP="00987D2E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87D2E" w:rsidRPr="00B2085A" w:rsidRDefault="00987D2E" w:rsidP="00987D2E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87D2E" w:rsidRPr="00B2085A" w:rsidRDefault="00987D2E" w:rsidP="00987D2E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87D2E" w:rsidRPr="00B2085A" w:rsidRDefault="00987D2E" w:rsidP="00987D2E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87D2E" w:rsidRPr="00B2085A" w:rsidRDefault="00987D2E" w:rsidP="00987D2E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87D2E" w:rsidRPr="00B2085A" w:rsidRDefault="00987D2E" w:rsidP="00987D2E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D2E" w:rsidRPr="00B2085A" w:rsidRDefault="00987D2E" w:rsidP="00987D2E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00090000000000000000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17884935,57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639974,58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18524910,15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47624945,32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193988,84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47818934,16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Изменение остатков средств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00001000000000000000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17884935,57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639974,58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18524910,15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47624945,32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193988,84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47818934,16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00001050000000000000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17884935,57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639974,58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18524910,15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47624945,32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193988,84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47818934,16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00001050000000000500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-414929765,99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-64867844,99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-479797610,98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-165477517,38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-31415340,85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-196892858,23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00001050200000000500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-414929765,99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-64867844,99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-479797610,98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-165477517,38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-31415340,85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-196892858,23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00001050201000000510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-414929765,99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-64867844,99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-479797610,98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-165477517,38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-31415340,85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-196892858,23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Увеличение прочих остатков денежных средств бюджетов муниципальных районов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00001050201050000510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-414929765,99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-414929765,99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-165477517,38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-165477517,38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40%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00001050201100000510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-64867844,99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-64867844,99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-31415340,85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-31415340,85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48%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720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00001050000000000600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432814701,56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65507819,57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498322521,13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213102462,70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31609329,69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244711792,39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720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00001050200000000600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432814701,56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65507819,57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498322521,13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213102462,70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31609329,69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244711792,39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720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00001050201000000610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432814701,56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65507819,57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498322521,13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213102462,70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31609329,69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244711792,39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Уменьшение прочих остатков денежных средств бюджетов муниципальных районов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720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00001050201050000610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432814701,56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432814701,56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213102462,70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213102462,70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49%</w:t>
                  </w:r>
                </w:p>
              </w:tc>
            </w:tr>
            <w:tr w:rsidR="00987D2E" w:rsidRPr="00B2085A" w:rsidTr="00987D2E">
              <w:trPr>
                <w:trHeight w:val="450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720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00001050201100000610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65507819,57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65507819,57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31609329,69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31609329,69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48%</w:t>
                  </w:r>
                </w:p>
              </w:tc>
            </w:tr>
            <w:tr w:rsidR="00987D2E" w:rsidRPr="00B2085A" w:rsidTr="00987D2E">
              <w:trPr>
                <w:trHeight w:val="22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D2E" w:rsidRPr="00B2085A" w:rsidRDefault="00987D2E" w:rsidP="00987D2E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5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987D2E" w:rsidRPr="00B2085A" w:rsidRDefault="00987D2E" w:rsidP="00617FC0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  <w:p w:rsidR="00987D2E" w:rsidRPr="00B2085A" w:rsidRDefault="00987D2E" w:rsidP="00617FC0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  <w:p w:rsidR="00617FC0" w:rsidRPr="00B2085A" w:rsidRDefault="00617FC0" w:rsidP="00617FC0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</w:tc>
      </w:tr>
      <w:tr w:rsidR="00617FC0" w:rsidRPr="00B2085A" w:rsidTr="00F153A4">
        <w:trPr>
          <w:gridAfter w:val="2"/>
          <w:wAfter w:w="507" w:type="dxa"/>
          <w:trHeight w:val="300"/>
        </w:trPr>
        <w:tc>
          <w:tcPr>
            <w:tcW w:w="155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C0" w:rsidRPr="00B2085A" w:rsidRDefault="00617FC0" w:rsidP="00617FC0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</w:tc>
      </w:tr>
      <w:tr w:rsidR="00617FC0" w:rsidRPr="00B2085A" w:rsidTr="00F153A4">
        <w:trPr>
          <w:gridAfter w:val="2"/>
          <w:wAfter w:w="507" w:type="dxa"/>
          <w:trHeight w:val="300"/>
        </w:trPr>
        <w:tc>
          <w:tcPr>
            <w:tcW w:w="155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C0" w:rsidRPr="00B2085A" w:rsidRDefault="00617FC0" w:rsidP="00617FC0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</w:tc>
      </w:tr>
      <w:tr w:rsidR="00617FC0" w:rsidRPr="00B2085A" w:rsidTr="00F153A4">
        <w:trPr>
          <w:gridBefore w:val="1"/>
          <w:wBefore w:w="269" w:type="dxa"/>
          <w:trHeight w:val="27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C0" w:rsidRPr="00B2085A" w:rsidRDefault="00617FC0" w:rsidP="00617FC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C0" w:rsidRPr="00B2085A" w:rsidRDefault="00617FC0" w:rsidP="00617FC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C0" w:rsidRPr="00B2085A" w:rsidRDefault="00617FC0" w:rsidP="00617FC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C0" w:rsidRPr="00B2085A" w:rsidRDefault="00617FC0" w:rsidP="00617FC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C0" w:rsidRPr="00B2085A" w:rsidRDefault="00617FC0" w:rsidP="00617FC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C0" w:rsidRPr="00B2085A" w:rsidRDefault="00617FC0" w:rsidP="00617FC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C0" w:rsidRPr="00B2085A" w:rsidRDefault="00617FC0" w:rsidP="00617FC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C0" w:rsidRPr="00B2085A" w:rsidRDefault="00617FC0" w:rsidP="00617FC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C0" w:rsidRPr="00B2085A" w:rsidRDefault="00617FC0" w:rsidP="00617FC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FC0" w:rsidRPr="00B2085A" w:rsidRDefault="00617FC0" w:rsidP="00617FC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A34EEB" w:rsidRPr="00B2085A" w:rsidRDefault="00A34EEB" w:rsidP="00617FC0">
      <w:pPr>
        <w:jc w:val="both"/>
        <w:rPr>
          <w:sz w:val="16"/>
          <w:szCs w:val="16"/>
        </w:rPr>
      </w:pPr>
    </w:p>
    <w:sectPr w:rsidR="00A34EEB" w:rsidRPr="00B2085A" w:rsidSect="00A65BE4">
      <w:pgSz w:w="16838" w:h="11906" w:orient="landscape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E7D"/>
    <w:rsid w:val="00021369"/>
    <w:rsid w:val="000243DA"/>
    <w:rsid w:val="00026097"/>
    <w:rsid w:val="00026920"/>
    <w:rsid w:val="00071FAC"/>
    <w:rsid w:val="000A6841"/>
    <w:rsid w:val="000D3E2B"/>
    <w:rsid w:val="00155117"/>
    <w:rsid w:val="00196844"/>
    <w:rsid w:val="001D7EB1"/>
    <w:rsid w:val="00222851"/>
    <w:rsid w:val="00231C17"/>
    <w:rsid w:val="002363DC"/>
    <w:rsid w:val="00243B9D"/>
    <w:rsid w:val="002559C7"/>
    <w:rsid w:val="002749F3"/>
    <w:rsid w:val="0029365F"/>
    <w:rsid w:val="002A1D3E"/>
    <w:rsid w:val="00300283"/>
    <w:rsid w:val="00310130"/>
    <w:rsid w:val="00333852"/>
    <w:rsid w:val="0039659F"/>
    <w:rsid w:val="003A7448"/>
    <w:rsid w:val="003D4BB9"/>
    <w:rsid w:val="003D5262"/>
    <w:rsid w:val="003F73B3"/>
    <w:rsid w:val="00405438"/>
    <w:rsid w:val="00411FC1"/>
    <w:rsid w:val="00416747"/>
    <w:rsid w:val="00454056"/>
    <w:rsid w:val="00493483"/>
    <w:rsid w:val="00524E7D"/>
    <w:rsid w:val="00551FFF"/>
    <w:rsid w:val="005606FE"/>
    <w:rsid w:val="00577C34"/>
    <w:rsid w:val="0058033E"/>
    <w:rsid w:val="005A18C5"/>
    <w:rsid w:val="005E62E9"/>
    <w:rsid w:val="005F1E8C"/>
    <w:rsid w:val="00601C88"/>
    <w:rsid w:val="00617FC0"/>
    <w:rsid w:val="00645D71"/>
    <w:rsid w:val="00664BD9"/>
    <w:rsid w:val="006C0A86"/>
    <w:rsid w:val="006C14AB"/>
    <w:rsid w:val="006C3611"/>
    <w:rsid w:val="006D053B"/>
    <w:rsid w:val="0078277D"/>
    <w:rsid w:val="00790417"/>
    <w:rsid w:val="007956F2"/>
    <w:rsid w:val="007A28DE"/>
    <w:rsid w:val="007B5196"/>
    <w:rsid w:val="007E29CA"/>
    <w:rsid w:val="008349EC"/>
    <w:rsid w:val="00871F10"/>
    <w:rsid w:val="00880E3E"/>
    <w:rsid w:val="00885000"/>
    <w:rsid w:val="008A5464"/>
    <w:rsid w:val="008C0D82"/>
    <w:rsid w:val="008F133E"/>
    <w:rsid w:val="009051E9"/>
    <w:rsid w:val="00905C3F"/>
    <w:rsid w:val="00935A11"/>
    <w:rsid w:val="00967633"/>
    <w:rsid w:val="00987D2E"/>
    <w:rsid w:val="009B0795"/>
    <w:rsid w:val="009C47E8"/>
    <w:rsid w:val="009D0727"/>
    <w:rsid w:val="009D3C8F"/>
    <w:rsid w:val="009D5E37"/>
    <w:rsid w:val="009D6D4A"/>
    <w:rsid w:val="00A046A5"/>
    <w:rsid w:val="00A34EEB"/>
    <w:rsid w:val="00A65BE4"/>
    <w:rsid w:val="00A83EFC"/>
    <w:rsid w:val="00AA3A28"/>
    <w:rsid w:val="00AA5454"/>
    <w:rsid w:val="00AF1185"/>
    <w:rsid w:val="00B027AF"/>
    <w:rsid w:val="00B06120"/>
    <w:rsid w:val="00B2085A"/>
    <w:rsid w:val="00B22F76"/>
    <w:rsid w:val="00B30751"/>
    <w:rsid w:val="00B40FB1"/>
    <w:rsid w:val="00B84D65"/>
    <w:rsid w:val="00BF6FDF"/>
    <w:rsid w:val="00BF7716"/>
    <w:rsid w:val="00C0262F"/>
    <w:rsid w:val="00C156F2"/>
    <w:rsid w:val="00C66AB3"/>
    <w:rsid w:val="00C73C04"/>
    <w:rsid w:val="00CA35F2"/>
    <w:rsid w:val="00CC4472"/>
    <w:rsid w:val="00CE75FF"/>
    <w:rsid w:val="00D61153"/>
    <w:rsid w:val="00D97822"/>
    <w:rsid w:val="00DB703B"/>
    <w:rsid w:val="00DD1B22"/>
    <w:rsid w:val="00E30E3D"/>
    <w:rsid w:val="00EA0186"/>
    <w:rsid w:val="00EB2B94"/>
    <w:rsid w:val="00EC1850"/>
    <w:rsid w:val="00EC3BDC"/>
    <w:rsid w:val="00F153A4"/>
    <w:rsid w:val="00F5783A"/>
    <w:rsid w:val="00F94C7E"/>
    <w:rsid w:val="00FC3BC2"/>
    <w:rsid w:val="00FF3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B69A5"/>
  <w15:docId w15:val="{409D4BEB-B111-4FEE-996A-54B6DDF3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000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5000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885000"/>
    <w:pPr>
      <w:keepNext/>
      <w:outlineLvl w:val="1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5000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885000"/>
    <w:rPr>
      <w:b/>
      <w:sz w:val="24"/>
      <w:lang w:eastAsia="ru-RU"/>
    </w:rPr>
  </w:style>
  <w:style w:type="paragraph" w:styleId="a3">
    <w:name w:val="List Paragraph"/>
    <w:basedOn w:val="a"/>
    <w:qFormat/>
    <w:rsid w:val="00885000"/>
    <w:pPr>
      <w:widowControl w:val="0"/>
      <w:ind w:firstLineChars="200" w:firstLine="420"/>
      <w:jc w:val="both"/>
    </w:pPr>
    <w:rPr>
      <w:rFonts w:ascii="Calibri" w:eastAsia="SimSun" w:hAnsi="Calibri"/>
      <w:kern w:val="2"/>
      <w:sz w:val="21"/>
      <w:szCs w:val="22"/>
      <w:lang w:val="en-US" w:eastAsia="zh-CN"/>
    </w:rPr>
  </w:style>
  <w:style w:type="character" w:styleId="a4">
    <w:name w:val="Hyperlink"/>
    <w:basedOn w:val="a0"/>
    <w:uiPriority w:val="99"/>
    <w:rsid w:val="008349EC"/>
    <w:rPr>
      <w:rFonts w:cs="Times New Roman"/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66AB3"/>
    <w:rPr>
      <w:color w:val="800080"/>
      <w:u w:val="single"/>
    </w:rPr>
  </w:style>
  <w:style w:type="paragraph" w:customStyle="1" w:styleId="xl72">
    <w:name w:val="xl72"/>
    <w:basedOn w:val="a"/>
    <w:rsid w:val="00C66AB3"/>
    <w:pPr>
      <w:spacing w:before="100" w:beforeAutospacing="1" w:after="100" w:afterAutospacing="1"/>
    </w:pPr>
    <w:rPr>
      <w:sz w:val="24"/>
    </w:rPr>
  </w:style>
  <w:style w:type="paragraph" w:customStyle="1" w:styleId="xl74">
    <w:name w:val="xl74"/>
    <w:basedOn w:val="a"/>
    <w:rsid w:val="00C66AB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C66AB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C66AB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C66AB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C679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C66AB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C66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C66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66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C66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C679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C66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C66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C66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C66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C66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C66A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C66AB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0">
    <w:name w:val="xl90"/>
    <w:basedOn w:val="a"/>
    <w:rsid w:val="00C66A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1">
    <w:name w:val="xl91"/>
    <w:basedOn w:val="a"/>
    <w:rsid w:val="00C66AB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2">
    <w:name w:val="xl92"/>
    <w:basedOn w:val="a"/>
    <w:rsid w:val="00C66AB3"/>
    <w:pPr>
      <w:pBdr>
        <w:bottom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3">
    <w:name w:val="xl93"/>
    <w:basedOn w:val="a"/>
    <w:rsid w:val="00C66AB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a"/>
    <w:rsid w:val="00C66AB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5">
    <w:name w:val="xl95"/>
    <w:basedOn w:val="a"/>
    <w:rsid w:val="00C66AB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6">
    <w:name w:val="xl96"/>
    <w:basedOn w:val="a"/>
    <w:rsid w:val="00C66AB3"/>
    <w:pP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73">
    <w:name w:val="xl73"/>
    <w:basedOn w:val="a"/>
    <w:rsid w:val="00B027A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617FC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67">
    <w:name w:val="xl67"/>
    <w:basedOn w:val="a"/>
    <w:rsid w:val="00617FC0"/>
    <w:pPr>
      <w:spacing w:before="100" w:beforeAutospacing="1" w:after="100" w:afterAutospacing="1"/>
    </w:pPr>
    <w:rPr>
      <w:sz w:val="24"/>
    </w:rPr>
  </w:style>
  <w:style w:type="paragraph" w:customStyle="1" w:styleId="xl69">
    <w:name w:val="xl69"/>
    <w:basedOn w:val="a"/>
    <w:rsid w:val="00617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70">
    <w:name w:val="xl70"/>
    <w:basedOn w:val="a"/>
    <w:rsid w:val="00617FC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617FC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6386F-B393-454F-893F-DD7376BED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19023</Words>
  <Characters>108435</Characters>
  <Application>Microsoft Office Word</Application>
  <DocSecurity>0</DocSecurity>
  <Lines>903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2023-06-01T05:29:00Z</cp:lastPrinted>
  <dcterms:created xsi:type="dcterms:W3CDTF">2023-08-15T00:11:00Z</dcterms:created>
  <dcterms:modified xsi:type="dcterms:W3CDTF">2023-08-15T00:17:00Z</dcterms:modified>
</cp:coreProperties>
</file>