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B7" w:rsidRPr="00FB13F0" w:rsidRDefault="005E3CB7" w:rsidP="005E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E3CB7" w:rsidRPr="00FB13F0" w:rsidRDefault="005E3CB7" w:rsidP="005E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CB7" w:rsidRPr="00FB13F0" w:rsidRDefault="005E3CB7" w:rsidP="005E3CB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5E3CB7" w:rsidRPr="00FB13F0" w:rsidRDefault="005E3CB7" w:rsidP="005E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3CB7" w:rsidRPr="00FB13F0" w:rsidRDefault="005E3CB7" w:rsidP="005E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34A" w:rsidRDefault="00973B60" w:rsidP="00973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</w:t>
      </w:r>
      <w:r w:rsidR="005E3CB7" w:rsidRPr="00FB13F0">
        <w:rPr>
          <w:rFonts w:ascii="Times New Roman" w:hAnsi="Times New Roman"/>
          <w:sz w:val="28"/>
          <w:szCs w:val="28"/>
        </w:rPr>
        <w:t xml:space="preserve"> 20</w:t>
      </w:r>
      <w:r w:rsidR="005E3CB7">
        <w:rPr>
          <w:rFonts w:ascii="Times New Roman" w:hAnsi="Times New Roman"/>
          <w:sz w:val="28"/>
          <w:szCs w:val="28"/>
        </w:rPr>
        <w:t>24</w:t>
      </w:r>
      <w:r w:rsidR="005E3CB7" w:rsidRPr="00FB13F0">
        <w:rPr>
          <w:rFonts w:ascii="Times New Roman" w:hAnsi="Times New Roman"/>
          <w:sz w:val="28"/>
          <w:szCs w:val="28"/>
        </w:rPr>
        <w:t xml:space="preserve"> г</w:t>
      </w:r>
      <w:r w:rsidR="005E3CB7">
        <w:rPr>
          <w:rFonts w:ascii="Times New Roman" w:hAnsi="Times New Roman"/>
          <w:sz w:val="28"/>
          <w:szCs w:val="28"/>
        </w:rPr>
        <w:t>ода</w:t>
      </w:r>
      <w:r w:rsidR="005E3CB7" w:rsidRPr="00FB13F0">
        <w:rPr>
          <w:rFonts w:ascii="Times New Roman" w:hAnsi="Times New Roman"/>
          <w:sz w:val="28"/>
          <w:szCs w:val="28"/>
        </w:rPr>
        <w:tab/>
      </w:r>
      <w:r w:rsidR="005E3CB7" w:rsidRPr="00FB13F0">
        <w:rPr>
          <w:rFonts w:ascii="Times New Roman" w:hAnsi="Times New Roman"/>
          <w:sz w:val="28"/>
          <w:szCs w:val="28"/>
        </w:rPr>
        <w:tab/>
      </w:r>
      <w:r w:rsidR="00A6034A">
        <w:rPr>
          <w:rFonts w:ascii="Times New Roman" w:hAnsi="Times New Roman"/>
          <w:sz w:val="28"/>
          <w:szCs w:val="28"/>
        </w:rPr>
        <w:tab/>
      </w:r>
      <w:r w:rsidR="00A6034A">
        <w:rPr>
          <w:rFonts w:ascii="Times New Roman" w:hAnsi="Times New Roman"/>
          <w:sz w:val="28"/>
          <w:szCs w:val="28"/>
        </w:rPr>
        <w:tab/>
      </w:r>
      <w:r w:rsidR="00A603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6034A">
        <w:rPr>
          <w:rFonts w:ascii="Times New Roman" w:hAnsi="Times New Roman"/>
          <w:sz w:val="28"/>
          <w:szCs w:val="28"/>
        </w:rPr>
        <w:tab/>
      </w:r>
      <w:r w:rsidR="005E3C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</w:t>
      </w:r>
      <w:r w:rsidR="00142E21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5E3CB7" w:rsidRPr="00FB13F0" w:rsidRDefault="005E3CB7" w:rsidP="005E3C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CB7" w:rsidRPr="00FB13F0" w:rsidRDefault="005E3CB7" w:rsidP="005E3C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3CB7" w:rsidRPr="00DC5487" w:rsidRDefault="005E3CB7" w:rsidP="005E3C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487">
        <w:rPr>
          <w:rFonts w:ascii="Times New Roman" w:hAnsi="Times New Roman"/>
          <w:sz w:val="28"/>
          <w:szCs w:val="28"/>
        </w:rPr>
        <w:t>с. Калга</w:t>
      </w:r>
    </w:p>
    <w:p w:rsidR="005E3CB7" w:rsidRPr="00FB13F0" w:rsidRDefault="005E3CB7" w:rsidP="005E3CB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E3CB7" w:rsidRPr="00FB13F0" w:rsidRDefault="005E3CB7" w:rsidP="005E3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E3CB7" w:rsidRDefault="005E3CB7" w:rsidP="005E3C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FB13F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внесении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изменений в решение № 41 от 16.09.2023 года «Об отмене решения Совета сельского поселения «Калганское» от 09.12.2018года  № 59 «О порядке сбора отходов на территории с</w:t>
      </w:r>
      <w:r w:rsidR="0080573D">
        <w:rPr>
          <w:rFonts w:ascii="Times New Roman" w:hAnsi="Times New Roman"/>
          <w:b/>
          <w:sz w:val="28"/>
          <w:szCs w:val="28"/>
        </w:rPr>
        <w:t>ельского поселения «Калганское»</w:t>
      </w:r>
    </w:p>
    <w:p w:rsidR="005E3CB7" w:rsidRPr="00FB13F0" w:rsidRDefault="005E3CB7" w:rsidP="005E3C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E3CB7" w:rsidRPr="00062649" w:rsidRDefault="005E3CB7" w:rsidP="005E3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Pr="00EE100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 w:rsidRPr="00EE1004"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Pr="00FB13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статьей 30 Устава Калганского муниципального округа, </w:t>
      </w:r>
      <w:r w:rsidRPr="00FB13F0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</w:t>
      </w:r>
      <w:r w:rsidRPr="00DC5487">
        <w:rPr>
          <w:rFonts w:ascii="Times New Roman" w:hAnsi="Times New Roman"/>
          <w:sz w:val="28"/>
          <w:szCs w:val="28"/>
        </w:rPr>
        <w:t>решил:</w:t>
      </w:r>
    </w:p>
    <w:p w:rsidR="005E3CB7" w:rsidRPr="00FB13F0" w:rsidRDefault="005E3CB7" w:rsidP="005E3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2B7" w:rsidRPr="004332B7" w:rsidRDefault="004332B7" w:rsidP="004332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332B7">
        <w:rPr>
          <w:rFonts w:ascii="Times New Roman" w:hAnsi="Times New Roman"/>
          <w:sz w:val="28"/>
          <w:szCs w:val="28"/>
        </w:rPr>
        <w:t>Внести в решение Совета сельского поселения «Калганское» от 16.09.2023 года «О  внесении изменений в решение № 41 от 16.09.2023 года «Об отмене решения Совета сельского поселения «Калганское» от 09.12.2018года  № 59 «О порядке сбора отходов на территории сельского поселения «Калганское»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32B7" w:rsidRDefault="004332B7" w:rsidP="004332B7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наименовании решения цифры «2018» заменить цифрами «2008»;</w:t>
      </w:r>
    </w:p>
    <w:p w:rsidR="004332B7" w:rsidRPr="004332B7" w:rsidRDefault="004332B7" w:rsidP="004332B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 цифры «2018» заменить цифрами «2008»</w:t>
      </w:r>
    </w:p>
    <w:p w:rsidR="005E3CB7" w:rsidRDefault="005E3CB7" w:rsidP="005E3C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5E3CB7" w:rsidRPr="00FB13F0" w:rsidRDefault="005E3CB7" w:rsidP="001A5A6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Pr="00FB13F0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1A5A6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B13F0">
        <w:rPr>
          <w:rFonts w:ascii="Times New Roman" w:hAnsi="Times New Roman"/>
          <w:sz w:val="28"/>
          <w:szCs w:val="28"/>
        </w:rPr>
        <w:t>Настоящее решение об</w:t>
      </w:r>
      <w:r>
        <w:rPr>
          <w:rFonts w:ascii="Times New Roman" w:hAnsi="Times New Roman"/>
          <w:sz w:val="28"/>
          <w:szCs w:val="28"/>
        </w:rPr>
        <w:t>народовать</w:t>
      </w:r>
      <w:r w:rsidRPr="00FB1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общественно-информационной газете «Родная Земля» и</w:t>
      </w:r>
      <w:r w:rsidRPr="00495DA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по адресу: </w:t>
      </w:r>
      <w:r w:rsidRPr="00495DA6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495DA6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Pr="00495DA6"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 w:rsidRPr="00495DA6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Pr="00495DA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B13F0">
        <w:rPr>
          <w:rFonts w:ascii="Times New Roman" w:hAnsi="Times New Roman"/>
          <w:sz w:val="28"/>
          <w:szCs w:val="28"/>
        </w:rPr>
        <w:t>.</w:t>
      </w:r>
    </w:p>
    <w:p w:rsidR="005E3CB7" w:rsidRPr="00FB13F0" w:rsidRDefault="005E3CB7" w:rsidP="001A5A6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13F0">
        <w:rPr>
          <w:rFonts w:ascii="Times New Roman" w:hAnsi="Times New Roman"/>
          <w:sz w:val="28"/>
          <w:szCs w:val="28"/>
        </w:rPr>
        <w:t>.</w:t>
      </w:r>
      <w:r w:rsidR="004332B7">
        <w:rPr>
          <w:rFonts w:ascii="Times New Roman" w:hAnsi="Times New Roman"/>
          <w:sz w:val="28"/>
          <w:szCs w:val="28"/>
        </w:rPr>
        <w:t xml:space="preserve"> </w:t>
      </w:r>
      <w:r w:rsidRPr="00FB13F0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</w:t>
      </w:r>
      <w:r>
        <w:rPr>
          <w:rFonts w:ascii="Times New Roman" w:hAnsi="Times New Roman"/>
          <w:sz w:val="28"/>
          <w:szCs w:val="28"/>
        </w:rPr>
        <w:t>бнародования</w:t>
      </w:r>
      <w:r w:rsidRPr="00FB13F0">
        <w:rPr>
          <w:rFonts w:ascii="Times New Roman" w:hAnsi="Times New Roman"/>
          <w:sz w:val="28"/>
          <w:szCs w:val="28"/>
        </w:rPr>
        <w:t>.</w:t>
      </w:r>
    </w:p>
    <w:p w:rsidR="005E3CB7" w:rsidRPr="00FB13F0" w:rsidRDefault="005E3CB7" w:rsidP="005E3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CB7" w:rsidRDefault="005E3CB7" w:rsidP="005E3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CB7" w:rsidRPr="00FB13F0" w:rsidRDefault="005E3CB7" w:rsidP="005E3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CB7" w:rsidRDefault="005E3CB7" w:rsidP="005E3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Калганского муниципального</w:t>
      </w:r>
    </w:p>
    <w:p w:rsidR="00EF7813" w:rsidRDefault="005E3CB7" w:rsidP="005E3CB7"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Егоров С.А</w:t>
      </w:r>
    </w:p>
    <w:sectPr w:rsidR="00EF7813" w:rsidSect="00EF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AFE"/>
    <w:multiLevelType w:val="hybridMultilevel"/>
    <w:tmpl w:val="C8B6915C"/>
    <w:lvl w:ilvl="0" w:tplc="D138F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BA010B"/>
    <w:multiLevelType w:val="hybridMultilevel"/>
    <w:tmpl w:val="5A0E3D00"/>
    <w:lvl w:ilvl="0" w:tplc="029A31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B7"/>
    <w:rsid w:val="00142E21"/>
    <w:rsid w:val="001A5A6A"/>
    <w:rsid w:val="004332B7"/>
    <w:rsid w:val="005E3CB7"/>
    <w:rsid w:val="0080573D"/>
    <w:rsid w:val="00973B60"/>
    <w:rsid w:val="00A6034A"/>
    <w:rsid w:val="00EF7813"/>
    <w:rsid w:val="00F1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46E6"/>
  <w15:docId w15:val="{04FA3DC3-4822-41E0-8E15-76B9873D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C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</dc:creator>
  <cp:keywords/>
  <dc:description/>
  <cp:lastModifiedBy>Пользователь</cp:lastModifiedBy>
  <cp:revision>5</cp:revision>
  <cp:lastPrinted>2024-06-27T00:12:00Z</cp:lastPrinted>
  <dcterms:created xsi:type="dcterms:W3CDTF">2024-06-23T22:54:00Z</dcterms:created>
  <dcterms:modified xsi:type="dcterms:W3CDTF">2024-06-27T00:33:00Z</dcterms:modified>
</cp:coreProperties>
</file>