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B5" w:rsidRDefault="000141B5" w:rsidP="00014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0141B5" w:rsidRDefault="000141B5" w:rsidP="00014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Великой Отечественной войны</w:t>
      </w:r>
    </w:p>
    <w:p w:rsidR="000141B5" w:rsidRDefault="000141B5" w:rsidP="00014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566">
        <w:rPr>
          <w:rFonts w:ascii="Times New Roman" w:hAnsi="Times New Roman" w:cs="Times New Roman"/>
          <w:b/>
          <w:sz w:val="28"/>
          <w:szCs w:val="28"/>
          <w:u w:val="single"/>
        </w:rPr>
        <w:t xml:space="preserve">с. </w:t>
      </w:r>
      <w:r w:rsidR="00FB28B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B61D93">
        <w:rPr>
          <w:rFonts w:ascii="Times New Roman" w:hAnsi="Times New Roman" w:cs="Times New Roman"/>
          <w:b/>
          <w:sz w:val="28"/>
          <w:szCs w:val="28"/>
          <w:u w:val="single"/>
        </w:rPr>
        <w:t>ильбичан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Калганский район Забайкальского края</w:t>
      </w:r>
    </w:p>
    <w:p w:rsidR="000141B5" w:rsidRDefault="000141B5" w:rsidP="00014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905">
        <w:rPr>
          <w:rFonts w:ascii="Times New Roman" w:hAnsi="Times New Roman" w:cs="Times New Roman"/>
          <w:sz w:val="24"/>
          <w:szCs w:val="24"/>
        </w:rPr>
        <w:t>(наименование села (муниципального образования)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41B5" w:rsidRDefault="000141B5" w:rsidP="00014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6"/>
        <w:gridCol w:w="1238"/>
        <w:gridCol w:w="1051"/>
        <w:gridCol w:w="1135"/>
        <w:gridCol w:w="927"/>
        <w:gridCol w:w="1408"/>
        <w:gridCol w:w="1342"/>
        <w:gridCol w:w="1434"/>
        <w:gridCol w:w="957"/>
        <w:gridCol w:w="916"/>
        <w:gridCol w:w="2181"/>
        <w:gridCol w:w="1711"/>
      </w:tblGrid>
      <w:tr w:rsidR="00B61D93" w:rsidTr="00F74429">
        <w:tc>
          <w:tcPr>
            <w:tcW w:w="481" w:type="dxa"/>
          </w:tcPr>
          <w:p w:rsidR="000141B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48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037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037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915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491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545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225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944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904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2274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85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B61D93" w:rsidTr="00F74429">
        <w:tc>
          <w:tcPr>
            <w:tcW w:w="481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8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7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5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1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5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4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5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61D93" w:rsidTr="00F74429">
        <w:tc>
          <w:tcPr>
            <w:tcW w:w="481" w:type="dxa"/>
          </w:tcPr>
          <w:p w:rsidR="008E2713" w:rsidRPr="00696166" w:rsidRDefault="00205D2C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8" w:type="dxa"/>
          </w:tcPr>
          <w:p w:rsidR="008E2713" w:rsidRPr="008E2713" w:rsidRDefault="00B61D93" w:rsidP="008E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Владимир Васильевич</w:t>
            </w:r>
          </w:p>
        </w:tc>
        <w:tc>
          <w:tcPr>
            <w:tcW w:w="1037" w:type="dxa"/>
          </w:tcPr>
          <w:p w:rsidR="008E2713" w:rsidRPr="008E2713" w:rsidRDefault="00B61D93" w:rsidP="00EB3C1A">
            <w:pPr>
              <w:tabs>
                <w:tab w:val="left" w:pos="4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037" w:type="dxa"/>
          </w:tcPr>
          <w:p w:rsidR="008E2713" w:rsidRPr="00B61D93" w:rsidRDefault="00B61D93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D93">
              <w:rPr>
                <w:rFonts w:ascii="Times New Roman" w:hAnsi="Times New Roman" w:cs="Times New Roman"/>
                <w:sz w:val="20"/>
                <w:szCs w:val="20"/>
              </w:rPr>
              <w:t>с. Бильбичан</w:t>
            </w:r>
          </w:p>
        </w:tc>
        <w:tc>
          <w:tcPr>
            <w:tcW w:w="915" w:type="dxa"/>
          </w:tcPr>
          <w:p w:rsidR="008E2713" w:rsidRPr="008E2713" w:rsidRDefault="008E2713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E2713" w:rsidRPr="008E2713" w:rsidRDefault="00B61D93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Нерчинско-Заводский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545" w:type="dxa"/>
          </w:tcPr>
          <w:p w:rsidR="008E2713" w:rsidRPr="008E2713" w:rsidRDefault="00B61D93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225" w:type="dxa"/>
          </w:tcPr>
          <w:p w:rsidR="008E2713" w:rsidRPr="00FB28B6" w:rsidRDefault="00B61D93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44" w:type="dxa"/>
          </w:tcPr>
          <w:p w:rsidR="008E2713" w:rsidRPr="00696166" w:rsidRDefault="008E2713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8E2713" w:rsidRPr="00696166" w:rsidRDefault="00B61D93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18.03.43</w:t>
            </w:r>
          </w:p>
        </w:tc>
        <w:tc>
          <w:tcPr>
            <w:tcW w:w="2274" w:type="dxa"/>
          </w:tcPr>
          <w:p w:rsidR="008E2713" w:rsidRPr="00B61D93" w:rsidRDefault="00B61D93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D93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EF5F5"/>
              </w:rPr>
              <w:t>Захоронен:</w:t>
            </w:r>
            <w:r w:rsidRPr="00B61D93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 </w:t>
            </w:r>
            <w:proofErr w:type="gramStart"/>
            <w:r w:rsidRPr="00B61D93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Курская</w:t>
            </w:r>
            <w:proofErr w:type="gramEnd"/>
            <w:r w:rsidRPr="00B61D93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 xml:space="preserve"> обл., </w:t>
            </w:r>
            <w:proofErr w:type="spellStart"/>
            <w:r w:rsidRPr="00B61D93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Хомутовский</w:t>
            </w:r>
            <w:proofErr w:type="spellEnd"/>
            <w:r w:rsidRPr="00B61D93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 xml:space="preserve"> р-н, с. </w:t>
            </w:r>
            <w:proofErr w:type="spellStart"/>
            <w:r w:rsidRPr="00B61D93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Малеевка</w:t>
            </w:r>
            <w:proofErr w:type="spellEnd"/>
          </w:p>
        </w:tc>
        <w:tc>
          <w:tcPr>
            <w:tcW w:w="1685" w:type="dxa"/>
          </w:tcPr>
          <w:p w:rsidR="008E2713" w:rsidRPr="00696166" w:rsidRDefault="00B61D93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1A4AA6" w:rsidRDefault="001A4AA6"/>
    <w:sectPr w:rsidR="001A4AA6" w:rsidSect="00014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1B5"/>
    <w:rsid w:val="000141B5"/>
    <w:rsid w:val="0001644A"/>
    <w:rsid w:val="00026059"/>
    <w:rsid w:val="000925DA"/>
    <w:rsid w:val="000E604A"/>
    <w:rsid w:val="0011706A"/>
    <w:rsid w:val="001A4AA6"/>
    <w:rsid w:val="001C2020"/>
    <w:rsid w:val="00205D2C"/>
    <w:rsid w:val="002301B1"/>
    <w:rsid w:val="00282DBF"/>
    <w:rsid w:val="002C7570"/>
    <w:rsid w:val="00375E12"/>
    <w:rsid w:val="00415B3E"/>
    <w:rsid w:val="004562C2"/>
    <w:rsid w:val="00473B57"/>
    <w:rsid w:val="00571C7A"/>
    <w:rsid w:val="006A24AB"/>
    <w:rsid w:val="007E58CF"/>
    <w:rsid w:val="00804EAB"/>
    <w:rsid w:val="008D080A"/>
    <w:rsid w:val="008E2713"/>
    <w:rsid w:val="0094280F"/>
    <w:rsid w:val="00AD36C6"/>
    <w:rsid w:val="00B61D93"/>
    <w:rsid w:val="00D773B4"/>
    <w:rsid w:val="00DB4644"/>
    <w:rsid w:val="00E027C8"/>
    <w:rsid w:val="00E35E07"/>
    <w:rsid w:val="00E656BE"/>
    <w:rsid w:val="00E830E2"/>
    <w:rsid w:val="00EB3C1A"/>
    <w:rsid w:val="00F323F4"/>
    <w:rsid w:val="00F52B9D"/>
    <w:rsid w:val="00F74429"/>
    <w:rsid w:val="00FB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dcterms:created xsi:type="dcterms:W3CDTF">2024-09-16T07:03:00Z</dcterms:created>
  <dcterms:modified xsi:type="dcterms:W3CDTF">2024-10-18T02:34:00Z</dcterms:modified>
</cp:coreProperties>
</file>