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C9" w:rsidRDefault="008A3BC9" w:rsidP="008A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A3BC9" w:rsidRDefault="008A3BC9" w:rsidP="008A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8A3BC9" w:rsidRDefault="008A3BC9" w:rsidP="008A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Калганский район Забайкальского края</w:t>
      </w:r>
    </w:p>
    <w:p w:rsidR="008A3BC9" w:rsidRPr="008A3BC9" w:rsidRDefault="008A3BC9" w:rsidP="008A3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C9">
        <w:rPr>
          <w:rFonts w:ascii="Times New Roman" w:hAnsi="Times New Roman" w:cs="Times New Roman"/>
          <w:b/>
          <w:sz w:val="24"/>
          <w:szCs w:val="24"/>
        </w:rPr>
        <w:t>с. Благодатка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46"/>
        <w:gridCol w:w="974"/>
        <w:gridCol w:w="1078"/>
        <w:gridCol w:w="1078"/>
        <w:gridCol w:w="1064"/>
        <w:gridCol w:w="1212"/>
        <w:gridCol w:w="1322"/>
        <w:gridCol w:w="1388"/>
        <w:gridCol w:w="997"/>
        <w:gridCol w:w="1620"/>
        <w:gridCol w:w="1573"/>
      </w:tblGrid>
      <w:tr w:rsidR="00F920EC" w:rsidTr="00603B47">
        <w:tc>
          <w:tcPr>
            <w:tcW w:w="534" w:type="dxa"/>
          </w:tcPr>
          <w:p w:rsidR="008A3BC9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6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74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78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78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064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212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322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388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997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620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73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F920EC" w:rsidTr="00603B47">
        <w:tc>
          <w:tcPr>
            <w:tcW w:w="534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8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3" w:type="dxa"/>
          </w:tcPr>
          <w:p w:rsidR="008A3BC9" w:rsidRPr="008B2905" w:rsidRDefault="008A3BC9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920EC" w:rsidTr="00603B47">
        <w:tc>
          <w:tcPr>
            <w:tcW w:w="534" w:type="dxa"/>
          </w:tcPr>
          <w:p w:rsidR="00F920EC" w:rsidRPr="00603B47" w:rsidRDefault="00F920EC" w:rsidP="00603B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02">
              <w:rPr>
                <w:rFonts w:ascii="Times New Roman" w:hAnsi="Times New Roman" w:cs="Times New Roman"/>
                <w:sz w:val="20"/>
                <w:szCs w:val="20"/>
              </w:rPr>
              <w:t>Васильев Даниил Петрови</w:t>
            </w:r>
            <w:proofErr w:type="gramStart"/>
            <w:r w:rsidRPr="009F12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Платонович)</w:t>
            </w:r>
          </w:p>
        </w:tc>
        <w:tc>
          <w:tcPr>
            <w:tcW w:w="974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078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Благодатка</w:t>
            </w:r>
          </w:p>
        </w:tc>
        <w:tc>
          <w:tcPr>
            <w:tcW w:w="1078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Гвардейский стрелковый полк</w:t>
            </w:r>
          </w:p>
        </w:tc>
        <w:tc>
          <w:tcPr>
            <w:tcW w:w="1322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11.07.43</w:t>
            </w:r>
          </w:p>
        </w:tc>
        <w:tc>
          <w:tcPr>
            <w:tcW w:w="1620" w:type="dxa"/>
          </w:tcPr>
          <w:p w:rsidR="00F920EC" w:rsidRDefault="00F920EC" w:rsidP="002C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Орловская 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льяновского р-н.д.Мушкаль</w:t>
            </w:r>
          </w:p>
        </w:tc>
        <w:tc>
          <w:tcPr>
            <w:tcW w:w="1573" w:type="dxa"/>
          </w:tcPr>
          <w:p w:rsidR="00F920EC" w:rsidRDefault="007817B2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920EC" w:rsidTr="00603B47">
        <w:tc>
          <w:tcPr>
            <w:tcW w:w="534" w:type="dxa"/>
          </w:tcPr>
          <w:p w:rsidR="00F920EC" w:rsidRPr="00603B47" w:rsidRDefault="00F920EC" w:rsidP="00603B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920EC" w:rsidRPr="009F1202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B42">
              <w:rPr>
                <w:rFonts w:ascii="Times New Roman" w:hAnsi="Times New Roman" w:cs="Times New Roman"/>
                <w:sz w:val="20"/>
                <w:szCs w:val="20"/>
              </w:rPr>
              <w:t>Зырянов Родион Васильевич</w:t>
            </w:r>
          </w:p>
        </w:tc>
        <w:tc>
          <w:tcPr>
            <w:tcW w:w="974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078" w:type="dxa"/>
          </w:tcPr>
          <w:p w:rsidR="00F920EC" w:rsidRDefault="00F920EC">
            <w:r w:rsidRPr="00FB6B27">
              <w:rPr>
                <w:rFonts w:ascii="Times New Roman" w:hAnsi="Times New Roman" w:cs="Times New Roman"/>
                <w:sz w:val="20"/>
                <w:szCs w:val="20"/>
              </w:rPr>
              <w:t>Благодатка</w:t>
            </w:r>
          </w:p>
        </w:tc>
        <w:tc>
          <w:tcPr>
            <w:tcW w:w="1078" w:type="dxa"/>
          </w:tcPr>
          <w:p w:rsidR="00F920EC" w:rsidRDefault="007817B2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23.07.1941</w:t>
            </w:r>
          </w:p>
        </w:tc>
        <w:tc>
          <w:tcPr>
            <w:tcW w:w="1064" w:type="dxa"/>
          </w:tcPr>
          <w:p w:rsidR="00F920EC" w:rsidRDefault="007817B2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212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  <w:tc>
          <w:tcPr>
            <w:tcW w:w="1388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F920EC" w:rsidRDefault="00F920EC" w:rsidP="009F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1942</w:t>
            </w:r>
          </w:p>
        </w:tc>
        <w:tc>
          <w:tcPr>
            <w:tcW w:w="1620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F920EC" w:rsidRDefault="007817B2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4593" w:rsidTr="00603B47">
        <w:tc>
          <w:tcPr>
            <w:tcW w:w="534" w:type="dxa"/>
          </w:tcPr>
          <w:p w:rsidR="00294593" w:rsidRPr="00603B47" w:rsidRDefault="00294593" w:rsidP="00603B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294593" w:rsidRPr="00037B42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Алексей Кузьмич</w:t>
            </w:r>
          </w:p>
        </w:tc>
        <w:tc>
          <w:tcPr>
            <w:tcW w:w="974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078" w:type="dxa"/>
          </w:tcPr>
          <w:p w:rsidR="00294593" w:rsidRPr="00FB6B27" w:rsidRDefault="0029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Татарская АССР, Рыбно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Питки</w:t>
            </w:r>
            <w:proofErr w:type="spellEnd"/>
          </w:p>
        </w:tc>
        <w:tc>
          <w:tcPr>
            <w:tcW w:w="1078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94593" w:rsidRDefault="00294593" w:rsidP="00294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1944</w:t>
            </w:r>
          </w:p>
        </w:tc>
        <w:tc>
          <w:tcPr>
            <w:tcW w:w="1620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на имя Карповой  Аксиньи Федоровны,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Благодатка</w:t>
            </w:r>
            <w:proofErr w:type="spellEnd"/>
          </w:p>
        </w:tc>
        <w:tc>
          <w:tcPr>
            <w:tcW w:w="1573" w:type="dxa"/>
          </w:tcPr>
          <w:p w:rsidR="00294593" w:rsidRDefault="00294593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920EC" w:rsidTr="00603B47">
        <w:tc>
          <w:tcPr>
            <w:tcW w:w="534" w:type="dxa"/>
          </w:tcPr>
          <w:p w:rsidR="00F920EC" w:rsidRPr="00603B47" w:rsidRDefault="00F920EC" w:rsidP="00603B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920EC" w:rsidRPr="008631A5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4">
              <w:rPr>
                <w:rFonts w:ascii="Times New Roman" w:hAnsi="Times New Roman" w:cs="Times New Roman"/>
                <w:sz w:val="20"/>
                <w:szCs w:val="20"/>
              </w:rPr>
              <w:t>Коноплев Гавриил Тимофеевич</w:t>
            </w:r>
          </w:p>
        </w:tc>
        <w:tc>
          <w:tcPr>
            <w:tcW w:w="974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078" w:type="dxa"/>
          </w:tcPr>
          <w:p w:rsidR="00F920EC" w:rsidRDefault="00F92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920EC" w:rsidRDefault="00F920EC" w:rsidP="00833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от.98 Гвардейский полк</w:t>
            </w:r>
          </w:p>
        </w:tc>
        <w:tc>
          <w:tcPr>
            <w:tcW w:w="1322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388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F920EC" w:rsidRDefault="00F920EC" w:rsidP="009F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06.11.44</w:t>
            </w:r>
          </w:p>
        </w:tc>
        <w:tc>
          <w:tcPr>
            <w:tcW w:w="1620" w:type="dxa"/>
          </w:tcPr>
          <w:p w:rsidR="00F920EC" w:rsidRDefault="00F920EC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в Латвий</w:t>
            </w:r>
          </w:p>
        </w:tc>
        <w:tc>
          <w:tcPr>
            <w:tcW w:w="1573" w:type="dxa"/>
          </w:tcPr>
          <w:p w:rsidR="00F920EC" w:rsidRDefault="002B7564" w:rsidP="0060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920EC" w:rsidTr="00603B47">
        <w:tc>
          <w:tcPr>
            <w:tcW w:w="534" w:type="dxa"/>
          </w:tcPr>
          <w:p w:rsidR="00F920EC" w:rsidRPr="00603B47" w:rsidRDefault="00F920EC" w:rsidP="00603B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920EC" w:rsidRPr="00022EA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Михаил Илларионович</w:t>
            </w:r>
          </w:p>
        </w:tc>
        <w:tc>
          <w:tcPr>
            <w:tcW w:w="974" w:type="dxa"/>
          </w:tcPr>
          <w:p w:rsidR="00F920EC" w:rsidRPr="00022EA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F920EC" w:rsidRDefault="00F920EC">
            <w:r w:rsidRPr="00FB6B27">
              <w:rPr>
                <w:rFonts w:ascii="Times New Roman" w:hAnsi="Times New Roman" w:cs="Times New Roman"/>
                <w:sz w:val="20"/>
                <w:szCs w:val="20"/>
              </w:rPr>
              <w:t>Благодатка</w:t>
            </w:r>
          </w:p>
        </w:tc>
        <w:tc>
          <w:tcPr>
            <w:tcW w:w="1078" w:type="dxa"/>
          </w:tcPr>
          <w:p w:rsidR="00F920EC" w:rsidRPr="00022EA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1941 г.</w:t>
            </w:r>
          </w:p>
        </w:tc>
        <w:tc>
          <w:tcPr>
            <w:tcW w:w="1064" w:type="dxa"/>
          </w:tcPr>
          <w:p w:rsidR="00F920EC" w:rsidRPr="00022EA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920EC" w:rsidRPr="00022EA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F920EC" w:rsidRPr="00022EA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388" w:type="dxa"/>
          </w:tcPr>
          <w:p w:rsidR="00F920EC" w:rsidRPr="0069616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2 й-степени</w:t>
            </w:r>
          </w:p>
        </w:tc>
        <w:tc>
          <w:tcPr>
            <w:tcW w:w="997" w:type="dxa"/>
          </w:tcPr>
          <w:p w:rsidR="00F920EC" w:rsidRPr="0069616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Воевал под Ржевом</w:t>
            </w:r>
            <w:proofErr w:type="gramStart"/>
            <w:r w:rsidR="00247F0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247F0F">
              <w:rPr>
                <w:rFonts w:ascii="Times New Roman" w:hAnsi="Times New Roman" w:cs="Times New Roman"/>
                <w:sz w:val="20"/>
                <w:szCs w:val="20"/>
              </w:rPr>
              <w:t>ернулс</w:t>
            </w:r>
            <w:r w:rsidR="00247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я.</w:t>
            </w:r>
          </w:p>
        </w:tc>
        <w:tc>
          <w:tcPr>
            <w:tcW w:w="1620" w:type="dxa"/>
          </w:tcPr>
          <w:p w:rsidR="00F920EC" w:rsidRPr="00696166" w:rsidRDefault="00F920EC" w:rsidP="00607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F920EC" w:rsidRPr="00696166" w:rsidRDefault="002B7564" w:rsidP="002B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C10AC" w:rsidRDefault="003C10AC">
      <w:bookmarkStart w:id="0" w:name="_GoBack"/>
      <w:bookmarkEnd w:id="0"/>
    </w:p>
    <w:sectPr w:rsidR="003C10AC" w:rsidSect="008A3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65EF"/>
    <w:multiLevelType w:val="hybridMultilevel"/>
    <w:tmpl w:val="B3B4B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BC9"/>
    <w:rsid w:val="00037B42"/>
    <w:rsid w:val="00121D57"/>
    <w:rsid w:val="001827F4"/>
    <w:rsid w:val="00247F0F"/>
    <w:rsid w:val="00294593"/>
    <w:rsid w:val="002B7564"/>
    <w:rsid w:val="00306863"/>
    <w:rsid w:val="003C10AC"/>
    <w:rsid w:val="00603B47"/>
    <w:rsid w:val="007817B2"/>
    <w:rsid w:val="0079033E"/>
    <w:rsid w:val="007973D8"/>
    <w:rsid w:val="007B06C3"/>
    <w:rsid w:val="007F2FC7"/>
    <w:rsid w:val="00833104"/>
    <w:rsid w:val="008631A5"/>
    <w:rsid w:val="00892013"/>
    <w:rsid w:val="008A3BC9"/>
    <w:rsid w:val="009D211E"/>
    <w:rsid w:val="009F1202"/>
    <w:rsid w:val="00A30F57"/>
    <w:rsid w:val="00E457E8"/>
    <w:rsid w:val="00EC1288"/>
    <w:rsid w:val="00F920EC"/>
    <w:rsid w:val="00FB7B25"/>
    <w:rsid w:val="00FB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2024-09-11T00:29:00Z</dcterms:created>
  <dcterms:modified xsi:type="dcterms:W3CDTF">2024-10-18T05:12:00Z</dcterms:modified>
</cp:coreProperties>
</file>